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32FD9" w14:textId="77777777" w:rsidR="008A5CC9" w:rsidRDefault="00765338" w:rsidP="00765338">
      <w:pPr>
        <w:jc w:val="right"/>
      </w:pPr>
      <w:r>
        <w:t>Trevor Teerlink</w:t>
      </w:r>
    </w:p>
    <w:p w14:paraId="67BF6382" w14:textId="77777777" w:rsidR="00765338" w:rsidRDefault="00765338" w:rsidP="00765338">
      <w:pPr>
        <w:jc w:val="right"/>
      </w:pPr>
      <w:r>
        <w:t>U 0930990</w:t>
      </w:r>
    </w:p>
    <w:p w14:paraId="34595D9A" w14:textId="77777777" w:rsidR="00765338" w:rsidRDefault="00765338" w:rsidP="00765338">
      <w:pPr>
        <w:jc w:val="center"/>
      </w:pPr>
      <w:r>
        <w:t>Peer Evaluation</w:t>
      </w:r>
    </w:p>
    <w:p w14:paraId="63689B95" w14:textId="77777777" w:rsidR="00765338" w:rsidRDefault="00765338" w:rsidP="00765338">
      <w:pPr>
        <w:jc w:val="center"/>
      </w:pPr>
    </w:p>
    <w:p w14:paraId="3F259DA3" w14:textId="77777777" w:rsidR="00765338" w:rsidRDefault="00765338" w:rsidP="00765338">
      <w:pPr>
        <w:jc w:val="center"/>
      </w:pPr>
    </w:p>
    <w:p w14:paraId="211D4F62" w14:textId="77777777" w:rsidR="00765338" w:rsidRDefault="00765338" w:rsidP="00765338">
      <w:r>
        <w:t>Scores listed are on a scale of 1-10, where 10 is the best rating, and 1 is the worst rating.</w:t>
      </w:r>
    </w:p>
    <w:p w14:paraId="7C7B1BEB" w14:textId="77777777" w:rsidR="00765338" w:rsidRDefault="00765338" w:rsidP="00765338"/>
    <w:p w14:paraId="19EB04DA" w14:textId="77777777" w:rsidR="00765338" w:rsidRDefault="00765338" w:rsidP="00765338"/>
    <w:p w14:paraId="6825EA0C" w14:textId="77777777" w:rsidR="00765338" w:rsidRPr="00765338" w:rsidRDefault="00765338" w:rsidP="00765338">
      <w:pPr>
        <w:rPr>
          <w:u w:val="single"/>
        </w:rPr>
      </w:pPr>
      <w:r w:rsidRPr="00765338">
        <w:rPr>
          <w:u w:val="single"/>
        </w:rPr>
        <w:t xml:space="preserve">Diego </w:t>
      </w:r>
      <w:proofErr w:type="spellStart"/>
      <w:r w:rsidRPr="00765338">
        <w:rPr>
          <w:u w:val="single"/>
        </w:rPr>
        <w:t>Piraquive</w:t>
      </w:r>
      <w:proofErr w:type="spellEnd"/>
      <w:r w:rsidRPr="00765338">
        <w:rPr>
          <w:u w:val="single"/>
        </w:rPr>
        <w:t>:</w:t>
      </w:r>
    </w:p>
    <w:p w14:paraId="1190B9CF" w14:textId="77777777" w:rsidR="00765338" w:rsidRDefault="00765338" w:rsidP="00765338"/>
    <w:p w14:paraId="7834FFCE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Preparation – were they prepared during team meetings?</w:t>
      </w:r>
    </w:p>
    <w:p w14:paraId="2446783A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3E7EFC3F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89FD90D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Contribution – did they contribute productively to the team discussion and work?</w:t>
      </w:r>
    </w:p>
    <w:p w14:paraId="17568B3C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6E284985" w14:textId="77777777" w:rsid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A997385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BF18711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Respect for others’ ideas – did they encourage others to contribute their ideas?</w:t>
      </w:r>
    </w:p>
    <w:p w14:paraId="4BD7512B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1E51CF17" w14:textId="77777777" w:rsid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382717C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E486A80" w14:textId="77777777" w:rsidR="00765338" w:rsidRP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Flexibility – were they flexible when disagreements occurred?</w:t>
      </w:r>
    </w:p>
    <w:p w14:paraId="3B2AA324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6DC1729E" w14:textId="77777777" w:rsidR="00765338" w:rsidRDefault="00765338" w:rsidP="00765338"/>
    <w:p w14:paraId="31570FBC" w14:textId="77777777" w:rsidR="00765338" w:rsidRDefault="00765338" w:rsidP="00765338"/>
    <w:p w14:paraId="74036E58" w14:textId="77777777" w:rsidR="00765338" w:rsidRDefault="00765338" w:rsidP="00765338"/>
    <w:p w14:paraId="42AD1803" w14:textId="77777777" w:rsidR="00765338" w:rsidRDefault="00765338" w:rsidP="00765338"/>
    <w:p w14:paraId="057EF041" w14:textId="77777777" w:rsidR="00765338" w:rsidRDefault="00765338" w:rsidP="00765338"/>
    <w:p w14:paraId="71D393D3" w14:textId="77777777" w:rsidR="00765338" w:rsidRPr="00765338" w:rsidRDefault="00765338" w:rsidP="00765338">
      <w:pPr>
        <w:rPr>
          <w:u w:val="single"/>
        </w:rPr>
      </w:pPr>
      <w:r w:rsidRPr="00765338">
        <w:rPr>
          <w:u w:val="single"/>
        </w:rPr>
        <w:t xml:space="preserve">James </w:t>
      </w:r>
      <w:proofErr w:type="spellStart"/>
      <w:r w:rsidRPr="00765338">
        <w:rPr>
          <w:u w:val="single"/>
        </w:rPr>
        <w:t>Firpo</w:t>
      </w:r>
      <w:proofErr w:type="spellEnd"/>
      <w:r w:rsidRPr="00765338">
        <w:rPr>
          <w:u w:val="single"/>
        </w:rPr>
        <w:t>:</w:t>
      </w:r>
    </w:p>
    <w:p w14:paraId="5CDAF7EB" w14:textId="77777777" w:rsidR="00765338" w:rsidRDefault="00765338" w:rsidP="00765338"/>
    <w:p w14:paraId="5765CC5C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Preparation – were they prepared during team meetings?</w:t>
      </w:r>
    </w:p>
    <w:p w14:paraId="775DC507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635C950D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1CF0922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Contribution – did they contribute productively to the team discussion and work?</w:t>
      </w:r>
    </w:p>
    <w:p w14:paraId="2E9E4F65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0A589ADB" w14:textId="77777777" w:rsid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43969C7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99B9CD5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Respect for others’ ideas – did they encourage others to contribute their ideas?</w:t>
      </w:r>
    </w:p>
    <w:p w14:paraId="51DC714B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10F322E4" w14:textId="77777777" w:rsid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A8E33BB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C6381E6" w14:textId="77777777" w:rsidR="00765338" w:rsidRP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Flexibility – were they flexible when disagreements occurred?</w:t>
      </w:r>
    </w:p>
    <w:p w14:paraId="307B1CC9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7E0C28C0" w14:textId="77777777" w:rsidR="00765338" w:rsidRDefault="00765338" w:rsidP="00765338"/>
    <w:p w14:paraId="338456DF" w14:textId="77777777" w:rsidR="00765338" w:rsidRDefault="00765338" w:rsidP="00765338"/>
    <w:p w14:paraId="77056C12" w14:textId="77777777" w:rsidR="00765338" w:rsidRDefault="00765338" w:rsidP="00765338"/>
    <w:p w14:paraId="260FDE2F" w14:textId="77777777" w:rsidR="00765338" w:rsidRDefault="00765338" w:rsidP="00765338"/>
    <w:p w14:paraId="49CB7D6D" w14:textId="77777777" w:rsidR="00765338" w:rsidRPr="00765338" w:rsidRDefault="00765338" w:rsidP="00765338">
      <w:pPr>
        <w:rPr>
          <w:u w:val="single"/>
        </w:rPr>
      </w:pPr>
      <w:r w:rsidRPr="00765338">
        <w:rPr>
          <w:u w:val="single"/>
        </w:rPr>
        <w:lastRenderedPageBreak/>
        <w:t>Trevor Teerlink (me)</w:t>
      </w:r>
      <w:r w:rsidRPr="00765338">
        <w:rPr>
          <w:u w:val="single"/>
        </w:rPr>
        <w:t>:</w:t>
      </w:r>
    </w:p>
    <w:p w14:paraId="1E979BF6" w14:textId="77777777" w:rsidR="00765338" w:rsidRDefault="00765338" w:rsidP="00765338"/>
    <w:p w14:paraId="3946EC48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Preparation – were they prepared during team meetings?</w:t>
      </w:r>
    </w:p>
    <w:p w14:paraId="70E35DAB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5D8D6F51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5F45C8E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Contribution – did they contribute productively to the team discussion and work?</w:t>
      </w:r>
    </w:p>
    <w:p w14:paraId="5A8F7D2A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9</w:t>
      </w:r>
    </w:p>
    <w:p w14:paraId="4DC19C55" w14:textId="77777777" w:rsid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7974E2F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29F2ABB" w14:textId="77777777" w:rsid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Respect for others’ ideas – did they encourage others to contribute their ideas?</w:t>
      </w:r>
    </w:p>
    <w:p w14:paraId="4F37109D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0E853838" w14:textId="77777777" w:rsid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7CA8660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F91D609" w14:textId="77777777" w:rsidR="00765338" w:rsidRPr="00765338" w:rsidRDefault="00765338" w:rsidP="00765338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color w:val="000000"/>
          <w:sz w:val="21"/>
          <w:szCs w:val="21"/>
        </w:rPr>
        <w:t>Flexibility – were they flexible when disagreements occurred?</w:t>
      </w:r>
    </w:p>
    <w:p w14:paraId="38CCE3D9" w14:textId="77777777" w:rsidR="00765338" w:rsidRPr="00765338" w:rsidRDefault="00765338" w:rsidP="00765338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765338">
        <w:rPr>
          <w:rFonts w:ascii="Helvetica" w:eastAsia="Times New Roman" w:hAnsi="Helvetica" w:cs="Times New Roman"/>
          <w:b/>
          <w:color w:val="000000"/>
          <w:sz w:val="21"/>
          <w:szCs w:val="21"/>
        </w:rPr>
        <w:t>Score: 10</w:t>
      </w:r>
    </w:p>
    <w:p w14:paraId="274DC7BC" w14:textId="77777777" w:rsidR="00765338" w:rsidRDefault="00765338" w:rsidP="00765338"/>
    <w:p w14:paraId="6DF45135" w14:textId="77777777" w:rsidR="00765338" w:rsidRDefault="00765338" w:rsidP="00765338"/>
    <w:p w14:paraId="50DC5D42" w14:textId="77777777" w:rsidR="00765338" w:rsidRDefault="00765338" w:rsidP="00765338"/>
    <w:p w14:paraId="30F28252" w14:textId="77777777" w:rsidR="00765338" w:rsidRDefault="00765338" w:rsidP="00765338">
      <w:pPr>
        <w:rPr>
          <w:u w:val="single"/>
        </w:rPr>
      </w:pPr>
      <w:r w:rsidRPr="00765338">
        <w:rPr>
          <w:u w:val="single"/>
        </w:rPr>
        <w:t>Comments</w:t>
      </w:r>
    </w:p>
    <w:p w14:paraId="627E595B" w14:textId="77777777" w:rsidR="00765338" w:rsidRDefault="00765338" w:rsidP="00765338"/>
    <w:p w14:paraId="2436E289" w14:textId="77777777" w:rsidR="00765338" w:rsidRPr="00765338" w:rsidRDefault="00765338" w:rsidP="00765338">
      <w:r>
        <w:t xml:space="preserve">Overall, I found this group very enjoyable to work with.  Each member was courteous, respectful and demonstrated good work ethic.  </w:t>
      </w:r>
      <w:bookmarkStart w:id="0" w:name="_GoBack"/>
      <w:bookmarkEnd w:id="0"/>
    </w:p>
    <w:sectPr w:rsidR="00765338" w:rsidRPr="00765338" w:rsidSect="005E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72FDC"/>
    <w:multiLevelType w:val="multilevel"/>
    <w:tmpl w:val="8D7A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38"/>
    <w:rsid w:val="005E2A32"/>
    <w:rsid w:val="00765338"/>
    <w:rsid w:val="00FD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2F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1123</Characters>
  <Application>Microsoft Macintosh Word</Application>
  <DocSecurity>0</DocSecurity>
  <Lines>9</Lines>
  <Paragraphs>2</Paragraphs>
  <ScaleCrop>false</ScaleCrop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Teerlink</dc:creator>
  <cp:keywords/>
  <dc:description/>
  <cp:lastModifiedBy>Trevor Teerlink</cp:lastModifiedBy>
  <cp:revision>1</cp:revision>
  <dcterms:created xsi:type="dcterms:W3CDTF">2018-04-23T01:14:00Z</dcterms:created>
  <dcterms:modified xsi:type="dcterms:W3CDTF">2018-04-23T01:20:00Z</dcterms:modified>
</cp:coreProperties>
</file>