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45BC" w14:textId="77777777" w:rsidR="009B3BCA" w:rsidRDefault="009B3BCA" w:rsidP="009B3BCA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Vzorové riešenie 2. zadania</w:t>
      </w:r>
    </w:p>
    <w:p w14:paraId="56E22EE3" w14:textId="77777777" w:rsidR="009B3BCA" w:rsidRDefault="009B3BCA" w:rsidP="009B3BCA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3E2DA264" w14:textId="77777777" w:rsidR="009B3BCA" w:rsidRDefault="009B3BCA" w:rsidP="009B3BCA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14:paraId="77BBADB1" w14:textId="77777777" w:rsidR="009B3BCA" w:rsidRDefault="009B3BCA" w:rsidP="009B3BCA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5CE583CD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Navrhnite prevodník desiatkových číslic  0-9, zakódovaných v kóde Gray do kódu </w:t>
      </w:r>
    </w:p>
    <w:p w14:paraId="7603578F" w14:textId="6BFE31A0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BCD84-2-1. Prevodník realizujte s minimálnym počtom členov NAND a NOR.</w:t>
      </w:r>
    </w:p>
    <w:p w14:paraId="7942F751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vlastné  riešenie a overte  ho programovými prostriedkami ESPRESSO a LogiSim (príp. LOG alebo FitBoard).</w:t>
      </w:r>
    </w:p>
    <w:p w14:paraId="1916CDB2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ADDF577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Úlohy:</w:t>
      </w:r>
    </w:p>
    <w:p w14:paraId="501E9ADD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vlastné riešenie pre skupinovú minimalizáciu a odvoďte B-funkcie v tvare MDNF.</w:t>
      </w:r>
    </w:p>
    <w:p w14:paraId="4127F8CF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vstupný textový súbor s opisom vstupu pre ESPRESSO.</w:t>
      </w:r>
    </w:p>
    <w:p w14:paraId="358105F3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Navrhnuté B-funkcie v tvare MDNF overte programom ESPRESSO. Pri návrhu B-funkcií klaďte dôraz na skupinovú minimalizáciu funkcií.</w:t>
      </w:r>
    </w:p>
    <w:p w14:paraId="31CE1292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Optimálne riešenie (treba zhodnotiť, ktoré riešenie je lepšie a prečo) vytvorte obvod s členmi NAND (výhradne NAND, t.j. aj negátory nahraďte logickými členmi NAND).</w:t>
      </w:r>
    </w:p>
    <w:p w14:paraId="49AB35F8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Z Karnaughovej mapy odvoďte B-funkcie v tvare MKNF a vytvorte obvod s členmi NOR (výhradne NOR, t.j. aj negátory nahraďte logickými členmi NOR).</w:t>
      </w:r>
    </w:p>
    <w:p w14:paraId="48423725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simuláciou.</w:t>
      </w:r>
    </w:p>
    <w:p w14:paraId="2F4A6E4B" w14:textId="77777777" w:rsidR="009B3BCA" w:rsidRDefault="009B3BCA" w:rsidP="009B3BCA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Riešenie vyhodnoťte (zhodnotenie zadania, postup riešenia, vyjadrenie sa k počtu logických členov, vstupov obvodu, vhodnosti použitie NAND alebo NOR realizácie).</w:t>
      </w:r>
    </w:p>
    <w:p w14:paraId="557603A5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2B76A6F6" w14:textId="77777777" w:rsidR="009B3BCA" w:rsidRDefault="009B3BCA" w:rsidP="009B3BCA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tbl>
      <w:tblPr>
        <w:tblpPr w:leftFromText="141" w:rightFromText="141" w:vertAnchor="text" w:horzAnchor="margin" w:tblpXSpec="right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9B3BCA" w14:paraId="75C4A2FB" w14:textId="77777777" w:rsidTr="009B3BCA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1EFF2EE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47337B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8ED72B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5E1632B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32A6143B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862EA56" w14:textId="77777777" w:rsidR="009B3BCA" w:rsidRDefault="009B3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B3BCA" w14:paraId="6ADA542A" w14:textId="77777777" w:rsidTr="009B3BCA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3AD6ACD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E6F86F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D5C2D7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CA0B083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0BA0558E" w14:textId="77777777" w:rsidR="009B3BCA" w:rsidRDefault="009B3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0FED266" w14:textId="77777777" w:rsidR="009B3BCA" w:rsidRDefault="009B3BCA">
            <w:pPr>
              <w:rPr>
                <w:sz w:val="28"/>
                <w:szCs w:val="28"/>
              </w:rPr>
            </w:pPr>
          </w:p>
        </w:tc>
      </w:tr>
      <w:tr w:rsidR="009B3BCA" w14:paraId="1C273F50" w14:textId="77777777" w:rsidTr="009B3BCA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4DBC98A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ECF9DC2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E3E129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1B8E3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65EB1E3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9DB07A3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0DE91" w14:textId="77777777" w:rsidR="009B3BCA" w:rsidRDefault="009B3BCA">
            <w:pPr>
              <w:rPr>
                <w:sz w:val="28"/>
                <w:szCs w:val="28"/>
              </w:rPr>
            </w:pPr>
          </w:p>
        </w:tc>
      </w:tr>
      <w:tr w:rsidR="009B3BCA" w14:paraId="03C03849" w14:textId="77777777" w:rsidTr="009B3BCA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8B4A35A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EB6B85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88D28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C0813" w14:textId="77777777" w:rsidR="009B3BCA" w:rsidRDefault="009B3BCA">
            <w:pPr>
              <w:jc w:val="center"/>
            </w:pPr>
            <w:r>
              <w:t>0000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CB39" w14:textId="427E065B" w:rsidR="009B3BCA" w:rsidRDefault="009B3BCA">
            <w:pPr>
              <w:jc w:val="center"/>
            </w:pPr>
            <w:r>
              <w:t>0</w:t>
            </w:r>
            <w:r w:rsidR="002926AE">
              <w:t>111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7092C" w14:textId="246D4C04" w:rsidR="009B3BCA" w:rsidRDefault="009B3BCA">
            <w:pPr>
              <w:jc w:val="center"/>
            </w:pPr>
            <w:r>
              <w:t>0</w:t>
            </w:r>
            <w:r w:rsidR="002926AE">
              <w:t>110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B10D" w14:textId="5FB60F4B" w:rsidR="009B3BCA" w:rsidRDefault="009B3BCA">
            <w:pPr>
              <w:jc w:val="center"/>
            </w:pPr>
            <w:r>
              <w:t>0</w:t>
            </w:r>
            <w:r w:rsidR="002926AE">
              <w:t>101</w:t>
            </w:r>
          </w:p>
        </w:tc>
      </w:tr>
      <w:tr w:rsidR="009B3BCA" w14:paraId="394E16FE" w14:textId="77777777" w:rsidTr="009B3BCA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03C060A" w14:textId="77777777" w:rsidR="009B3BCA" w:rsidRDefault="009B3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9C065FB" w14:textId="77777777" w:rsidR="009B3BCA" w:rsidRDefault="009B3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5151871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691F" w14:textId="45FD2C72" w:rsidR="009B3BCA" w:rsidRDefault="002926AE">
            <w:pPr>
              <w:jc w:val="center"/>
            </w:pPr>
            <w:r>
              <w:t>1011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8D87" w14:textId="39A4CE6D" w:rsidR="009B3BCA" w:rsidRDefault="002926AE">
            <w:pPr>
              <w:jc w:val="center"/>
            </w:pPr>
            <w:r>
              <w:t>1010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A5A14" w14:textId="040948AE" w:rsidR="009B3BCA" w:rsidRDefault="002926AE">
            <w:pPr>
              <w:jc w:val="center"/>
            </w:pPr>
            <w:r>
              <w:t>100</w:t>
            </w:r>
            <w:r w:rsidR="009B3BCA"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7BBE" w14:textId="753E1CB0" w:rsidR="009B3BCA" w:rsidRDefault="009B3BCA">
            <w:pPr>
              <w:jc w:val="center"/>
            </w:pPr>
            <w:r>
              <w:t>01</w:t>
            </w:r>
            <w:r w:rsidR="002926AE">
              <w:t>0</w:t>
            </w:r>
            <w:r>
              <w:t>0</w:t>
            </w:r>
          </w:p>
        </w:tc>
      </w:tr>
      <w:tr w:rsidR="009B3BCA" w14:paraId="7A69457E" w14:textId="77777777" w:rsidTr="009B3BCA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D4E87E" w14:textId="77777777" w:rsidR="009B3BCA" w:rsidRDefault="009B3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9E7D190" w14:textId="77777777" w:rsidR="009B3BCA" w:rsidRDefault="009B3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D5F4618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FD2D" w14:textId="77777777" w:rsidR="009B3BCA" w:rsidRDefault="009B3BCA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AE4B" w14:textId="77777777" w:rsidR="009B3BCA" w:rsidRDefault="009B3BCA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5254" w14:textId="015D61DC" w:rsidR="009B3BCA" w:rsidRDefault="009B3BCA">
            <w:pPr>
              <w:jc w:val="center"/>
            </w:pPr>
            <w:r>
              <w:t>1</w:t>
            </w:r>
            <w:r w:rsidR="002926AE"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4D9D" w14:textId="5760E136" w:rsidR="009B3BCA" w:rsidRDefault="002926AE">
            <w:pPr>
              <w:jc w:val="center"/>
            </w:pPr>
            <w:r>
              <w:t>1111</w:t>
            </w:r>
          </w:p>
        </w:tc>
      </w:tr>
      <w:tr w:rsidR="009B3BCA" w14:paraId="2A45241F" w14:textId="77777777" w:rsidTr="009B3BCA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39BDB39" w14:textId="77777777" w:rsidR="009B3BCA" w:rsidRDefault="009B3B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5FBA3" w14:textId="77777777" w:rsidR="009B3BCA" w:rsidRDefault="009B3B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38591" w14:textId="77777777" w:rsidR="009B3BCA" w:rsidRDefault="009B3BCA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CE22" w14:textId="45A438C1" w:rsidR="009B3BCA" w:rsidRDefault="009B3BCA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F2FA" w14:textId="509F871E" w:rsidR="009B3BCA" w:rsidRDefault="009B3BCA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27C8" w14:textId="77777777" w:rsidR="009B3BCA" w:rsidRDefault="009B3BCA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D7A9" w14:textId="77777777" w:rsidR="009B3BCA" w:rsidRDefault="009B3BCA">
            <w:pPr>
              <w:jc w:val="center"/>
            </w:pPr>
            <w:r>
              <w:t>xxxx</w:t>
            </w:r>
          </w:p>
        </w:tc>
      </w:tr>
    </w:tbl>
    <w:p w14:paraId="398775CE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 xml:space="preserve"> Riešenie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36"/>
        <w:gridCol w:w="17"/>
        <w:gridCol w:w="11"/>
        <w:gridCol w:w="331"/>
        <w:gridCol w:w="33"/>
        <w:gridCol w:w="325"/>
        <w:gridCol w:w="39"/>
        <w:gridCol w:w="320"/>
        <w:gridCol w:w="44"/>
        <w:gridCol w:w="315"/>
        <w:gridCol w:w="49"/>
      </w:tblGrid>
      <w:tr w:rsidR="009B3BCA" w14:paraId="64C9EBB8" w14:textId="77777777" w:rsidTr="009B3BCA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BF30B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6DBB8309" w14:textId="751ED702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Gray</w:t>
            </w: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D9EEBD3" w14:textId="559BECF4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BCD84-2-1</w:t>
            </w:r>
          </w:p>
        </w:tc>
      </w:tr>
      <w:tr w:rsidR="009B3BCA" w14:paraId="705D29D2" w14:textId="77777777" w:rsidTr="009B3BCA">
        <w:trPr>
          <w:gridAfter w:val="1"/>
          <w:wAfter w:w="49" w:type="dxa"/>
        </w:trPr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64EB87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AC734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CF77C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34143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78D7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FAFD2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CD87D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2484A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FBDD15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</w:tr>
      <w:tr w:rsidR="009B3BCA" w14:paraId="22F0E439" w14:textId="77777777" w:rsidTr="009B3BCA"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11A55A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A54EC11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F1207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7667D7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87A864F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7F716C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2F0536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E7E5AC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62D77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9B3BCA" w14:paraId="05FA5985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70191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7EDAD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9E94B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BC214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5455E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6FC3CD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B75D3F" w14:textId="4A985E00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81288E" w14:textId="0B518789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B44B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9B3BCA" w14:paraId="13799309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49069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F2021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D0784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A2A03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E9642D" w14:textId="39157E43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B4F866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AA4A07" w14:textId="31E36D33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6DAB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62699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9B3BCA" w14:paraId="692C68B2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0A7731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8B721C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A577D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1FA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B5599B" w14:textId="0B4A8B11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3B6686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D90D01" w14:textId="5DA9F81A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AF9C" w14:textId="7C82CCA2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61E21D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9B3BCA" w14:paraId="0AFAF703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B95FBC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D9A9ECA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CA9003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039AC1" w14:textId="4DBFC362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54CBE1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21E7AEA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5E265F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F2C94D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21710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9B3BCA" w14:paraId="455DDA63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E2E82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F13DF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E31B1A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7D47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439D58C" w14:textId="270134F5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C2440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B7ED0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0BDE8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F6D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9B3BCA" w14:paraId="4944430A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8FEAB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2C7E1D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EF269A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A8DCC1" w14:textId="3C1DE1FA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29A6C9" w14:textId="225DE843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F06296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02C7D2" w14:textId="08D0920F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B88707" w14:textId="7D75BD80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20D2D0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9B3BCA" w14:paraId="3D4871A0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ACCC06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FF281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B18B9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F14D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EA01D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54AFE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EC155D" w14:textId="2A73AB12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FC8DB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D4A847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9B3BCA" w14:paraId="19DD0BA5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3BEC0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8DBA243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ECC19F" w14:textId="32816B7A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F670" w14:textId="131CBDE2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16DBF6" w14:textId="230E7606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014BD4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C6C73A" w14:textId="1D44090D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D5D349" w14:textId="0D689C1D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1781D8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9B3BCA" w14:paraId="32932B86" w14:textId="77777777" w:rsidTr="009B3BCA"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147A0E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9B3F02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CCF3FD" w14:textId="1E074830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B8F699" w14:textId="1434DB3F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D8FC36" w14:textId="06DD23BB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4507909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402ACF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B7072F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9B9AEB" w14:textId="77777777" w:rsidR="009B3BCA" w:rsidRDefault="009B3BCA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14:paraId="52F97AC9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7E85952" w14:textId="77777777" w:rsidR="009B3BCA" w:rsidRDefault="009B3BCA" w:rsidP="009B3BCA">
      <w:pPr>
        <w:pStyle w:val="PlainText"/>
        <w:rPr>
          <w:rFonts w:ascii="Times New Roman" w:hAnsi="Times New Roman"/>
          <w:lang w:val="sk-SK"/>
        </w:rPr>
      </w:pPr>
    </w:p>
    <w:p w14:paraId="37B772A2" w14:textId="77777777" w:rsidR="009B3BCA" w:rsidRDefault="009B3BCA" w:rsidP="009B3BCA">
      <w:pPr>
        <w:pStyle w:val="Plai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lang w:val="sk-SK"/>
        </w:rPr>
        <w:tab/>
      </w:r>
      <w:r>
        <w:rPr>
          <w:rFonts w:ascii="Times New Roman" w:hAnsi="Times New Roman"/>
          <w:sz w:val="24"/>
          <w:szCs w:val="24"/>
          <w:lang w:val="sk-SK"/>
        </w:rPr>
        <w:t>A,B,C,D</w:t>
      </w:r>
    </w:p>
    <w:p w14:paraId="13B59482" w14:textId="77777777" w:rsidR="009B3BCA" w:rsidRDefault="009B3BCA" w:rsidP="009B3BCA">
      <w:pPr>
        <w:rPr>
          <w:b/>
          <w:noProof w:val="0"/>
          <w:lang w:eastAsia="en-US"/>
        </w:rPr>
      </w:pPr>
    </w:p>
    <w:p w14:paraId="33DA4E86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t>Kaurgnaughove mapy a DNF</w:t>
      </w:r>
    </w:p>
    <w:p w14:paraId="2C4AFE56" w14:textId="77777777" w:rsidR="00010B74" w:rsidRDefault="00010B74" w:rsidP="009B3BCA">
      <w:pPr>
        <w:pStyle w:val="PlainText"/>
        <w:rPr>
          <w:rFonts w:ascii="Times New Roman" w:hAnsi="Times New Roman"/>
          <w:sz w:val="24"/>
          <w:szCs w:val="24"/>
          <w:lang w:val="sk-SK"/>
        </w:rPr>
      </w:pPr>
    </w:p>
    <w:p w14:paraId="2FE9939D" w14:textId="61D1F2A3" w:rsidR="009B3BCA" w:rsidRDefault="00151A22" w:rsidP="009B3BCA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pict w14:anchorId="665049BC">
          <v:roundrect id="Rectangle: Rounded Corners 39" o:spid="_x0000_s1068" style="position:absolute;margin-left:343.5pt;margin-top:125.15pt;width:142.05pt;height:34.8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" fillcolor="white [3201]" strokecolor="#2e74b5 [2408]" strokeweight="2.5pt">
            <v:fill opacity="0"/>
            <v:shadow color="#868686"/>
          </v:roundrect>
        </w:pict>
      </w:r>
      <w:r>
        <w:rPr>
          <w:noProof/>
        </w:rPr>
        <w:pict w14:anchorId="088CF6E8">
          <v:roundrect id="Rectangle: Rounded Corners 38" o:spid="_x0000_s1067" style="position:absolute;margin-left:324.4pt;margin-top:180.25pt;width:69.75pt;height:3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" fillcolor="white [3201]" strokecolor="#ffc000 [3207]" strokeweight="2.5pt">
            <v:fill opacity="0"/>
            <v:shadow color="#868686"/>
          </v:roundrect>
        </w:pict>
      </w:r>
      <w:r>
        <w:rPr>
          <w:noProof/>
        </w:rPr>
        <w:pict w14:anchorId="783EA9B8">
          <v:roundrect id="Rectangle: Rounded Corners 26" o:spid="_x0000_s1066" style="position:absolute;margin-left:323.65pt;margin-top:68.5pt;width:69.75pt;height:33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" fillcolor="white [3201]" strokecolor="#ffc000 [3207]" strokeweight="2.5pt">
            <v:fill opacity="0"/>
            <v:shadow color="#868686"/>
          </v:roundrect>
        </w:pict>
      </w:r>
      <w:r>
        <w:rPr>
          <w:noProof/>
        </w:rPr>
        <w:pict w14:anchorId="4C36881C"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Right Bracket 37" o:spid="_x0000_s1065" type="#_x0000_t86" style="position:absolute;margin-left:184.1pt;margin-top:146.5pt;width:29.25pt;height:64.1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" adj="1977" filled="t" fillcolor="#4472c4 [3204]" strokecolor="#4472c4 [3204]" strokeweight="2.5pt">
            <v:fill opacity="0"/>
          </v:shape>
        </w:pict>
      </w:r>
      <w:r>
        <w:rPr>
          <w:noProof/>
        </w:rPr>
        <w:pict w14:anchorId="028D81D8">
          <v:shape id="Right Bracket 21" o:spid="_x0000_s1064" type="#_x0000_t86" style="position:absolute;margin-left:68.65pt;margin-top:147.25pt;width:30pt;height:6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" adj="2041" filled="t" fillcolor="#4472c4 [3204]" strokecolor="#4472c4 [3204]" strokeweight="2.5pt">
            <v:fill opacity="0"/>
          </v:shape>
        </w:pict>
      </w:r>
      <w:r>
        <w:rPr>
          <w:noProof/>
        </w:rPr>
        <w:pict w14:anchorId="7C2A9ADA">
          <v:roundrect id="Rectangle: Rounded Corners 33" o:spid="_x0000_s1063" style="position:absolute;margin-left:106.9pt;margin-top:108.55pt;width:71.25pt;height:70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" fillcolor="black [3213]" strokecolor="red" strokeweight="2.5pt">
            <v:fill opacity="0"/>
          </v:roundrect>
        </w:pict>
      </w:r>
      <w:r>
        <w:rPr>
          <w:noProof/>
        </w:rPr>
        <w:pict w14:anchorId="1181FEE6">
          <v:roundrect id="Rectangle: Rounded Corners 24" o:spid="_x0000_s1062" style="position:absolute;margin-left:67.15pt;margin-top:108.55pt;width:71.25pt;height:70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" fillcolor="white [3201]" strokecolor="#00b050" strokeweight="2.5pt">
            <v:fill opacity="0"/>
            <v:shadow color="#868686"/>
          </v:roundrect>
        </w:pict>
      </w:r>
      <w:r w:rsidR="004240E7">
        <w:pict w14:anchorId="3C901FA7"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76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36604BC6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121BD736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47C88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E444C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2F2B1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94A59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A146F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562CDCB4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4A5239B7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1BE2B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D59E3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2350A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D960F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7668F4A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37FD66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4941660D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7CEFB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04BE8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0D4D3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557A4C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0E59147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0A72556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F43DB5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0D95D14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F4E05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4EEE0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40E519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45CFFE6" w14:textId="2C1DD950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ED1DF91" w14:textId="1026AB3C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47A7C50" w14:textId="3683C6C2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A000393" w14:textId="786CCF86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55AE4C6A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8A7772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6152469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14229B6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EAF7371" w14:textId="69BCDBF9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BEC670D" w14:textId="1CB869BB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73A55FC" w14:textId="304D335E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016C8D" w14:textId="016239BA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715323E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1AB66DA1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63987B46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6BBE18B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C676EC" w14:textId="15FAD501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CD2B27" w14:textId="52CA573C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7FD54E6" w14:textId="0D4FC806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CAF04AC" w14:textId="48B940D5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2BEFCB0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1D956AED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33D274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71D632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711BFE" w14:textId="5399B226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74BB6CB" w14:textId="37818AC3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EB04336" w14:textId="7F36468D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B0F7B08" w14:textId="674816A5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294CC5AE" w14:textId="77777777" w:rsidR="009B3BCA" w:rsidRDefault="009B3BCA" w:rsidP="009B3BCA"/>
                <w:p w14:paraId="01485A8A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A</w:t>
                  </w:r>
                </w:p>
              </w:txbxContent>
            </v:textbox>
            <w10:anchorlock/>
          </v:shape>
        </w:pict>
      </w:r>
      <w:r w:rsidR="004240E7">
        <w:pict w14:anchorId="339B04D7">
          <v:shape id="Text Box 22" o:spid="_x0000_s1075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7B220DE8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257F1A4B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7C653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4379B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A07A8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89773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AF619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7C3F5A7B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22B81BD2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20819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86F9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7E101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3BC4C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10F7F2C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328E3C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7A15D7DF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1013C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D417A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9D4C3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B82E52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279DE1F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6EF2573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20878F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30C21C4E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078A0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347573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2E9613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43A0CB" w14:textId="05F8FD21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37C8AD3" w14:textId="3C1394FC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BE69CE3" w14:textId="564751A6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91DA14E" w14:textId="09143FCC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c>
                  </w:tr>
                  <w:tr w:rsidR="009B3BCA" w14:paraId="17D29ED4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C4B68D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29C0D60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07B9E0A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0EC837F" w14:textId="195CEF62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C7D5949" w14:textId="7EB8FA08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FD6F733" w14:textId="7DA6AFF3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4D62EEA" w14:textId="68E03D90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c>
                  </w:tr>
                  <w:tr w:rsidR="009B3BCA" w14:paraId="3024323F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0623DA00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286EE135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40C2725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EAA37E4" w14:textId="1362AD60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32F2B6C" w14:textId="4BA1E60F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3A1C958" w14:textId="1D583A6D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0B5F928" w14:textId="5CC6276F" w:rsidR="009B3BCA" w:rsidRPr="00682BF4" w:rsidRDefault="00682BF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c>
                  </w:tr>
                  <w:tr w:rsidR="009B3BCA" w14:paraId="007E4F2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77A875FF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4C3B30C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2B88D2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D0B068C" w14:textId="34D2BB28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B0727B6" w14:textId="1974275B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C8B5EE3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9C40846" w14:textId="7D90BAB3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08AF7053" w14:textId="77777777" w:rsidR="009B3BCA" w:rsidRDefault="009B3BCA" w:rsidP="009B3BCA"/>
                <w:p w14:paraId="4D74DBDF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B</w:t>
                  </w:r>
                </w:p>
              </w:txbxContent>
            </v:textbox>
            <w10:anchorlock/>
          </v:shape>
        </w:pict>
      </w:r>
    </w:p>
    <w:p w14:paraId="2ED0B7D7" w14:textId="7A7BB085" w:rsidR="009B3BCA" w:rsidRDefault="00151A22" w:rsidP="009B3BCA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lastRenderedPageBreak/>
        <w:pict w14:anchorId="66E41C2F">
          <v:shape id="Right Bracket 59" o:spid="_x0000_s1059" type="#_x0000_t86" style="position:absolute;margin-left:286.9pt;margin-top:107.65pt;width:33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" adj="2145" filled="t" fillcolor="white [3201]" strokecolor="#00b050" strokeweight="2.5pt">
            <v:fill opacity="0"/>
            <v:shadow color="#868686"/>
          </v:shape>
        </w:pict>
      </w:r>
      <w:r>
        <w:rPr>
          <w:noProof/>
        </w:rPr>
        <w:pict w14:anchorId="50FFCE4A">
          <v:shape id="Right Bracket 58" o:spid="_x0000_s1058" type="#_x0000_t86" style="position:absolute;margin-left:399.1pt;margin-top:68.55pt;width:30.2pt;height:35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" adj="3716" filled="t" fillcolor="white [3201]" strokecolor="#00b050" strokeweight="2.5pt">
            <v:fill opacity="0"/>
            <v:shadow color="#868686"/>
          </v:shape>
        </w:pict>
      </w:r>
      <w:r>
        <w:rPr>
          <w:noProof/>
        </w:rPr>
        <w:pict w14:anchorId="0ED8187A">
          <v:shape id="Right Bracket 57" o:spid="_x0000_s1057" type="#_x0000_t86" style="position:absolute;margin-left:326.6pt;margin-top:65.8pt;width:30.2pt;height:35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" adj="3716" filled="t" fillcolor="white [3201]" strokecolor="red" strokeweight="2.5pt">
            <v:fill opacity="0"/>
            <v:shadow color="#868686"/>
          </v:shape>
        </w:pict>
      </w:r>
      <w:r>
        <w:rPr>
          <w:noProof/>
        </w:rPr>
        <w:pict w14:anchorId="7A57A8A5">
          <v:shape id="Right Bracket 56" o:spid="_x0000_s1056" type="#_x0000_t86" style="position:absolute;margin-left:324.65pt;margin-top:179.6pt;width:30.2pt;height:3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" adj="3716" filled="t" fillcolor="white [3201]" strokecolor="red" strokeweight="2.5pt">
            <v:fill opacity="0"/>
            <v:shadow color="#868686"/>
          </v:shape>
        </w:pict>
      </w:r>
      <w:r>
        <w:rPr>
          <w:noProof/>
        </w:rPr>
        <w:pict w14:anchorId="39E2A37C">
          <v:shape id="Right Bracket 55" o:spid="_x0000_s1055" type="#_x0000_t86" style="position:absolute;margin-left:400.9pt;margin-top:178.15pt;width:30.2pt;height:35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" adj="3716" filled="t" fillcolor="white [3201]" strokecolor="#00b050" strokeweight="2.5pt">
            <v:fill opacity="0"/>
            <v:shadow color="#868686"/>
          </v:shape>
        </w:pict>
      </w:r>
      <w:r>
        <w:rPr>
          <w:noProof/>
        </w:rPr>
        <w:pict w14:anchorId="07B8F1FB">
          <v:roundrect id="Rectangle: Rounded Corners 46" o:spid="_x0000_s1054" style="position:absolute;margin-left:378.3pt;margin-top:160.2pt;width:73.95pt;height:34.7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" fillcolor="white [3201]" strokecolor="red" strokeweight="2.5pt">
            <v:fill opacity="0"/>
            <v:shadow color="#868686"/>
          </v:roundrect>
        </w:pict>
      </w:r>
      <w:r>
        <w:rPr>
          <w:noProof/>
        </w:rPr>
        <w:pict w14:anchorId="061E91E6">
          <v:roundrect id="Rectangle: Rounded Corners 18" o:spid="_x0000_s1053" style="position:absolute;margin-left:270.55pt;margin-top:160.6pt;width:67.05pt;height:31.65pt;rotation: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" fillcolor="white [3201]" strokecolor="red" strokeweight="2.5pt">
            <v:fill opacity="0"/>
            <v:shadow color="#868686"/>
          </v:roundrect>
        </w:pict>
      </w:r>
      <w:r>
        <w:rPr>
          <w:noProof/>
        </w:rPr>
        <w:pict w14:anchorId="50355EAB">
          <v:roundrect id="Rectangle: Rounded Corners 43" o:spid="_x0000_s1052" style="position:absolute;margin-left:73.15pt;margin-top:112.15pt;width:61.95pt;height:61.0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" fillcolor="white [3201]" strokecolor="#00b050" strokeweight="2.5pt">
            <v:fill opacity="0"/>
            <v:shadow color="#868686"/>
          </v:roundrect>
        </w:pict>
      </w:r>
      <w:r>
        <w:rPr>
          <w:noProof/>
        </w:rPr>
        <w:pict w14:anchorId="63F24CD6">
          <v:shape id="Right Bracket 42" o:spid="_x0000_s1051" type="#_x0000_t86" style="position:absolute;margin-left:68.65pt;margin-top:148.15pt;width:33.75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" adj="2168" filled="t" fillcolor="white [3201]" strokecolor="#00b0f0" strokeweight="2.5pt">
            <v:fill opacity="0"/>
            <v:shadow color="#868686"/>
          </v:shape>
        </w:pict>
      </w:r>
      <w:r>
        <w:rPr>
          <w:noProof/>
        </w:rPr>
        <w:pict w14:anchorId="14654CF3">
          <v:shape id="Right Bracket 41" o:spid="_x0000_s1050" type="#_x0000_t86" style="position:absolute;margin-left:182.6pt;margin-top:146.6pt;width:30.75pt;height:64.6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" adj="2064" filled="t" fillcolor="white [3201]" strokecolor="#00b0f0" strokeweight="2.5pt">
            <v:fill opacity="0"/>
            <v:shadow color="#868686"/>
          </v:shape>
        </w:pict>
      </w:r>
      <w:r>
        <w:rPr>
          <w:noProof/>
        </w:rPr>
        <w:pict w14:anchorId="603C8224">
          <v:shape id="Right Bracket 40" o:spid="_x0000_s1049" type="#_x0000_t86" style="position:absolute;margin-left:124.45pt;margin-top:167.25pt;width:30.75pt;height:64.6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" adj="2064" filled="t" fillcolor="white [3201]" strokecolor="red" strokeweight="2.5pt">
            <v:fill opacity="0"/>
            <v:shadow color="#868686"/>
          </v:shape>
        </w:pict>
      </w:r>
      <w:r>
        <w:rPr>
          <w:noProof/>
        </w:rPr>
        <w:pict w14:anchorId="78BAB081">
          <v:shape id="Right Bracket 20" o:spid="_x0000_s1048" type="#_x0000_t86" style="position:absolute;margin-left:125.55pt;margin-top:49.9pt;width:29.95pt;height:64.6pt;rotation: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" adj="2011" filled="t" fillcolor="white [3201]" strokecolor="red" strokeweight="2.5pt">
            <v:fill opacity="0"/>
            <v:shadow color="#868686"/>
          </v:shape>
        </w:pict>
      </w:r>
      <w:r w:rsidR="004240E7">
        <w:pict w14:anchorId="67CDE995">
          <v:shape id="Text Box 16" o:spid="_x0000_s1074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54E64F5E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261A1217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7FAA5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B648E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17D7C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BEC66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CE9C6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4553420F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540CC9B5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34D1A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5AB5B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FA68C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935E3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2991FA0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031080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78775568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A2F93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3EE83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5EE21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71465F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1498BE3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42C6767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2BB59F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4240EA8A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14809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9562B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3F9D69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2AAF25E" w14:textId="77777777" w:rsidR="009B3BCA" w:rsidRPr="00682BF4" w:rsidRDefault="009B3BC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320D5DD" w14:textId="14EC15C1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DB977B1" w14:textId="77777777" w:rsidR="009B3BCA" w:rsidRDefault="009B3BC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F31BD88" w14:textId="0C7FDE19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561E2F44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728BB2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7866042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7CBA39D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F4AAA21" w14:textId="57F4F004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E6D7B8C" w14:textId="77777777" w:rsidR="009B3BCA" w:rsidRDefault="009B3BC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9296F3F" w14:textId="77777777" w:rsidR="009B3BCA" w:rsidRDefault="009B3BC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59D7F02" w14:textId="3A69F696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60334D94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5F081EBD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55902D19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171EFC4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AC06A90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2C4D015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36F9131" w14:textId="4A3E0F93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A21DD4A" w14:textId="3315111B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57710A32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2B33FD9C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951128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5BFE9F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E7ECE85" w14:textId="469A9E4E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1C5837B" w14:textId="1A5BB986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151E43F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DAE0134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26A11175" w14:textId="77777777" w:rsidR="009B3BCA" w:rsidRDefault="009B3BCA" w:rsidP="009B3BCA"/>
                <w:p w14:paraId="0C27818F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C</w:t>
                  </w:r>
                </w:p>
              </w:txbxContent>
            </v:textbox>
            <w10:anchorlock/>
          </v:shape>
        </w:pict>
      </w:r>
      <w:r w:rsidR="004240E7">
        <w:pict w14:anchorId="15883AEE">
          <v:shape id="Text Box 15" o:spid="_x0000_s1073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7DC3F515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17589B2C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9E230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B1F1A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9032B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F56B6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26CDC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6EB0FFF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4BC61365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45A4F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D5E06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0FDA3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334C4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6102AAB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5B332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17F19F46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E2D45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F8245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96A2D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FF2541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5E910C4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7D91381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722AA7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121BA6D4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77FB5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F1702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D68493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4CD4335" w14:textId="77777777" w:rsidR="009B3BCA" w:rsidRDefault="009B3BC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19810A3" w14:textId="77777777" w:rsidR="009B3BCA" w:rsidRDefault="009B3BC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1C30286" w14:textId="72E8C9B1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144A932" w14:textId="5E7FD42A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61E4D165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DBC751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0F7A400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5FF6F89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0ABFE4B" w14:textId="0B3B5E05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1474EA1" w14:textId="6869B584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A01FA0" w14:textId="77777777" w:rsidR="009B3BCA" w:rsidRDefault="009B3BCA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4EA0C40" w14:textId="77777777" w:rsidR="009B3BCA" w:rsidRDefault="009B3BCA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005F9BBB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224205A1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59DEC794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529B6DA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FCA874C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7B52A1B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C1D09D3" w14:textId="1D13B805" w:rsidR="009B3BCA" w:rsidRDefault="00682BF4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10ED074" w14:textId="18876824" w:rsidR="009B3BCA" w:rsidRDefault="00682BF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1914F02A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6EE60124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C6A25E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74F9B6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08D106" w14:textId="15DB6739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147A586" w14:textId="4ABC63A1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4A5F76B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E11B9E2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534E45A9" w14:textId="77777777" w:rsidR="009B3BCA" w:rsidRDefault="009B3BCA" w:rsidP="009B3BCA"/>
                <w:p w14:paraId="7CD34C64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D</w:t>
                  </w:r>
                </w:p>
              </w:txbxContent>
            </v:textbox>
            <w10:anchorlock/>
          </v:shape>
        </w:pict>
      </w:r>
    </w:p>
    <w:p w14:paraId="0C955726" w14:textId="02FAC793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MDNF: </w:t>
      </w:r>
    </w:p>
    <w:p w14:paraId="583D1795" w14:textId="21A7A9F6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 xml:space="preserve">A=b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barPr>
          <m:e>
            <m:r>
              <w:rPr>
                <w:rFonts w:ascii="Cambria Math" w:hAnsi="Cambria Math"/>
                <w:sz w:val="24"/>
                <w:lang w:val="sk-SK"/>
              </w:rPr>
              <m:t>c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bar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bar>
        <m:r>
          <w:rPr>
            <w:rFonts w:ascii="Cambria Math" w:hAnsi="Cambria Math"/>
            <w:sz w:val="24"/>
            <w:lang w:val="sk-SK"/>
          </w:rPr>
          <m:t>+bd+a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barPr>
          <m:e>
            <m:r>
              <w:rPr>
                <w:rFonts w:ascii="Cambria Math" w:hAnsi="Cambria Math"/>
                <w:sz w:val="24"/>
                <w:lang w:val="sk-SK"/>
              </w:rPr>
              <m:t>d</m:t>
            </m:r>
          </m:e>
        </m:bar>
      </m:oMath>
      <w:r w:rsidR="00244D6E">
        <w:rPr>
          <w:rFonts w:ascii="Times New Roman" w:hAnsi="Times New Roman"/>
          <w:sz w:val="24"/>
          <w:lang w:val="sk-SK"/>
        </w:rPr>
        <w:t xml:space="preserve"> </w:t>
      </w:r>
    </w:p>
    <w:p w14:paraId="3ABE939C" w14:textId="7BB4BB3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 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</m:t>
          </m:r>
        </m:oMath>
      </m:oMathPara>
    </w:p>
    <w:p w14:paraId="3C319167" w14:textId="7DE117CC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</m:oMath>
      </m:oMathPara>
    </w:p>
    <w:p w14:paraId="54A3EC11" w14:textId="3FC22476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bcd+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d+b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</m:oMath>
      </m:oMathPara>
    </w:p>
    <w:p w14:paraId="2FA4253D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47355F90" w14:textId="77777777" w:rsidR="009B3BCA" w:rsidRDefault="009B3BCA" w:rsidP="009B3BCA">
      <w:pPr>
        <w:rPr>
          <w:noProof w:val="0"/>
          <w:szCs w:val="20"/>
          <w:lang w:eastAsia="en-US"/>
        </w:rPr>
        <w:sectPr w:rsidR="009B3BCA">
          <w:pgSz w:w="11906" w:h="16838"/>
          <w:pgMar w:top="1417" w:right="1417" w:bottom="1417" w:left="1417" w:header="720" w:footer="720" w:gutter="0"/>
          <w:cols w:space="720"/>
        </w:sectPr>
      </w:pPr>
    </w:p>
    <w:p w14:paraId="659FFF50" w14:textId="03DF9DE4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Obsah vstupného súbora pre ESPRESSO:</w:t>
      </w:r>
    </w:p>
    <w:p w14:paraId="67DB5332" w14:textId="4D65DEE9" w:rsidR="00DD4135" w:rsidRPr="00220F2B" w:rsidRDefault="00DD4135" w:rsidP="00220F2B">
      <w:pPr>
        <w:pStyle w:val="PlainText"/>
        <w:rPr>
          <w:rFonts w:cs="Courier New"/>
          <w:sz w:val="22"/>
          <w:szCs w:val="22"/>
          <w:lang w:val="sk-SK"/>
        </w:rPr>
      </w:pPr>
      <w:r w:rsidRPr="00DD4135">
        <w:rPr>
          <w:lang w:val="sk-SK"/>
        </w:rPr>
        <w:t xml:space="preserve"># prevodník z </w:t>
      </w:r>
      <w:r w:rsidR="00220F2B" w:rsidRPr="00220F2B">
        <w:rPr>
          <w:rFonts w:cs="Courier New"/>
          <w:sz w:val="18"/>
          <w:szCs w:val="18"/>
          <w:lang w:val="sk-SK"/>
        </w:rPr>
        <w:t>Gray do kódu BCD84-2-1.</w:t>
      </w:r>
    </w:p>
    <w:p w14:paraId="6413A67D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.i 4</w:t>
      </w:r>
    </w:p>
    <w:p w14:paraId="60E6F6E1" w14:textId="0BA3F9EB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.o 4</w:t>
      </w:r>
    </w:p>
    <w:p w14:paraId="1799FE0B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.ilb a b c d</w:t>
      </w:r>
    </w:p>
    <w:p w14:paraId="09B3997B" w14:textId="32653B6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.ob A B C D</w:t>
      </w:r>
    </w:p>
    <w:p w14:paraId="4A13C0FA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.type fr</w:t>
      </w:r>
    </w:p>
    <w:p w14:paraId="72DF009F" w14:textId="731CB7D4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.p 10</w:t>
      </w:r>
    </w:p>
    <w:p w14:paraId="7027D0BD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0000 0000</w:t>
      </w:r>
    </w:p>
    <w:p w14:paraId="427FE1F7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0001 0111</w:t>
      </w:r>
    </w:p>
    <w:p w14:paraId="3F0C8B96" w14:textId="338A1806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0011 0110</w:t>
      </w:r>
    </w:p>
    <w:p w14:paraId="5F53BE93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0010 0101</w:t>
      </w:r>
    </w:p>
    <w:p w14:paraId="2AC2F960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0110 0100</w:t>
      </w:r>
    </w:p>
    <w:p w14:paraId="14E5A7E7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0100 1011</w:t>
      </w:r>
    </w:p>
    <w:p w14:paraId="4966FC18" w14:textId="2145CC1C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0101 1010</w:t>
      </w:r>
    </w:p>
    <w:p w14:paraId="0EE200E2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0111 1001</w:t>
      </w:r>
    </w:p>
    <w:p w14:paraId="0F48A19E" w14:textId="777777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1111 1000</w:t>
      </w:r>
    </w:p>
    <w:p w14:paraId="706CD0C2" w14:textId="31B48EA4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1110 1111</w:t>
      </w:r>
    </w:p>
    <w:p w14:paraId="341C9D5D" w14:textId="696387EF" w:rsid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.e</w:t>
      </w:r>
    </w:p>
    <w:p w14:paraId="2EA882B9" w14:textId="031ABEF6" w:rsidR="009B3BCA" w:rsidRDefault="009B3BCA" w:rsidP="00DD4135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Výstup programu ESPRESSO:</w:t>
      </w:r>
    </w:p>
    <w:p w14:paraId="61A704E5" w14:textId="2942528A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A = (b&amp;!c&amp;!d) | (b&amp;d) | (a&amp;!d);</w:t>
      </w:r>
    </w:p>
    <w:p w14:paraId="5F73C120" w14:textId="77777777" w:rsidR="00DD4135" w:rsidRPr="00DD4135" w:rsidRDefault="00DD4135" w:rsidP="00DD4135">
      <w:pPr>
        <w:pStyle w:val="PlainText"/>
        <w:rPr>
          <w:lang w:val="sk-SK"/>
        </w:rPr>
      </w:pPr>
    </w:p>
    <w:p w14:paraId="76C4C3BC" w14:textId="2B76F277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B = (c&amp;!d) | (!b&amp;d);</w:t>
      </w:r>
    </w:p>
    <w:p w14:paraId="7595FEB3" w14:textId="61EDEAFE" w:rsidR="00DD4135" w:rsidRPr="00DD4135" w:rsidRDefault="00DD4135" w:rsidP="00DD4135">
      <w:pPr>
        <w:pStyle w:val="PlainText"/>
        <w:rPr>
          <w:lang w:val="sk-SK"/>
        </w:rPr>
      </w:pPr>
    </w:p>
    <w:p w14:paraId="16591F87" w14:textId="14A7F35B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C = (b&amp;!c) | (!b&amp;d) | (a&amp;!d);</w:t>
      </w:r>
    </w:p>
    <w:p w14:paraId="741B3350" w14:textId="793B64F4" w:rsidR="00DD4135" w:rsidRPr="00DD4135" w:rsidRDefault="00DD4135" w:rsidP="00DD4135">
      <w:pPr>
        <w:pStyle w:val="PlainText"/>
        <w:rPr>
          <w:lang w:val="sk-SK"/>
        </w:rPr>
      </w:pPr>
    </w:p>
    <w:p w14:paraId="528C89E2" w14:textId="4AD23C55" w:rsidR="00DD4135" w:rsidRPr="00DD4135" w:rsidRDefault="00DD4135" w:rsidP="00DD4135">
      <w:pPr>
        <w:pStyle w:val="PlainText"/>
        <w:rPr>
          <w:lang w:val="sk-SK"/>
        </w:rPr>
      </w:pPr>
      <w:r w:rsidRPr="00DD4135">
        <w:rPr>
          <w:lang w:val="sk-SK"/>
        </w:rPr>
        <w:t>D = (!a&amp;b&amp;c&amp;d) | (!b&amp;c&amp;!d) |(!b&amp;!c&amp;d) | (b&amp;!c&amp;!d) | (a&amp;!d);</w:t>
      </w:r>
    </w:p>
    <w:p w14:paraId="1EE798B1" w14:textId="1741CEEF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35D97E5E" w14:textId="128A735B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73D19B3C" w14:textId="1F66C8BC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4B3D4AC0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09698EA1" w14:textId="3898A2D6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31917907" w14:textId="371529A1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34DCC069" w14:textId="2F15485D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13CE3ED5" w14:textId="40544306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6A4D3E2E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30574B85" w14:textId="6C63793E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1FF8FADF" w14:textId="16BAF6AB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2DBCF06A" w14:textId="77777777" w:rsidR="009B3BCA" w:rsidRDefault="009B3BCA" w:rsidP="009B3BCA">
      <w:pPr>
        <w:rPr>
          <w:noProof w:val="0"/>
          <w:szCs w:val="20"/>
          <w:lang w:eastAsia="en-US"/>
        </w:rPr>
        <w:sectPr w:rsidR="009B3BCA">
          <w:type w:val="continuous"/>
          <w:pgSz w:w="11906" w:h="16838"/>
          <w:pgMar w:top="1417" w:right="1417" w:bottom="1417" w:left="1417" w:header="720" w:footer="720" w:gutter="0"/>
          <w:cols w:num="2" w:space="720"/>
        </w:sectPr>
      </w:pPr>
    </w:p>
    <w:p w14:paraId="445FDD36" w14:textId="7D0E02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2CB63E21" w14:textId="37B0D252" w:rsidR="009B3BCA" w:rsidRDefault="009B3BCA" w:rsidP="009B3BCA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  <w:r w:rsidRPr="004240E7">
        <w:rPr>
          <w:rFonts w:ascii="Times New Roman" w:hAnsi="Times New Roman"/>
          <w:b/>
          <w:bCs/>
          <w:sz w:val="24"/>
          <w:lang w:val="sk-SK"/>
        </w:rPr>
        <w:t>Riešenia sú totožné.</w:t>
      </w:r>
    </w:p>
    <w:p w14:paraId="15816C22" w14:textId="77777777" w:rsidR="004240E7" w:rsidRPr="004240E7" w:rsidRDefault="004240E7" w:rsidP="009B3BCA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</w:p>
    <w:p w14:paraId="7BD61860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Prepis na NAND:</w:t>
      </w:r>
    </w:p>
    <w:p w14:paraId="19B97D71" w14:textId="1852CC1F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7C0E1377" w14:textId="37FD704E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A=b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+bd+a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</m:oMath>
      </m:oMathPara>
    </w:p>
    <w:p w14:paraId="430DBE02" w14:textId="375E7FE8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 xml:space="preserve">b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+bd+a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</m:e>
              </m:acc>
            </m:e>
          </m:acc>
        </m:oMath>
      </m:oMathPara>
    </w:p>
    <w:p w14:paraId="013F1D49" w14:textId="1AA3A175" w:rsidR="009B3BCA" w:rsidRDefault="001852AF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(b.d)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(a.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</m:e>
          </m:bar>
        </m:oMath>
      </m:oMathPara>
    </w:p>
    <w:p w14:paraId="6D5322BA" w14:textId="271FD362" w:rsidR="009B3BCA" w:rsidRPr="00A24F40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=((b↑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c↑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)↑(b↑d)↑(a↑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003F3DA3" w14:textId="77777777" w:rsidR="00A24F40" w:rsidRDefault="00A24F40" w:rsidP="009B3BCA">
      <w:pPr>
        <w:pStyle w:val="PlainText"/>
        <w:rPr>
          <w:rFonts w:ascii="Times New Roman" w:hAnsi="Times New Roman"/>
          <w:i/>
          <w:sz w:val="24"/>
        </w:rPr>
      </w:pPr>
    </w:p>
    <w:p w14:paraId="29683607" w14:textId="4F8216FA" w:rsidR="009B3BCA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 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</m:t>
          </m:r>
        </m:oMath>
      </m:oMathPara>
    </w:p>
    <w:p w14:paraId="1DED84AF" w14:textId="0ECF8122" w:rsidR="009B3BCA" w:rsidRDefault="00A24F40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</m:e>
          </m:bar>
        </m:oMath>
      </m:oMathPara>
    </w:p>
    <w:p w14:paraId="3C07F4C2" w14:textId="788238C2" w:rsidR="009B3BCA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.d)</m:t>
                  </m:r>
                </m:e>
              </m:bar>
            </m:e>
          </m:bar>
        </m:oMath>
      </m:oMathPara>
    </w:p>
    <w:p w14:paraId="18457F62" w14:textId="11A9EF42" w:rsidR="009B3BCA" w:rsidRPr="00A24F40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=(c↑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d↑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)↑((b↑)↑d)</m:t>
          </m:r>
        </m:oMath>
      </m:oMathPara>
    </w:p>
    <w:p w14:paraId="6175418E" w14:textId="77777777" w:rsidR="00A24F40" w:rsidRDefault="00A24F40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3D34A253" w14:textId="7002FC53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</m:oMath>
      </m:oMathPara>
    </w:p>
    <w:p w14:paraId="27442E2F" w14:textId="0385C40D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d+a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</m:e>
              </m:acc>
            </m:e>
          </m:acc>
        </m:oMath>
      </m:oMathPara>
    </w:p>
    <w:p w14:paraId="7DAC875B" w14:textId="4AA5F5A4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c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.d</m:t>
                      </m:r>
                    </m:e>
                  </m:d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(a.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</m:e>
          </m:bar>
        </m:oMath>
      </m:oMathPara>
    </w:p>
    <w:p w14:paraId="5ED1966F" w14:textId="5ADA6B3E" w:rsidR="009B3BCA" w:rsidRPr="00E3425C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b↑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↑d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↑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d↑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</m:oMath>
      </m:oMathPara>
    </w:p>
    <w:p w14:paraId="0850FD26" w14:textId="77777777" w:rsidR="00E3425C" w:rsidRDefault="00E3425C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2984FB37" w14:textId="1E8516EE" w:rsidR="009B3BCA" w:rsidRPr="005C15CE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 xml:space="preserve">D=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bcd+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c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d+b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+a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</m:oMath>
      </m:oMathPara>
    </w:p>
    <w:p w14:paraId="4BBCF2D1" w14:textId="1D9DDA3B" w:rsidR="005C15CE" w:rsidRDefault="005C15CE" w:rsidP="005C15CE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bcd+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d+b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</m:e>
              </m:acc>
            </m:e>
          </m:acc>
        </m:oMath>
      </m:oMathPara>
    </w:p>
    <w:p w14:paraId="2ABC0E20" w14:textId="7F4E2776" w:rsidR="005C15CE" w:rsidRDefault="005C15CE" w:rsidP="005C15CE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sk-SK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.b.c.d</m:t>
                      </m:r>
                    </m:e>
                  </m:d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.c.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.d)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(b.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.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(a.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</m:e>
          </m:bar>
          <m:r>
            <w:rPr>
              <w:rFonts w:ascii="Cambria Math" w:hAnsi="Cambria Math"/>
              <w:sz w:val="24"/>
              <w:szCs w:val="24"/>
              <w:lang w:val="sk-SK"/>
            </w:rPr>
            <m:t xml:space="preserve"> </m:t>
          </m:r>
        </m:oMath>
      </m:oMathPara>
    </w:p>
    <w:p w14:paraId="0B769F12" w14:textId="5B278CA8" w:rsidR="005C15CE" w:rsidRDefault="005C15CE" w:rsidP="005C15CE">
      <w:pPr>
        <w:pStyle w:val="Plai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↑b↑c↑d</m:t>
            </m:r>
          </m:e>
        </m:d>
        <m:r>
          <w:rPr>
            <w:rFonts w:ascii="Cambria Math" w:hAnsi="Cambria Math"/>
            <w:sz w:val="24"/>
            <w:lang w:val="sk-SK"/>
          </w:rPr>
          <m:t>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↑c ↑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d↑</m:t>
                </m:r>
              </m:e>
            </m:d>
          </m:e>
        </m:d>
        <m:r>
          <w:rPr>
            <w:rFonts w:ascii="Cambria Math" w:hAnsi="Cambria Math"/>
            <w:sz w:val="24"/>
            <w:lang w:val="sk-SK"/>
          </w:rPr>
          <m:t>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↑d</m:t>
            </m:r>
          </m:e>
        </m:d>
        <m:r>
          <w:rPr>
            <w:rFonts w:ascii="Cambria Math" w:hAnsi="Cambria Math"/>
            <w:sz w:val="24"/>
            <w:lang w:val="sk-SK"/>
          </w:rPr>
          <m:t>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b↑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c↑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d↑</m:t>
                </m:r>
              </m:e>
            </m:d>
          </m:e>
        </m:d>
        <m:r>
          <w:rPr>
            <w:rFonts w:ascii="Cambria Math" w:hAnsi="Cambria Math"/>
            <w:sz w:val="24"/>
            <w:lang w:val="sk-SK"/>
          </w:rPr>
          <m:t>↑(a↑(d↑))</m:t>
        </m:r>
      </m:oMath>
      <w:r w:rsidR="00E3425C">
        <w:rPr>
          <w:rFonts w:ascii="Times New Roman" w:hAnsi="Times New Roman"/>
          <w:sz w:val="24"/>
          <w:lang w:val="sk-SK"/>
        </w:rPr>
        <w:t>.</w:t>
      </w:r>
    </w:p>
    <w:p w14:paraId="72CD5EDB" w14:textId="77777777" w:rsidR="005C15CE" w:rsidRDefault="005C15CE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6DA62D1E" w14:textId="77777777" w:rsidR="009B3BCA" w:rsidRDefault="009B3BCA" w:rsidP="009B3BCA">
      <w:pPr>
        <w:pStyle w:val="Plai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↑</m:t>
        </m:r>
      </m:oMath>
      <w:r>
        <w:rPr>
          <w:rFonts w:ascii="Times New Roman" w:hAnsi="Times New Roman"/>
          <w:i/>
          <w:iCs/>
          <w:sz w:val="24"/>
          <w:lang w:val="sk-SK"/>
        </w:rPr>
        <w:t xml:space="preserve"> - Shefferova operácia (NAND)</w:t>
      </w:r>
    </w:p>
    <w:p w14:paraId="1B1DC452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60015155" w14:textId="396E2A24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Počet logických členov obvodu: </w:t>
      </w:r>
      <w:r w:rsidR="00EF73C8">
        <w:rPr>
          <w:rFonts w:ascii="Times New Roman" w:hAnsi="Times New Roman"/>
          <w:sz w:val="24"/>
          <w:lang w:val="sk-SK"/>
        </w:rPr>
        <w:t>17</w:t>
      </w:r>
    </w:p>
    <w:p w14:paraId="2D9A1806" w14:textId="0CF2EA12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Počet vstupov do logických členov obvodu: </w:t>
      </w:r>
      <w:r w:rsidR="00EB25D9">
        <w:rPr>
          <w:rFonts w:ascii="Times New Roman" w:hAnsi="Times New Roman"/>
          <w:sz w:val="24"/>
          <w:lang w:val="sk-SK"/>
        </w:rPr>
        <w:t>44</w:t>
      </w:r>
    </w:p>
    <w:p w14:paraId="0B987879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377B7D3A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1FC90555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53DFA1D3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26420331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6F65BFF1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5CC4F764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248C9B67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4795CC5F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79EFD28B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7622A0A1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2AED4C70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1E30B0FC" w14:textId="211E0DC0" w:rsidR="00D60888" w:rsidRDefault="00D60888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19023779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14:paraId="735268B6" w14:textId="3464E84D" w:rsidR="009B3BCA" w:rsidRDefault="009B3BCA" w:rsidP="009B3BC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>
        <w:rPr>
          <w:rFonts w:ascii="Times New Roman" w:hAnsi="Times New Roman"/>
          <w:b/>
          <w:sz w:val="24"/>
          <w:szCs w:val="24"/>
          <w:lang w:val="sk-SK"/>
        </w:rPr>
        <w:lastRenderedPageBreak/>
        <w:t>Kaurgnaughove mapy a KNF</w:t>
      </w:r>
    </w:p>
    <w:p w14:paraId="69D45CFD" w14:textId="28CD96F5" w:rsidR="009B3BCA" w:rsidRDefault="00151A22" w:rsidP="009B3BCA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pict w14:anchorId="49849F5E">
          <v:roundrect id="Rectangle: Rounded Corners 60" o:spid="_x0000_s1045" style="position:absolute;margin-left:324.1pt;margin-top:107.4pt;width:68.9pt;height:67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" fillcolor="white [3201]" strokecolor="#00b050" strokeweight="2.5pt">
            <v:fill opacity="0"/>
            <v:shadow color="#868686"/>
          </v:roundrect>
        </w:pict>
      </w:r>
      <w:r>
        <w:rPr>
          <w:noProof/>
        </w:rPr>
        <w:pict w14:anchorId="299F1F22">
          <v:roundrect id="Rectangle: Rounded Corners 61" o:spid="_x0000_s1044" style="position:absolute;margin-left:288.75pt;margin-top:75.75pt;width:31.65pt;height:1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" fillcolor="white [3201]" strokecolor="red" strokeweight="2.5pt">
            <v:fill opacity="0"/>
            <v:shadow color="#868686"/>
          </v:roundrect>
        </w:pict>
      </w:r>
      <w:r>
        <w:rPr>
          <w:noProof/>
        </w:rPr>
        <w:pict w14:anchorId="6F33CBD7">
          <v:roundrect id="Rectangle: Rounded Corners 54" o:spid="_x0000_s1043" style="position:absolute;margin-left:178.5pt;margin-top:69.75pt;width:33pt;height:67.2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" fillcolor="white [3201]" strokecolor="#4472c4 [3204]" strokeweight="2.5pt">
            <v:fill opacity="0"/>
            <v:shadow color="#868686"/>
          </v:roundrect>
        </w:pict>
      </w:r>
      <w:r>
        <w:rPr>
          <w:noProof/>
        </w:rPr>
        <w:pict w14:anchorId="0D58D464">
          <v:roundrect id="Rectangle: Rounded Corners 51" o:spid="_x0000_s1042" style="position:absolute;margin-left:122.65pt;margin-top:19.2pt;width:34.55pt;height:135.7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" fillcolor="white [3201]" strokecolor="red" strokeweight="2.5pt">
            <v:fill opacity="0"/>
            <v:shadow color="#868686"/>
          </v:roundrect>
        </w:pict>
      </w:r>
      <w:r>
        <w:rPr>
          <w:noProof/>
        </w:rPr>
        <w:pict w14:anchorId="51D74A40">
          <v:roundrect id="Rectangle: Rounded Corners 53" o:spid="_x0000_s1041" style="position:absolute;margin-left:123.65pt;margin-top:54.05pt;width:29.45pt;height:65.1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" fillcolor="white [3201]" strokecolor="#00b050" strokeweight="2.5pt">
            <v:fill opacity="0"/>
            <v:shadow color="#868686"/>
          </v:roundrect>
        </w:pict>
      </w:r>
      <w:r>
        <w:rPr>
          <w:noProof/>
        </w:rPr>
        <w:pict w14:anchorId="25D284E0">
          <v:roundrect id="Rectangle: Rounded Corners 52" o:spid="_x0000_s1040" style="position:absolute;margin-left:125.2pt;margin-top:163.5pt;width:29.45pt;height:65.1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" fillcolor="white [3201]" strokecolor="#00b050" strokeweight="2.5pt">
            <v:fill opacity="0"/>
            <v:shadow color="#868686"/>
          </v:roundrect>
        </w:pict>
      </w:r>
      <w:r w:rsidR="004240E7">
        <w:pict w14:anchorId="47DCD395">
          <v:shape id="Text Box 10" o:spid="_x0000_s1072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5162E365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0820FAC1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BA68F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59AC5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34581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2390A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71B9B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09EDF01B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6D9B5D5D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40616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E59B7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89DF3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447F7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61DBE80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C622E6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262E324C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C59B63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B0388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75066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3829CB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14C209E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730256A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BC2406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4A8D164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4C56E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AE3507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235435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064DC0A" w14:textId="301BD799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5A1C1D" w14:textId="372ACA4C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3F54C04" w14:textId="7F9F848C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472289F" w14:textId="25ACDEE1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76EE32C8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19C9CAD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0336E7E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2022A2D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BCE5F2F" w14:textId="4C4F4300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7266DAE" w14:textId="1D652528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84AA3B9" w14:textId="38A497ED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277BF2E" w14:textId="73EF267E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0CBCB8AF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2B1F123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620B0061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5B1A63C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E71A6C7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917D499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2439CD0" w14:textId="17CA3E2E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6E3D059" w14:textId="44C022C2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51E6FC50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3F05B69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93A8E5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674082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C6AC5B9" w14:textId="054F4480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7300B18" w14:textId="4BB456DC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9267D19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499F8B4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256A6AB2" w14:textId="77777777" w:rsidR="009B3BCA" w:rsidRDefault="009B3BCA" w:rsidP="009B3BCA"/>
                <w:p w14:paraId="7E8BFC23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A</w:t>
                  </w:r>
                </w:p>
              </w:txbxContent>
            </v:textbox>
            <w10:anchorlock/>
          </v:shape>
        </w:pict>
      </w:r>
      <w:r w:rsidR="004240E7">
        <w:pict w14:anchorId="5909986A">
          <v:shape id="Text Box 9" o:spid="_x0000_s1071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5DEB3746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433AF625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B45C8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4EC10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D4FC11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AEAAB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D87D9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06569912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04CEEC84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01C28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90B42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5AE57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2329F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2A0E4AF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15DC15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009673EC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54497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9414F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F5060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F6073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33800221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50DE7F7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CCA9B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4DF757A1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E9D3F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749FA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C1DD84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FFF98D2" w14:textId="1A024139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B96BFDB" w14:textId="638CEBE4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14AE8EF" w14:textId="30426EE8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1D6F164" w14:textId="7FA59564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39600D79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E98E36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F01757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6604843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65102FA" w14:textId="4F6F6C2B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CEC1838" w14:textId="71C28B85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86A0FAA" w14:textId="3DFEC46E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7E78ED9" w14:textId="0E6118BD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5DBDE3AD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34F1B15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372D8DBB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69A3161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092BA42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8004A46" w14:textId="06772924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E2E202C" w14:textId="24720D71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A94E911" w14:textId="467A7256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15BBCE15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58D44E05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C1FE6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44A183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9903C3E" w14:textId="445886E2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D63E1D4" w14:textId="3AB27481" w:rsidR="009B3BCA" w:rsidRDefault="002926AE" w:rsidP="002926AE">
                        <w:r>
                          <w:t xml:space="preserve">   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BDB4A8C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6C7B01A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60DDC009" w14:textId="77777777" w:rsidR="009B3BCA" w:rsidRDefault="009B3BCA" w:rsidP="009B3BCA"/>
                <w:p w14:paraId="361D1341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B</w:t>
                  </w:r>
                </w:p>
              </w:txbxContent>
            </v:textbox>
            <w10:anchorlock/>
          </v:shape>
        </w:pict>
      </w:r>
    </w:p>
    <w:p w14:paraId="130039DE" w14:textId="4AC459D6" w:rsidR="009B3BCA" w:rsidRDefault="00681A6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noProof/>
        </w:rPr>
        <w:pict w14:anchorId="288CD4AE">
          <v:roundrect id="Rectangle: Rounded Corners 68" o:spid="_x0000_s1035" style="position:absolute;margin-left:328.5pt;margin-top:143.15pt;width:61.5pt;height:31.75pt;rotation:18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" fillcolor="white [3201]" strokecolor="red" strokeweight="2.5pt">
            <v:fill opacity="0"/>
            <v:shadow color="#868686"/>
          </v:roundrect>
        </w:pict>
      </w:r>
      <w:r w:rsidR="00CB7D6E">
        <w:rPr>
          <w:noProof/>
        </w:rPr>
        <w:pict w14:anchorId="6264193D">
          <v:roundrect id="Rectangle: Rounded Corners 62" o:spid="_x0000_s1029" style="position:absolute;margin-left:158.3pt;margin-top:90.75pt;width:68.9pt;height:28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" fillcolor="white [3201]" strokecolor="#00b050" strokeweight="2.5pt">
            <v:fill opacity="0"/>
            <v:shadow color="#868686"/>
          </v:roundrect>
        </w:pict>
      </w:r>
      <w:r w:rsidR="00151A22">
        <w:rPr>
          <w:noProof/>
        </w:rPr>
        <w:pict w14:anchorId="2F601419">
          <v:shape id="Right Bracket 71" o:spid="_x0000_s1037" type="#_x0000_t86" style="position:absolute;margin-left:360.5pt;margin-top:68.9pt;width:35.1pt;height:32.4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" adj="4337" filled="t" fillcolor="white [3201]" strokecolor="#00b050" strokeweight="2.5pt">
            <v:fill opacity="0"/>
            <v:shadow color="#868686"/>
          </v:shape>
        </w:pict>
      </w:r>
      <w:r w:rsidR="00151A22">
        <w:rPr>
          <w:noProof/>
        </w:rPr>
        <w:pict w14:anchorId="584A72BC">
          <v:shape id="Right Bracket 70" o:spid="_x0000_s1036" type="#_x0000_t86" style="position:absolute;margin-left:362.8pt;margin-top:181.95pt;width:30.35pt;height:32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" adj="4081" filled="t" fillcolor="white [3201]" strokecolor="#00b050" strokeweight="2.5pt">
            <v:fill opacity="0"/>
            <v:shadow color="#868686"/>
          </v:shape>
        </w:pict>
      </w:r>
      <w:r w:rsidR="00151A22">
        <w:rPr>
          <w:noProof/>
        </w:rPr>
        <w:pict w14:anchorId="11495AD1">
          <v:roundrect id="Rectangle: Rounded Corners 66" o:spid="_x0000_s1034" style="position:absolute;margin-left:306.2pt;margin-top:124.15pt;width:69.75pt;height:31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" fillcolor="white [3201]" strokecolor="#4472c4 [3204]" strokeweight="2.5pt">
            <v:fill opacity="0"/>
            <v:shadow color="#868686"/>
          </v:roundrect>
        </w:pict>
      </w:r>
      <w:r w:rsidR="00151A22">
        <w:rPr>
          <w:noProof/>
        </w:rPr>
        <w:pict w14:anchorId="6315D293">
          <v:roundrect id="Rectangle: Rounded Corners 73" o:spid="_x0000_s1033" style="position:absolute;margin-left:287.55pt;margin-top:69.65pt;width:32.75pt;height:31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" fillcolor="white [3201]" strokecolor="red" strokeweight="2.5pt">
            <v:fill opacity="0"/>
            <v:shadow color="#868686"/>
          </v:roundrect>
        </w:pict>
      </w:r>
      <w:r w:rsidR="00151A22">
        <w:rPr>
          <w:noProof/>
        </w:rPr>
        <w:pict w14:anchorId="7545EFEF">
          <v:roundrect id="Rectangle: Rounded Corners 65" o:spid="_x0000_s1032" style="position:absolute;margin-left:125.15pt;margin-top:125.1pt;width:66.05pt;height:28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" fillcolor="white [3201]" strokecolor="#00b0f0" strokeweight="2.5pt">
            <v:fill opacity="0"/>
            <v:shadow color="#868686"/>
          </v:roundrect>
        </w:pict>
      </w:r>
      <w:r w:rsidR="00151A22">
        <w:rPr>
          <w:noProof/>
        </w:rPr>
        <w:pict w14:anchorId="08270F62">
          <v:shape id="Right Bracket 64" o:spid="_x0000_s1031" type="#_x0000_t86" style="position:absolute;margin-left:68.2pt;margin-top:70.35pt;width:3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" adj="4337" filled="t" fillcolor="white [3201]" strokecolor="red" strokeweight="2.5pt">
            <v:fill opacity="0"/>
            <v:shadow color="#868686"/>
          </v:shape>
        </w:pict>
      </w:r>
      <w:r w:rsidR="00151A22">
        <w:rPr>
          <w:noProof/>
        </w:rPr>
        <w:pict w14:anchorId="367BFD14">
          <v:shape id="Right Bracket 63" o:spid="_x0000_s1030" type="#_x0000_t86" style="position:absolute;margin-left:183.75pt;margin-top:74.15pt;width:25.5pt;height:28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" adj="3880" filled="t" fillcolor="white [3201]" strokecolor="red" strokeweight="2.5pt">
            <v:fill opacity="0"/>
            <v:shadow color="#868686"/>
          </v:shape>
        </w:pict>
      </w:r>
      <w:r w:rsidR="004240E7">
        <w:pict w14:anchorId="3F2A16D7">
          <v:shape id="Text Box 3" o:spid="_x0000_s1070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6BEE8CF3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2D899435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A2422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CFF5E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1A94A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C5F22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E6DAE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266937AC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26D75C85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077D1D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577C6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4D58F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5A966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5B48E0B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5E254AE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7D448FBB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0534D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C8930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BDC14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CAD525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303D4D6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3ACFCBFA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0D101F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258CA782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4AEB9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3C3CF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CFAE1E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FB8905D" w14:textId="62813654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68723E4" w14:textId="71D75D37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978AF14" w14:textId="6E200588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5E17685" w14:textId="713E5373" w:rsidR="009B3BCA" w:rsidRDefault="00291508" w:rsidP="002926AE">
                        <w:r>
                          <w:t xml:space="preserve">   </w:t>
                        </w:r>
                        <w:r w:rsidR="009B616C">
                          <w:t>0</w:t>
                        </w:r>
                        <w:r w:rsidR="002926AE">
                          <w:t xml:space="preserve">   </w:t>
                        </w:r>
                      </w:p>
                    </w:tc>
                  </w:tr>
                  <w:tr w:rsidR="009B3BCA" w14:paraId="36D8926B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02DBE1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8B9FC50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02115E0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F5131FE" w14:textId="3F4EAA21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8F7DC5B" w14:textId="47E17CD2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7CD5C02" w14:textId="5D7382B6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C4FA779" w14:textId="431F9277" w:rsidR="009B3BCA" w:rsidRDefault="00291508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07428196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2D75D4F6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1C779CC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33C6A66F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6EBBAE0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C6D194F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070E829" w14:textId="14C17E62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6871523" w14:textId="5E1A28C7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67DCCD60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1D721A5D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D6A2534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C22098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0D3EDB0" w14:textId="15CC17D4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523F85" w14:textId="51BAE65F" w:rsidR="009B3BCA" w:rsidRDefault="002926AE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75BAF33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35D2838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1CBFBE55" w14:textId="77777777" w:rsidR="009B3BCA" w:rsidRDefault="009B3BCA" w:rsidP="009B3BCA"/>
                <w:p w14:paraId="02F59049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C</w:t>
                  </w:r>
                </w:p>
              </w:txbxContent>
            </v:textbox>
            <w10:anchorlock/>
          </v:shape>
        </w:pict>
      </w:r>
      <w:r w:rsidR="004240E7">
        <w:pict w14:anchorId="2DE822ED">
          <v:shape id="Text Box 2" o:spid="_x0000_s1069" type="#_x0000_t202" style="width:218.8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 style="mso-fit-shape-to-text:t">
              <w:txbxContent>
                <w:p w14:paraId="00FFC780" w14:textId="77777777" w:rsidR="009B3BCA" w:rsidRDefault="009B3BCA" w:rsidP="009B3BCA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9B3BCA" w14:paraId="0C90FA25" w14:textId="77777777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5208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0E19F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06D0D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8716E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86A8B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4D032436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9B3BCA" w14:paraId="53C5BB9D" w14:textId="77777777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D91EB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7BC14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B1704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2CCD8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vAlign w:val="bottom"/>
                        <w:hideMark/>
                      </w:tcPr>
                      <w:p w14:paraId="35D4777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2F74959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710C57E9" w14:textId="77777777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BB5F88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4CDB0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7B16E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62A455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3EB378C5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</w:tcPr>
                      <w:p w14:paraId="062CE6B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39B1F4C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9B3BCA" w14:paraId="0B6DD5A1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95736B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798764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A4BF806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F76C44F" w14:textId="2C9B3675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A560B80" w14:textId="5984EA03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0410A2" w14:textId="5B12682E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0FED63E" w14:textId="6C33868C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1CC8FF49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A93172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8DA9F7A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26250CF3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6E82E4" w14:textId="0FBDA0E6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8A06303" w14:textId="78D24ABA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C031913" w14:textId="3689C419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DE59D1B" w14:textId="5E34B6BE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9B3BCA" w14:paraId="7D6048C0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65F64B5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vAlign w:val="center"/>
                      </w:tcPr>
                      <w:p w14:paraId="34B52ECF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</w:tcPr>
                      <w:p w14:paraId="25D18BC0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2EB0257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CC5A949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5FC1BBB" w14:textId="275371B0" w:rsidR="009B3BCA" w:rsidRDefault="009B616C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3C08FFA" w14:textId="473D3E89" w:rsidR="009B3BCA" w:rsidRDefault="009B616C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9B3BCA" w14:paraId="17D76255" w14:textId="77777777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hideMark/>
                      </w:tcPr>
                      <w:p w14:paraId="71D3F345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289247" w14:textId="77777777" w:rsidR="009B3BCA" w:rsidRDefault="009B3B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E80A382" w14:textId="77777777" w:rsidR="009B3BCA" w:rsidRDefault="009B3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80D737C" w14:textId="7D3507B6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7146444" w14:textId="1E3FE751" w:rsidR="009B3BCA" w:rsidRDefault="00682BF4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457673C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8203D2A" w14:textId="77777777" w:rsidR="009B3BCA" w:rsidRDefault="009B3BCA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</w:tbl>
                <w:p w14:paraId="3CE403D6" w14:textId="77777777" w:rsidR="009B3BCA" w:rsidRDefault="009B3BCA" w:rsidP="009B3BCA"/>
                <w:p w14:paraId="127401FC" w14:textId="77777777" w:rsidR="009B3BCA" w:rsidRDefault="009B3BCA" w:rsidP="009B3BCA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D</w:t>
                  </w:r>
                </w:p>
              </w:txbxContent>
            </v:textbox>
            <w10:anchorlock/>
          </v:shape>
        </w:pict>
      </w:r>
    </w:p>
    <w:p w14:paraId="0AB8B8F7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B9CA1DC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MKNF: </w:t>
      </w:r>
    </w:p>
    <w:p w14:paraId="72FA75B9" w14:textId="700C3757" w:rsidR="009B3BCA" w:rsidRDefault="009B3BCA" w:rsidP="009B3BCA">
      <w:pPr>
        <w:pStyle w:val="Plai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  <w:sz w:val="24"/>
              <w:lang w:val="sk-SK"/>
            </w:rPr>
            <m:t>(a+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+d)</m:t>
          </m:r>
        </m:oMath>
      </m:oMathPara>
    </w:p>
    <w:p w14:paraId="0D831D57" w14:textId="577712F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B=(c+d)(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7A095211" w14:textId="0176F48C" w:rsidR="009B3BCA" w:rsidRPr="00A53947" w:rsidRDefault="009B3BCA" w:rsidP="009B3BCA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b+d+a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+a</m:t>
              </m: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  <w:sz w:val="24"/>
              <w:lang w:val="sk-SK"/>
            </w:rPr>
            <m:t>+(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+d+a)</m:t>
          </m:r>
        </m:oMath>
      </m:oMathPara>
    </w:p>
    <w:p w14:paraId="529E509C" w14:textId="5126B802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)(b+c+d+a)(b+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+a)</m:t>
          </m:r>
        </m:oMath>
      </m:oMathPara>
    </w:p>
    <w:p w14:paraId="1E874305" w14:textId="0516E3B1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A29C2C2" w14:textId="0F2174EE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18F89E2" w14:textId="4AA9582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DA79AB8" w14:textId="01E77AC9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85E20C0" w14:textId="3E1B344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34B1600F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622E232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lastRenderedPageBreak/>
        <w:t>Prepis na NOR:</w:t>
      </w:r>
    </w:p>
    <w:p w14:paraId="05682AD8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8406508" w14:textId="7BE2ACDD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  <w:sz w:val="24"/>
              <w:lang w:val="sk-SK"/>
            </w:rPr>
            <m:t>(a+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+d)</m:t>
          </m:r>
        </m:oMath>
      </m:oMathPara>
    </w:p>
    <w:p w14:paraId="29709F1A" w14:textId="25960EC4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(a+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+d)</m:t>
                  </m:r>
                </m:e>
              </m:acc>
            </m:e>
          </m:acc>
        </m:oMath>
      </m:oMathPara>
    </w:p>
    <w:p w14:paraId="60946EF4" w14:textId="313170C6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(a+b)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(b+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(a+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+d)</m:t>
                  </m:r>
                </m:e>
              </m:bar>
            </m:e>
          </m:bar>
        </m:oMath>
      </m:oMathPara>
    </w:p>
    <w:p w14:paraId="39715D8F" w14:textId="1EA91E88" w:rsidR="009B3BCA" w:rsidRPr="00E3425C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(a</m:t>
          </m:r>
          <m:r>
            <w:rPr>
              <w:rFonts w:ascii="Cambria Math" w:hAnsi="Cambria Math"/>
              <w:sz w:val="24"/>
              <w:lang w:val="sk-SK"/>
            </w:rPr>
            <m:t>↓b)↓(b↓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d↓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)↓(a↓(c↓)↓d)</m:t>
          </m:r>
        </m:oMath>
      </m:oMathPara>
    </w:p>
    <w:p w14:paraId="59051AF3" w14:textId="77777777" w:rsidR="00E3425C" w:rsidRDefault="00E3425C" w:rsidP="009B3BCA">
      <w:pPr>
        <w:pStyle w:val="PlainText"/>
        <w:rPr>
          <w:rFonts w:ascii="Times New Roman" w:hAnsi="Times New Roman"/>
          <w:i/>
          <w:sz w:val="24"/>
        </w:rPr>
      </w:pPr>
    </w:p>
    <w:p w14:paraId="4D1F0566" w14:textId="6FBD6E06" w:rsidR="009B3BCA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B=(c+d)(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3A1EFAB6" w14:textId="7F76DA44" w:rsidR="009B3BCA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(c+d)(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)</m:t>
                  </m:r>
                </m:e>
              </m:acc>
            </m:e>
          </m:acc>
        </m:oMath>
      </m:oMathPara>
    </w:p>
    <w:p w14:paraId="5184FE18" w14:textId="78088CFA" w:rsidR="009B3BCA" w:rsidRDefault="009B3BCA" w:rsidP="009B3BCA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(c+d)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</m:e>
          </m:bar>
        </m:oMath>
      </m:oMathPara>
    </w:p>
    <w:p w14:paraId="7614C0B9" w14:textId="5D171BC1" w:rsidR="009B3BCA" w:rsidRPr="00E3425C" w:rsidRDefault="009B3BCA" w:rsidP="009B3BCA">
      <w:pPr>
        <w:pStyle w:val="PlainText"/>
        <w:rPr>
          <w:rFonts w:ascii="Times New Roman" w:hAnsi="Times New Roman"/>
          <w:sz w:val="24"/>
          <w:szCs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(c</m:t>
          </m:r>
          <m:r>
            <w:rPr>
              <w:rFonts w:ascii="Cambria Math" w:hAnsi="Cambria Math"/>
              <w:sz w:val="24"/>
              <w:lang w:val="sk-SK"/>
            </w:rPr>
            <m:t>↓d)↓(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b↓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d↓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)</m:t>
          </m:r>
        </m:oMath>
      </m:oMathPara>
    </w:p>
    <w:p w14:paraId="5E4D6B85" w14:textId="77777777" w:rsidR="00E3425C" w:rsidRDefault="00E3425C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15326987" w14:textId="36922361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b+d+a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+a</m:t>
              </m: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  <w:sz w:val="24"/>
              <w:lang w:val="sk-SK"/>
            </w:rPr>
            <m:t>+(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+d+a)</m:t>
          </m:r>
        </m:oMath>
      </m:oMathPara>
    </w:p>
    <w:p w14:paraId="4A071E4F" w14:textId="5BCCD7EC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b+d+a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+a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sk-SK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sk-SK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sz w:val="24"/>
                      <w:lang w:val="sk-SK"/>
                    </w:rPr>
                    <m:t>+(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+d+a)</m:t>
                  </m:r>
                </m:e>
              </m:acc>
            </m:e>
          </m:acc>
        </m:oMath>
      </m:oMathPara>
    </w:p>
    <w:p w14:paraId="0E22945E" w14:textId="3F38E65C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b+d+a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+a)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+d+a)</m:t>
                  </m:r>
                </m:e>
              </m:bar>
            </m:e>
          </m:acc>
        </m:oMath>
      </m:oMathPara>
    </w:p>
    <w:p w14:paraId="5FA2A18E" w14:textId="001B1655" w:rsidR="009B3BCA" w:rsidRPr="00E3425C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r>
            <w:rPr>
              <w:rFonts w:ascii="Cambria Math" w:hAnsi="Cambria Math"/>
              <w:sz w:val="24"/>
              <w:szCs w:val="24"/>
              <w:lang w:val="sk-SK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b</m:t>
              </m:r>
              <m:r>
                <w:rPr>
                  <w:rFonts w:ascii="Cambria Math" w:hAnsi="Cambria Math"/>
                  <w:sz w:val="24"/>
                  <w:lang w:val="sk-SK"/>
                </w:rPr>
                <m:t>↓d↓a</m:t>
              </m: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e>
          </m:d>
          <m:r>
            <w:rPr>
              <w:rFonts w:ascii="Cambria Math" w:hAnsi="Cambria Math"/>
              <w:sz w:val="24"/>
              <w:lang w:val="sk-SK"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c↓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b↓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↓a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c↓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b↓</m:t>
                  </m:r>
                </m:e>
              </m:d>
              <m:r>
                <w:rPr>
                  <w:rFonts w:ascii="Cambria Math" w:hAnsi="Cambria Math"/>
                  <w:sz w:val="24"/>
                  <w:lang w:val="sk-SK"/>
                </w:rPr>
                <m:t>↓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d↓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sk-SK"/>
            </w:rPr>
            <m:t>↓((c↓)↓d↓a)</m:t>
          </m:r>
        </m:oMath>
      </m:oMathPara>
    </w:p>
    <w:p w14:paraId="607E2122" w14:textId="77777777" w:rsidR="00E3425C" w:rsidRDefault="00E3425C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7D1CA265" w14:textId="64FBDB8D" w:rsidR="009B3BCA" w:rsidRPr="00755457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)(b+c+d+a)(b+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d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)(d+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bar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bar>
          <m:r>
            <w:rPr>
              <w:rFonts w:ascii="Cambria Math" w:hAnsi="Cambria Math"/>
              <w:sz w:val="24"/>
              <w:lang w:val="sk-SK"/>
            </w:rPr>
            <m:t>+a)</m:t>
          </m:r>
        </m:oMath>
      </m:oMathPara>
    </w:p>
    <w:p w14:paraId="242AF60D" w14:textId="17288E08" w:rsidR="00755457" w:rsidRDefault="00755457" w:rsidP="00755457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)(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)(b+c+d+a)(b+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)(c+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)(d+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lang w:val="sk-SK"/>
                    </w:rPr>
                    <m:t>+a)</m:t>
                  </m:r>
                </m:e>
              </m:bar>
            </m:e>
          </m:bar>
        </m:oMath>
      </m:oMathPara>
    </w:p>
    <w:p w14:paraId="1F2E197B" w14:textId="770ECB3C" w:rsidR="00755457" w:rsidRDefault="00755457" w:rsidP="00755457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sk-SK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(b+c+d+a)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(b+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(c+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)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  <w:lang w:val="sk-SK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k-SK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(d+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k-SK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sk-SK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4"/>
                      <w:szCs w:val="24"/>
                      <w:lang w:val="sk-SK"/>
                    </w:rPr>
                    <m:t>+a)</m:t>
                  </m:r>
                </m:e>
              </m:bar>
            </m:e>
          </m:bar>
        </m:oMath>
      </m:oMathPara>
    </w:p>
    <w:p w14:paraId="46944578" w14:textId="09CCBF25" w:rsidR="00755457" w:rsidRPr="00755457" w:rsidRDefault="00755457" w:rsidP="00755457">
      <w:pPr>
        <w:pStyle w:val="PlainText"/>
        <w:rPr>
          <w:rFonts w:ascii="Times New Roman" w:hAnsi="Times New Roman"/>
          <w:b/>
          <w:b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a↓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b↓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d↓</m:t>
                </m:r>
              </m:e>
            </m:d>
          </m:e>
        </m:d>
        <m:r>
          <w:rPr>
            <w:rFonts w:ascii="Cambria Math" w:hAnsi="Cambria Math"/>
            <w:sz w:val="24"/>
            <w:lang w:val="sk-SK"/>
          </w:rPr>
          <m:t>↓(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a↓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d↓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c↓</m:t>
            </m:r>
          </m:e>
        </m:d>
        <m:r>
          <w:rPr>
            <w:rFonts w:ascii="Cambria Math" w:hAnsi="Cambria Math"/>
            <w:sz w:val="24"/>
            <w:lang w:val="sk-SK"/>
          </w:rPr>
          <m:t>)↓(b↓c↓d↓a)↓(b↓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d↓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c↓</m:t>
            </m:r>
          </m:e>
        </m:d>
        <m:r>
          <w:rPr>
            <w:rFonts w:ascii="Cambria Math" w:hAnsi="Cambria Math"/>
            <w:sz w:val="24"/>
            <w:lang w:val="sk-SK"/>
          </w:rPr>
          <m:t>)↓(c↓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b↓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d↓</m:t>
            </m:r>
          </m:e>
        </m:d>
        <m:r>
          <w:rPr>
            <w:rFonts w:ascii="Cambria Math" w:hAnsi="Cambria Math"/>
            <w:sz w:val="24"/>
            <w:lang w:val="sk-SK"/>
          </w:rPr>
          <m:t>)↓(d↓(b↓)↓(c↓)↓a)</m:t>
        </m:r>
      </m:oMath>
      <w:r>
        <w:rPr>
          <w:rFonts w:ascii="Times New Roman" w:hAnsi="Times New Roman"/>
          <w:sz w:val="24"/>
          <w:lang w:val="sk-SK"/>
        </w:rPr>
        <w:t>.</w:t>
      </w:r>
    </w:p>
    <w:p w14:paraId="2D229E98" w14:textId="77777777" w:rsidR="00755457" w:rsidRDefault="00755457" w:rsidP="009B3BCA">
      <w:pPr>
        <w:pStyle w:val="PlainText"/>
        <w:rPr>
          <w:rFonts w:ascii="Times New Roman" w:hAnsi="Times New Roman"/>
          <w:sz w:val="24"/>
          <w:lang w:val="sk-SK"/>
        </w:rPr>
      </w:pPr>
    </w:p>
    <w:p w14:paraId="4E8EE66A" w14:textId="77777777" w:rsidR="009B3BCA" w:rsidRDefault="009B3BCA" w:rsidP="009B3BCA">
      <w:pPr>
        <w:pStyle w:val="Plai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↓</m:t>
        </m:r>
      </m:oMath>
      <w:r>
        <w:rPr>
          <w:rFonts w:ascii="Times New Roman" w:hAnsi="Times New Roman"/>
          <w:i/>
          <w:iCs/>
          <w:sz w:val="24"/>
          <w:lang w:val="sk-SK"/>
        </w:rPr>
        <w:t xml:space="preserve"> - Peirceova operácia (NOR)</w:t>
      </w:r>
    </w:p>
    <w:p w14:paraId="5B2A55BC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0227F65A" w14:textId="4F200051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Počet členov obvodu: </w:t>
      </w:r>
      <w:r w:rsidR="00EB25D9">
        <w:rPr>
          <w:rFonts w:ascii="Times New Roman" w:hAnsi="Times New Roman"/>
          <w:sz w:val="24"/>
          <w:lang w:val="sk-SK"/>
        </w:rPr>
        <w:t>23</w:t>
      </w:r>
    </w:p>
    <w:p w14:paraId="52228122" w14:textId="68886EFE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Počet vstupov do logických členov obvodu: </w:t>
      </w:r>
      <w:r w:rsidR="00EB25D9">
        <w:rPr>
          <w:rFonts w:ascii="Times New Roman" w:hAnsi="Times New Roman"/>
          <w:sz w:val="24"/>
          <w:lang w:val="sk-SK"/>
        </w:rPr>
        <w:t>66</w:t>
      </w:r>
    </w:p>
    <w:p w14:paraId="10C0D62A" w14:textId="77777777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3EE1837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567A54F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E509B70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13C079D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9E7479F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CA449E3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E1237B7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A883E27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2648906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781C671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1DE8A455" w14:textId="77777777" w:rsidR="00D60888" w:rsidRDefault="00D60888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0461F5E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D7B8735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28EF6DD3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4BAD018D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680ACF27" w14:textId="77777777" w:rsidR="004240E7" w:rsidRDefault="004240E7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</w:p>
    <w:p w14:paraId="50E4C773" w14:textId="47216ACB" w:rsidR="009B3BCA" w:rsidRDefault="009B3BCA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lastRenderedPageBreak/>
        <w:t>Schéma:</w:t>
      </w:r>
    </w:p>
    <w:p w14:paraId="73C45779" w14:textId="630E8FF8" w:rsidR="009B3BCA" w:rsidRDefault="003569AB" w:rsidP="009B3BCA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b/>
          <w:noProof/>
        </w:rPr>
        <w:drawing>
          <wp:inline distT="0" distB="0" distL="0" distR="0" wp14:anchorId="7E374979" wp14:editId="4F95A650">
            <wp:extent cx="5476875" cy="6989623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1" cy="70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AED9" w14:textId="77777777" w:rsidR="009B3BCA" w:rsidRDefault="009B3BCA" w:rsidP="009B3BCA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      </w:t>
      </w:r>
    </w:p>
    <w:p w14:paraId="7C5A55F2" w14:textId="77777777" w:rsidR="009B3BCA" w:rsidRDefault="009B3BCA" w:rsidP="009B3BCA">
      <w:pPr>
        <w:pStyle w:val="PlainText"/>
        <w:rPr>
          <w:rFonts w:ascii="Times New Roman" w:hAnsi="Times New Roman"/>
          <w:lang w:val="sk-SK"/>
        </w:rPr>
      </w:pPr>
    </w:p>
    <w:p w14:paraId="30A01EAC" w14:textId="77777777" w:rsidR="009B3BCA" w:rsidRDefault="009B3BCA" w:rsidP="009B3BCA">
      <w:pPr>
        <w:pStyle w:val="PlainText"/>
        <w:rPr>
          <w:rFonts w:ascii="Times New Roman" w:hAnsi="Times New Roman"/>
          <w:b/>
          <w:lang w:val="sk-SK"/>
        </w:rPr>
      </w:pPr>
    </w:p>
    <w:p w14:paraId="09C58CC5" w14:textId="1ECDC4A4" w:rsidR="009B3BCA" w:rsidRDefault="009B3BCA" w:rsidP="009B3BCA">
      <w:pPr>
        <w:pStyle w:val="PlainText"/>
        <w:rPr>
          <w:rFonts w:ascii="Times New Roman" w:hAnsi="Times New Roman"/>
          <w:lang w:val="sk-SK"/>
        </w:rPr>
      </w:pPr>
    </w:p>
    <w:p w14:paraId="56FD865E" w14:textId="5718A63A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67ADF65B" w14:textId="17D0E17E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43676FD9" w14:textId="723A9FD6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4E12C3EF" w14:textId="40F396F1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5BF283B3" w14:textId="01B3564E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58028D81" w14:textId="74FB7D48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6F0227D1" w14:textId="77777777" w:rsidR="004240E7" w:rsidRDefault="004240E7" w:rsidP="009B3BCA">
      <w:pPr>
        <w:pStyle w:val="PlainText"/>
        <w:rPr>
          <w:rFonts w:ascii="Times New Roman" w:hAnsi="Times New Roman"/>
          <w:lang w:val="sk-SK"/>
        </w:rPr>
      </w:pPr>
    </w:p>
    <w:p w14:paraId="7AB624B3" w14:textId="77777777" w:rsidR="009B3BCA" w:rsidRDefault="009B3BCA" w:rsidP="009B3BCA">
      <w:pPr>
        <w:rPr>
          <w:b/>
        </w:rPr>
      </w:pPr>
      <w:r>
        <w:rPr>
          <w:b/>
          <w:sz w:val="28"/>
          <w:szCs w:val="28"/>
        </w:rPr>
        <w:lastRenderedPageBreak/>
        <w:t>Zhodnotenie</w:t>
      </w:r>
    </w:p>
    <w:p w14:paraId="2E0B03E0" w14:textId="68AA01AD" w:rsidR="004240E7" w:rsidRPr="00681A67" w:rsidRDefault="004240E7" w:rsidP="004240E7">
      <w:pPr>
        <w:pStyle w:val="PlainText"/>
        <w:jc w:val="both"/>
        <w:rPr>
          <w:rFonts w:ascii="Times New Roman" w:hAnsi="Times New Roman"/>
          <w:sz w:val="28"/>
          <w:szCs w:val="28"/>
          <w:lang w:val="sk-SK"/>
        </w:rPr>
      </w:pPr>
      <w:r w:rsidRPr="00681A67">
        <w:rPr>
          <w:rFonts w:ascii="Times New Roman" w:hAnsi="Times New Roman"/>
          <w:sz w:val="28"/>
          <w:szCs w:val="28"/>
          <w:lang w:val="sk-SK"/>
        </w:rPr>
        <w:t xml:space="preserve">Zadaním bolo navrhnúť prevodník desiatkových číslic  0-9, zakódovaných v kóde </w:t>
      </w:r>
      <w:r w:rsidR="00681A67" w:rsidRPr="00681A67">
        <w:rPr>
          <w:rFonts w:asciiTheme="majorBidi" w:hAnsiTheme="majorBidi" w:cstheme="majorBidi"/>
          <w:sz w:val="28"/>
          <w:szCs w:val="28"/>
          <w:lang w:val="sk-SK"/>
        </w:rPr>
        <w:t>Gray do kódu BCD84-2-1</w:t>
      </w:r>
      <w:r w:rsidR="00681A67" w:rsidRPr="00681A67">
        <w:rPr>
          <w:rFonts w:cs="Courier New"/>
          <w:sz w:val="28"/>
          <w:szCs w:val="28"/>
          <w:lang w:val="sk-SK"/>
        </w:rPr>
        <w:t>.</w:t>
      </w:r>
      <w:r w:rsidRPr="00681A67">
        <w:rPr>
          <w:rFonts w:ascii="Times New Roman" w:hAnsi="Times New Roman"/>
          <w:sz w:val="28"/>
          <w:szCs w:val="28"/>
          <w:lang w:val="sk-SK"/>
        </w:rPr>
        <w:t>,  s minimálnym počtom členov NAND a NOR.</w:t>
      </w:r>
    </w:p>
    <w:p w14:paraId="77A06D9B" w14:textId="77777777" w:rsidR="004240E7" w:rsidRPr="00681A67" w:rsidRDefault="004240E7" w:rsidP="004240E7">
      <w:pPr>
        <w:pStyle w:val="PlainText"/>
        <w:jc w:val="both"/>
        <w:rPr>
          <w:rFonts w:ascii="Times New Roman" w:hAnsi="Times New Roman"/>
          <w:sz w:val="28"/>
          <w:szCs w:val="28"/>
          <w:lang w:val="sk-SK"/>
        </w:rPr>
      </w:pPr>
      <w:r w:rsidRPr="00681A67">
        <w:rPr>
          <w:rFonts w:ascii="Times New Roman" w:hAnsi="Times New Roman"/>
          <w:sz w:val="28"/>
          <w:szCs w:val="28"/>
          <w:lang w:val="sk-SK"/>
        </w:rPr>
        <w:t>Začali sme skupinovou minimalizáciou a odvodením B-funkcie v tvare MDNF, a tieto B-funkcie sme overili v programe ESPRESSO.</w:t>
      </w:r>
    </w:p>
    <w:p w14:paraId="6099CD37" w14:textId="77777777" w:rsidR="004240E7" w:rsidRPr="00681A67" w:rsidRDefault="004240E7" w:rsidP="004240E7">
      <w:pPr>
        <w:pStyle w:val="PlainText"/>
        <w:jc w:val="both"/>
        <w:rPr>
          <w:rFonts w:ascii="Times New Roman" w:hAnsi="Times New Roman"/>
          <w:sz w:val="28"/>
          <w:szCs w:val="28"/>
          <w:lang w:val="sk-SK"/>
        </w:rPr>
      </w:pPr>
      <w:r w:rsidRPr="00681A67">
        <w:rPr>
          <w:rFonts w:ascii="Times New Roman" w:hAnsi="Times New Roman"/>
          <w:sz w:val="28"/>
          <w:szCs w:val="28"/>
          <w:lang w:val="sk-SK"/>
        </w:rPr>
        <w:t>Ďalej sme odvodili B-funkcie v tvare MKNF pomocou Karnaughových máp.</w:t>
      </w:r>
    </w:p>
    <w:p w14:paraId="0762A534" w14:textId="77777777" w:rsidR="004240E7" w:rsidRPr="00681A67" w:rsidRDefault="004240E7" w:rsidP="004240E7">
      <w:pPr>
        <w:pStyle w:val="PlainText"/>
        <w:jc w:val="both"/>
        <w:rPr>
          <w:rFonts w:ascii="Times New Roman" w:hAnsi="Times New Roman"/>
          <w:sz w:val="28"/>
          <w:szCs w:val="28"/>
          <w:lang w:val="sk-SK"/>
        </w:rPr>
      </w:pPr>
      <w:r w:rsidRPr="00681A67">
        <w:rPr>
          <w:rFonts w:ascii="Times New Roman" w:hAnsi="Times New Roman"/>
          <w:sz w:val="28"/>
          <w:szCs w:val="28"/>
          <w:lang w:val="sk-SK"/>
        </w:rPr>
        <w:t>Schémy pre MKNF aj MDNF sme následne realizovali v simulátore LOGISIM a riešenie sme overili simuláciou.</w:t>
      </w:r>
    </w:p>
    <w:p w14:paraId="6E6876C8" w14:textId="77777777" w:rsidR="004240E7" w:rsidRPr="00681A67" w:rsidRDefault="004240E7" w:rsidP="004240E7">
      <w:pPr>
        <w:jc w:val="both"/>
        <w:rPr>
          <w:noProof w:val="0"/>
          <w:sz w:val="28"/>
          <w:szCs w:val="28"/>
          <w:lang w:eastAsia="en-US"/>
        </w:rPr>
      </w:pPr>
    </w:p>
    <w:p w14:paraId="38A1CE05" w14:textId="6C76D3F2" w:rsidR="004240E7" w:rsidRPr="00681A67" w:rsidRDefault="004240E7" w:rsidP="004240E7">
      <w:pPr>
        <w:jc w:val="both"/>
        <w:rPr>
          <w:noProof w:val="0"/>
          <w:sz w:val="28"/>
          <w:szCs w:val="28"/>
          <w:lang w:eastAsia="en-US"/>
        </w:rPr>
      </w:pPr>
      <w:r w:rsidRPr="00681A67">
        <w:rPr>
          <w:noProof w:val="0"/>
          <w:sz w:val="28"/>
          <w:szCs w:val="28"/>
          <w:lang w:eastAsia="en-US"/>
        </w:rPr>
        <w:t>V tomto prípade obvod realizovaný pomocou členov NAND (</w:t>
      </w:r>
      <w:r w:rsidRPr="00681A67">
        <w:rPr>
          <w:noProof w:val="0"/>
          <w:sz w:val="28"/>
          <w:szCs w:val="28"/>
          <w:lang w:eastAsia="en-US"/>
        </w:rPr>
        <w:t>17</w:t>
      </w:r>
      <w:r w:rsidRPr="00681A67">
        <w:rPr>
          <w:noProof w:val="0"/>
          <w:sz w:val="28"/>
          <w:szCs w:val="28"/>
          <w:lang w:eastAsia="en-US"/>
        </w:rPr>
        <w:t xml:space="preserve"> členov 4</w:t>
      </w:r>
      <w:r w:rsidRPr="00681A67">
        <w:rPr>
          <w:noProof w:val="0"/>
          <w:sz w:val="28"/>
          <w:szCs w:val="28"/>
          <w:lang w:eastAsia="en-US"/>
        </w:rPr>
        <w:t>4</w:t>
      </w:r>
      <w:r w:rsidRPr="00681A67">
        <w:rPr>
          <w:noProof w:val="0"/>
          <w:sz w:val="28"/>
          <w:szCs w:val="28"/>
          <w:lang w:eastAsia="en-US"/>
        </w:rPr>
        <w:t xml:space="preserve"> vstupov) potrebuje o </w:t>
      </w:r>
      <w:r w:rsidR="00CB7D6E" w:rsidRPr="00681A67">
        <w:rPr>
          <w:noProof w:val="0"/>
          <w:sz w:val="28"/>
          <w:szCs w:val="28"/>
          <w:lang w:eastAsia="en-US"/>
        </w:rPr>
        <w:t>6</w:t>
      </w:r>
      <w:r w:rsidRPr="00681A67">
        <w:rPr>
          <w:noProof w:val="0"/>
          <w:sz w:val="28"/>
          <w:szCs w:val="28"/>
          <w:lang w:eastAsia="en-US"/>
        </w:rPr>
        <w:t xml:space="preserve"> logický</w:t>
      </w:r>
      <w:r w:rsidR="00CB7D6E" w:rsidRPr="00681A67">
        <w:rPr>
          <w:noProof w:val="0"/>
          <w:sz w:val="28"/>
          <w:szCs w:val="28"/>
          <w:lang w:eastAsia="en-US"/>
        </w:rPr>
        <w:t>сh</w:t>
      </w:r>
      <w:r w:rsidRPr="00681A67">
        <w:rPr>
          <w:noProof w:val="0"/>
          <w:sz w:val="28"/>
          <w:szCs w:val="28"/>
          <w:lang w:eastAsia="en-US"/>
        </w:rPr>
        <w:t xml:space="preserve"> člen</w:t>
      </w:r>
      <w:r w:rsidR="00CB7D6E" w:rsidRPr="00681A67">
        <w:rPr>
          <w:noProof w:val="0"/>
          <w:sz w:val="28"/>
          <w:szCs w:val="28"/>
          <w:lang w:eastAsia="en-US"/>
        </w:rPr>
        <w:t>ov</w:t>
      </w:r>
      <w:r w:rsidRPr="00681A67">
        <w:rPr>
          <w:noProof w:val="0"/>
          <w:sz w:val="28"/>
          <w:szCs w:val="28"/>
          <w:lang w:eastAsia="en-US"/>
        </w:rPr>
        <w:t xml:space="preserve"> viac a o</w:t>
      </w:r>
      <w:r w:rsidR="00CB7D6E" w:rsidRPr="00681A67">
        <w:rPr>
          <w:noProof w:val="0"/>
          <w:sz w:val="28"/>
          <w:szCs w:val="28"/>
          <w:lang w:eastAsia="en-US"/>
        </w:rPr>
        <w:t> 22</w:t>
      </w:r>
      <w:r w:rsidRPr="00681A67">
        <w:rPr>
          <w:noProof w:val="0"/>
          <w:sz w:val="28"/>
          <w:szCs w:val="28"/>
          <w:lang w:eastAsia="en-US"/>
        </w:rPr>
        <w:t xml:space="preserve"> vstup</w:t>
      </w:r>
      <w:r w:rsidR="00CB7D6E" w:rsidRPr="00681A67">
        <w:rPr>
          <w:noProof w:val="0"/>
          <w:sz w:val="28"/>
          <w:szCs w:val="28"/>
          <w:lang w:eastAsia="en-US"/>
        </w:rPr>
        <w:t>y</w:t>
      </w:r>
      <w:r w:rsidRPr="00681A67">
        <w:rPr>
          <w:noProof w:val="0"/>
          <w:sz w:val="28"/>
          <w:szCs w:val="28"/>
          <w:lang w:eastAsia="en-US"/>
        </w:rPr>
        <w:t xml:space="preserve"> </w:t>
      </w:r>
      <w:r w:rsidR="00CB7D6E" w:rsidRPr="00681A67">
        <w:rPr>
          <w:noProof w:val="0"/>
          <w:sz w:val="28"/>
          <w:szCs w:val="28"/>
          <w:lang w:eastAsia="en-US"/>
        </w:rPr>
        <w:t>viac</w:t>
      </w:r>
      <w:r w:rsidRPr="00681A67">
        <w:rPr>
          <w:noProof w:val="0"/>
          <w:sz w:val="28"/>
          <w:szCs w:val="28"/>
          <w:lang w:eastAsia="en-US"/>
        </w:rPr>
        <w:t xml:space="preserve"> ako obvod realizovaný pomocou členov NOR (</w:t>
      </w:r>
      <w:r w:rsidRPr="00681A67">
        <w:rPr>
          <w:noProof w:val="0"/>
          <w:sz w:val="28"/>
          <w:szCs w:val="28"/>
          <w:lang w:eastAsia="en-US"/>
        </w:rPr>
        <w:t>23</w:t>
      </w:r>
      <w:r w:rsidRPr="00681A67">
        <w:rPr>
          <w:noProof w:val="0"/>
          <w:sz w:val="28"/>
          <w:szCs w:val="28"/>
          <w:lang w:eastAsia="en-US"/>
        </w:rPr>
        <w:t xml:space="preserve"> členov </w:t>
      </w:r>
      <w:r w:rsidRPr="00681A67">
        <w:rPr>
          <w:noProof w:val="0"/>
          <w:sz w:val="28"/>
          <w:szCs w:val="28"/>
          <w:lang w:eastAsia="en-US"/>
        </w:rPr>
        <w:t>66</w:t>
      </w:r>
      <w:r w:rsidRPr="00681A67">
        <w:rPr>
          <w:noProof w:val="0"/>
          <w:sz w:val="28"/>
          <w:szCs w:val="28"/>
          <w:lang w:eastAsia="en-US"/>
        </w:rPr>
        <w:t xml:space="preserve"> vstupov).</w:t>
      </w:r>
    </w:p>
    <w:p w14:paraId="326956EE" w14:textId="77777777" w:rsidR="004240E7" w:rsidRPr="00681A67" w:rsidRDefault="004240E7" w:rsidP="004240E7">
      <w:pPr>
        <w:jc w:val="both"/>
        <w:rPr>
          <w:noProof w:val="0"/>
          <w:sz w:val="28"/>
          <w:szCs w:val="28"/>
          <w:lang w:eastAsia="en-US"/>
        </w:rPr>
      </w:pPr>
    </w:p>
    <w:p w14:paraId="0E38BC62" w14:textId="4F1F9F4F" w:rsidR="004240E7" w:rsidRPr="00681A67" w:rsidRDefault="004240E7" w:rsidP="004240E7">
      <w:pPr>
        <w:jc w:val="both"/>
        <w:rPr>
          <w:noProof w:val="0"/>
          <w:sz w:val="28"/>
          <w:szCs w:val="28"/>
          <w:lang w:eastAsia="en-US"/>
        </w:rPr>
      </w:pPr>
      <w:r w:rsidRPr="00681A67">
        <w:rPr>
          <w:noProof w:val="0"/>
          <w:sz w:val="28"/>
          <w:szCs w:val="28"/>
          <w:lang w:eastAsia="en-US"/>
        </w:rPr>
        <w:t xml:space="preserve">Zároveň jednotlivé výstupné funkcie vychádzajú samostatne efektívnejšie realizované cez </w:t>
      </w:r>
      <w:r w:rsidR="00CB7D6E" w:rsidRPr="00681A67">
        <w:rPr>
          <w:noProof w:val="0"/>
          <w:sz w:val="28"/>
          <w:szCs w:val="28"/>
          <w:lang w:eastAsia="en-US"/>
        </w:rPr>
        <w:t>DNF</w:t>
      </w:r>
      <w:r w:rsidRPr="00681A67">
        <w:rPr>
          <w:noProof w:val="0"/>
          <w:sz w:val="28"/>
          <w:szCs w:val="28"/>
          <w:lang w:eastAsia="en-US"/>
        </w:rPr>
        <w:t>.</w:t>
      </w:r>
    </w:p>
    <w:p w14:paraId="319FBFDD" w14:textId="77777777" w:rsidR="004240E7" w:rsidRDefault="004240E7" w:rsidP="004240E7">
      <w:pPr>
        <w:rPr>
          <w:noProof w:val="0"/>
          <w:szCs w:val="20"/>
          <w:lang w:eastAsia="en-US"/>
        </w:rPr>
      </w:pPr>
    </w:p>
    <w:p w14:paraId="0E05A4BD" w14:textId="77777777" w:rsidR="009B3BCA" w:rsidRDefault="009B3BCA" w:rsidP="009B3BCA">
      <w:pPr>
        <w:rPr>
          <w:sz w:val="28"/>
          <w:szCs w:val="28"/>
        </w:rPr>
      </w:pPr>
    </w:p>
    <w:p w14:paraId="098D9711" w14:textId="77777777" w:rsidR="009B3BCA" w:rsidRDefault="009B3BCA" w:rsidP="009B3BCA"/>
    <w:p w14:paraId="08BCCDC1" w14:textId="16D0DB31" w:rsidR="00D9373D" w:rsidRPr="009B3BCA" w:rsidRDefault="00D9373D" w:rsidP="009B3BCA"/>
    <w:sectPr w:rsidR="00D9373D" w:rsidRPr="009B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4.5pt;height:26.9pt;visibility:visible" o:bullet="t">
        <v:imagedata r:id="rId1" o:title=""/>
      </v:shape>
    </w:pict>
  </w:numPicBullet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3BF"/>
    <w:rsid w:val="00010B74"/>
    <w:rsid w:val="00151A22"/>
    <w:rsid w:val="001852AF"/>
    <w:rsid w:val="00220F2B"/>
    <w:rsid w:val="00244D6E"/>
    <w:rsid w:val="00291508"/>
    <w:rsid w:val="002926AE"/>
    <w:rsid w:val="003569AB"/>
    <w:rsid w:val="004240E7"/>
    <w:rsid w:val="004A6DD5"/>
    <w:rsid w:val="005C15CE"/>
    <w:rsid w:val="00681A67"/>
    <w:rsid w:val="00682BF4"/>
    <w:rsid w:val="00755457"/>
    <w:rsid w:val="0083651C"/>
    <w:rsid w:val="00836A62"/>
    <w:rsid w:val="0087587A"/>
    <w:rsid w:val="00972DAC"/>
    <w:rsid w:val="009B3BCA"/>
    <w:rsid w:val="009B616C"/>
    <w:rsid w:val="009C5EF8"/>
    <w:rsid w:val="00A24F40"/>
    <w:rsid w:val="00A51A84"/>
    <w:rsid w:val="00A53947"/>
    <w:rsid w:val="00AD660A"/>
    <w:rsid w:val="00B822DB"/>
    <w:rsid w:val="00C87A11"/>
    <w:rsid w:val="00CB7D6E"/>
    <w:rsid w:val="00D60888"/>
    <w:rsid w:val="00D723BF"/>
    <w:rsid w:val="00D9373D"/>
    <w:rsid w:val="00DD4135"/>
    <w:rsid w:val="00E3425C"/>
    <w:rsid w:val="00EB25D9"/>
    <w:rsid w:val="00E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27FF806F"/>
  <w15:docId w15:val="{38BE74A0-4884-4B00-9411-D08863B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unhideWhenUsed/>
    <w:rsid w:val="009B3BCA"/>
    <w:rPr>
      <w:rFonts w:ascii="Courier New" w:hAnsi="Courier New"/>
      <w:noProof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B3BC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3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3BD4-EE77-4100-BDF4-677A4C01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Ponomarov</dc:creator>
  <cp:keywords/>
  <dc:description/>
  <cp:lastModifiedBy>Illia Ponomarov</cp:lastModifiedBy>
  <cp:revision>3</cp:revision>
  <dcterms:created xsi:type="dcterms:W3CDTF">2021-10-10T13:53:00Z</dcterms:created>
  <dcterms:modified xsi:type="dcterms:W3CDTF">2021-10-17T14:46:00Z</dcterms:modified>
</cp:coreProperties>
</file>