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054F" w14:textId="7EC6730F" w:rsidR="003D087F" w:rsidRDefault="00F94FF9" w:rsidP="003D087F">
      <w:pPr>
        <w:pStyle w:val="Titel"/>
      </w:pPr>
      <w:r>
        <w:t xml:space="preserve"> </w:t>
      </w:r>
      <w:r w:rsidR="003D087F">
        <w:t xml:space="preserve">Anforderungskatalog zur Definition des </w:t>
      </w:r>
      <w:proofErr w:type="spellStart"/>
      <w:r w:rsidR="003D087F">
        <w:t>Datascience</w:t>
      </w:r>
      <w:proofErr w:type="spellEnd"/>
      <w:r w:rsidR="003D087F">
        <w:t xml:space="preserve"> Life </w:t>
      </w:r>
      <w:proofErr w:type="spellStart"/>
      <w:r w:rsidR="003D087F">
        <w:t>Cycles</w:t>
      </w:r>
      <w:proofErr w:type="spellEnd"/>
    </w:p>
    <w:p w14:paraId="29086597" w14:textId="77777777" w:rsidR="003D087F" w:rsidRDefault="003D087F" w:rsidP="003D087F"/>
    <w:p w14:paraId="1ABE866C" w14:textId="2B5C88EF" w:rsidR="003D087F" w:rsidRDefault="003D087F" w:rsidP="000A2928">
      <w:pPr>
        <w:pStyle w:val="berschrift1"/>
        <w:numPr>
          <w:ilvl w:val="0"/>
          <w:numId w:val="44"/>
        </w:numPr>
      </w:pPr>
      <w:r w:rsidRPr="003D087F">
        <w:t>Definition des Daten Managements (Datenformate, Datenstruktur, Datendichte, Datenablage, verwendete IT-Tools und deren Versionierung, Zugriffsschema)</w:t>
      </w:r>
    </w:p>
    <w:p w14:paraId="039A5004" w14:textId="17223A1C" w:rsidR="00A0142B" w:rsidRDefault="003D087F" w:rsidP="003D087F">
      <w:r>
        <w:t>Ideen</w:t>
      </w:r>
    </w:p>
    <w:p w14:paraId="03C74B23" w14:textId="7C8E2935" w:rsidR="00A0142B" w:rsidRDefault="00A0142B" w:rsidP="003D087F">
      <w:r>
        <w:t>-</w:t>
      </w:r>
      <w:proofErr w:type="spellStart"/>
      <w:r>
        <w:t>PosgresSQL</w:t>
      </w:r>
      <w:proofErr w:type="spellEnd"/>
      <w:r>
        <w:t xml:space="preserve"> wenn möglich </w:t>
      </w:r>
    </w:p>
    <w:p w14:paraId="74CFDCAC" w14:textId="4852581F" w:rsidR="00A0142B" w:rsidRDefault="00A0142B" w:rsidP="003D087F">
      <w:r>
        <w:t>-Schnell „Spiel“ Daten Sammeln</w:t>
      </w:r>
    </w:p>
    <w:p w14:paraId="1A0B7A53" w14:textId="49F326D8" w:rsidR="00A0142B" w:rsidRDefault="00A0142B" w:rsidP="003D087F">
      <w:r>
        <w:t>-Server mit Zugriff aufsetzen (Hetzner?)</w:t>
      </w:r>
    </w:p>
    <w:p w14:paraId="1026148C" w14:textId="58B27524" w:rsidR="00A0142B" w:rsidRDefault="00A0142B" w:rsidP="003D087F">
      <w:r>
        <w:t>-Elegantere langfristige Lösung recherchieren.</w:t>
      </w:r>
    </w:p>
    <w:p w14:paraId="0D7CC215" w14:textId="5A6BDDC9" w:rsidR="003D087F" w:rsidRDefault="003D087F" w:rsidP="003D087F">
      <w:r>
        <w:t>Fragen</w:t>
      </w:r>
    </w:p>
    <w:p w14:paraId="0BC810CA" w14:textId="20C7E87F" w:rsidR="000A2928" w:rsidRDefault="00A0142B" w:rsidP="003D087F">
      <w:r>
        <w:t>-Welche Messwerte werden erhoben, in welchen abständen, wie werden Daten gespeichert/Weitergereicht</w:t>
      </w:r>
    </w:p>
    <w:p w14:paraId="032BF84A" w14:textId="58BC66ED" w:rsidR="003D087F" w:rsidRDefault="003D087F" w:rsidP="003D087F">
      <w:proofErr w:type="spellStart"/>
      <w:r>
        <w:t>ToDos</w:t>
      </w:r>
      <w:proofErr w:type="spellEnd"/>
      <w:r w:rsidR="00A0142B">
        <w:t>:</w:t>
      </w:r>
    </w:p>
    <w:p w14:paraId="4EC57201" w14:textId="261EA0E2" w:rsidR="00A0142B" w:rsidRDefault="00A0142B" w:rsidP="003D087F">
      <w:r>
        <w:t>-Rauskriegen wie welche Daten gemessen werden sollen</w:t>
      </w:r>
    </w:p>
    <w:p w14:paraId="000EB4F4" w14:textId="7D08AB7C" w:rsidR="00A0142B" w:rsidRDefault="00A0142B" w:rsidP="003D087F">
      <w:r>
        <w:t>-Wie können daten gespeichert und übergeben werden</w:t>
      </w:r>
    </w:p>
    <w:p w14:paraId="7F666AF5" w14:textId="50C7EECE" w:rsidR="00A0142B" w:rsidRDefault="00A0142B" w:rsidP="003D087F">
      <w:r>
        <w:t>-Dann Technologie recherchieren vorher erstmal mit bekanntem arbeiten.</w:t>
      </w:r>
    </w:p>
    <w:p w14:paraId="5AED4231" w14:textId="77777777" w:rsidR="003D087F" w:rsidRPr="003D087F" w:rsidRDefault="003D087F" w:rsidP="003D087F"/>
    <w:p w14:paraId="1A379EB9" w14:textId="2336E1A1" w:rsidR="003D087F" w:rsidRDefault="003D087F" w:rsidP="000A2928">
      <w:pPr>
        <w:pStyle w:val="berschrift1"/>
        <w:numPr>
          <w:ilvl w:val="0"/>
          <w:numId w:val="44"/>
        </w:numPr>
      </w:pPr>
      <w:r w:rsidRPr="003D087F">
        <w:t xml:space="preserve">Definition der </w:t>
      </w:r>
      <w:proofErr w:type="spellStart"/>
      <w:r w:rsidRPr="003D087F">
        <w:t>Git</w:t>
      </w:r>
      <w:proofErr w:type="spellEnd"/>
      <w:r w:rsidRPr="003D087F">
        <w:t xml:space="preserve">/GitHub und </w:t>
      </w:r>
      <w:proofErr w:type="spellStart"/>
      <w:r w:rsidRPr="003D087F">
        <w:t>One</w:t>
      </w:r>
      <w:proofErr w:type="spellEnd"/>
      <w:r w:rsidRPr="003D087F">
        <w:t>-Drive-Struktur als zentrale Datenaustauscheinheiten</w:t>
      </w:r>
    </w:p>
    <w:p w14:paraId="5F0DD7EC" w14:textId="6D77EBC9" w:rsidR="000A2928" w:rsidRDefault="003D087F" w:rsidP="003D087F">
      <w:r>
        <w:t>Ideen</w:t>
      </w:r>
    </w:p>
    <w:p w14:paraId="2C9D736F" w14:textId="53E9E1EC" w:rsidR="000A2928" w:rsidRDefault="000A2928" w:rsidP="003D087F">
      <w:r>
        <w:t>-</w:t>
      </w:r>
      <w:proofErr w:type="spellStart"/>
      <w:r>
        <w:t>Entwerder</w:t>
      </w:r>
      <w:proofErr w:type="spellEnd"/>
      <w:r>
        <w:t xml:space="preserve"> richtig </w:t>
      </w:r>
      <w:proofErr w:type="spellStart"/>
      <w:r>
        <w:t>gitlabs</w:t>
      </w:r>
      <w:proofErr w:type="spellEnd"/>
      <w:r>
        <w:t xml:space="preserve"> auf </w:t>
      </w:r>
      <w:proofErr w:type="spellStart"/>
      <w:r>
        <w:t>server</w:t>
      </w:r>
      <w:proofErr w:type="spellEnd"/>
      <w:r>
        <w:t xml:space="preserve"> oder normal </w:t>
      </w:r>
      <w:proofErr w:type="spellStart"/>
      <w:r>
        <w:t>Github</w:t>
      </w:r>
      <w:proofErr w:type="spellEnd"/>
    </w:p>
    <w:p w14:paraId="26A3C557" w14:textId="693562DF" w:rsidR="003D087F" w:rsidRDefault="003D087F" w:rsidP="003D087F">
      <w:r>
        <w:t>Fragen</w:t>
      </w:r>
    </w:p>
    <w:p w14:paraId="401EE811" w14:textId="6CA412F3" w:rsidR="000A2928" w:rsidRDefault="000A2928" w:rsidP="003D087F">
      <w:r>
        <w:t xml:space="preserve">-Wer Produziert alles code für </w:t>
      </w:r>
      <w:proofErr w:type="spellStart"/>
      <w:r>
        <w:t>Github</w:t>
      </w:r>
      <w:proofErr w:type="spellEnd"/>
      <w:r>
        <w:t xml:space="preserve">? </w:t>
      </w:r>
    </w:p>
    <w:p w14:paraId="261A0395" w14:textId="33266069" w:rsidR="000A2928" w:rsidRDefault="000A2928" w:rsidP="003D087F">
      <w:r>
        <w:t>-Besondere Anforderungen an Datensicherheit oder Funktionalität</w:t>
      </w:r>
    </w:p>
    <w:p w14:paraId="73D65905" w14:textId="77777777" w:rsidR="003D087F" w:rsidRDefault="003D087F" w:rsidP="003D087F">
      <w:proofErr w:type="spellStart"/>
      <w:r>
        <w:t>ToDos</w:t>
      </w:r>
      <w:proofErr w:type="spellEnd"/>
    </w:p>
    <w:p w14:paraId="44A43E55" w14:textId="6F975F2F" w:rsidR="003D087F" w:rsidRDefault="000A2928" w:rsidP="000A2928">
      <w:pPr>
        <w:pStyle w:val="Listenabsatz"/>
        <w:numPr>
          <w:ilvl w:val="0"/>
          <w:numId w:val="43"/>
        </w:numPr>
      </w:pPr>
      <w:r>
        <w:t>Mit Igor besprechen</w:t>
      </w:r>
    </w:p>
    <w:p w14:paraId="1D2B892F" w14:textId="4C1362C0" w:rsidR="000A2928" w:rsidRPr="003D087F" w:rsidRDefault="000A2928" w:rsidP="000A2928">
      <w:pPr>
        <w:pStyle w:val="Listenabsatz"/>
        <w:numPr>
          <w:ilvl w:val="0"/>
          <w:numId w:val="43"/>
        </w:numPr>
      </w:pPr>
      <w:proofErr w:type="spellStart"/>
      <w:r>
        <w:t>Github</w:t>
      </w:r>
      <w:proofErr w:type="spellEnd"/>
      <w:r>
        <w:t xml:space="preserve"> Account aufräumen und einarbeiten</w:t>
      </w:r>
    </w:p>
    <w:p w14:paraId="51F1040A" w14:textId="77777777" w:rsidR="003D087F" w:rsidRPr="003D087F" w:rsidRDefault="003D087F" w:rsidP="003D087F"/>
    <w:p w14:paraId="62D0EF9A" w14:textId="186EEA36" w:rsidR="003D087F" w:rsidRDefault="003D087F" w:rsidP="000A2928">
      <w:pPr>
        <w:pStyle w:val="berschrift1"/>
        <w:numPr>
          <w:ilvl w:val="0"/>
          <w:numId w:val="44"/>
        </w:numPr>
      </w:pPr>
      <w:r w:rsidRPr="003D087F">
        <w:lastRenderedPageBreak/>
        <w:t>Definition von ETL-Pipeline (Data Flow Diagramm, Datensemantik, Transformationsschema)</w:t>
      </w:r>
    </w:p>
    <w:p w14:paraId="3F31E79E" w14:textId="77777777" w:rsidR="003D087F" w:rsidRDefault="003D087F" w:rsidP="003D087F">
      <w:r>
        <w:t>Ideen</w:t>
      </w:r>
    </w:p>
    <w:p w14:paraId="788F6037" w14:textId="281AADDB" w:rsidR="003D087F" w:rsidRDefault="003D087F" w:rsidP="003D087F">
      <w:r>
        <w:t>Fragen</w:t>
      </w:r>
    </w:p>
    <w:p w14:paraId="228C64C8" w14:textId="369050CA" w:rsidR="000A2928" w:rsidRDefault="000A2928" w:rsidP="003D087F">
      <w:r>
        <w:t>-Zuerst punkt 1 klären</w:t>
      </w:r>
    </w:p>
    <w:p w14:paraId="4EA210B5" w14:textId="26D6306F" w:rsidR="000A2928" w:rsidRDefault="000A2928" w:rsidP="003D087F">
      <w:r>
        <w:t>-Was soll Lokal passieren was im Internet?</w:t>
      </w:r>
    </w:p>
    <w:p w14:paraId="020CE8B8" w14:textId="137FC7A5" w:rsidR="000A2928" w:rsidRDefault="000A2928" w:rsidP="003D087F">
      <w:r>
        <w:t xml:space="preserve">-Begrenzung </w:t>
      </w:r>
      <w:proofErr w:type="spellStart"/>
      <w:r>
        <w:t>kapazitäten</w:t>
      </w:r>
      <w:proofErr w:type="spellEnd"/>
      <w:r>
        <w:t xml:space="preserve"> bei Lokalen Controllern/Rechnern</w:t>
      </w:r>
    </w:p>
    <w:p w14:paraId="2F6B0EF9" w14:textId="721BD3FC" w:rsidR="003D087F" w:rsidRDefault="003D087F" w:rsidP="003D087F">
      <w:proofErr w:type="spellStart"/>
      <w:r>
        <w:t>ToDos</w:t>
      </w:r>
      <w:proofErr w:type="spellEnd"/>
    </w:p>
    <w:p w14:paraId="30A0577E" w14:textId="43D64B97" w:rsidR="000A2928" w:rsidRDefault="000A2928" w:rsidP="003D087F">
      <w:r>
        <w:t>-Technologie Recherchieren</w:t>
      </w:r>
    </w:p>
    <w:p w14:paraId="0F1EAFBB" w14:textId="1BC6BD94" w:rsidR="000A2928" w:rsidRDefault="000A2928" w:rsidP="003D087F">
      <w:r>
        <w:t>-Anforderungen und Limitierungen mit anderen absprechen</w:t>
      </w:r>
    </w:p>
    <w:p w14:paraId="0F90C067" w14:textId="77777777" w:rsidR="003D087F" w:rsidRPr="003D087F" w:rsidRDefault="003D087F" w:rsidP="003D087F"/>
    <w:p w14:paraId="55702D76" w14:textId="77777777" w:rsidR="003D087F" w:rsidRPr="003D087F" w:rsidRDefault="003D087F" w:rsidP="003D087F"/>
    <w:p w14:paraId="0484E355" w14:textId="392A3D00" w:rsidR="003D087F" w:rsidRDefault="003D087F" w:rsidP="003D087F">
      <w:pPr>
        <w:pStyle w:val="berschrift1"/>
      </w:pPr>
      <w:r w:rsidRPr="003D087F">
        <w:t xml:space="preserve">-Definition des </w:t>
      </w:r>
      <w:proofErr w:type="spellStart"/>
      <w:r w:rsidRPr="003D087F">
        <w:t>Scrapping</w:t>
      </w:r>
      <w:proofErr w:type="spellEnd"/>
      <w:r w:rsidRPr="003D087F">
        <w:t xml:space="preserve">-Verfahrens, </w:t>
      </w:r>
      <w:proofErr w:type="spellStart"/>
      <w:r w:rsidRPr="003D087F">
        <w:t>Labelingschema</w:t>
      </w:r>
      <w:proofErr w:type="spellEnd"/>
      <w:r w:rsidRPr="003D087F">
        <w:t xml:space="preserve"> der Daten)</w:t>
      </w:r>
    </w:p>
    <w:p w14:paraId="6A12F15B" w14:textId="081515A9" w:rsidR="003D087F" w:rsidRDefault="003D087F" w:rsidP="003D087F">
      <w:r>
        <w:t>Ideen</w:t>
      </w:r>
    </w:p>
    <w:p w14:paraId="5B92E617" w14:textId="7CBEE719" w:rsidR="00BD5DD2" w:rsidRDefault="00BD5DD2" w:rsidP="003D087F">
      <w:r>
        <w:t>-Sollte relativ unabhängig realisierbar sein bei klaren Vorgaben</w:t>
      </w:r>
    </w:p>
    <w:p w14:paraId="73C21429" w14:textId="4F89408B" w:rsidR="003D087F" w:rsidRDefault="003D087F" w:rsidP="003D087F">
      <w:r>
        <w:t>Fragen</w:t>
      </w:r>
    </w:p>
    <w:p w14:paraId="5F7DEB09" w14:textId="3FE40CE7" w:rsidR="00BD5DD2" w:rsidRDefault="00BD5DD2" w:rsidP="003D087F">
      <w:r>
        <w:t xml:space="preserve">-Welche Daten sollen </w:t>
      </w:r>
      <w:proofErr w:type="spellStart"/>
      <w:r>
        <w:t>gescraped</w:t>
      </w:r>
      <w:proofErr w:type="spellEnd"/>
      <w:r>
        <w:t xml:space="preserve"> werden?</w:t>
      </w:r>
    </w:p>
    <w:p w14:paraId="7C195D3D" w14:textId="77777777" w:rsidR="00BD5DD2" w:rsidRDefault="00BD5DD2" w:rsidP="003D087F">
      <w:r>
        <w:t>-Was muss gelabelt werden (Stichwort Zielgrößen)?</w:t>
      </w:r>
    </w:p>
    <w:p w14:paraId="2ACFDB07" w14:textId="5978E200" w:rsidR="00BD5DD2" w:rsidRDefault="00BD5DD2" w:rsidP="003D087F">
      <w:r>
        <w:t xml:space="preserve">-Wie häufig soll aktualisiert werden </w:t>
      </w:r>
    </w:p>
    <w:p w14:paraId="778C5C81" w14:textId="77777777" w:rsidR="003D087F" w:rsidRDefault="003D087F" w:rsidP="003D087F">
      <w:proofErr w:type="spellStart"/>
      <w:r>
        <w:t>ToDos</w:t>
      </w:r>
      <w:proofErr w:type="spellEnd"/>
    </w:p>
    <w:p w14:paraId="2472FAF9" w14:textId="015A9D78" w:rsidR="003D087F" w:rsidRDefault="00BD5DD2" w:rsidP="003D087F">
      <w:r>
        <w:t>-Rauskriegen welche Daten</w:t>
      </w:r>
    </w:p>
    <w:p w14:paraId="732D7836" w14:textId="1951B6A5" w:rsidR="00BD5DD2" w:rsidRDefault="00BD5DD2" w:rsidP="003D087F">
      <w:r>
        <w:t>-Einmaliger Download und sichten der Daten</w:t>
      </w:r>
    </w:p>
    <w:p w14:paraId="6ED89C46" w14:textId="1E5A09F5" w:rsidR="00BD5DD2" w:rsidRPr="003D087F" w:rsidRDefault="00BD5DD2" w:rsidP="003D087F">
      <w:r>
        <w:t>-Wenn Sinnvoll Automatisierung und Einbindung in DB</w:t>
      </w:r>
    </w:p>
    <w:p w14:paraId="774E47D4" w14:textId="77777777" w:rsidR="003D087F" w:rsidRPr="003D087F" w:rsidRDefault="003D087F" w:rsidP="003D087F"/>
    <w:p w14:paraId="7911D512" w14:textId="7274767B" w:rsidR="003D087F" w:rsidRDefault="003D087F" w:rsidP="007C13AC">
      <w:pPr>
        <w:pStyle w:val="berschrift1"/>
        <w:numPr>
          <w:ilvl w:val="0"/>
          <w:numId w:val="44"/>
        </w:numPr>
      </w:pPr>
      <w:r w:rsidRPr="003D087F">
        <w:t xml:space="preserve">Definition der Cloud-Struktur (Relationen der Datenbank, </w:t>
      </w:r>
    </w:p>
    <w:p w14:paraId="200388B2" w14:textId="77777777" w:rsidR="005E2086" w:rsidRDefault="005E2086" w:rsidP="003D087F"/>
    <w:p w14:paraId="6DD678C8" w14:textId="124AAF06" w:rsidR="003D087F" w:rsidRDefault="003D087F" w:rsidP="003D087F">
      <w:r>
        <w:t>Ideen</w:t>
      </w:r>
    </w:p>
    <w:p w14:paraId="562932A6" w14:textId="747E0BD1" w:rsidR="00743C9A" w:rsidRDefault="00743C9A" w:rsidP="003D087F">
      <w:r>
        <w:t xml:space="preserve">-Einfache Lösung: Server oder  VM je Kunde mit eigener </w:t>
      </w:r>
      <w:proofErr w:type="spellStart"/>
      <w:r>
        <w:t>DB+Vortrainiertes</w:t>
      </w:r>
      <w:proofErr w:type="spellEnd"/>
      <w:r>
        <w:t xml:space="preserve"> Modell (An Labor und Feldversuch Daten)</w:t>
      </w:r>
    </w:p>
    <w:p w14:paraId="2298430B" w14:textId="7E36AD44" w:rsidR="00743C9A" w:rsidRDefault="00743C9A" w:rsidP="003D087F">
      <w:r>
        <w:t>-Komplexe Lösung: Ein skalierbares, Globales System</w:t>
      </w:r>
    </w:p>
    <w:p w14:paraId="57E48F36" w14:textId="7F3CB206" w:rsidR="003D087F" w:rsidRDefault="003D087F" w:rsidP="003D087F">
      <w:r>
        <w:t>Fragen</w:t>
      </w:r>
    </w:p>
    <w:p w14:paraId="56868EF5" w14:textId="1E8762D9" w:rsidR="00BD5DD2" w:rsidRDefault="00BD5DD2" w:rsidP="003D087F">
      <w:r>
        <w:t>-Zuerst 1 und 3 klären.</w:t>
      </w:r>
    </w:p>
    <w:p w14:paraId="4AE7D588" w14:textId="2C412EF7" w:rsidR="00BD5DD2" w:rsidRDefault="00BD5DD2" w:rsidP="003D087F">
      <w:r>
        <w:lastRenderedPageBreak/>
        <w:t>-Wie soll das Endprodukt aussehen? SaaS (schwierig) oder separate Serverinstallation für jeden Kunden (einfacher/sicherer aber nicht so richtig Cloud).</w:t>
      </w:r>
    </w:p>
    <w:p w14:paraId="7656DC83" w14:textId="77777777" w:rsidR="003D087F" w:rsidRDefault="003D087F" w:rsidP="003D087F">
      <w:proofErr w:type="spellStart"/>
      <w:r>
        <w:t>ToDos</w:t>
      </w:r>
      <w:proofErr w:type="spellEnd"/>
    </w:p>
    <w:p w14:paraId="5293757F" w14:textId="32EF98FB" w:rsidR="00BD5DD2" w:rsidRDefault="00BD5DD2" w:rsidP="003D087F">
      <w:r>
        <w:t>-Technologie recherchieren für einfache und komplizierte Lösung</w:t>
      </w:r>
    </w:p>
    <w:p w14:paraId="2CCC9C24" w14:textId="62B288BC" w:rsidR="00BD5DD2" w:rsidRPr="003D087F" w:rsidRDefault="00BD5DD2" w:rsidP="003D087F">
      <w:r>
        <w:t>-Grundsätzliches Schema erarbeiten</w:t>
      </w:r>
    </w:p>
    <w:p w14:paraId="0CA6067B" w14:textId="77777777" w:rsidR="003D087F" w:rsidRPr="003D087F" w:rsidRDefault="003D087F" w:rsidP="003D087F"/>
    <w:p w14:paraId="3C27FF49" w14:textId="71C80646" w:rsidR="003D087F" w:rsidRDefault="003D087F" w:rsidP="007C13AC">
      <w:pPr>
        <w:pStyle w:val="berschrift1"/>
        <w:numPr>
          <w:ilvl w:val="0"/>
          <w:numId w:val="44"/>
        </w:numPr>
      </w:pPr>
      <w:r w:rsidRPr="003D087F">
        <w:t>Definition der stat. Kennzahlen in der Versuchsplanung (Art des Versuchsplanes, Definition der Variablen, Standardabweichungen, Fehlerfortpflanzungen, stat. Power, FDS, Korrelationsgüte, p-Wert, AIC, BIC)</w:t>
      </w:r>
    </w:p>
    <w:p w14:paraId="7330E477" w14:textId="5FC0837C" w:rsidR="003D087F" w:rsidRDefault="003D087F" w:rsidP="003D087F">
      <w:r>
        <w:t>Ideen</w:t>
      </w:r>
    </w:p>
    <w:p w14:paraId="778122E1" w14:textId="2D9C0C13" w:rsidR="007C13AC" w:rsidRDefault="007C13AC" w:rsidP="003D087F">
      <w:r>
        <w:t xml:space="preserve">-Standard Bewertungskriterien für Versuchspläne, eventuell zusätzlich </w:t>
      </w:r>
      <w:proofErr w:type="spellStart"/>
      <w:r>
        <w:t>Simulations</w:t>
      </w:r>
      <w:proofErr w:type="spellEnd"/>
      <w:r>
        <w:t xml:space="preserve"> Designs</w:t>
      </w:r>
    </w:p>
    <w:p w14:paraId="5687FB2F" w14:textId="68368F35" w:rsidR="007C13AC" w:rsidRDefault="007C13AC" w:rsidP="003D087F">
      <w:r>
        <w:t xml:space="preserve">-Zusätzlich Leitfaden für Projektablauf definieren(Anforderungen an Faktoren Zielgrößen Messsysteme </w:t>
      </w:r>
      <w:proofErr w:type="spellStart"/>
      <w:r>
        <w:t>etc</w:t>
      </w:r>
      <w:proofErr w:type="spellEnd"/>
      <w:r>
        <w:t>)</w:t>
      </w:r>
    </w:p>
    <w:p w14:paraId="1020C8BC" w14:textId="171890FA" w:rsidR="007C13AC" w:rsidRDefault="007C13AC" w:rsidP="003D087F">
      <w:r>
        <w:t xml:space="preserve">-Einstellung des Systems, eventuell </w:t>
      </w:r>
      <w:r w:rsidR="00067CC9">
        <w:t>F</w:t>
      </w:r>
      <w:r>
        <w:t xml:space="preserve">ehler provozieren/vorgeben (vgl. </w:t>
      </w:r>
      <w:r w:rsidRPr="007C13AC">
        <w:t>salmaso2019-DoEPredMaintenance</w:t>
      </w:r>
      <w:r>
        <w:t>)</w:t>
      </w:r>
    </w:p>
    <w:p w14:paraId="35B9980D" w14:textId="7B4A7C95" w:rsidR="003D087F" w:rsidRDefault="003D087F" w:rsidP="003D087F">
      <w:r>
        <w:t>Fragen</w:t>
      </w:r>
    </w:p>
    <w:p w14:paraId="739A4834" w14:textId="6DEF5907" w:rsidR="007C13AC" w:rsidRDefault="007C13AC" w:rsidP="003D087F">
      <w:r>
        <w:t xml:space="preserve">-Wie sehen die Laborumgebungen aus Teilsysteme </w:t>
      </w:r>
      <w:r w:rsidR="006E3FDE">
        <w:t>G</w:t>
      </w:r>
      <w:r>
        <w:t>esamtsystem beides</w:t>
      </w:r>
    </w:p>
    <w:p w14:paraId="15D12186" w14:textId="03C585BC" w:rsidR="007C13AC" w:rsidRDefault="007C13AC" w:rsidP="003D087F">
      <w:r>
        <w:t xml:space="preserve">-wird es auch Computer </w:t>
      </w:r>
      <w:r w:rsidR="00067CC9">
        <w:t>Simulationen</w:t>
      </w:r>
      <w:r>
        <w:t xml:space="preserve"> geben.</w:t>
      </w:r>
    </w:p>
    <w:p w14:paraId="3FE0C237" w14:textId="02679ACA" w:rsidR="007C13AC" w:rsidRDefault="007C13AC" w:rsidP="003D087F">
      <w:r>
        <w:t xml:space="preserve">-Zielgrößen (siehe 1) </w:t>
      </w:r>
    </w:p>
    <w:p w14:paraId="2C0AF713" w14:textId="77777777" w:rsidR="003D087F" w:rsidRDefault="003D087F" w:rsidP="003D087F">
      <w:proofErr w:type="spellStart"/>
      <w:r>
        <w:t>ToDos</w:t>
      </w:r>
      <w:proofErr w:type="spellEnd"/>
    </w:p>
    <w:p w14:paraId="79DB7553" w14:textId="488F809C" w:rsidR="003D087F" w:rsidRDefault="007C13AC" w:rsidP="003D087F">
      <w:r>
        <w:t>-Projektleitfaden</w:t>
      </w:r>
    </w:p>
    <w:p w14:paraId="4445C513" w14:textId="5CA5F9F3" w:rsidR="007C13AC" w:rsidRDefault="007C13AC" w:rsidP="003D087F">
      <w:r>
        <w:t xml:space="preserve">-Bewertung von </w:t>
      </w:r>
      <w:proofErr w:type="spellStart"/>
      <w:r>
        <w:t>DoEs</w:t>
      </w:r>
      <w:proofErr w:type="spellEnd"/>
      <w:r>
        <w:t xml:space="preserve"> und Modellen</w:t>
      </w:r>
    </w:p>
    <w:p w14:paraId="6672D600" w14:textId="393E3DCD" w:rsidR="007C13AC" w:rsidRPr="003D087F" w:rsidRDefault="007C13AC" w:rsidP="003D087F">
      <w:r>
        <w:t>-Fragen klären</w:t>
      </w:r>
    </w:p>
    <w:p w14:paraId="0EEF29CE" w14:textId="77777777" w:rsidR="003D087F" w:rsidRPr="003D087F" w:rsidRDefault="003D087F" w:rsidP="003D087F"/>
    <w:p w14:paraId="65797526" w14:textId="2AEBB707" w:rsidR="003D087F" w:rsidRDefault="003D087F" w:rsidP="006E3FDE">
      <w:pPr>
        <w:pStyle w:val="berschrift1"/>
        <w:numPr>
          <w:ilvl w:val="0"/>
          <w:numId w:val="44"/>
        </w:numPr>
      </w:pPr>
      <w:r w:rsidRPr="003D087F">
        <w:t>Definition der Qualitätskriterien für die KI-Algorithmen (Stichprobenumfang, Güte der Voraussage, Güte des Models, Geschwindigkeit der Code-Ausführung)</w:t>
      </w:r>
    </w:p>
    <w:p w14:paraId="7EFC6DE9" w14:textId="6528434D" w:rsidR="003D087F" w:rsidRDefault="003D087F" w:rsidP="003D087F">
      <w:r>
        <w:t>Ideen</w:t>
      </w:r>
    </w:p>
    <w:p w14:paraId="54AADF87" w14:textId="4890C029" w:rsidR="007C13AC" w:rsidRDefault="007C13AC" w:rsidP="003D087F">
      <w:r>
        <w:t>-Standardbewertungskriterien</w:t>
      </w:r>
    </w:p>
    <w:p w14:paraId="351189D8" w14:textId="7E084DF1" w:rsidR="003D087F" w:rsidRDefault="003D087F" w:rsidP="003D087F">
      <w:r>
        <w:t>Fragen</w:t>
      </w:r>
    </w:p>
    <w:p w14:paraId="1FA3206C" w14:textId="4B494E5E" w:rsidR="007C13AC" w:rsidRDefault="007C13AC" w:rsidP="003D087F">
      <w:r>
        <w:t>-Zielgrößen?!</w:t>
      </w:r>
    </w:p>
    <w:p w14:paraId="56503FFE" w14:textId="07748EAC" w:rsidR="007C13AC" w:rsidRDefault="007C13AC" w:rsidP="003D087F">
      <w:r>
        <w:t>-Welche</w:t>
      </w:r>
      <w:r w:rsidR="00067CC9">
        <w:t xml:space="preserve"> Verfahren? Nur </w:t>
      </w:r>
      <w:proofErr w:type="spellStart"/>
      <w:r w:rsidR="00067CC9">
        <w:t>Supervised</w:t>
      </w:r>
      <w:proofErr w:type="spellEnd"/>
      <w:r w:rsidR="00067CC9">
        <w:t xml:space="preserve">? </w:t>
      </w:r>
    </w:p>
    <w:p w14:paraId="1D91FEA7" w14:textId="072F20A8" w:rsidR="00067CC9" w:rsidRDefault="00067CC9" w:rsidP="003D087F">
      <w:r>
        <w:lastRenderedPageBreak/>
        <w:t xml:space="preserve">-Zeitreihen- </w:t>
      </w:r>
      <w:proofErr w:type="spellStart"/>
      <w:r>
        <w:t>Supervised</w:t>
      </w:r>
      <w:proofErr w:type="spellEnd"/>
      <w:r>
        <w:t xml:space="preserve">; Trenderkennung </w:t>
      </w:r>
      <w:proofErr w:type="spellStart"/>
      <w:r w:rsidR="006E3FDE">
        <w:t>strukturbrüche</w:t>
      </w:r>
      <w:proofErr w:type="spellEnd"/>
      <w:r w:rsidR="006E3FDE">
        <w:t xml:space="preserve"> </w:t>
      </w:r>
      <w:proofErr w:type="spellStart"/>
      <w:r w:rsidR="006E3FDE">
        <w:t>etc</w:t>
      </w:r>
      <w:proofErr w:type="spellEnd"/>
    </w:p>
    <w:p w14:paraId="7CE1E33B" w14:textId="77777777" w:rsidR="003D087F" w:rsidRDefault="003D087F" w:rsidP="003D087F">
      <w:proofErr w:type="spellStart"/>
      <w:r>
        <w:t>ToDos</w:t>
      </w:r>
      <w:proofErr w:type="spellEnd"/>
    </w:p>
    <w:p w14:paraId="3AC6FD9E" w14:textId="64CADA78" w:rsidR="003D087F" w:rsidRDefault="006E3FDE" w:rsidP="003D087F">
      <w:r>
        <w:t>-Ziele und Zielgrößen klären</w:t>
      </w:r>
    </w:p>
    <w:p w14:paraId="6DA2C3A1" w14:textId="53BA9FAD" w:rsidR="006E3FDE" w:rsidRPr="003D087F" w:rsidRDefault="006E3FDE" w:rsidP="003D087F">
      <w:r>
        <w:t>-Recherche für Zeitreihen sowohl Modellierung/</w:t>
      </w:r>
      <w:proofErr w:type="spellStart"/>
      <w:r>
        <w:t>bewertung</w:t>
      </w:r>
      <w:proofErr w:type="spellEnd"/>
      <w:r>
        <w:t xml:space="preserve"> im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als auch </w:t>
      </w:r>
      <w:proofErr w:type="spellStart"/>
      <w:r>
        <w:t>Unsupervised</w:t>
      </w:r>
      <w:proofErr w:type="spellEnd"/>
      <w:r>
        <w:t xml:space="preserve"> (Trends etc.)  </w:t>
      </w:r>
    </w:p>
    <w:p w14:paraId="51C4FF55" w14:textId="77777777" w:rsidR="003D087F" w:rsidRPr="003D087F" w:rsidRDefault="003D087F" w:rsidP="003D087F"/>
    <w:p w14:paraId="7F9026A4" w14:textId="3AB8200E" w:rsidR="003D087F" w:rsidRDefault="003D087F" w:rsidP="006E3FDE">
      <w:pPr>
        <w:pStyle w:val="berschrift1"/>
        <w:numPr>
          <w:ilvl w:val="0"/>
          <w:numId w:val="44"/>
        </w:numPr>
      </w:pPr>
      <w:r w:rsidRPr="003D087F">
        <w:t>Anforderungen an Visualisierung der Daten (Ausführungszeit vs. Datenmenge, eindimensional vs. verschachtelt)</w:t>
      </w:r>
    </w:p>
    <w:p w14:paraId="54E29F52" w14:textId="3776E869" w:rsidR="003D087F" w:rsidRDefault="003D087F" w:rsidP="003D087F">
      <w:r>
        <w:t>Ideen</w:t>
      </w:r>
    </w:p>
    <w:p w14:paraId="67BED849" w14:textId="32E9EFB6" w:rsidR="006E3FDE" w:rsidRDefault="006E3FDE" w:rsidP="003D087F">
      <w:r>
        <w:t>-Zeitreihen von bestimmten Sensordaten (z.B. 1h).</w:t>
      </w:r>
    </w:p>
    <w:p w14:paraId="61318399" w14:textId="2A5910F5" w:rsidR="006E3FDE" w:rsidRDefault="006E3FDE" w:rsidP="003D087F">
      <w:r>
        <w:t xml:space="preserve">-Modelgrafiken </w:t>
      </w:r>
    </w:p>
    <w:p w14:paraId="35EC5ED2" w14:textId="6F48A888" w:rsidR="006E3FDE" w:rsidRDefault="006E3FDE" w:rsidP="003D087F">
      <w:r>
        <w:t xml:space="preserve">-Wissenschaftlich Standards einhalten (z.B. Grammar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>)</w:t>
      </w:r>
    </w:p>
    <w:p w14:paraId="15070008" w14:textId="517651B5" w:rsidR="003D087F" w:rsidRDefault="003D087F" w:rsidP="003D087F">
      <w:r>
        <w:t>Fragen</w:t>
      </w:r>
    </w:p>
    <w:p w14:paraId="23C2373E" w14:textId="6A948FCE" w:rsidR="006E3FDE" w:rsidRDefault="006E3FDE" w:rsidP="003D087F">
      <w:r>
        <w:t xml:space="preserve">-Visualisierung auch im Monitoring </w:t>
      </w:r>
      <w:proofErr w:type="spellStart"/>
      <w:r>
        <w:t>dashboard</w:t>
      </w:r>
      <w:proofErr w:type="spellEnd"/>
      <w:r>
        <w:t xml:space="preserve"> (eher nicht, nur KPIs)?</w:t>
      </w:r>
    </w:p>
    <w:p w14:paraId="4898F452" w14:textId="77777777" w:rsidR="003D087F" w:rsidRDefault="003D087F" w:rsidP="003D087F">
      <w:proofErr w:type="spellStart"/>
      <w:r>
        <w:t>ToDos</w:t>
      </w:r>
      <w:proofErr w:type="spellEnd"/>
    </w:p>
    <w:p w14:paraId="5C80D119" w14:textId="0FAF3AE5" w:rsidR="003D087F" w:rsidRPr="003D087F" w:rsidRDefault="006E3FDE" w:rsidP="003D087F">
      <w:r>
        <w:t>-Beispiel UI suchen und Funktionalität sammeln.</w:t>
      </w:r>
    </w:p>
    <w:p w14:paraId="243CBE4D" w14:textId="77777777" w:rsidR="003D087F" w:rsidRPr="003D087F" w:rsidRDefault="003D087F" w:rsidP="003D087F"/>
    <w:p w14:paraId="6D186B74" w14:textId="09F9E679" w:rsidR="000A2928" w:rsidRPr="000A2928" w:rsidRDefault="000A2928" w:rsidP="006E3FDE">
      <w:pPr>
        <w:pStyle w:val="Listenabsatz"/>
        <w:numPr>
          <w:ilvl w:val="0"/>
          <w:numId w:val="44"/>
        </w:numPr>
        <w:rPr>
          <w:rStyle w:val="berschrift2Zchn"/>
        </w:rPr>
      </w:pPr>
      <w:r w:rsidRPr="000A2928">
        <w:rPr>
          <w:rStyle w:val="berschrift2Zchn"/>
        </w:rPr>
        <w:t xml:space="preserve">Definition der Automatisierung, z.B. zentrale Bündelung der Daten auf </w:t>
      </w:r>
      <w:proofErr w:type="spellStart"/>
      <w:r w:rsidRPr="000A2928">
        <w:rPr>
          <w:rStyle w:val="berschrift2Zchn"/>
        </w:rPr>
        <w:t>IntelNuc</w:t>
      </w:r>
      <w:proofErr w:type="spellEnd"/>
      <w:r w:rsidRPr="000A2928">
        <w:rPr>
          <w:rStyle w:val="berschrift2Zchn"/>
        </w:rPr>
        <w:t>/</w:t>
      </w:r>
      <w:proofErr w:type="spellStart"/>
      <w:r w:rsidRPr="000A2928">
        <w:rPr>
          <w:rStyle w:val="berschrift2Zchn"/>
        </w:rPr>
        <w:t>RapsberryPi</w:t>
      </w:r>
      <w:proofErr w:type="spellEnd"/>
      <w:r w:rsidRPr="000A2928">
        <w:rPr>
          <w:rStyle w:val="berschrift2Zchn"/>
        </w:rPr>
        <w:t xml:space="preserve"> (Rechnergeschwindigkeit, Speicherplatz etc.), Datenbank (Berechtigung, relationale Schema), Automatisierung des Versuchs z.B. Python/</w:t>
      </w:r>
      <w:proofErr w:type="spellStart"/>
      <w:r w:rsidRPr="000A2928">
        <w:rPr>
          <w:rStyle w:val="berschrift2Zchn"/>
        </w:rPr>
        <w:t>Labview</w:t>
      </w:r>
      <w:proofErr w:type="spellEnd"/>
      <w:r w:rsidRPr="000A2928">
        <w:rPr>
          <w:rStyle w:val="berschrift2Zchn"/>
        </w:rPr>
        <w:t xml:space="preserve"> (Versuchszeit, Ausführungsgeschwindigkeit, Datenablage)</w:t>
      </w:r>
    </w:p>
    <w:p w14:paraId="5E8ABF43" w14:textId="55CA8A24" w:rsidR="006E3FDE" w:rsidRPr="006E3FDE" w:rsidRDefault="006E3FDE" w:rsidP="000A2928">
      <w:pPr>
        <w:pStyle w:val="Listenabsatz"/>
        <w:numPr>
          <w:ilvl w:val="0"/>
          <w:numId w:val="45"/>
        </w:numPr>
        <w:spacing w:after="0" w:line="240" w:lineRule="auto"/>
        <w:rPr>
          <w:b/>
          <w:bCs/>
        </w:rPr>
      </w:pPr>
      <w:r>
        <w:rPr>
          <w:b/>
          <w:bCs/>
        </w:rPr>
        <w:t>Vgl.1. und 3.</w:t>
      </w:r>
    </w:p>
    <w:p w14:paraId="5CDF3B92" w14:textId="53577E07" w:rsidR="000A2928" w:rsidRPr="002D33E6" w:rsidRDefault="000A2928" w:rsidP="000A2928">
      <w:pPr>
        <w:pStyle w:val="Listenabsatz"/>
        <w:numPr>
          <w:ilvl w:val="0"/>
          <w:numId w:val="45"/>
        </w:numPr>
        <w:spacing w:after="0" w:line="240" w:lineRule="auto"/>
        <w:rPr>
          <w:b/>
          <w:bCs/>
        </w:rPr>
      </w:pPr>
      <w:r>
        <w:t xml:space="preserve">Wann fängt unser </w:t>
      </w:r>
      <w:proofErr w:type="spellStart"/>
      <w:r>
        <w:t>zuständigkeitsbereich</w:t>
      </w:r>
      <w:proofErr w:type="spellEnd"/>
      <w:r>
        <w:t xml:space="preserve"> an?</w:t>
      </w:r>
    </w:p>
    <w:p w14:paraId="7AFD48BF" w14:textId="77777777" w:rsidR="000A2928" w:rsidRPr="002D33E6" w:rsidRDefault="000A2928" w:rsidP="000A2928">
      <w:pPr>
        <w:pStyle w:val="Listenabsatz"/>
        <w:numPr>
          <w:ilvl w:val="0"/>
          <w:numId w:val="45"/>
        </w:numPr>
        <w:spacing w:after="0" w:line="240" w:lineRule="auto"/>
        <w:rPr>
          <w:b/>
          <w:bCs/>
        </w:rPr>
      </w:pPr>
      <w:r>
        <w:t>In welchem Format können die Daten geliefert werden, in wie fern können verschiedene Messwerte einer Messung zugeordnet werden (nur Zeitstempel oder sind Sensoren gleichgeschaltet?)</w:t>
      </w:r>
    </w:p>
    <w:p w14:paraId="61DCB920" w14:textId="77777777" w:rsidR="000A2928" w:rsidRPr="002D33E6" w:rsidRDefault="000A2928" w:rsidP="000A2928">
      <w:pPr>
        <w:pStyle w:val="Listenabsatz"/>
        <w:numPr>
          <w:ilvl w:val="0"/>
          <w:numId w:val="45"/>
        </w:numPr>
        <w:spacing w:after="0" w:line="240" w:lineRule="auto"/>
      </w:pPr>
      <w:r>
        <w:t xml:space="preserve">DB Organisation für Beispieldaten am Anfang, und perspektivisch. </w:t>
      </w:r>
    </w:p>
    <w:p w14:paraId="2ECA7F36" w14:textId="77777777" w:rsidR="00931F7D" w:rsidRPr="003D087F" w:rsidRDefault="00931F7D" w:rsidP="003D087F">
      <w:pPr>
        <w:pStyle w:val="berschrift1"/>
      </w:pPr>
    </w:p>
    <w:sectPr w:rsidR="00931F7D" w:rsidRPr="003D08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1411" w14:textId="77777777" w:rsidR="00A86953" w:rsidRDefault="00A86953" w:rsidP="007425AE">
      <w:pPr>
        <w:spacing w:after="0" w:line="240" w:lineRule="auto"/>
      </w:pPr>
      <w:r>
        <w:separator/>
      </w:r>
    </w:p>
  </w:endnote>
  <w:endnote w:type="continuationSeparator" w:id="0">
    <w:p w14:paraId="5B1E07EF" w14:textId="77777777" w:rsidR="00A86953" w:rsidRDefault="00A86953" w:rsidP="0074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ED66" w14:textId="77777777" w:rsidR="00A86953" w:rsidRDefault="00A86953" w:rsidP="007425AE">
      <w:pPr>
        <w:spacing w:after="0" w:line="240" w:lineRule="auto"/>
      </w:pPr>
      <w:r>
        <w:separator/>
      </w:r>
    </w:p>
  </w:footnote>
  <w:footnote w:type="continuationSeparator" w:id="0">
    <w:p w14:paraId="6F7C78F9" w14:textId="77777777" w:rsidR="00A86953" w:rsidRDefault="00A86953" w:rsidP="0074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B1A"/>
    <w:multiLevelType w:val="hybridMultilevel"/>
    <w:tmpl w:val="B59C8F3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214D2"/>
    <w:multiLevelType w:val="hybridMultilevel"/>
    <w:tmpl w:val="E8583E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36AD"/>
    <w:multiLevelType w:val="hybridMultilevel"/>
    <w:tmpl w:val="9864B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6134"/>
    <w:multiLevelType w:val="hybridMultilevel"/>
    <w:tmpl w:val="A9129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3941"/>
    <w:multiLevelType w:val="hybridMultilevel"/>
    <w:tmpl w:val="24623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7C7"/>
    <w:multiLevelType w:val="hybridMultilevel"/>
    <w:tmpl w:val="A0FEC8EC"/>
    <w:lvl w:ilvl="0" w:tplc="A0DC9B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20A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8BA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0822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E0E8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303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AD6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6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943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456B9"/>
    <w:multiLevelType w:val="hybridMultilevel"/>
    <w:tmpl w:val="0470B94C"/>
    <w:lvl w:ilvl="0" w:tplc="52B8F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376E5"/>
    <w:multiLevelType w:val="hybridMultilevel"/>
    <w:tmpl w:val="A1C220F2"/>
    <w:lvl w:ilvl="0" w:tplc="0F9A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D42BE"/>
    <w:multiLevelType w:val="hybridMultilevel"/>
    <w:tmpl w:val="7548E392"/>
    <w:lvl w:ilvl="0" w:tplc="F934D8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8DE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E8D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03B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865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872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65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1C8F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288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23D46"/>
    <w:multiLevelType w:val="hybridMultilevel"/>
    <w:tmpl w:val="DBF28FE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18B7FB2"/>
    <w:multiLevelType w:val="hybridMultilevel"/>
    <w:tmpl w:val="2466D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32CD7"/>
    <w:multiLevelType w:val="hybridMultilevel"/>
    <w:tmpl w:val="F8BCC89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59777B"/>
    <w:multiLevelType w:val="hybridMultilevel"/>
    <w:tmpl w:val="0422E64C"/>
    <w:lvl w:ilvl="0" w:tplc="9746E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641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8A80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B45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787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70C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DEF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82A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B6A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67D3C23"/>
    <w:multiLevelType w:val="hybridMultilevel"/>
    <w:tmpl w:val="AD7AC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31509"/>
    <w:multiLevelType w:val="hybridMultilevel"/>
    <w:tmpl w:val="22846F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C0A8B"/>
    <w:multiLevelType w:val="hybridMultilevel"/>
    <w:tmpl w:val="63FC1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263B0"/>
    <w:multiLevelType w:val="hybridMultilevel"/>
    <w:tmpl w:val="016A813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D4D1342"/>
    <w:multiLevelType w:val="hybridMultilevel"/>
    <w:tmpl w:val="F564A08C"/>
    <w:lvl w:ilvl="0" w:tplc="8DB61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4CB6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04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A43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B6ED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96CF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6E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85A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4E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563C"/>
    <w:multiLevelType w:val="hybridMultilevel"/>
    <w:tmpl w:val="EAE8801E"/>
    <w:lvl w:ilvl="0" w:tplc="84AEAD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0A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25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E4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6F0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262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87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AF6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4270C"/>
    <w:multiLevelType w:val="hybridMultilevel"/>
    <w:tmpl w:val="80C20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33768C"/>
    <w:multiLevelType w:val="hybridMultilevel"/>
    <w:tmpl w:val="4E0A32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735E68"/>
    <w:multiLevelType w:val="hybridMultilevel"/>
    <w:tmpl w:val="1AA23F36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C2A69A6"/>
    <w:multiLevelType w:val="hybridMultilevel"/>
    <w:tmpl w:val="B8E23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80FBB"/>
    <w:multiLevelType w:val="hybridMultilevel"/>
    <w:tmpl w:val="95C049C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F041AAC"/>
    <w:multiLevelType w:val="hybridMultilevel"/>
    <w:tmpl w:val="11E838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62B86"/>
    <w:multiLevelType w:val="multilevel"/>
    <w:tmpl w:val="CDC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86009"/>
    <w:multiLevelType w:val="hybridMultilevel"/>
    <w:tmpl w:val="FD52CC3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6566CDF"/>
    <w:multiLevelType w:val="hybridMultilevel"/>
    <w:tmpl w:val="4E0A32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7A237A"/>
    <w:multiLevelType w:val="hybridMultilevel"/>
    <w:tmpl w:val="377E4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4D2002"/>
    <w:multiLevelType w:val="hybridMultilevel"/>
    <w:tmpl w:val="647E8AC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7196785"/>
    <w:multiLevelType w:val="hybridMultilevel"/>
    <w:tmpl w:val="9894CE1A"/>
    <w:lvl w:ilvl="0" w:tplc="0C2AF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5ED9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E61B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56236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CD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76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EAA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2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C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7D52C5B"/>
    <w:multiLevelType w:val="hybridMultilevel"/>
    <w:tmpl w:val="0BE0CC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7DD"/>
    <w:multiLevelType w:val="hybridMultilevel"/>
    <w:tmpl w:val="74A691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85D7E"/>
    <w:multiLevelType w:val="hybridMultilevel"/>
    <w:tmpl w:val="E5EAC74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96D3757"/>
    <w:multiLevelType w:val="hybridMultilevel"/>
    <w:tmpl w:val="A89E5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E174B"/>
    <w:multiLevelType w:val="hybridMultilevel"/>
    <w:tmpl w:val="998AD28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64BF3"/>
    <w:multiLevelType w:val="hybridMultilevel"/>
    <w:tmpl w:val="E45C46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52568"/>
    <w:multiLevelType w:val="hybridMultilevel"/>
    <w:tmpl w:val="A1BC1808"/>
    <w:lvl w:ilvl="0" w:tplc="FEB884A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635D4"/>
    <w:multiLevelType w:val="hybridMultilevel"/>
    <w:tmpl w:val="69740DC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B660A0"/>
    <w:multiLevelType w:val="hybridMultilevel"/>
    <w:tmpl w:val="1B8E9E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B10D5"/>
    <w:multiLevelType w:val="hybridMultilevel"/>
    <w:tmpl w:val="11E838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E3070"/>
    <w:multiLevelType w:val="hybridMultilevel"/>
    <w:tmpl w:val="3A5AE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E43FF0"/>
    <w:multiLevelType w:val="hybridMultilevel"/>
    <w:tmpl w:val="49A0006E"/>
    <w:lvl w:ilvl="0" w:tplc="ED72C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8C7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04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0E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E5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CC8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EF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69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044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572E8"/>
    <w:multiLevelType w:val="hybridMultilevel"/>
    <w:tmpl w:val="F8CA1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C6078"/>
    <w:multiLevelType w:val="hybridMultilevel"/>
    <w:tmpl w:val="54E6977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08376748">
    <w:abstractNumId w:val="44"/>
  </w:num>
  <w:num w:numId="2" w16cid:durableId="366298773">
    <w:abstractNumId w:val="16"/>
  </w:num>
  <w:num w:numId="3" w16cid:durableId="2024821784">
    <w:abstractNumId w:val="29"/>
  </w:num>
  <w:num w:numId="4" w16cid:durableId="364017550">
    <w:abstractNumId w:val="26"/>
  </w:num>
  <w:num w:numId="5" w16cid:durableId="548802072">
    <w:abstractNumId w:val="17"/>
  </w:num>
  <w:num w:numId="6" w16cid:durableId="1038512103">
    <w:abstractNumId w:val="23"/>
  </w:num>
  <w:num w:numId="7" w16cid:durableId="632756941">
    <w:abstractNumId w:val="36"/>
  </w:num>
  <w:num w:numId="8" w16cid:durableId="2092382999">
    <w:abstractNumId w:val="32"/>
  </w:num>
  <w:num w:numId="9" w16cid:durableId="446508964">
    <w:abstractNumId w:val="19"/>
  </w:num>
  <w:num w:numId="10" w16cid:durableId="369185977">
    <w:abstractNumId w:val="31"/>
  </w:num>
  <w:num w:numId="11" w16cid:durableId="1378628719">
    <w:abstractNumId w:val="15"/>
  </w:num>
  <w:num w:numId="12" w16cid:durableId="1387529047">
    <w:abstractNumId w:val="22"/>
  </w:num>
  <w:num w:numId="13" w16cid:durableId="1903102294">
    <w:abstractNumId w:val="28"/>
  </w:num>
  <w:num w:numId="14" w16cid:durableId="1998994691">
    <w:abstractNumId w:val="43"/>
  </w:num>
  <w:num w:numId="15" w16cid:durableId="360010892">
    <w:abstractNumId w:val="24"/>
  </w:num>
  <w:num w:numId="16" w16cid:durableId="1364405536">
    <w:abstractNumId w:val="0"/>
  </w:num>
  <w:num w:numId="17" w16cid:durableId="160776651">
    <w:abstractNumId w:val="38"/>
  </w:num>
  <w:num w:numId="18" w16cid:durableId="325017013">
    <w:abstractNumId w:val="1"/>
  </w:num>
  <w:num w:numId="19" w16cid:durableId="1266185052">
    <w:abstractNumId w:val="11"/>
  </w:num>
  <w:num w:numId="20" w16cid:durableId="2121752196">
    <w:abstractNumId w:val="13"/>
  </w:num>
  <w:num w:numId="21" w16cid:durableId="1259412726">
    <w:abstractNumId w:val="18"/>
  </w:num>
  <w:num w:numId="22" w16cid:durableId="607273390">
    <w:abstractNumId w:val="5"/>
  </w:num>
  <w:num w:numId="23" w16cid:durableId="1674215069">
    <w:abstractNumId w:val="42"/>
  </w:num>
  <w:num w:numId="24" w16cid:durableId="1357661518">
    <w:abstractNumId w:val="39"/>
  </w:num>
  <w:num w:numId="25" w16cid:durableId="1318847716">
    <w:abstractNumId w:val="10"/>
  </w:num>
  <w:num w:numId="26" w16cid:durableId="1176574565">
    <w:abstractNumId w:val="30"/>
  </w:num>
  <w:num w:numId="27" w16cid:durableId="641927012">
    <w:abstractNumId w:val="3"/>
  </w:num>
  <w:num w:numId="28" w16cid:durableId="448204838">
    <w:abstractNumId w:val="35"/>
  </w:num>
  <w:num w:numId="29" w16cid:durableId="1735396132">
    <w:abstractNumId w:val="12"/>
  </w:num>
  <w:num w:numId="30" w16cid:durableId="460345908">
    <w:abstractNumId w:val="8"/>
  </w:num>
  <w:num w:numId="31" w16cid:durableId="1826241188">
    <w:abstractNumId w:val="2"/>
  </w:num>
  <w:num w:numId="32" w16cid:durableId="1998458623">
    <w:abstractNumId w:val="34"/>
  </w:num>
  <w:num w:numId="33" w16cid:durableId="1759865835">
    <w:abstractNumId w:val="9"/>
  </w:num>
  <w:num w:numId="34" w16cid:durableId="605694651">
    <w:abstractNumId w:val="40"/>
  </w:num>
  <w:num w:numId="35" w16cid:durableId="505098355">
    <w:abstractNumId w:val="37"/>
  </w:num>
  <w:num w:numId="36" w16cid:durableId="1409379339">
    <w:abstractNumId w:val="14"/>
  </w:num>
  <w:num w:numId="37" w16cid:durableId="2076009064">
    <w:abstractNumId w:val="25"/>
  </w:num>
  <w:num w:numId="38" w16cid:durableId="1664745562">
    <w:abstractNumId w:val="20"/>
  </w:num>
  <w:num w:numId="39" w16cid:durableId="67269995">
    <w:abstractNumId w:val="27"/>
  </w:num>
  <w:num w:numId="40" w16cid:durableId="583801523">
    <w:abstractNumId w:val="33"/>
  </w:num>
  <w:num w:numId="41" w16cid:durableId="186409958">
    <w:abstractNumId w:val="21"/>
  </w:num>
  <w:num w:numId="42" w16cid:durableId="158930368">
    <w:abstractNumId w:val="6"/>
  </w:num>
  <w:num w:numId="43" w16cid:durableId="896821124">
    <w:abstractNumId w:val="7"/>
  </w:num>
  <w:num w:numId="44" w16cid:durableId="1672903895">
    <w:abstractNumId w:val="41"/>
  </w:num>
  <w:num w:numId="45" w16cid:durableId="1318802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28"/>
    <w:rsid w:val="00002CA1"/>
    <w:rsid w:val="00003B25"/>
    <w:rsid w:val="00014BEF"/>
    <w:rsid w:val="00015E20"/>
    <w:rsid w:val="00024CF3"/>
    <w:rsid w:val="00025194"/>
    <w:rsid w:val="0002644B"/>
    <w:rsid w:val="000362E7"/>
    <w:rsid w:val="00037FAE"/>
    <w:rsid w:val="0004019A"/>
    <w:rsid w:val="00045089"/>
    <w:rsid w:val="00052E30"/>
    <w:rsid w:val="000564E7"/>
    <w:rsid w:val="0006282A"/>
    <w:rsid w:val="000641F7"/>
    <w:rsid w:val="00067CC9"/>
    <w:rsid w:val="00070303"/>
    <w:rsid w:val="000720B3"/>
    <w:rsid w:val="00081AED"/>
    <w:rsid w:val="0008460A"/>
    <w:rsid w:val="00084A32"/>
    <w:rsid w:val="00085E8B"/>
    <w:rsid w:val="0008688C"/>
    <w:rsid w:val="00087D56"/>
    <w:rsid w:val="00090015"/>
    <w:rsid w:val="00092FA0"/>
    <w:rsid w:val="0009589B"/>
    <w:rsid w:val="000A1128"/>
    <w:rsid w:val="000A2928"/>
    <w:rsid w:val="000A411D"/>
    <w:rsid w:val="000A5B64"/>
    <w:rsid w:val="000A6328"/>
    <w:rsid w:val="000B2802"/>
    <w:rsid w:val="000B7F25"/>
    <w:rsid w:val="000C0589"/>
    <w:rsid w:val="000C35D6"/>
    <w:rsid w:val="000D53CF"/>
    <w:rsid w:val="000E6ACA"/>
    <w:rsid w:val="000E7781"/>
    <w:rsid w:val="000F50F8"/>
    <w:rsid w:val="000F61E3"/>
    <w:rsid w:val="000F6A87"/>
    <w:rsid w:val="00100E1E"/>
    <w:rsid w:val="00102B1D"/>
    <w:rsid w:val="00105BC4"/>
    <w:rsid w:val="00113281"/>
    <w:rsid w:val="00116A21"/>
    <w:rsid w:val="00116BC1"/>
    <w:rsid w:val="00123B27"/>
    <w:rsid w:val="00134984"/>
    <w:rsid w:val="0014625F"/>
    <w:rsid w:val="001503BF"/>
    <w:rsid w:val="00152E34"/>
    <w:rsid w:val="001545E8"/>
    <w:rsid w:val="001578C7"/>
    <w:rsid w:val="00167502"/>
    <w:rsid w:val="00170CDF"/>
    <w:rsid w:val="00173D6F"/>
    <w:rsid w:val="00177DB0"/>
    <w:rsid w:val="00190DD8"/>
    <w:rsid w:val="001A190E"/>
    <w:rsid w:val="001A558F"/>
    <w:rsid w:val="001A6765"/>
    <w:rsid w:val="001B2528"/>
    <w:rsid w:val="001D3106"/>
    <w:rsid w:val="001D52B2"/>
    <w:rsid w:val="001D7920"/>
    <w:rsid w:val="001E37C9"/>
    <w:rsid w:val="001E7295"/>
    <w:rsid w:val="001F36DF"/>
    <w:rsid w:val="001F40F7"/>
    <w:rsid w:val="001F7883"/>
    <w:rsid w:val="0020684C"/>
    <w:rsid w:val="0021305F"/>
    <w:rsid w:val="00217645"/>
    <w:rsid w:val="00217B54"/>
    <w:rsid w:val="00221127"/>
    <w:rsid w:val="002266A2"/>
    <w:rsid w:val="00230BE9"/>
    <w:rsid w:val="0023523B"/>
    <w:rsid w:val="00242A6B"/>
    <w:rsid w:val="00243202"/>
    <w:rsid w:val="0024533E"/>
    <w:rsid w:val="00251FDB"/>
    <w:rsid w:val="00256545"/>
    <w:rsid w:val="002568A0"/>
    <w:rsid w:val="002623B6"/>
    <w:rsid w:val="00266BC9"/>
    <w:rsid w:val="00271F23"/>
    <w:rsid w:val="00275A5B"/>
    <w:rsid w:val="00281F0F"/>
    <w:rsid w:val="00281F2C"/>
    <w:rsid w:val="002829E6"/>
    <w:rsid w:val="00286927"/>
    <w:rsid w:val="00295CD5"/>
    <w:rsid w:val="00297781"/>
    <w:rsid w:val="002A299E"/>
    <w:rsid w:val="002A3689"/>
    <w:rsid w:val="002A3C58"/>
    <w:rsid w:val="002A5195"/>
    <w:rsid w:val="002A5814"/>
    <w:rsid w:val="002B5C07"/>
    <w:rsid w:val="002B7492"/>
    <w:rsid w:val="002B7EC7"/>
    <w:rsid w:val="002C000D"/>
    <w:rsid w:val="002C14C3"/>
    <w:rsid w:val="002C19E4"/>
    <w:rsid w:val="002D4ADF"/>
    <w:rsid w:val="002D4DE5"/>
    <w:rsid w:val="002E1B79"/>
    <w:rsid w:val="002E2431"/>
    <w:rsid w:val="002F1D75"/>
    <w:rsid w:val="002F593E"/>
    <w:rsid w:val="00301238"/>
    <w:rsid w:val="00312284"/>
    <w:rsid w:val="00314C2E"/>
    <w:rsid w:val="00314F14"/>
    <w:rsid w:val="00322E2A"/>
    <w:rsid w:val="00323774"/>
    <w:rsid w:val="003256D9"/>
    <w:rsid w:val="003325D2"/>
    <w:rsid w:val="003373E2"/>
    <w:rsid w:val="00340143"/>
    <w:rsid w:val="003403C3"/>
    <w:rsid w:val="0034148D"/>
    <w:rsid w:val="0034181F"/>
    <w:rsid w:val="00346CF4"/>
    <w:rsid w:val="003478CC"/>
    <w:rsid w:val="00357089"/>
    <w:rsid w:val="00361471"/>
    <w:rsid w:val="0036582E"/>
    <w:rsid w:val="00366658"/>
    <w:rsid w:val="00370923"/>
    <w:rsid w:val="00370AE0"/>
    <w:rsid w:val="00375F85"/>
    <w:rsid w:val="00380C7A"/>
    <w:rsid w:val="0038151D"/>
    <w:rsid w:val="0038385C"/>
    <w:rsid w:val="00385BD5"/>
    <w:rsid w:val="00386F15"/>
    <w:rsid w:val="00387E13"/>
    <w:rsid w:val="00387FE0"/>
    <w:rsid w:val="00391031"/>
    <w:rsid w:val="00394F27"/>
    <w:rsid w:val="003A408F"/>
    <w:rsid w:val="003A6492"/>
    <w:rsid w:val="003C253A"/>
    <w:rsid w:val="003C3857"/>
    <w:rsid w:val="003C6CE2"/>
    <w:rsid w:val="003D087F"/>
    <w:rsid w:val="003D0F81"/>
    <w:rsid w:val="003D42CE"/>
    <w:rsid w:val="003E09FE"/>
    <w:rsid w:val="003E1890"/>
    <w:rsid w:val="003E2AF0"/>
    <w:rsid w:val="003E2BA2"/>
    <w:rsid w:val="003E6B48"/>
    <w:rsid w:val="003F1033"/>
    <w:rsid w:val="003F4265"/>
    <w:rsid w:val="003F570B"/>
    <w:rsid w:val="003F790C"/>
    <w:rsid w:val="00400CE3"/>
    <w:rsid w:val="004027FC"/>
    <w:rsid w:val="004028CE"/>
    <w:rsid w:val="0040428E"/>
    <w:rsid w:val="0040481F"/>
    <w:rsid w:val="00404C33"/>
    <w:rsid w:val="004050B7"/>
    <w:rsid w:val="004107C9"/>
    <w:rsid w:val="00416731"/>
    <w:rsid w:val="00420E7D"/>
    <w:rsid w:val="00423A41"/>
    <w:rsid w:val="00424418"/>
    <w:rsid w:val="00426557"/>
    <w:rsid w:val="004277B8"/>
    <w:rsid w:val="00431D63"/>
    <w:rsid w:val="00433E41"/>
    <w:rsid w:val="00434150"/>
    <w:rsid w:val="004350FC"/>
    <w:rsid w:val="00436CC9"/>
    <w:rsid w:val="00441D64"/>
    <w:rsid w:val="00441E53"/>
    <w:rsid w:val="00453418"/>
    <w:rsid w:val="00454A18"/>
    <w:rsid w:val="00470152"/>
    <w:rsid w:val="00471F6A"/>
    <w:rsid w:val="00475BC6"/>
    <w:rsid w:val="0047608A"/>
    <w:rsid w:val="00477E07"/>
    <w:rsid w:val="004817B0"/>
    <w:rsid w:val="004A1724"/>
    <w:rsid w:val="004B1437"/>
    <w:rsid w:val="004B47A2"/>
    <w:rsid w:val="004B4944"/>
    <w:rsid w:val="004C000C"/>
    <w:rsid w:val="004C0705"/>
    <w:rsid w:val="004C354C"/>
    <w:rsid w:val="004C5585"/>
    <w:rsid w:val="004C5E1C"/>
    <w:rsid w:val="004C6190"/>
    <w:rsid w:val="004D275E"/>
    <w:rsid w:val="004E229A"/>
    <w:rsid w:val="004E3856"/>
    <w:rsid w:val="004E51A5"/>
    <w:rsid w:val="004E5AFF"/>
    <w:rsid w:val="004E6D2E"/>
    <w:rsid w:val="004F1319"/>
    <w:rsid w:val="004F3AD7"/>
    <w:rsid w:val="004F3F66"/>
    <w:rsid w:val="004F58E5"/>
    <w:rsid w:val="005013B1"/>
    <w:rsid w:val="00505DD5"/>
    <w:rsid w:val="0051214D"/>
    <w:rsid w:val="00533858"/>
    <w:rsid w:val="00535E17"/>
    <w:rsid w:val="00537DFC"/>
    <w:rsid w:val="0054190A"/>
    <w:rsid w:val="00542079"/>
    <w:rsid w:val="00542C20"/>
    <w:rsid w:val="00554A17"/>
    <w:rsid w:val="0055577B"/>
    <w:rsid w:val="0056241A"/>
    <w:rsid w:val="00563B61"/>
    <w:rsid w:val="00563E78"/>
    <w:rsid w:val="00566919"/>
    <w:rsid w:val="00566F89"/>
    <w:rsid w:val="00570B55"/>
    <w:rsid w:val="005820EB"/>
    <w:rsid w:val="00587447"/>
    <w:rsid w:val="00591850"/>
    <w:rsid w:val="005942D9"/>
    <w:rsid w:val="00595795"/>
    <w:rsid w:val="00595C59"/>
    <w:rsid w:val="005A48D7"/>
    <w:rsid w:val="005B0289"/>
    <w:rsid w:val="005B03C0"/>
    <w:rsid w:val="005B6E43"/>
    <w:rsid w:val="005C00DE"/>
    <w:rsid w:val="005C0980"/>
    <w:rsid w:val="005C209D"/>
    <w:rsid w:val="005C64DD"/>
    <w:rsid w:val="005D0A3B"/>
    <w:rsid w:val="005D104E"/>
    <w:rsid w:val="005E2086"/>
    <w:rsid w:val="005E23CA"/>
    <w:rsid w:val="00606CB4"/>
    <w:rsid w:val="00607724"/>
    <w:rsid w:val="006108C3"/>
    <w:rsid w:val="006111B9"/>
    <w:rsid w:val="00624537"/>
    <w:rsid w:val="00631004"/>
    <w:rsid w:val="00632460"/>
    <w:rsid w:val="00632543"/>
    <w:rsid w:val="00632910"/>
    <w:rsid w:val="00633977"/>
    <w:rsid w:val="00633D8C"/>
    <w:rsid w:val="006372BC"/>
    <w:rsid w:val="0064461C"/>
    <w:rsid w:val="00644E7D"/>
    <w:rsid w:val="006502A4"/>
    <w:rsid w:val="00650892"/>
    <w:rsid w:val="00650BA9"/>
    <w:rsid w:val="0065114B"/>
    <w:rsid w:val="00670545"/>
    <w:rsid w:val="00680743"/>
    <w:rsid w:val="00681633"/>
    <w:rsid w:val="0068753C"/>
    <w:rsid w:val="00692448"/>
    <w:rsid w:val="0069497E"/>
    <w:rsid w:val="006953FA"/>
    <w:rsid w:val="006A7289"/>
    <w:rsid w:val="006A7448"/>
    <w:rsid w:val="006B377F"/>
    <w:rsid w:val="006C7F13"/>
    <w:rsid w:val="006D26BB"/>
    <w:rsid w:val="006D343F"/>
    <w:rsid w:val="006D4142"/>
    <w:rsid w:val="006D7E60"/>
    <w:rsid w:val="006E3FDE"/>
    <w:rsid w:val="006F4889"/>
    <w:rsid w:val="00706A0B"/>
    <w:rsid w:val="00707BD5"/>
    <w:rsid w:val="00713A6F"/>
    <w:rsid w:val="0071413A"/>
    <w:rsid w:val="00714885"/>
    <w:rsid w:val="00717ED7"/>
    <w:rsid w:val="007304AC"/>
    <w:rsid w:val="00734354"/>
    <w:rsid w:val="0073535B"/>
    <w:rsid w:val="007374A2"/>
    <w:rsid w:val="00741814"/>
    <w:rsid w:val="007425AE"/>
    <w:rsid w:val="00743C9A"/>
    <w:rsid w:val="00746317"/>
    <w:rsid w:val="007478AD"/>
    <w:rsid w:val="00747F42"/>
    <w:rsid w:val="00750337"/>
    <w:rsid w:val="007513F8"/>
    <w:rsid w:val="007545C7"/>
    <w:rsid w:val="007649C6"/>
    <w:rsid w:val="00767559"/>
    <w:rsid w:val="00770B2E"/>
    <w:rsid w:val="00772448"/>
    <w:rsid w:val="0077577B"/>
    <w:rsid w:val="0078557C"/>
    <w:rsid w:val="00787E40"/>
    <w:rsid w:val="0079109C"/>
    <w:rsid w:val="007947AB"/>
    <w:rsid w:val="007A6D77"/>
    <w:rsid w:val="007B2BEF"/>
    <w:rsid w:val="007B48F7"/>
    <w:rsid w:val="007B49E2"/>
    <w:rsid w:val="007C13AC"/>
    <w:rsid w:val="007C215D"/>
    <w:rsid w:val="007C3B90"/>
    <w:rsid w:val="007C5017"/>
    <w:rsid w:val="007C76B5"/>
    <w:rsid w:val="007D1D21"/>
    <w:rsid w:val="007D20D1"/>
    <w:rsid w:val="007E083E"/>
    <w:rsid w:val="007E2BA5"/>
    <w:rsid w:val="007E3544"/>
    <w:rsid w:val="007E47E0"/>
    <w:rsid w:val="007F3C09"/>
    <w:rsid w:val="007F5DD2"/>
    <w:rsid w:val="007F612B"/>
    <w:rsid w:val="00806E55"/>
    <w:rsid w:val="008122A5"/>
    <w:rsid w:val="00813A8B"/>
    <w:rsid w:val="00814386"/>
    <w:rsid w:val="00817365"/>
    <w:rsid w:val="00823999"/>
    <w:rsid w:val="0082770D"/>
    <w:rsid w:val="008279D7"/>
    <w:rsid w:val="00832BBC"/>
    <w:rsid w:val="00836A5B"/>
    <w:rsid w:val="00843057"/>
    <w:rsid w:val="0084307B"/>
    <w:rsid w:val="00846193"/>
    <w:rsid w:val="00847E14"/>
    <w:rsid w:val="008519C0"/>
    <w:rsid w:val="0085743E"/>
    <w:rsid w:val="008655A5"/>
    <w:rsid w:val="00876600"/>
    <w:rsid w:val="008822FA"/>
    <w:rsid w:val="00891E02"/>
    <w:rsid w:val="008973BD"/>
    <w:rsid w:val="008A32A5"/>
    <w:rsid w:val="008B4612"/>
    <w:rsid w:val="008B4D9B"/>
    <w:rsid w:val="008B53F1"/>
    <w:rsid w:val="008B60A8"/>
    <w:rsid w:val="008B750A"/>
    <w:rsid w:val="008C5E50"/>
    <w:rsid w:val="008D195D"/>
    <w:rsid w:val="008D236A"/>
    <w:rsid w:val="008D2FA2"/>
    <w:rsid w:val="008D30A5"/>
    <w:rsid w:val="008D4091"/>
    <w:rsid w:val="008D7238"/>
    <w:rsid w:val="008E11DD"/>
    <w:rsid w:val="008E6B06"/>
    <w:rsid w:val="008F51C7"/>
    <w:rsid w:val="009011A6"/>
    <w:rsid w:val="009055EB"/>
    <w:rsid w:val="00911351"/>
    <w:rsid w:val="00912E82"/>
    <w:rsid w:val="00914CC1"/>
    <w:rsid w:val="00915CC8"/>
    <w:rsid w:val="00920475"/>
    <w:rsid w:val="00923A9C"/>
    <w:rsid w:val="009263FF"/>
    <w:rsid w:val="00931F7D"/>
    <w:rsid w:val="009324D7"/>
    <w:rsid w:val="009332E9"/>
    <w:rsid w:val="00934850"/>
    <w:rsid w:val="00936B4C"/>
    <w:rsid w:val="00943DF1"/>
    <w:rsid w:val="00951576"/>
    <w:rsid w:val="00952C90"/>
    <w:rsid w:val="00961ABB"/>
    <w:rsid w:val="00963BA4"/>
    <w:rsid w:val="00975DB2"/>
    <w:rsid w:val="009803B5"/>
    <w:rsid w:val="00980CF6"/>
    <w:rsid w:val="0098137A"/>
    <w:rsid w:val="00991164"/>
    <w:rsid w:val="009927DA"/>
    <w:rsid w:val="009A5AB1"/>
    <w:rsid w:val="009B636F"/>
    <w:rsid w:val="009C44E3"/>
    <w:rsid w:val="009C5541"/>
    <w:rsid w:val="009C797F"/>
    <w:rsid w:val="009D5DCE"/>
    <w:rsid w:val="009E2171"/>
    <w:rsid w:val="009E34A2"/>
    <w:rsid w:val="009E57DF"/>
    <w:rsid w:val="00A0142B"/>
    <w:rsid w:val="00A05399"/>
    <w:rsid w:val="00A10D55"/>
    <w:rsid w:val="00A1658D"/>
    <w:rsid w:val="00A217CF"/>
    <w:rsid w:val="00A25CEC"/>
    <w:rsid w:val="00A30681"/>
    <w:rsid w:val="00A413F7"/>
    <w:rsid w:val="00A43FDB"/>
    <w:rsid w:val="00A454EA"/>
    <w:rsid w:val="00A47BA0"/>
    <w:rsid w:val="00A50245"/>
    <w:rsid w:val="00A54657"/>
    <w:rsid w:val="00A57A4E"/>
    <w:rsid w:val="00A61076"/>
    <w:rsid w:val="00A614AF"/>
    <w:rsid w:val="00A62941"/>
    <w:rsid w:val="00A646CD"/>
    <w:rsid w:val="00A72AF9"/>
    <w:rsid w:val="00A73E3D"/>
    <w:rsid w:val="00A74503"/>
    <w:rsid w:val="00A75BED"/>
    <w:rsid w:val="00A8056D"/>
    <w:rsid w:val="00A86813"/>
    <w:rsid w:val="00A86953"/>
    <w:rsid w:val="00A872AB"/>
    <w:rsid w:val="00A87635"/>
    <w:rsid w:val="00A877D3"/>
    <w:rsid w:val="00A90EF9"/>
    <w:rsid w:val="00A924E8"/>
    <w:rsid w:val="00AA1801"/>
    <w:rsid w:val="00AA1F6C"/>
    <w:rsid w:val="00AA380D"/>
    <w:rsid w:val="00AB0FA0"/>
    <w:rsid w:val="00AB181E"/>
    <w:rsid w:val="00AB2B6A"/>
    <w:rsid w:val="00AB4FB7"/>
    <w:rsid w:val="00AB517E"/>
    <w:rsid w:val="00AB6CF4"/>
    <w:rsid w:val="00AC4856"/>
    <w:rsid w:val="00AC4AB6"/>
    <w:rsid w:val="00AC70F9"/>
    <w:rsid w:val="00AC7C83"/>
    <w:rsid w:val="00AC7CF3"/>
    <w:rsid w:val="00AE12AC"/>
    <w:rsid w:val="00AE4B77"/>
    <w:rsid w:val="00AE7C0F"/>
    <w:rsid w:val="00AF23CB"/>
    <w:rsid w:val="00AF24E8"/>
    <w:rsid w:val="00AF2C63"/>
    <w:rsid w:val="00B000A2"/>
    <w:rsid w:val="00B027DD"/>
    <w:rsid w:val="00B0342E"/>
    <w:rsid w:val="00B14847"/>
    <w:rsid w:val="00B14AD2"/>
    <w:rsid w:val="00B153BE"/>
    <w:rsid w:val="00B23046"/>
    <w:rsid w:val="00B2495C"/>
    <w:rsid w:val="00B3292E"/>
    <w:rsid w:val="00B43CD5"/>
    <w:rsid w:val="00B45ABC"/>
    <w:rsid w:val="00B470A9"/>
    <w:rsid w:val="00B4725F"/>
    <w:rsid w:val="00B520AC"/>
    <w:rsid w:val="00B52A4C"/>
    <w:rsid w:val="00B57396"/>
    <w:rsid w:val="00B64DE5"/>
    <w:rsid w:val="00B66365"/>
    <w:rsid w:val="00B73EAF"/>
    <w:rsid w:val="00B7515D"/>
    <w:rsid w:val="00B80A60"/>
    <w:rsid w:val="00B82069"/>
    <w:rsid w:val="00B82B81"/>
    <w:rsid w:val="00B90400"/>
    <w:rsid w:val="00B93430"/>
    <w:rsid w:val="00BA5C0F"/>
    <w:rsid w:val="00BA64E2"/>
    <w:rsid w:val="00BB2868"/>
    <w:rsid w:val="00BC029E"/>
    <w:rsid w:val="00BC13F6"/>
    <w:rsid w:val="00BD0A84"/>
    <w:rsid w:val="00BD1365"/>
    <w:rsid w:val="00BD55F2"/>
    <w:rsid w:val="00BD5DD2"/>
    <w:rsid w:val="00BE4549"/>
    <w:rsid w:val="00BF0057"/>
    <w:rsid w:val="00BF063C"/>
    <w:rsid w:val="00BF0B1C"/>
    <w:rsid w:val="00BF1712"/>
    <w:rsid w:val="00BF6094"/>
    <w:rsid w:val="00BF618C"/>
    <w:rsid w:val="00BF74B1"/>
    <w:rsid w:val="00C03327"/>
    <w:rsid w:val="00C0343D"/>
    <w:rsid w:val="00C106F0"/>
    <w:rsid w:val="00C133C2"/>
    <w:rsid w:val="00C16E96"/>
    <w:rsid w:val="00C3284F"/>
    <w:rsid w:val="00C40674"/>
    <w:rsid w:val="00C41866"/>
    <w:rsid w:val="00C41999"/>
    <w:rsid w:val="00C431CA"/>
    <w:rsid w:val="00C4389A"/>
    <w:rsid w:val="00C47DBB"/>
    <w:rsid w:val="00C50B29"/>
    <w:rsid w:val="00C529CA"/>
    <w:rsid w:val="00C5699E"/>
    <w:rsid w:val="00C609EF"/>
    <w:rsid w:val="00C617E8"/>
    <w:rsid w:val="00C67964"/>
    <w:rsid w:val="00C759FE"/>
    <w:rsid w:val="00C800E9"/>
    <w:rsid w:val="00C82A93"/>
    <w:rsid w:val="00C92A56"/>
    <w:rsid w:val="00CA153D"/>
    <w:rsid w:val="00CA2A37"/>
    <w:rsid w:val="00CA59BA"/>
    <w:rsid w:val="00CB06F4"/>
    <w:rsid w:val="00CB23B7"/>
    <w:rsid w:val="00CD08C7"/>
    <w:rsid w:val="00CD3BFA"/>
    <w:rsid w:val="00CE5B85"/>
    <w:rsid w:val="00CF6F9D"/>
    <w:rsid w:val="00D04808"/>
    <w:rsid w:val="00D05C84"/>
    <w:rsid w:val="00D10ED9"/>
    <w:rsid w:val="00D25D76"/>
    <w:rsid w:val="00D26141"/>
    <w:rsid w:val="00D27EFA"/>
    <w:rsid w:val="00D33B10"/>
    <w:rsid w:val="00D34913"/>
    <w:rsid w:val="00D349D0"/>
    <w:rsid w:val="00D370C1"/>
    <w:rsid w:val="00D47735"/>
    <w:rsid w:val="00D47AD7"/>
    <w:rsid w:val="00D50A17"/>
    <w:rsid w:val="00D5548F"/>
    <w:rsid w:val="00D56B46"/>
    <w:rsid w:val="00D57FE9"/>
    <w:rsid w:val="00D60171"/>
    <w:rsid w:val="00D62CBB"/>
    <w:rsid w:val="00D66242"/>
    <w:rsid w:val="00D70C27"/>
    <w:rsid w:val="00D72D86"/>
    <w:rsid w:val="00D77DB0"/>
    <w:rsid w:val="00D85B04"/>
    <w:rsid w:val="00D87E12"/>
    <w:rsid w:val="00D9479E"/>
    <w:rsid w:val="00DA09DC"/>
    <w:rsid w:val="00DA1CB3"/>
    <w:rsid w:val="00DA322A"/>
    <w:rsid w:val="00DA3DAB"/>
    <w:rsid w:val="00DB0CC2"/>
    <w:rsid w:val="00DB1470"/>
    <w:rsid w:val="00DB185E"/>
    <w:rsid w:val="00DB2572"/>
    <w:rsid w:val="00DB4355"/>
    <w:rsid w:val="00DD6EC5"/>
    <w:rsid w:val="00DD727F"/>
    <w:rsid w:val="00DE04BD"/>
    <w:rsid w:val="00DE18C8"/>
    <w:rsid w:val="00DE3034"/>
    <w:rsid w:val="00DE63C0"/>
    <w:rsid w:val="00DF1CEE"/>
    <w:rsid w:val="00E02430"/>
    <w:rsid w:val="00E039EC"/>
    <w:rsid w:val="00E139E8"/>
    <w:rsid w:val="00E14AA7"/>
    <w:rsid w:val="00E16D9A"/>
    <w:rsid w:val="00E30756"/>
    <w:rsid w:val="00E31AD1"/>
    <w:rsid w:val="00E32297"/>
    <w:rsid w:val="00E335DC"/>
    <w:rsid w:val="00E33890"/>
    <w:rsid w:val="00E348BD"/>
    <w:rsid w:val="00E34B81"/>
    <w:rsid w:val="00E478A9"/>
    <w:rsid w:val="00E4790C"/>
    <w:rsid w:val="00E519AD"/>
    <w:rsid w:val="00E51A98"/>
    <w:rsid w:val="00E56568"/>
    <w:rsid w:val="00E632B8"/>
    <w:rsid w:val="00E6400A"/>
    <w:rsid w:val="00E7107F"/>
    <w:rsid w:val="00E74FE2"/>
    <w:rsid w:val="00E75A36"/>
    <w:rsid w:val="00E82739"/>
    <w:rsid w:val="00E85D25"/>
    <w:rsid w:val="00E85EE7"/>
    <w:rsid w:val="00E91D4B"/>
    <w:rsid w:val="00E94410"/>
    <w:rsid w:val="00E95779"/>
    <w:rsid w:val="00EA0592"/>
    <w:rsid w:val="00EA7772"/>
    <w:rsid w:val="00EB01A3"/>
    <w:rsid w:val="00EB0D22"/>
    <w:rsid w:val="00EB15B1"/>
    <w:rsid w:val="00EB4D59"/>
    <w:rsid w:val="00EC399E"/>
    <w:rsid w:val="00EC4A47"/>
    <w:rsid w:val="00EC5276"/>
    <w:rsid w:val="00ED0B96"/>
    <w:rsid w:val="00ED26F5"/>
    <w:rsid w:val="00F075EB"/>
    <w:rsid w:val="00F11D50"/>
    <w:rsid w:val="00F14145"/>
    <w:rsid w:val="00F14B29"/>
    <w:rsid w:val="00F15128"/>
    <w:rsid w:val="00F2263B"/>
    <w:rsid w:val="00F228E5"/>
    <w:rsid w:val="00F245A2"/>
    <w:rsid w:val="00F26E6B"/>
    <w:rsid w:val="00F3166E"/>
    <w:rsid w:val="00F316EE"/>
    <w:rsid w:val="00F407C2"/>
    <w:rsid w:val="00F41D72"/>
    <w:rsid w:val="00F44548"/>
    <w:rsid w:val="00F44EA0"/>
    <w:rsid w:val="00F46A1A"/>
    <w:rsid w:val="00F51DA0"/>
    <w:rsid w:val="00F523C4"/>
    <w:rsid w:val="00F61967"/>
    <w:rsid w:val="00F632A0"/>
    <w:rsid w:val="00F640D0"/>
    <w:rsid w:val="00F66B90"/>
    <w:rsid w:val="00F7376B"/>
    <w:rsid w:val="00F74028"/>
    <w:rsid w:val="00F766D9"/>
    <w:rsid w:val="00F777BB"/>
    <w:rsid w:val="00F813B3"/>
    <w:rsid w:val="00F85025"/>
    <w:rsid w:val="00F869C7"/>
    <w:rsid w:val="00F94FF9"/>
    <w:rsid w:val="00F96A5A"/>
    <w:rsid w:val="00F9707B"/>
    <w:rsid w:val="00FB6D26"/>
    <w:rsid w:val="00FC0995"/>
    <w:rsid w:val="00FC0B8F"/>
    <w:rsid w:val="00FC1F7B"/>
    <w:rsid w:val="00FC49AC"/>
    <w:rsid w:val="00FC5355"/>
    <w:rsid w:val="00FC5847"/>
    <w:rsid w:val="00FC737B"/>
    <w:rsid w:val="00FD75D0"/>
    <w:rsid w:val="00FE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5140A"/>
  <w15:chartTrackingRefBased/>
  <w15:docId w15:val="{19CA94D0-35E9-4301-ABE9-D181000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0BE9"/>
  </w:style>
  <w:style w:type="paragraph" w:styleId="berschrift1">
    <w:name w:val="heading 1"/>
    <w:basedOn w:val="Standard"/>
    <w:next w:val="Standard"/>
    <w:link w:val="berschrift1Zchn"/>
    <w:uiPriority w:val="9"/>
    <w:qFormat/>
    <w:rsid w:val="00F7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4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D5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4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4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4028"/>
    <w:pPr>
      <w:ind w:left="720"/>
      <w:contextualSpacing/>
    </w:pPr>
  </w:style>
  <w:style w:type="paragraph" w:customStyle="1" w:styleId="Default">
    <w:name w:val="Default"/>
    <w:rsid w:val="00015E20"/>
    <w:pPr>
      <w:autoSpaceDE w:val="0"/>
      <w:autoSpaceDN w:val="0"/>
      <w:adjustRightInd w:val="0"/>
      <w:spacing w:after="0" w:line="240" w:lineRule="auto"/>
    </w:pPr>
    <w:rPr>
      <w:rFonts w:ascii="Bosch Office Sans" w:hAnsi="Bosch Office Sans" w:cs="Bosch Office Sans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7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mithellemGitternetz">
    <w:name w:val="Grid Table Light"/>
    <w:basedOn w:val="NormaleTabelle"/>
    <w:uiPriority w:val="40"/>
    <w:rsid w:val="003F79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975DB2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710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107F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D52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enraster">
    <w:name w:val="Table Grid"/>
    <w:basedOn w:val="NormaleTabelle"/>
    <w:uiPriority w:val="39"/>
    <w:rsid w:val="00DA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DA1C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A1C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DA1C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14C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itternetztabelle4Akzent3">
    <w:name w:val="Grid Table 4 Accent 3"/>
    <w:basedOn w:val="NormaleTabelle"/>
    <w:uiPriority w:val="49"/>
    <w:rsid w:val="00A610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einLeerraum">
    <w:name w:val="No Spacing"/>
    <w:uiPriority w:val="1"/>
    <w:qFormat/>
    <w:rsid w:val="00375F85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87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arbeitung">
    <w:name w:val="Revision"/>
    <w:hidden/>
    <w:uiPriority w:val="99"/>
    <w:semiHidden/>
    <w:rsid w:val="00B66365"/>
    <w:pPr>
      <w:spacing w:after="0" w:line="240" w:lineRule="auto"/>
    </w:pPr>
  </w:style>
  <w:style w:type="table" w:styleId="Gitternetztabelle1hellAkzent1">
    <w:name w:val="Grid Table 1 Light Accent 1"/>
    <w:basedOn w:val="NormaleTabelle"/>
    <w:uiPriority w:val="46"/>
    <w:rsid w:val="001E37C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425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25AE"/>
  </w:style>
  <w:style w:type="paragraph" w:styleId="Fuzeile">
    <w:name w:val="footer"/>
    <w:basedOn w:val="Standard"/>
    <w:link w:val="FuzeileZchn"/>
    <w:uiPriority w:val="99"/>
    <w:unhideWhenUsed/>
    <w:rsid w:val="007425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25AE"/>
  </w:style>
  <w:style w:type="paragraph" w:styleId="Titel">
    <w:name w:val="Title"/>
    <w:basedOn w:val="Standard"/>
    <w:next w:val="Standard"/>
    <w:link w:val="TitelZchn"/>
    <w:qFormat/>
    <w:rsid w:val="003D0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elZchn">
    <w:name w:val="Titel Zchn"/>
    <w:basedOn w:val="Absatz-Standardschriftart"/>
    <w:link w:val="Titel"/>
    <w:rsid w:val="003D087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4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46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3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49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9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2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6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616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98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0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7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6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5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9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5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3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5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Bertram Schaefer</dc:creator>
  <cp:keywords/>
  <dc:description/>
  <cp:lastModifiedBy>Oliver Thunich</cp:lastModifiedBy>
  <cp:revision>8</cp:revision>
  <cp:lastPrinted>2022-11-04T12:46:00Z</cp:lastPrinted>
  <dcterms:created xsi:type="dcterms:W3CDTF">2023-03-14T08:36:00Z</dcterms:created>
  <dcterms:modified xsi:type="dcterms:W3CDTF">2023-03-21T11:55:00Z</dcterms:modified>
</cp:coreProperties>
</file>