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AC13" w14:textId="58E2A5B8" w:rsidR="00873535" w:rsidRDefault="009A1AD3" w:rsidP="009A1AD3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AD3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SOURCES FILES</w:t>
      </w:r>
    </w:p>
    <w:p w14:paraId="64B613EF" w14:textId="1B94DF72" w:rsidR="0041580B" w:rsidRPr="002B005A" w:rsidRDefault="0041580B" w:rsidP="00415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05A">
        <w:rPr>
          <w:rFonts w:ascii="Times New Roman" w:hAnsi="Times New Roman" w:cs="Times New Roman"/>
          <w:sz w:val="24"/>
          <w:szCs w:val="24"/>
        </w:rPr>
        <w:t>The name of the asset as it appears in the source files:</w:t>
      </w:r>
    </w:p>
    <w:p w14:paraId="37D76CF9" w14:textId="44C6567F" w:rsidR="0041580B" w:rsidRDefault="0041580B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BEDRILL</w:t>
      </w:r>
    </w:p>
    <w:p w14:paraId="4AB1D0FB" w14:textId="73D8CD29" w:rsidR="0041580B" w:rsidRDefault="0041580B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HQP STUDIOS</w:t>
      </w:r>
    </w:p>
    <w:p w14:paraId="3CB69DA1" w14:textId="3F7B28F8" w:rsidR="0041580B" w:rsidRDefault="0041580B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14:paraId="03C3501D" w14:textId="5EFCE880" w:rsidR="0041580B" w:rsidRDefault="0041580B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</w:t>
      </w:r>
    </w:p>
    <w:p w14:paraId="1BDDBEBC" w14:textId="65C228F7" w:rsidR="0041580B" w:rsidRDefault="0041580B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</w:t>
      </w:r>
    </w:p>
    <w:p w14:paraId="7C379378" w14:textId="26A4F692" w:rsidR="0041580B" w:rsidRDefault="0041580B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 Free Cars</w:t>
      </w:r>
    </w:p>
    <w:p w14:paraId="28CB8B9B" w14:textId="5ED2A59E" w:rsidR="00BE3202" w:rsidRDefault="00BE3202" w:rsidP="0041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Buttons</w:t>
      </w:r>
    </w:p>
    <w:p w14:paraId="1A2EEF76" w14:textId="77777777" w:rsidR="00024633" w:rsidRDefault="00024633" w:rsidP="000246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217FBA" w14:textId="19494207" w:rsidR="0041580B" w:rsidRPr="002B005A" w:rsidRDefault="00024633" w:rsidP="00024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05A">
        <w:rPr>
          <w:rFonts w:ascii="Times New Roman" w:hAnsi="Times New Roman" w:cs="Times New Roman"/>
          <w:sz w:val="24"/>
          <w:szCs w:val="24"/>
        </w:rPr>
        <w:t>The original name of the asset</w:t>
      </w:r>
      <w:r w:rsidRPr="002B005A">
        <w:rPr>
          <w:rFonts w:ascii="Times New Roman" w:hAnsi="Times New Roman" w:cs="Times New Roman"/>
          <w:sz w:val="24"/>
          <w:szCs w:val="24"/>
        </w:rPr>
        <w:t xml:space="preserve"> and t</w:t>
      </w:r>
      <w:r w:rsidRPr="002B005A">
        <w:rPr>
          <w:rFonts w:ascii="Times New Roman" w:hAnsi="Times New Roman" w:cs="Times New Roman"/>
          <w:sz w:val="24"/>
          <w:szCs w:val="24"/>
        </w:rPr>
        <w:t>he location the asset came from</w:t>
      </w:r>
      <w:r w:rsidRPr="002B005A">
        <w:rPr>
          <w:rFonts w:ascii="Times New Roman" w:hAnsi="Times New Roman" w:cs="Times New Roman"/>
          <w:sz w:val="24"/>
          <w:szCs w:val="24"/>
        </w:rPr>
        <w:t>:</w:t>
      </w:r>
    </w:p>
    <w:p w14:paraId="38FE9CC0" w14:textId="77777777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>MAP - HQP STUDIOS</w:t>
      </w:r>
    </w:p>
    <w:p w14:paraId="524C57D3" w14:textId="109EE359" w:rsid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https://assetstore.unity.com/packages/3d/environments/rocks-and-terrains-pack-low-poly-281733</w:t>
        </w:r>
      </w:hyperlink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165031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21151" w14:textId="235308F5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ROADS - BEDRILL </w:t>
      </w:r>
      <w:hyperlink r:id="rId6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https://assetstore.unity.com/packages/3d/environments/roadways/modular-lowpoly-track-roads-free-205188</w:t>
        </w:r>
      </w:hyperlink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8FD14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4406A" w14:textId="77777777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>CAR - F1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EF3E31" w14:textId="4D89C99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https://assetstore.unity.com/packages/3d/vehicles/land/formula-one-car-25693</w:t>
        </w:r>
      </w:hyperlink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31E1F9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6F72E" w14:textId="1DFF5886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>SOUNDS</w:t>
      </w:r>
    </w:p>
    <w:p w14:paraId="24F5E1D3" w14:textId="19DA42EB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ame start sound </w:t>
      </w:r>
    </w:p>
    <w:p w14:paraId="753584DC" w14:textId="78F653DA" w:rsid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https://pixabay.com/sound-effects/game-start-6104/</w:t>
        </w:r>
      </w:hyperlink>
    </w:p>
    <w:p w14:paraId="715CA9B4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3C63C" w14:textId="682F90C1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>ngine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Sound </w:t>
      </w:r>
    </w:p>
    <w:p w14:paraId="2136F45E" w14:textId="4FF45C3F" w:rsid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https://pixabay.com/sound-effects/car-acceleration-inside-car-7087/</w:t>
        </w:r>
      </w:hyperlink>
    </w:p>
    <w:p w14:paraId="64CF30E2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FAAAF" w14:textId="0C0F5876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>urning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Sound </w:t>
      </w:r>
    </w:p>
    <w:p w14:paraId="54498B25" w14:textId="286CCC20" w:rsid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https://pixabay.com/sound-effects/search/burn%20rubber/</w:t>
        </w:r>
      </w:hyperlink>
    </w:p>
    <w:p w14:paraId="71A0A118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F1F38" w14:textId="582CE880" w:rsidR="00024633" w:rsidRDefault="00024633" w:rsidP="00024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>umping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>Border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Sound </w:t>
      </w:r>
    </w:p>
    <w:p w14:paraId="246BF1D8" w14:textId="0759D1FD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https://www.myinstants.com/en/instant/jixaw-metal-pipe-falling-sound-28270/</w:t>
        </w:r>
      </w:hyperlink>
    </w:p>
    <w:p w14:paraId="5C29B86B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4CF9D" w14:textId="67F3C9AB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>PARTICLES</w:t>
      </w:r>
    </w:p>
    <w:p w14:paraId="1F7BF902" w14:textId="4A5E6831" w:rsidR="009C2EE1" w:rsidRDefault="00024633" w:rsidP="009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4633">
        <w:rPr>
          <w:rFonts w:ascii="Times New Roman" w:hAnsi="Times New Roman" w:cs="Times New Roman"/>
          <w:b/>
          <w:bCs/>
          <w:sz w:val="24"/>
          <w:szCs w:val="24"/>
        </w:rPr>
        <w:t xml:space="preserve">particle systems  </w:t>
      </w:r>
      <w:hyperlink r:id="rId12" w:history="1">
        <w:r w:rsidRPr="0002463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https://assetstore.unity.com/packages/vfx/particles/simple-fx-cartoon-particles-67834</w:t>
        </w:r>
      </w:hyperlink>
    </w:p>
    <w:p w14:paraId="7D8F6046" w14:textId="77777777" w:rsid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26FF" w14:textId="385EFE4E" w:rsidR="009C2EE1" w:rsidRDefault="009C2EE1" w:rsidP="009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EE1">
        <w:rPr>
          <w:rFonts w:ascii="Times New Roman" w:hAnsi="Times New Roman" w:cs="Times New Roman"/>
          <w:b/>
          <w:bCs/>
          <w:sz w:val="24"/>
          <w:szCs w:val="24"/>
        </w:rPr>
        <w:t xml:space="preserve">BACKGROUND OBJECTS </w:t>
      </w:r>
      <w:hyperlink r:id="rId13" w:history="1">
        <w:r w:rsidRPr="00E92A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https://assetstore.unity.com/packages/3d/props/environment-track-lowpoly-cartoon-props-mobile-free-211494#content</w:t>
        </w:r>
      </w:hyperlink>
    </w:p>
    <w:p w14:paraId="7011FAF9" w14:textId="77777777" w:rsidR="009C2EE1" w:rsidRP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94958" w14:textId="5C9F8F5F" w:rsidR="009C2EE1" w:rsidRPr="009C2EE1" w:rsidRDefault="009C2EE1" w:rsidP="009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EE1">
        <w:rPr>
          <w:rFonts w:ascii="Times New Roman" w:hAnsi="Times New Roman" w:cs="Times New Roman"/>
          <w:b/>
          <w:bCs/>
          <w:sz w:val="24"/>
          <w:szCs w:val="24"/>
        </w:rPr>
        <w:t>BUTTONS ICONS</w:t>
      </w:r>
    </w:p>
    <w:p w14:paraId="1D28350D" w14:textId="64B48611" w:rsid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C2E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Pr="00E92A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https://nectanebo.itch.io/menu-buttons</w:t>
        </w:r>
      </w:hyperlink>
    </w:p>
    <w:p w14:paraId="58F23672" w14:textId="77777777" w:rsidR="009C2EE1" w:rsidRP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36928" w14:textId="77777777" w:rsidR="009C2EE1" w:rsidRDefault="009C2EE1" w:rsidP="009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EE1">
        <w:rPr>
          <w:rFonts w:ascii="Times New Roman" w:hAnsi="Times New Roman" w:cs="Times New Roman"/>
          <w:b/>
          <w:bCs/>
          <w:sz w:val="24"/>
          <w:szCs w:val="24"/>
        </w:rPr>
        <w:t xml:space="preserve">COINS </w:t>
      </w:r>
    </w:p>
    <w:p w14:paraId="2091AFC7" w14:textId="4E25164B" w:rsid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Pr="00E92A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https://assetstore.unity.com/packages/3d/props/pirate-coin-207743</w:t>
        </w:r>
      </w:hyperlink>
    </w:p>
    <w:p w14:paraId="2EF4ABBC" w14:textId="77777777" w:rsid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A2891" w14:textId="1391D56C" w:rsidR="002B005A" w:rsidRPr="002B005A" w:rsidRDefault="002B005A" w:rsidP="002B005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B005A">
        <w:rPr>
          <w:rFonts w:ascii="Times New Roman" w:hAnsi="Times New Roman" w:cs="Times New Roman"/>
          <w:b/>
          <w:bCs/>
          <w:sz w:val="24"/>
          <w:szCs w:val="24"/>
        </w:rPr>
        <w:t>IMAGES</w:t>
      </w:r>
    </w:p>
    <w:p w14:paraId="0F04E0AB" w14:textId="6B791CC3" w:rsidR="002B005A" w:rsidRDefault="002B005A" w:rsidP="002B0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B005A">
        <w:rPr>
          <w:rFonts w:ascii="Times New Roman" w:hAnsi="Times New Roman" w:cs="Times New Roman"/>
          <w:b/>
          <w:bCs/>
          <w:sz w:val="24"/>
          <w:szCs w:val="24"/>
        </w:rPr>
        <w:t xml:space="preserve">enu background </w:t>
      </w:r>
    </w:p>
    <w:p w14:paraId="4202F853" w14:textId="4DAFCE55" w:rsidR="002B005A" w:rsidRDefault="002B005A" w:rsidP="002B005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Pr="002B005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https://www.facebook.com/groups/222133265715327/</w:t>
        </w:r>
      </w:hyperlink>
    </w:p>
    <w:p w14:paraId="74D101EC" w14:textId="77777777" w:rsidR="002B005A" w:rsidRPr="002B005A" w:rsidRDefault="002B005A" w:rsidP="002B005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D6418" w14:textId="6A1A714B" w:rsidR="002B005A" w:rsidRDefault="002B005A" w:rsidP="002B0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B005A">
        <w:rPr>
          <w:rFonts w:ascii="Times New Roman" w:hAnsi="Times New Roman" w:cs="Times New Roman"/>
          <w:b/>
          <w:bCs/>
          <w:sz w:val="24"/>
          <w:szCs w:val="24"/>
        </w:rPr>
        <w:t xml:space="preserve">ictory background </w:t>
      </w:r>
      <w:hyperlink r:id="rId17" w:history="1">
        <w:r w:rsidRPr="002B005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https://shared.steamstatic.com/store_item_assets/steam/apps/264120/header.jpg?t=1732934434</w:t>
        </w:r>
      </w:hyperlink>
    </w:p>
    <w:p w14:paraId="568B1FC6" w14:textId="77777777" w:rsidR="002B005A" w:rsidRPr="002B005A" w:rsidRDefault="002B005A" w:rsidP="002B005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A6BD8" w14:textId="117798F2" w:rsidR="002B005A" w:rsidRPr="002B005A" w:rsidRDefault="002B005A" w:rsidP="002B0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B005A">
        <w:rPr>
          <w:rFonts w:ascii="Times New Roman" w:hAnsi="Times New Roman" w:cs="Times New Roman"/>
          <w:b/>
          <w:bCs/>
          <w:sz w:val="24"/>
          <w:szCs w:val="24"/>
        </w:rPr>
        <w:t xml:space="preserve">imer </w:t>
      </w:r>
    </w:p>
    <w:p w14:paraId="41F59B53" w14:textId="3A713EFE" w:rsidR="002B005A" w:rsidRDefault="002B005A" w:rsidP="002B005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B00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8" w:history="1">
        <w:r w:rsidRPr="002B005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https://www.freeiconspng.com/thumbs/timer-icon/timer-icon-15.png</w:t>
        </w:r>
      </w:hyperlink>
    </w:p>
    <w:p w14:paraId="3AA972EA" w14:textId="77777777" w:rsidR="002B005A" w:rsidRDefault="002B005A" w:rsidP="002B00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985A1" w14:textId="77777777" w:rsidR="002B005A" w:rsidRDefault="002B005A" w:rsidP="002B00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B005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statement of whether the asset is used unchanged from the source, or if you have</w:t>
      </w:r>
      <w:r w:rsidRPr="002B005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adapted it, what adaptations you have made.</w:t>
      </w:r>
    </w:p>
    <w:p w14:paraId="02329837" w14:textId="77777777" w:rsidR="002B005A" w:rsidRDefault="002B005A" w:rsidP="002B005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AB139E" w14:textId="78ED5BF3" w:rsidR="002B005A" w:rsidRDefault="00BE3202" w:rsidP="002B005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32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scenes in "Scenes" folder and scripts in "Scripts" folder were created on our own.</w:t>
      </w:r>
    </w:p>
    <w:p w14:paraId="62B3D3F3" w14:textId="3B0D9AD2" w:rsidR="00BE3202" w:rsidRPr="00BE3202" w:rsidRDefault="00BE3202" w:rsidP="005D60F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 used </w:t>
      </w:r>
      <w:r w:rsidR="005D60F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F1 car for the game</w:t>
      </w:r>
      <w:r w:rsidR="005D60F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BE32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 packages like sounds and particles were incorporated into the game.</w:t>
      </w:r>
      <w:r w:rsidR="005D60F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Coin was used so that a player can collect them so as particles were added to create a little animation when the car hits an obstacle.</w:t>
      </w:r>
    </w:p>
    <w:p w14:paraId="4D679991" w14:textId="77777777" w:rsidR="002B005A" w:rsidRDefault="002B005A" w:rsidP="002B005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0AD370" w14:textId="13981B9A" w:rsidR="002B005A" w:rsidRPr="002B005A" w:rsidRDefault="002B005A" w:rsidP="002B005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B005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GB"/>
          <w14:ligatures w14:val="none"/>
        </w:rPr>
        <w:br/>
      </w:r>
    </w:p>
    <w:p w14:paraId="7BACDE97" w14:textId="77777777" w:rsidR="009C2EE1" w:rsidRPr="009C2EE1" w:rsidRDefault="009C2EE1" w:rsidP="009C2EE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F16E0" w14:textId="77777777" w:rsidR="00024633" w:rsidRPr="00024633" w:rsidRDefault="00024633" w:rsidP="000246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4633" w:rsidRPr="0002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33948"/>
    <w:multiLevelType w:val="hybridMultilevel"/>
    <w:tmpl w:val="27B80F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83445"/>
    <w:multiLevelType w:val="hybridMultilevel"/>
    <w:tmpl w:val="A156D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90582"/>
    <w:multiLevelType w:val="hybridMultilevel"/>
    <w:tmpl w:val="A156D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A36F7"/>
    <w:multiLevelType w:val="hybridMultilevel"/>
    <w:tmpl w:val="D25499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7085349">
    <w:abstractNumId w:val="1"/>
  </w:num>
  <w:num w:numId="2" w16cid:durableId="869417109">
    <w:abstractNumId w:val="3"/>
  </w:num>
  <w:num w:numId="3" w16cid:durableId="1085881271">
    <w:abstractNumId w:val="0"/>
  </w:num>
  <w:num w:numId="4" w16cid:durableId="3882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BD"/>
    <w:rsid w:val="00024633"/>
    <w:rsid w:val="001844BB"/>
    <w:rsid w:val="001C6132"/>
    <w:rsid w:val="002B005A"/>
    <w:rsid w:val="002F0C65"/>
    <w:rsid w:val="0041580B"/>
    <w:rsid w:val="005D4617"/>
    <w:rsid w:val="005D60F8"/>
    <w:rsid w:val="00861554"/>
    <w:rsid w:val="00873535"/>
    <w:rsid w:val="009A1AD3"/>
    <w:rsid w:val="009C2EE1"/>
    <w:rsid w:val="00A401BD"/>
    <w:rsid w:val="00B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4670"/>
  <w15:chartTrackingRefBased/>
  <w15:docId w15:val="{49CDA49F-4E00-44F4-A3B7-D5472FCC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633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2B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ound-effects/game-start-6104/" TargetMode="External"/><Relationship Id="rId13" Type="http://schemas.openxmlformats.org/officeDocument/2006/relationships/hyperlink" Target="https://assetstore.unity.com/packages/3d/props/environment-track-lowpoly-cartoon-props-mobile-free-211494#content" TargetMode="External"/><Relationship Id="rId18" Type="http://schemas.openxmlformats.org/officeDocument/2006/relationships/hyperlink" Target="https://www.freeiconspng.com/thumbs/timer-icon/timer-icon-1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vehicles/land/formula-one-car-25693" TargetMode="External"/><Relationship Id="rId12" Type="http://schemas.openxmlformats.org/officeDocument/2006/relationships/hyperlink" Target="https://assetstore.unity.com/packages/vfx/particles/simple-fx-cartoon-particles-67834" TargetMode="External"/><Relationship Id="rId17" Type="http://schemas.openxmlformats.org/officeDocument/2006/relationships/hyperlink" Target="https://shared.steamstatic.com/store_item_assets/steam/apps/264120/header.jpg?t=17329344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22213326571532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roadways/modular-lowpoly-track-roads-free-205188" TargetMode="External"/><Relationship Id="rId11" Type="http://schemas.openxmlformats.org/officeDocument/2006/relationships/hyperlink" Target="https://www.myinstants.com/en/instant/jixaw-metal-pipe-falling-sound-28270/" TargetMode="External"/><Relationship Id="rId5" Type="http://schemas.openxmlformats.org/officeDocument/2006/relationships/hyperlink" Target="https://assetstore.unity.com/packages/3d/environments/rocks-and-terrains-pack-low-poly-281733" TargetMode="External"/><Relationship Id="rId15" Type="http://schemas.openxmlformats.org/officeDocument/2006/relationships/hyperlink" Target="https://assetstore.unity.com/packages/3d/props/pirate-coin-207743" TargetMode="External"/><Relationship Id="rId10" Type="http://schemas.openxmlformats.org/officeDocument/2006/relationships/hyperlink" Target="https://pixabay.com/sound-effects/search/burn%20rubb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sound-effects/car-acceleration-inside-car-7087/" TargetMode="External"/><Relationship Id="rId14" Type="http://schemas.openxmlformats.org/officeDocument/2006/relationships/hyperlink" Target="https://nectanebo.itch.io/menu-butt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3</cp:revision>
  <dcterms:created xsi:type="dcterms:W3CDTF">2024-12-11T14:53:00Z</dcterms:created>
  <dcterms:modified xsi:type="dcterms:W3CDTF">2024-12-11T16:33:00Z</dcterms:modified>
</cp:coreProperties>
</file>