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A983A" w14:textId="65672377" w:rsidR="00CF3536" w:rsidRDefault="00810ECA" w:rsidP="00810ECA">
      <w:pPr>
        <w:pStyle w:val="Heading2"/>
      </w:pPr>
      <w:r>
        <w:t>Team Creature Feature</w:t>
      </w:r>
    </w:p>
    <w:p w14:paraId="3FC756B4" w14:textId="142AEFEF" w:rsidR="00810ECA" w:rsidRPr="00810ECA" w:rsidRDefault="00810ECA" w:rsidP="00810ECA">
      <w:r>
        <w:t>Illia Stefanovskyi, Stella</w:t>
      </w:r>
      <w:r w:rsidR="00EE17E7">
        <w:t xml:space="preserve"> </w:t>
      </w:r>
      <w:r w:rsidR="00051E1E">
        <w:t>Bakac</w:t>
      </w:r>
      <w:r>
        <w:t>, Ja</w:t>
      </w:r>
      <w:r w:rsidR="32C8BB21">
        <w:t>y</w:t>
      </w:r>
      <w:r>
        <w:t>son</w:t>
      </w:r>
      <w:r w:rsidR="00835259">
        <w:t xml:space="preserve"> Baldemore</w:t>
      </w:r>
    </w:p>
    <w:p w14:paraId="67276CAE" w14:textId="60724F38" w:rsidR="00810ECA" w:rsidRDefault="00810ECA" w:rsidP="00810ECA">
      <w:pPr>
        <w:pStyle w:val="Heading2"/>
      </w:pPr>
      <w:r>
        <w:t>Draft Proposal</w:t>
      </w:r>
    </w:p>
    <w:p w14:paraId="01C7F0BB" w14:textId="646225D2" w:rsidR="00810ECA" w:rsidRDefault="00810ECA" w:rsidP="00810ECA">
      <w:pPr>
        <w:pStyle w:val="Heading3"/>
      </w:pPr>
      <w:r>
        <w:t>Abstract</w:t>
      </w:r>
    </w:p>
    <w:p w14:paraId="4DE020F6" w14:textId="56EEFD8C" w:rsidR="06648D30" w:rsidRDefault="00591193">
      <w:r>
        <w:t>After discussion with the team, we’ve decided to create a cat shelter website</w:t>
      </w:r>
      <w:r w:rsidR="00F77782">
        <w:t xml:space="preserve">, this will be a good representation of </w:t>
      </w:r>
      <w:r w:rsidR="00CE502B">
        <w:t>the knowledge gained</w:t>
      </w:r>
      <w:r w:rsidR="1E9CE9BA">
        <w:t xml:space="preserve">. </w:t>
      </w:r>
      <w:r w:rsidR="7C50AFEA">
        <w:t xml:space="preserve"> </w:t>
      </w:r>
      <w:r w:rsidR="06648D30">
        <w:t xml:space="preserve">Our </w:t>
      </w:r>
      <w:proofErr w:type="gramStart"/>
      <w:r w:rsidR="06648D30">
        <w:t>main focus</w:t>
      </w:r>
      <w:proofErr w:type="gramEnd"/>
      <w:r w:rsidR="06648D30">
        <w:t xml:space="preserve"> and end goal is to achieve a website that is functional and flexible with all the accessibility for people looking to adopt or </w:t>
      </w:r>
      <w:proofErr w:type="gramStart"/>
      <w:r w:rsidR="06648D30">
        <w:t>enquiring</w:t>
      </w:r>
      <w:proofErr w:type="gramEnd"/>
      <w:r w:rsidR="06648D30">
        <w:t xml:space="preserve"> about the cats in the shelter. </w:t>
      </w:r>
      <w:r w:rsidR="143DB785">
        <w:t xml:space="preserve">We want to make it look welcoming for </w:t>
      </w:r>
      <w:proofErr w:type="gramStart"/>
      <w:r w:rsidR="143DB785">
        <w:t>the future</w:t>
      </w:r>
      <w:proofErr w:type="gramEnd"/>
      <w:r w:rsidR="143DB785">
        <w:t xml:space="preserve"> adopters. Since majority of the w</w:t>
      </w:r>
      <w:r w:rsidR="0366B901">
        <w:t xml:space="preserve">ebsite requires a good backbone, we will focus more on the coding than </w:t>
      </w:r>
      <w:proofErr w:type="spellStart"/>
      <w:r w:rsidR="0366B901">
        <w:t>css</w:t>
      </w:r>
      <w:proofErr w:type="spellEnd"/>
      <w:r w:rsidR="0366B901">
        <w:t xml:space="preserve"> in this goal we have set</w:t>
      </w:r>
      <w:r w:rsidR="6160452D">
        <w:t>. We hope to maintain solid communication throughout the development process of this website and keep improving it throughout the weeks.</w:t>
      </w:r>
    </w:p>
    <w:p w14:paraId="7F1BC061" w14:textId="61A5C7C6" w:rsidR="00810ECA" w:rsidRDefault="00810ECA" w:rsidP="00810ECA">
      <w:pPr>
        <w:pStyle w:val="Heading3"/>
      </w:pPr>
      <w:r>
        <w:t>Motivation</w:t>
      </w:r>
    </w:p>
    <w:p w14:paraId="71E61CE8" w14:textId="19E91F72" w:rsidR="003762D1" w:rsidRDefault="00597C99">
      <w:r>
        <w:t>The w</w:t>
      </w:r>
      <w:r w:rsidR="008664C8">
        <w:t>ebsit</w:t>
      </w:r>
      <w:r w:rsidR="00657A47">
        <w:t xml:space="preserve">e is </w:t>
      </w:r>
      <w:proofErr w:type="gramStart"/>
      <w:r w:rsidR="00657A47">
        <w:t>a</w:t>
      </w:r>
      <w:r w:rsidR="00C241F2">
        <w:t>nd</w:t>
      </w:r>
      <w:proofErr w:type="gramEnd"/>
      <w:r w:rsidR="00C241F2">
        <w:t xml:space="preserve"> ini</w:t>
      </w:r>
      <w:r w:rsidR="00C239BB">
        <w:t xml:space="preserve">tial </w:t>
      </w:r>
      <w:r w:rsidR="00121101">
        <w:t>part o</w:t>
      </w:r>
      <w:r w:rsidR="00B06ACE">
        <w:t>f mo</w:t>
      </w:r>
      <w:r w:rsidR="007E69E7">
        <w:t>der</w:t>
      </w:r>
      <w:r w:rsidR="0089200A">
        <w:t xml:space="preserve">n </w:t>
      </w:r>
      <w:r w:rsidR="00343272">
        <w:t>businesses</w:t>
      </w:r>
      <w:r w:rsidR="00AB483A">
        <w:t xml:space="preserve"> </w:t>
      </w:r>
      <w:r w:rsidR="00ED1AEB">
        <w:t xml:space="preserve">and </w:t>
      </w:r>
      <w:r w:rsidR="00D648A2">
        <w:t>organizations</w:t>
      </w:r>
      <w:r w:rsidR="00FD74FC">
        <w:t>,</w:t>
      </w:r>
      <w:r w:rsidR="00717586">
        <w:t xml:space="preserve"> </w:t>
      </w:r>
      <w:r w:rsidR="00987AC2">
        <w:t xml:space="preserve">it is </w:t>
      </w:r>
      <w:r w:rsidR="009A4A34">
        <w:t xml:space="preserve">the </w:t>
      </w:r>
      <w:r w:rsidR="005A152D">
        <w:t>qui</w:t>
      </w:r>
      <w:r w:rsidR="005524F1">
        <w:t>ckest w</w:t>
      </w:r>
      <w:r w:rsidR="001577D3">
        <w:t xml:space="preserve">ay </w:t>
      </w:r>
      <w:r w:rsidR="00EC66D6">
        <w:t xml:space="preserve">for </w:t>
      </w:r>
      <w:r w:rsidR="00EE260E">
        <w:t>the c</w:t>
      </w:r>
      <w:r w:rsidR="007A786E">
        <w:t>lient</w:t>
      </w:r>
      <w:r w:rsidR="005F11CE">
        <w:t xml:space="preserve"> to f</w:t>
      </w:r>
      <w:r w:rsidR="003E4182">
        <w:t xml:space="preserve">ind </w:t>
      </w:r>
      <w:r w:rsidR="00703848">
        <w:t xml:space="preserve">the </w:t>
      </w:r>
      <w:r w:rsidR="00C937A1">
        <w:t>inform</w:t>
      </w:r>
      <w:r w:rsidR="00860E05">
        <w:t>ation</w:t>
      </w:r>
      <w:r w:rsidR="003745E7">
        <w:t xml:space="preserve"> </w:t>
      </w:r>
      <w:r w:rsidR="00ED39D7">
        <w:t>lik</w:t>
      </w:r>
      <w:r w:rsidR="00E24A03">
        <w:t xml:space="preserve">e </w:t>
      </w:r>
      <w:r w:rsidR="00EE53AA">
        <w:t>contac</w:t>
      </w:r>
      <w:r w:rsidR="00D4511C">
        <w:t>t</w:t>
      </w:r>
      <w:r w:rsidR="00725979">
        <w:t xml:space="preserve"> </w:t>
      </w:r>
      <w:r w:rsidR="005613EE">
        <w:t>det</w:t>
      </w:r>
      <w:r w:rsidR="006A79F1">
        <w:t xml:space="preserve">ails and </w:t>
      </w:r>
      <w:bookmarkStart w:id="0" w:name="_Int_YgGczjz0"/>
      <w:proofErr w:type="gramStart"/>
      <w:r w:rsidR="00B67892">
        <w:t>addr</w:t>
      </w:r>
      <w:r w:rsidR="00DA7E3E">
        <w:t>esses</w:t>
      </w:r>
      <w:r w:rsidR="00A31DBB">
        <w:t>,</w:t>
      </w:r>
      <w:r w:rsidR="00FD388F">
        <w:t xml:space="preserve"> </w:t>
      </w:r>
      <w:r w:rsidR="00C9060A">
        <w:t>or</w:t>
      </w:r>
      <w:bookmarkEnd w:id="0"/>
      <w:proofErr w:type="gramEnd"/>
      <w:r w:rsidR="00C9060A">
        <w:t xml:space="preserve"> </w:t>
      </w:r>
      <w:r w:rsidR="009265A6">
        <w:t>use it t</w:t>
      </w:r>
      <w:r w:rsidR="00647874">
        <w:t xml:space="preserve">o </w:t>
      </w:r>
      <w:r w:rsidR="0084441A">
        <w:t xml:space="preserve">go </w:t>
      </w:r>
      <w:r w:rsidR="70FDEC3F">
        <w:t>through</w:t>
      </w:r>
      <w:r w:rsidR="007B2AFF">
        <w:t xml:space="preserve"> </w:t>
      </w:r>
      <w:r w:rsidR="00C231E5">
        <w:t>pro</w:t>
      </w:r>
      <w:r w:rsidR="00E11B04">
        <w:t>duct</w:t>
      </w:r>
      <w:r w:rsidR="003535BD">
        <w:t>s</w:t>
      </w:r>
      <w:r w:rsidR="00C1648F">
        <w:t xml:space="preserve"> </w:t>
      </w:r>
      <w:r w:rsidR="00961AD0">
        <w:t>and ser</w:t>
      </w:r>
      <w:r w:rsidR="00AA6625">
        <w:t>vic</w:t>
      </w:r>
      <w:r w:rsidR="001A05C4">
        <w:t>es</w:t>
      </w:r>
      <w:r w:rsidR="00D342A0">
        <w:t xml:space="preserve"> </w:t>
      </w:r>
      <w:r w:rsidR="0006297E">
        <w:t>se</w:t>
      </w:r>
      <w:r w:rsidR="00EB716E">
        <w:t>lectin</w:t>
      </w:r>
      <w:r w:rsidR="00770357">
        <w:t xml:space="preserve">g the </w:t>
      </w:r>
      <w:r w:rsidR="00EC027A">
        <w:t>item</w:t>
      </w:r>
      <w:r w:rsidR="00DF768F">
        <w:t>s re</w:t>
      </w:r>
      <w:r w:rsidR="00E463D6">
        <w:t>qui</w:t>
      </w:r>
      <w:r w:rsidR="00C574F8">
        <w:t>red</w:t>
      </w:r>
      <w:r w:rsidR="005539E1">
        <w:t xml:space="preserve"> </w:t>
      </w:r>
      <w:r w:rsidR="007B030E">
        <w:t>and le</w:t>
      </w:r>
      <w:r w:rsidR="00FB4B06">
        <w:t>avin</w:t>
      </w:r>
      <w:r w:rsidR="0074443A">
        <w:t xml:space="preserve">g an </w:t>
      </w:r>
      <w:r w:rsidR="00BF3A54">
        <w:t xml:space="preserve">order </w:t>
      </w:r>
      <w:r w:rsidR="00A11214">
        <w:t>or</w:t>
      </w:r>
      <w:r w:rsidR="00835EC4">
        <w:t xml:space="preserve"> a note</w:t>
      </w:r>
      <w:r w:rsidR="00784956">
        <w:t xml:space="preserve"> </w:t>
      </w:r>
      <w:r w:rsidR="001E0E89">
        <w:t xml:space="preserve">to </w:t>
      </w:r>
      <w:r w:rsidR="00147CEF">
        <w:t>rec</w:t>
      </w:r>
      <w:r w:rsidR="00540CE8">
        <w:t xml:space="preserve">eive </w:t>
      </w:r>
      <w:r w:rsidR="0006704B">
        <w:t>ser</w:t>
      </w:r>
      <w:r w:rsidR="00292E25">
        <w:t xml:space="preserve">vice </w:t>
      </w:r>
      <w:r w:rsidR="001F7B6E">
        <w:t>witho</w:t>
      </w:r>
      <w:r w:rsidR="00DA41A1">
        <w:t xml:space="preserve">ut </w:t>
      </w:r>
      <w:r w:rsidR="00E377E4">
        <w:t>physically</w:t>
      </w:r>
      <w:r w:rsidR="00A170A0">
        <w:t xml:space="preserve"> </w:t>
      </w:r>
      <w:r w:rsidR="00347263">
        <w:t>atten</w:t>
      </w:r>
      <w:r w:rsidR="0032729C">
        <w:t>ding th</w:t>
      </w:r>
      <w:r w:rsidR="001746B8">
        <w:t xml:space="preserve">e </w:t>
      </w:r>
      <w:r w:rsidR="00EA29D3">
        <w:t>pla</w:t>
      </w:r>
      <w:r w:rsidR="00BC1B84">
        <w:t>ce</w:t>
      </w:r>
      <w:r w:rsidR="003040A2">
        <w:t xml:space="preserve">. </w:t>
      </w:r>
      <w:r w:rsidR="00F94365">
        <w:t>I</w:t>
      </w:r>
      <w:r w:rsidR="00773AC7">
        <w:t>n this</w:t>
      </w:r>
      <w:r w:rsidR="00281A27">
        <w:t xml:space="preserve"> case </w:t>
      </w:r>
      <w:r w:rsidR="00754A08">
        <w:t>the website</w:t>
      </w:r>
      <w:r w:rsidR="00D11C46">
        <w:t xml:space="preserve"> </w:t>
      </w:r>
      <w:r w:rsidR="004B7FDD">
        <w:t xml:space="preserve">will </w:t>
      </w:r>
      <w:r w:rsidR="00590B0B">
        <w:t xml:space="preserve">be </w:t>
      </w:r>
      <w:r w:rsidR="008A48FF">
        <w:t xml:space="preserve">an </w:t>
      </w:r>
      <w:r w:rsidR="00061F16">
        <w:t xml:space="preserve">easily </w:t>
      </w:r>
      <w:r w:rsidR="0078422F">
        <w:t>acc</w:t>
      </w:r>
      <w:r w:rsidR="00CF4835">
        <w:t>ess</w:t>
      </w:r>
      <w:r w:rsidR="00BC4455">
        <w:t>ible</w:t>
      </w:r>
      <w:r w:rsidR="002628C4">
        <w:t xml:space="preserve"> and </w:t>
      </w:r>
      <w:r w:rsidR="00B64C7D">
        <w:t>navigable</w:t>
      </w:r>
      <w:r w:rsidR="00337631">
        <w:t xml:space="preserve"> </w:t>
      </w:r>
      <w:r w:rsidR="00EC29AC">
        <w:t>wa</w:t>
      </w:r>
      <w:r w:rsidR="00EF27B2">
        <w:t xml:space="preserve">y </w:t>
      </w:r>
      <w:r w:rsidR="003B46E0">
        <w:t xml:space="preserve">for the </w:t>
      </w:r>
      <w:r w:rsidR="005B7BCC">
        <w:t>cli</w:t>
      </w:r>
      <w:r w:rsidR="00E6050E">
        <w:t>ents</w:t>
      </w:r>
      <w:r w:rsidR="00B83F0A">
        <w:t xml:space="preserve"> </w:t>
      </w:r>
      <w:r w:rsidR="00871E54">
        <w:t xml:space="preserve">to </w:t>
      </w:r>
      <w:r w:rsidR="001D6F23">
        <w:t>surf</w:t>
      </w:r>
      <w:r w:rsidR="00E60102">
        <w:t xml:space="preserve"> </w:t>
      </w:r>
      <w:r w:rsidR="00196B9F">
        <w:t>a</w:t>
      </w:r>
      <w:r w:rsidR="003C411E">
        <w:t xml:space="preserve"> </w:t>
      </w:r>
      <w:r w:rsidR="000D23CF">
        <w:t>data</w:t>
      </w:r>
      <w:r w:rsidR="00861E06">
        <w:t xml:space="preserve">base </w:t>
      </w:r>
      <w:r w:rsidR="006F1F63">
        <w:t xml:space="preserve">of </w:t>
      </w:r>
      <w:r w:rsidR="00344950">
        <w:t xml:space="preserve">cats </w:t>
      </w:r>
      <w:r w:rsidR="000D1EB4">
        <w:t>that a</w:t>
      </w:r>
      <w:r w:rsidR="003357A1">
        <w:t xml:space="preserve">re </w:t>
      </w:r>
      <w:r w:rsidR="00BF4095">
        <w:t>current</w:t>
      </w:r>
      <w:r w:rsidR="00183C69">
        <w:t>ly in</w:t>
      </w:r>
      <w:r w:rsidR="00053D32">
        <w:t xml:space="preserve"> the </w:t>
      </w:r>
      <w:r w:rsidR="00697885">
        <w:t>she</w:t>
      </w:r>
      <w:r w:rsidR="009B0D13">
        <w:t>lter</w:t>
      </w:r>
      <w:r w:rsidR="00C35B68">
        <w:t>.</w:t>
      </w:r>
      <w:r w:rsidR="00280199">
        <w:t xml:space="preserve"> </w:t>
      </w:r>
      <w:r w:rsidR="000C0B55">
        <w:t>T</w:t>
      </w:r>
      <w:r w:rsidR="007A232E">
        <w:t>hi</w:t>
      </w:r>
      <w:r w:rsidR="005A0049">
        <w:t>s wil</w:t>
      </w:r>
      <w:r w:rsidR="002F7BBB">
        <w:t xml:space="preserve">l </w:t>
      </w:r>
      <w:r w:rsidR="00A32212">
        <w:t>re</w:t>
      </w:r>
      <w:r w:rsidR="00287F53">
        <w:t xml:space="preserve">duce </w:t>
      </w:r>
      <w:r w:rsidR="00DB0F85">
        <w:t xml:space="preserve">the </w:t>
      </w:r>
      <w:r w:rsidR="00587360">
        <w:t>num</w:t>
      </w:r>
      <w:r w:rsidR="00F458B4">
        <w:t>ber o</w:t>
      </w:r>
      <w:r w:rsidR="00AE2D7E">
        <w:t>f peop</w:t>
      </w:r>
      <w:r w:rsidR="00E06CAA">
        <w:t>le a</w:t>
      </w:r>
      <w:r w:rsidR="002E5E16">
        <w:t>ttendi</w:t>
      </w:r>
      <w:r w:rsidR="00E314D8">
        <w:t>ng the</w:t>
      </w:r>
      <w:r w:rsidR="006A14E7">
        <w:t xml:space="preserve"> </w:t>
      </w:r>
      <w:r w:rsidR="00BD0867">
        <w:t>shelter,</w:t>
      </w:r>
      <w:r w:rsidR="00B52F3E">
        <w:t xml:space="preserve"> </w:t>
      </w:r>
      <w:r w:rsidR="00C12FA7">
        <w:t>gr</w:t>
      </w:r>
      <w:r w:rsidR="002627F0">
        <w:t>antin</w:t>
      </w:r>
      <w:r w:rsidR="00A5658C">
        <w:t>g</w:t>
      </w:r>
      <w:r w:rsidR="0080638F">
        <w:t xml:space="preserve"> </w:t>
      </w:r>
      <w:proofErr w:type="gramStart"/>
      <w:r w:rsidR="0080638F">
        <w:t>better</w:t>
      </w:r>
      <w:proofErr w:type="gramEnd"/>
      <w:r w:rsidR="003E3EAB">
        <w:t xml:space="preserve"> </w:t>
      </w:r>
      <w:r w:rsidR="005F2E65">
        <w:t>wor</w:t>
      </w:r>
      <w:r w:rsidR="009E2DEB">
        <w:t>k en</w:t>
      </w:r>
      <w:r w:rsidR="008A3DC9">
        <w:t>vi</w:t>
      </w:r>
      <w:r w:rsidR="00A04314">
        <w:t>ronmen</w:t>
      </w:r>
      <w:r w:rsidR="000D45CE">
        <w:t xml:space="preserve">t for </w:t>
      </w:r>
      <w:r w:rsidR="00F6259F">
        <w:t>the em</w:t>
      </w:r>
      <w:r w:rsidR="00151472">
        <w:t>plo</w:t>
      </w:r>
      <w:r w:rsidR="00522A36">
        <w:t xml:space="preserve">yees </w:t>
      </w:r>
      <w:r w:rsidR="00783BEB">
        <w:t xml:space="preserve">and </w:t>
      </w:r>
      <w:r w:rsidR="00934C7C">
        <w:t>qui</w:t>
      </w:r>
      <w:r w:rsidR="00214F7E">
        <w:t xml:space="preserve">eter </w:t>
      </w:r>
      <w:r w:rsidR="00C74F2D">
        <w:t>spac</w:t>
      </w:r>
      <w:r w:rsidR="004106A2">
        <w:t>e f</w:t>
      </w:r>
      <w:r w:rsidR="00BB0594">
        <w:t xml:space="preserve">or the </w:t>
      </w:r>
      <w:r w:rsidR="000274FE">
        <w:t>an</w:t>
      </w:r>
      <w:r w:rsidR="00936302">
        <w:t>imals</w:t>
      </w:r>
      <w:r w:rsidR="009858CD">
        <w:t>.</w:t>
      </w:r>
      <w:r w:rsidR="00ED5C1E">
        <w:t xml:space="preserve"> A</w:t>
      </w:r>
      <w:r w:rsidR="0047571D">
        <w:t>lso</w:t>
      </w:r>
      <w:r w:rsidR="00657539">
        <w:t>,</w:t>
      </w:r>
      <w:r w:rsidR="0047571D">
        <w:t xml:space="preserve"> </w:t>
      </w:r>
      <w:r w:rsidR="00A65EB4">
        <w:t>fa</w:t>
      </w:r>
      <w:r w:rsidR="00D11851">
        <w:t xml:space="preserve">ster </w:t>
      </w:r>
      <w:r w:rsidR="00CE03D4">
        <w:t>sear</w:t>
      </w:r>
      <w:r w:rsidR="0026507F">
        <w:t xml:space="preserve">ch </w:t>
      </w:r>
      <w:r w:rsidR="00B53100">
        <w:t>of ho</w:t>
      </w:r>
      <w:r w:rsidR="00CF1DDB">
        <w:t xml:space="preserve">mes </w:t>
      </w:r>
      <w:r w:rsidR="00114A8C">
        <w:t xml:space="preserve">for the </w:t>
      </w:r>
      <w:r w:rsidR="00C9602E">
        <w:t>ca</w:t>
      </w:r>
      <w:r w:rsidR="00C37D67">
        <w:t xml:space="preserve">ts </w:t>
      </w:r>
      <w:r w:rsidR="00687288">
        <w:t xml:space="preserve">will </w:t>
      </w:r>
      <w:r w:rsidR="002E1E13">
        <w:t xml:space="preserve">be </w:t>
      </w:r>
      <w:r w:rsidR="007B3BCB">
        <w:t>e</w:t>
      </w:r>
      <w:r w:rsidR="00E21348">
        <w:t>na</w:t>
      </w:r>
      <w:r w:rsidR="003425A4">
        <w:t>bled,</w:t>
      </w:r>
      <w:r w:rsidR="00256ACF">
        <w:t xml:space="preserve"> sin</w:t>
      </w:r>
      <w:r w:rsidR="00A354F5">
        <w:t>ce mo</w:t>
      </w:r>
      <w:r w:rsidR="009D01E8">
        <w:t xml:space="preserve">re </w:t>
      </w:r>
      <w:r w:rsidR="00B05B70">
        <w:t>peo</w:t>
      </w:r>
      <w:r w:rsidR="00187588">
        <w:t xml:space="preserve">ple </w:t>
      </w:r>
      <w:r w:rsidR="00BD3AF6">
        <w:t xml:space="preserve">will </w:t>
      </w:r>
      <w:r w:rsidR="00C64912">
        <w:t>be a</w:t>
      </w:r>
      <w:r w:rsidR="0027655B">
        <w:t>ble</w:t>
      </w:r>
      <w:r w:rsidR="0098367B">
        <w:t xml:space="preserve"> to </w:t>
      </w:r>
      <w:r w:rsidR="00763EFE">
        <w:t>lo</w:t>
      </w:r>
      <w:r w:rsidR="004A678C">
        <w:t xml:space="preserve">ok </w:t>
      </w:r>
      <w:r w:rsidR="003C3972">
        <w:t>through</w:t>
      </w:r>
      <w:r w:rsidR="00CF7EF3">
        <w:t xml:space="preserve"> </w:t>
      </w:r>
      <w:r w:rsidR="00DD78BA">
        <w:t>a</w:t>
      </w:r>
      <w:r w:rsidR="006E5A9B">
        <w:t>vail</w:t>
      </w:r>
      <w:r w:rsidR="00C72DE1">
        <w:t>able</w:t>
      </w:r>
      <w:r w:rsidR="00600A6B">
        <w:t xml:space="preserve"> </w:t>
      </w:r>
      <w:r w:rsidR="00C143CE">
        <w:t xml:space="preserve">cats </w:t>
      </w:r>
      <w:r w:rsidR="00046732">
        <w:t xml:space="preserve">at the </w:t>
      </w:r>
      <w:r w:rsidR="00253DC3">
        <w:t xml:space="preserve">same </w:t>
      </w:r>
      <w:r w:rsidR="00B46A02">
        <w:t>time</w:t>
      </w:r>
      <w:r w:rsidR="00532E91">
        <w:t>.</w:t>
      </w:r>
      <w:r w:rsidR="009E6250">
        <w:t xml:space="preserve"> </w:t>
      </w:r>
      <w:r w:rsidR="001E6F0C">
        <w:t xml:space="preserve">Overall, many users will prefer </w:t>
      </w:r>
      <w:r w:rsidR="00585B14">
        <w:t>seeing a website instead of attending shelter in-person</w:t>
      </w:r>
      <w:r w:rsidR="00131C98">
        <w:t xml:space="preserve">, </w:t>
      </w:r>
      <w:r w:rsidR="00F356F4">
        <w:t xml:space="preserve">this means </w:t>
      </w:r>
      <w:proofErr w:type="gramStart"/>
      <w:r w:rsidR="00351689">
        <w:t>website</w:t>
      </w:r>
      <w:proofErr w:type="gramEnd"/>
      <w:r w:rsidR="00351689">
        <w:t xml:space="preserve"> is an </w:t>
      </w:r>
      <w:r w:rsidR="0038277D">
        <w:t xml:space="preserve">essential </w:t>
      </w:r>
      <w:r w:rsidR="00F61620">
        <w:t xml:space="preserve">resource to have </w:t>
      </w:r>
      <w:r w:rsidR="00537D7C">
        <w:t xml:space="preserve">to withstand concurrency from other similar </w:t>
      </w:r>
      <w:r w:rsidR="008773EE">
        <w:t>organizations</w:t>
      </w:r>
      <w:r w:rsidR="00AE508A">
        <w:t>.</w:t>
      </w:r>
    </w:p>
    <w:p w14:paraId="421DBDF0" w14:textId="77A36BB6" w:rsidR="00E727C7" w:rsidRPr="00E727C7" w:rsidRDefault="00810ECA" w:rsidP="6BF2DA83">
      <w:pPr>
        <w:pStyle w:val="Heading3"/>
      </w:pPr>
      <w:r>
        <w:t>Justification</w:t>
      </w:r>
    </w:p>
    <w:p w14:paraId="7F6CCF33" w14:textId="4A30E66D" w:rsidR="27D82075" w:rsidRDefault="00074F44" w:rsidP="6BF2DA83">
      <w:pPr>
        <w:spacing w:before="240" w:after="240"/>
        <w:rPr>
          <w:rFonts w:ascii="Aptos" w:eastAsia="Aptos" w:hAnsi="Aptos" w:cs="Aptos"/>
        </w:rPr>
      </w:pPr>
      <w:r w:rsidRPr="00074F44">
        <w:rPr>
          <w:rFonts w:ascii="Aptos" w:eastAsia="Aptos" w:hAnsi="Aptos" w:cs="Aptos"/>
        </w:rPr>
        <w:t xml:space="preserve">For the convenience of both workers and possible adopters, the shelter requires a website. This method is more accessible and efficient because customers can browse online at any time rather than going to the shelter to see which cats are available. Additionally, by lowering pointless visits, the shelter </w:t>
      </w:r>
      <w:proofErr w:type="gramStart"/>
      <w:r w:rsidRPr="00074F44">
        <w:rPr>
          <w:rFonts w:ascii="Aptos" w:eastAsia="Aptos" w:hAnsi="Aptos" w:cs="Aptos"/>
        </w:rPr>
        <w:t>maintains</w:t>
      </w:r>
      <w:proofErr w:type="gramEnd"/>
      <w:r w:rsidRPr="00074F44">
        <w:rPr>
          <w:rFonts w:ascii="Aptos" w:eastAsia="Aptos" w:hAnsi="Aptos" w:cs="Aptos"/>
        </w:rPr>
        <w:t xml:space="preserve"> </w:t>
      </w:r>
      <w:proofErr w:type="gramStart"/>
      <w:r w:rsidRPr="00074F44">
        <w:rPr>
          <w:rFonts w:ascii="Aptos" w:eastAsia="Aptos" w:hAnsi="Aptos" w:cs="Aptos"/>
        </w:rPr>
        <w:t>calmer</w:t>
      </w:r>
      <w:proofErr w:type="gramEnd"/>
      <w:r w:rsidRPr="00074F44">
        <w:rPr>
          <w:rFonts w:ascii="Aptos" w:eastAsia="Aptos" w:hAnsi="Aptos" w:cs="Aptos"/>
        </w:rPr>
        <w:t xml:space="preserve"> and the animals endure less stress. Having a website could greatly help the staff because they wouldn't have to respond to the same questions </w:t>
      </w:r>
      <w:proofErr w:type="gramStart"/>
      <w:r w:rsidRPr="00074F44">
        <w:rPr>
          <w:rFonts w:ascii="Aptos" w:eastAsia="Aptos" w:hAnsi="Aptos" w:cs="Aptos"/>
        </w:rPr>
        <w:t>over and over again</w:t>
      </w:r>
      <w:proofErr w:type="gramEnd"/>
      <w:r w:rsidRPr="00074F44">
        <w:rPr>
          <w:rFonts w:ascii="Aptos" w:eastAsia="Aptos" w:hAnsi="Aptos" w:cs="Aptos"/>
        </w:rPr>
        <w:t xml:space="preserve">. Rather than having to deal with frequent walk-ins, staff could focus more on taking care of the cats since all the information they need would be on their computer. Plus, more people may see </w:t>
      </w:r>
      <w:proofErr w:type="gramStart"/>
      <w:r w:rsidRPr="00074F44">
        <w:rPr>
          <w:rFonts w:ascii="Aptos" w:eastAsia="Aptos" w:hAnsi="Aptos" w:cs="Aptos"/>
        </w:rPr>
        <w:t>the cats</w:t>
      </w:r>
      <w:proofErr w:type="gramEnd"/>
      <w:r w:rsidRPr="00074F44">
        <w:rPr>
          <w:rFonts w:ascii="Aptos" w:eastAsia="Aptos" w:hAnsi="Aptos" w:cs="Aptos"/>
        </w:rPr>
        <w:t xml:space="preserve"> at the same time, which would increase the chance of adoptions happening more quickly. </w:t>
      </w:r>
      <w:r w:rsidR="00AA3147">
        <w:rPr>
          <w:rFonts w:ascii="Aptos" w:eastAsia="Aptos" w:hAnsi="Aptos" w:cs="Aptos"/>
        </w:rPr>
        <w:t xml:space="preserve">Reason for Using PHP is that it is widely used in the industry, thus </w:t>
      </w:r>
      <w:r w:rsidR="00857052">
        <w:rPr>
          <w:rFonts w:ascii="Aptos" w:eastAsia="Aptos" w:hAnsi="Aptos" w:cs="Aptos"/>
        </w:rPr>
        <w:t xml:space="preserve">modifications could be done easily </w:t>
      </w:r>
      <w:r w:rsidR="00093196">
        <w:rPr>
          <w:rFonts w:ascii="Aptos" w:eastAsia="Aptos" w:hAnsi="Aptos" w:cs="Aptos"/>
        </w:rPr>
        <w:t xml:space="preserve">done in the future. </w:t>
      </w:r>
      <w:r w:rsidR="004E1DBB">
        <w:rPr>
          <w:rFonts w:ascii="Aptos" w:eastAsia="Aptos" w:hAnsi="Aptos" w:cs="Aptos"/>
        </w:rPr>
        <w:t xml:space="preserve">Use of MySQL is justified by </w:t>
      </w:r>
      <w:r w:rsidR="00432C05">
        <w:rPr>
          <w:rFonts w:ascii="Aptos" w:eastAsia="Aptos" w:hAnsi="Aptos" w:cs="Aptos"/>
        </w:rPr>
        <w:t>its</w:t>
      </w:r>
      <w:r w:rsidR="004E1DBB">
        <w:rPr>
          <w:rFonts w:ascii="Aptos" w:eastAsia="Aptos" w:hAnsi="Aptos" w:cs="Aptos"/>
        </w:rPr>
        <w:t xml:space="preserve"> high efficiency </w:t>
      </w:r>
      <w:r w:rsidR="00EF071C">
        <w:rPr>
          <w:rFonts w:ascii="Aptos" w:eastAsia="Aptos" w:hAnsi="Aptos" w:cs="Aptos"/>
        </w:rPr>
        <w:t xml:space="preserve">and compatibility, since we will use a structured OLTP </w:t>
      </w:r>
      <w:r w:rsidR="00432C05">
        <w:rPr>
          <w:rFonts w:ascii="Aptos" w:eastAsia="Aptos" w:hAnsi="Aptos" w:cs="Aptos"/>
        </w:rPr>
        <w:t>database for storing data.</w:t>
      </w:r>
    </w:p>
    <w:p w14:paraId="7D9C4A35" w14:textId="7992D1F8" w:rsidR="00E727C7" w:rsidRPr="00E727C7" w:rsidRDefault="00E727C7" w:rsidP="6BF2DA83"/>
    <w:sectPr w:rsidR="00E727C7" w:rsidRPr="00E727C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YgGczjz0" int2:invalidationBookmarkName="" int2:hashCode="YsCns1lk/oVwz+" int2:id="Bfr8w6Ou">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4E"/>
    <w:rsid w:val="00007B5D"/>
    <w:rsid w:val="00012871"/>
    <w:rsid w:val="00015194"/>
    <w:rsid w:val="000170EC"/>
    <w:rsid w:val="000274FE"/>
    <w:rsid w:val="00031ED4"/>
    <w:rsid w:val="00033A5C"/>
    <w:rsid w:val="00033FB4"/>
    <w:rsid w:val="000354E4"/>
    <w:rsid w:val="000444E2"/>
    <w:rsid w:val="00046732"/>
    <w:rsid w:val="00047BAF"/>
    <w:rsid w:val="00051E1E"/>
    <w:rsid w:val="00053955"/>
    <w:rsid w:val="00053D32"/>
    <w:rsid w:val="00061F16"/>
    <w:rsid w:val="0006297E"/>
    <w:rsid w:val="0006371F"/>
    <w:rsid w:val="000640A9"/>
    <w:rsid w:val="00066CC5"/>
    <w:rsid w:val="0006704B"/>
    <w:rsid w:val="00074F44"/>
    <w:rsid w:val="000808E8"/>
    <w:rsid w:val="00093196"/>
    <w:rsid w:val="000C0B55"/>
    <w:rsid w:val="000D1EB4"/>
    <w:rsid w:val="000D1F33"/>
    <w:rsid w:val="000D23CF"/>
    <w:rsid w:val="000D45CE"/>
    <w:rsid w:val="00104087"/>
    <w:rsid w:val="00114A8C"/>
    <w:rsid w:val="00121101"/>
    <w:rsid w:val="00131C98"/>
    <w:rsid w:val="0013375F"/>
    <w:rsid w:val="00136C3E"/>
    <w:rsid w:val="00147CEF"/>
    <w:rsid w:val="00151472"/>
    <w:rsid w:val="0015641F"/>
    <w:rsid w:val="001577D3"/>
    <w:rsid w:val="00167196"/>
    <w:rsid w:val="001746B8"/>
    <w:rsid w:val="00182013"/>
    <w:rsid w:val="00183C69"/>
    <w:rsid w:val="00187588"/>
    <w:rsid w:val="00196B9F"/>
    <w:rsid w:val="001A05C4"/>
    <w:rsid w:val="001B3075"/>
    <w:rsid w:val="001D46D5"/>
    <w:rsid w:val="001D6F23"/>
    <w:rsid w:val="001E0E89"/>
    <w:rsid w:val="001E1D3A"/>
    <w:rsid w:val="001E3FAF"/>
    <w:rsid w:val="001E6F0C"/>
    <w:rsid w:val="001F7B6E"/>
    <w:rsid w:val="002073D0"/>
    <w:rsid w:val="00214F7E"/>
    <w:rsid w:val="00216DA2"/>
    <w:rsid w:val="00227DF0"/>
    <w:rsid w:val="00240490"/>
    <w:rsid w:val="002526BC"/>
    <w:rsid w:val="00253DC3"/>
    <w:rsid w:val="00256ACF"/>
    <w:rsid w:val="00261609"/>
    <w:rsid w:val="002627F0"/>
    <w:rsid w:val="002628C4"/>
    <w:rsid w:val="0026507F"/>
    <w:rsid w:val="00273A4E"/>
    <w:rsid w:val="0027655B"/>
    <w:rsid w:val="00276FD7"/>
    <w:rsid w:val="00280199"/>
    <w:rsid w:val="0028074F"/>
    <w:rsid w:val="00281A27"/>
    <w:rsid w:val="00284970"/>
    <w:rsid w:val="00284B1E"/>
    <w:rsid w:val="00287F53"/>
    <w:rsid w:val="0029164D"/>
    <w:rsid w:val="00292E25"/>
    <w:rsid w:val="00295A9B"/>
    <w:rsid w:val="002A055F"/>
    <w:rsid w:val="002A3055"/>
    <w:rsid w:val="002B129F"/>
    <w:rsid w:val="002E1E13"/>
    <w:rsid w:val="002E3897"/>
    <w:rsid w:val="002E5E16"/>
    <w:rsid w:val="002E6529"/>
    <w:rsid w:val="002E6A11"/>
    <w:rsid w:val="002F7BBB"/>
    <w:rsid w:val="003040A2"/>
    <w:rsid w:val="00325A95"/>
    <w:rsid w:val="0032729C"/>
    <w:rsid w:val="003357A1"/>
    <w:rsid w:val="00337631"/>
    <w:rsid w:val="00341287"/>
    <w:rsid w:val="003425A4"/>
    <w:rsid w:val="00343272"/>
    <w:rsid w:val="00344950"/>
    <w:rsid w:val="00345734"/>
    <w:rsid w:val="00347263"/>
    <w:rsid w:val="00351689"/>
    <w:rsid w:val="003535BD"/>
    <w:rsid w:val="00361C09"/>
    <w:rsid w:val="00367370"/>
    <w:rsid w:val="00372A6F"/>
    <w:rsid w:val="003745E7"/>
    <w:rsid w:val="003762D1"/>
    <w:rsid w:val="0038277D"/>
    <w:rsid w:val="003841E7"/>
    <w:rsid w:val="0038621B"/>
    <w:rsid w:val="003A0A75"/>
    <w:rsid w:val="003A4442"/>
    <w:rsid w:val="003A72AB"/>
    <w:rsid w:val="003B330C"/>
    <w:rsid w:val="003B46E0"/>
    <w:rsid w:val="003C19F3"/>
    <w:rsid w:val="003C3972"/>
    <w:rsid w:val="003C411E"/>
    <w:rsid w:val="003C660D"/>
    <w:rsid w:val="003D304E"/>
    <w:rsid w:val="003D36EE"/>
    <w:rsid w:val="003E3EAB"/>
    <w:rsid w:val="003E4182"/>
    <w:rsid w:val="003F76BF"/>
    <w:rsid w:val="00407917"/>
    <w:rsid w:val="004106A2"/>
    <w:rsid w:val="00421E8C"/>
    <w:rsid w:val="00426B2C"/>
    <w:rsid w:val="00432C05"/>
    <w:rsid w:val="00467AC6"/>
    <w:rsid w:val="0047571D"/>
    <w:rsid w:val="004A38C2"/>
    <w:rsid w:val="004A678C"/>
    <w:rsid w:val="004B1C65"/>
    <w:rsid w:val="004B4217"/>
    <w:rsid w:val="004B7FDD"/>
    <w:rsid w:val="004D686F"/>
    <w:rsid w:val="004E1DBB"/>
    <w:rsid w:val="005058EB"/>
    <w:rsid w:val="005137E8"/>
    <w:rsid w:val="00516DEF"/>
    <w:rsid w:val="00522A36"/>
    <w:rsid w:val="00530098"/>
    <w:rsid w:val="00532E91"/>
    <w:rsid w:val="00537D7C"/>
    <w:rsid w:val="00540CE8"/>
    <w:rsid w:val="00543916"/>
    <w:rsid w:val="005443B7"/>
    <w:rsid w:val="005524F1"/>
    <w:rsid w:val="005539E1"/>
    <w:rsid w:val="005613EE"/>
    <w:rsid w:val="0056449C"/>
    <w:rsid w:val="00577E2B"/>
    <w:rsid w:val="00585B14"/>
    <w:rsid w:val="00587360"/>
    <w:rsid w:val="00590B0B"/>
    <w:rsid w:val="00591193"/>
    <w:rsid w:val="00597C99"/>
    <w:rsid w:val="005A0049"/>
    <w:rsid w:val="005A152D"/>
    <w:rsid w:val="005B1123"/>
    <w:rsid w:val="005B4767"/>
    <w:rsid w:val="005B7BCC"/>
    <w:rsid w:val="005C466E"/>
    <w:rsid w:val="005C780F"/>
    <w:rsid w:val="005D0759"/>
    <w:rsid w:val="005F11CE"/>
    <w:rsid w:val="005F2E65"/>
    <w:rsid w:val="00600A6B"/>
    <w:rsid w:val="00610D17"/>
    <w:rsid w:val="006240B8"/>
    <w:rsid w:val="00627E93"/>
    <w:rsid w:val="00641805"/>
    <w:rsid w:val="00644563"/>
    <w:rsid w:val="00647874"/>
    <w:rsid w:val="00657539"/>
    <w:rsid w:val="00657A47"/>
    <w:rsid w:val="00684142"/>
    <w:rsid w:val="00687288"/>
    <w:rsid w:val="00697885"/>
    <w:rsid w:val="006A1480"/>
    <w:rsid w:val="006A14E7"/>
    <w:rsid w:val="006A23FA"/>
    <w:rsid w:val="006A79F1"/>
    <w:rsid w:val="006C0F60"/>
    <w:rsid w:val="006C1373"/>
    <w:rsid w:val="006C380D"/>
    <w:rsid w:val="006E461F"/>
    <w:rsid w:val="006E5A9B"/>
    <w:rsid w:val="006F1F63"/>
    <w:rsid w:val="006F5745"/>
    <w:rsid w:val="0070373E"/>
    <w:rsid w:val="00703848"/>
    <w:rsid w:val="00711449"/>
    <w:rsid w:val="00717586"/>
    <w:rsid w:val="0072245D"/>
    <w:rsid w:val="007225C8"/>
    <w:rsid w:val="00725979"/>
    <w:rsid w:val="0073186C"/>
    <w:rsid w:val="007358FB"/>
    <w:rsid w:val="0074443A"/>
    <w:rsid w:val="00745EA5"/>
    <w:rsid w:val="00746414"/>
    <w:rsid w:val="00754A08"/>
    <w:rsid w:val="00754BA9"/>
    <w:rsid w:val="00763EFE"/>
    <w:rsid w:val="00770357"/>
    <w:rsid w:val="00771593"/>
    <w:rsid w:val="00773AC7"/>
    <w:rsid w:val="00783BEB"/>
    <w:rsid w:val="0078422F"/>
    <w:rsid w:val="00784956"/>
    <w:rsid w:val="00785CBF"/>
    <w:rsid w:val="00792FD3"/>
    <w:rsid w:val="007933D5"/>
    <w:rsid w:val="007A232E"/>
    <w:rsid w:val="007A786E"/>
    <w:rsid w:val="007B030E"/>
    <w:rsid w:val="007B2AFF"/>
    <w:rsid w:val="007B3BCB"/>
    <w:rsid w:val="007C1F1A"/>
    <w:rsid w:val="007E69E7"/>
    <w:rsid w:val="007E6A45"/>
    <w:rsid w:val="007F2CBC"/>
    <w:rsid w:val="0080638F"/>
    <w:rsid w:val="00810ECA"/>
    <w:rsid w:val="0082734C"/>
    <w:rsid w:val="008320FC"/>
    <w:rsid w:val="00834D2B"/>
    <w:rsid w:val="00835259"/>
    <w:rsid w:val="00835EC4"/>
    <w:rsid w:val="0084441A"/>
    <w:rsid w:val="008505E3"/>
    <w:rsid w:val="00851CC2"/>
    <w:rsid w:val="00857052"/>
    <w:rsid w:val="00860E05"/>
    <w:rsid w:val="00861E06"/>
    <w:rsid w:val="008664C8"/>
    <w:rsid w:val="0086702E"/>
    <w:rsid w:val="00871D67"/>
    <w:rsid w:val="00871E54"/>
    <w:rsid w:val="008773EE"/>
    <w:rsid w:val="0089200A"/>
    <w:rsid w:val="00897206"/>
    <w:rsid w:val="008A3DC9"/>
    <w:rsid w:val="008A48FF"/>
    <w:rsid w:val="008B2E61"/>
    <w:rsid w:val="008D059D"/>
    <w:rsid w:val="008D3279"/>
    <w:rsid w:val="008D3691"/>
    <w:rsid w:val="008D5EFA"/>
    <w:rsid w:val="008E434E"/>
    <w:rsid w:val="008E4C83"/>
    <w:rsid w:val="008F4548"/>
    <w:rsid w:val="0090770B"/>
    <w:rsid w:val="009265A6"/>
    <w:rsid w:val="00934C7C"/>
    <w:rsid w:val="00936302"/>
    <w:rsid w:val="00937FF6"/>
    <w:rsid w:val="00961AD0"/>
    <w:rsid w:val="00965293"/>
    <w:rsid w:val="0096712F"/>
    <w:rsid w:val="0098367B"/>
    <w:rsid w:val="009858CD"/>
    <w:rsid w:val="00987AC2"/>
    <w:rsid w:val="009A0FF9"/>
    <w:rsid w:val="009A4A34"/>
    <w:rsid w:val="009B0D13"/>
    <w:rsid w:val="009B3842"/>
    <w:rsid w:val="009D01E8"/>
    <w:rsid w:val="009E03B5"/>
    <w:rsid w:val="009E2DEB"/>
    <w:rsid w:val="009E6250"/>
    <w:rsid w:val="009F164B"/>
    <w:rsid w:val="00A04314"/>
    <w:rsid w:val="00A11214"/>
    <w:rsid w:val="00A170A0"/>
    <w:rsid w:val="00A31191"/>
    <w:rsid w:val="00A31DBB"/>
    <w:rsid w:val="00A32212"/>
    <w:rsid w:val="00A33486"/>
    <w:rsid w:val="00A354F5"/>
    <w:rsid w:val="00A5374B"/>
    <w:rsid w:val="00A5658C"/>
    <w:rsid w:val="00A65EB4"/>
    <w:rsid w:val="00A73F18"/>
    <w:rsid w:val="00A80963"/>
    <w:rsid w:val="00AA3147"/>
    <w:rsid w:val="00AA6625"/>
    <w:rsid w:val="00AB483A"/>
    <w:rsid w:val="00AD149D"/>
    <w:rsid w:val="00AE2D7E"/>
    <w:rsid w:val="00AE508A"/>
    <w:rsid w:val="00B05B70"/>
    <w:rsid w:val="00B06ACE"/>
    <w:rsid w:val="00B20DAB"/>
    <w:rsid w:val="00B276E5"/>
    <w:rsid w:val="00B46A02"/>
    <w:rsid w:val="00B46DC8"/>
    <w:rsid w:val="00B52F3E"/>
    <w:rsid w:val="00B53100"/>
    <w:rsid w:val="00B53E23"/>
    <w:rsid w:val="00B61D52"/>
    <w:rsid w:val="00B64C7D"/>
    <w:rsid w:val="00B670B0"/>
    <w:rsid w:val="00B67892"/>
    <w:rsid w:val="00B83F0A"/>
    <w:rsid w:val="00B84A10"/>
    <w:rsid w:val="00B86426"/>
    <w:rsid w:val="00B86FCD"/>
    <w:rsid w:val="00B90DEF"/>
    <w:rsid w:val="00BB0594"/>
    <w:rsid w:val="00BC1B84"/>
    <w:rsid w:val="00BC4455"/>
    <w:rsid w:val="00BD0867"/>
    <w:rsid w:val="00BD3AF6"/>
    <w:rsid w:val="00BE23BC"/>
    <w:rsid w:val="00BE4EE0"/>
    <w:rsid w:val="00BF3A54"/>
    <w:rsid w:val="00BF4095"/>
    <w:rsid w:val="00C12FA7"/>
    <w:rsid w:val="00C143CE"/>
    <w:rsid w:val="00C1648F"/>
    <w:rsid w:val="00C231E5"/>
    <w:rsid w:val="00C239BB"/>
    <w:rsid w:val="00C241F2"/>
    <w:rsid w:val="00C35B68"/>
    <w:rsid w:val="00C37D67"/>
    <w:rsid w:val="00C44CB3"/>
    <w:rsid w:val="00C472BA"/>
    <w:rsid w:val="00C574F8"/>
    <w:rsid w:val="00C64912"/>
    <w:rsid w:val="00C64D8E"/>
    <w:rsid w:val="00C67A99"/>
    <w:rsid w:val="00C72DE1"/>
    <w:rsid w:val="00C74F2D"/>
    <w:rsid w:val="00C7525B"/>
    <w:rsid w:val="00C7584A"/>
    <w:rsid w:val="00C9060A"/>
    <w:rsid w:val="00C92F1E"/>
    <w:rsid w:val="00C937A1"/>
    <w:rsid w:val="00C9602E"/>
    <w:rsid w:val="00CB7D21"/>
    <w:rsid w:val="00CE03D4"/>
    <w:rsid w:val="00CE2B82"/>
    <w:rsid w:val="00CE502B"/>
    <w:rsid w:val="00CF0E3C"/>
    <w:rsid w:val="00CF1DDB"/>
    <w:rsid w:val="00CF3536"/>
    <w:rsid w:val="00CF4835"/>
    <w:rsid w:val="00CF7EF3"/>
    <w:rsid w:val="00D11851"/>
    <w:rsid w:val="00D11C46"/>
    <w:rsid w:val="00D20A89"/>
    <w:rsid w:val="00D2709B"/>
    <w:rsid w:val="00D32E8E"/>
    <w:rsid w:val="00D342A0"/>
    <w:rsid w:val="00D37614"/>
    <w:rsid w:val="00D37A2D"/>
    <w:rsid w:val="00D4168E"/>
    <w:rsid w:val="00D43A02"/>
    <w:rsid w:val="00D44EA1"/>
    <w:rsid w:val="00D4511C"/>
    <w:rsid w:val="00D47C02"/>
    <w:rsid w:val="00D60878"/>
    <w:rsid w:val="00D648A2"/>
    <w:rsid w:val="00D705E2"/>
    <w:rsid w:val="00D7454B"/>
    <w:rsid w:val="00D74691"/>
    <w:rsid w:val="00D75897"/>
    <w:rsid w:val="00D8326F"/>
    <w:rsid w:val="00D92B3D"/>
    <w:rsid w:val="00DA41A1"/>
    <w:rsid w:val="00DA7E3E"/>
    <w:rsid w:val="00DA8984"/>
    <w:rsid w:val="00DB0F85"/>
    <w:rsid w:val="00DC3DD9"/>
    <w:rsid w:val="00DD78BA"/>
    <w:rsid w:val="00DE551A"/>
    <w:rsid w:val="00DE5D7D"/>
    <w:rsid w:val="00DF356A"/>
    <w:rsid w:val="00DF768F"/>
    <w:rsid w:val="00E06CAA"/>
    <w:rsid w:val="00E11B04"/>
    <w:rsid w:val="00E21348"/>
    <w:rsid w:val="00E24A03"/>
    <w:rsid w:val="00E314D8"/>
    <w:rsid w:val="00E335A9"/>
    <w:rsid w:val="00E359D1"/>
    <w:rsid w:val="00E377E4"/>
    <w:rsid w:val="00E42640"/>
    <w:rsid w:val="00E463D6"/>
    <w:rsid w:val="00E60102"/>
    <w:rsid w:val="00E6012D"/>
    <w:rsid w:val="00E6050E"/>
    <w:rsid w:val="00E727C7"/>
    <w:rsid w:val="00E77A8D"/>
    <w:rsid w:val="00EA29D3"/>
    <w:rsid w:val="00EA2E73"/>
    <w:rsid w:val="00EB2A58"/>
    <w:rsid w:val="00EB30D4"/>
    <w:rsid w:val="00EB3DDB"/>
    <w:rsid w:val="00EB716E"/>
    <w:rsid w:val="00EC027A"/>
    <w:rsid w:val="00EC29AC"/>
    <w:rsid w:val="00EC66D6"/>
    <w:rsid w:val="00ED1AEB"/>
    <w:rsid w:val="00ED39D7"/>
    <w:rsid w:val="00ED5C1E"/>
    <w:rsid w:val="00EE17E7"/>
    <w:rsid w:val="00EE260E"/>
    <w:rsid w:val="00EE53AA"/>
    <w:rsid w:val="00EE6803"/>
    <w:rsid w:val="00EF071C"/>
    <w:rsid w:val="00EF27B2"/>
    <w:rsid w:val="00EF3ECE"/>
    <w:rsid w:val="00EF47DA"/>
    <w:rsid w:val="00EF5680"/>
    <w:rsid w:val="00F04011"/>
    <w:rsid w:val="00F24BED"/>
    <w:rsid w:val="00F3529C"/>
    <w:rsid w:val="00F356F4"/>
    <w:rsid w:val="00F40A9E"/>
    <w:rsid w:val="00F458B4"/>
    <w:rsid w:val="00F54348"/>
    <w:rsid w:val="00F61620"/>
    <w:rsid w:val="00F6259F"/>
    <w:rsid w:val="00F75832"/>
    <w:rsid w:val="00F77782"/>
    <w:rsid w:val="00F907C2"/>
    <w:rsid w:val="00F94365"/>
    <w:rsid w:val="00F9509E"/>
    <w:rsid w:val="00F95E82"/>
    <w:rsid w:val="00F96576"/>
    <w:rsid w:val="00FB4B06"/>
    <w:rsid w:val="00FB6797"/>
    <w:rsid w:val="00FD19FA"/>
    <w:rsid w:val="00FD388F"/>
    <w:rsid w:val="00FD74FC"/>
    <w:rsid w:val="00FE030C"/>
    <w:rsid w:val="00FE570C"/>
    <w:rsid w:val="00FE647C"/>
    <w:rsid w:val="022763BA"/>
    <w:rsid w:val="0366B901"/>
    <w:rsid w:val="05033996"/>
    <w:rsid w:val="06648D30"/>
    <w:rsid w:val="0822F9FD"/>
    <w:rsid w:val="143DB785"/>
    <w:rsid w:val="17585A2A"/>
    <w:rsid w:val="176B8321"/>
    <w:rsid w:val="1B7D9F16"/>
    <w:rsid w:val="1CC08A86"/>
    <w:rsid w:val="1CD2D315"/>
    <w:rsid w:val="1E3929FF"/>
    <w:rsid w:val="1E9CE9BA"/>
    <w:rsid w:val="221FA019"/>
    <w:rsid w:val="2405347D"/>
    <w:rsid w:val="27D82075"/>
    <w:rsid w:val="2818B0CF"/>
    <w:rsid w:val="281C81F2"/>
    <w:rsid w:val="2942D243"/>
    <w:rsid w:val="29C60B49"/>
    <w:rsid w:val="2C8C41C4"/>
    <w:rsid w:val="2D19584D"/>
    <w:rsid w:val="31C4C74B"/>
    <w:rsid w:val="322DCFED"/>
    <w:rsid w:val="32C8BB21"/>
    <w:rsid w:val="34722657"/>
    <w:rsid w:val="3A708656"/>
    <w:rsid w:val="3DCBB8E5"/>
    <w:rsid w:val="4C007F34"/>
    <w:rsid w:val="50148F96"/>
    <w:rsid w:val="510C1362"/>
    <w:rsid w:val="51B9CC88"/>
    <w:rsid w:val="5DA054EB"/>
    <w:rsid w:val="5DD6AD0F"/>
    <w:rsid w:val="600E8709"/>
    <w:rsid w:val="6160452D"/>
    <w:rsid w:val="6877A479"/>
    <w:rsid w:val="6BF2DA83"/>
    <w:rsid w:val="70FDEC3F"/>
    <w:rsid w:val="71406D8F"/>
    <w:rsid w:val="7C50AFEA"/>
    <w:rsid w:val="7E8A7131"/>
    <w:rsid w:val="7F07B3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15CF"/>
  <w15:chartTrackingRefBased/>
  <w15:docId w15:val="{9571BB5C-EFC7-4EB1-85ED-A7D19672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4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4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4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4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34E"/>
    <w:rPr>
      <w:rFonts w:eastAsiaTheme="majorEastAsia" w:cstheme="majorBidi"/>
      <w:color w:val="272727" w:themeColor="text1" w:themeTint="D8"/>
    </w:rPr>
  </w:style>
  <w:style w:type="paragraph" w:styleId="Title">
    <w:name w:val="Title"/>
    <w:basedOn w:val="Normal"/>
    <w:next w:val="Normal"/>
    <w:link w:val="TitleChar"/>
    <w:uiPriority w:val="10"/>
    <w:qFormat/>
    <w:rsid w:val="008E4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34E"/>
    <w:pPr>
      <w:spacing w:before="160"/>
      <w:jc w:val="center"/>
    </w:pPr>
    <w:rPr>
      <w:i/>
      <w:iCs/>
      <w:color w:val="404040" w:themeColor="text1" w:themeTint="BF"/>
    </w:rPr>
  </w:style>
  <w:style w:type="character" w:customStyle="1" w:styleId="QuoteChar">
    <w:name w:val="Quote Char"/>
    <w:basedOn w:val="DefaultParagraphFont"/>
    <w:link w:val="Quote"/>
    <w:uiPriority w:val="29"/>
    <w:rsid w:val="008E434E"/>
    <w:rPr>
      <w:i/>
      <w:iCs/>
      <w:color w:val="404040" w:themeColor="text1" w:themeTint="BF"/>
    </w:rPr>
  </w:style>
  <w:style w:type="paragraph" w:styleId="ListParagraph">
    <w:name w:val="List Paragraph"/>
    <w:basedOn w:val="Normal"/>
    <w:uiPriority w:val="34"/>
    <w:qFormat/>
    <w:rsid w:val="008E434E"/>
    <w:pPr>
      <w:ind w:left="720"/>
      <w:contextualSpacing/>
    </w:pPr>
  </w:style>
  <w:style w:type="character" w:styleId="IntenseEmphasis">
    <w:name w:val="Intense Emphasis"/>
    <w:basedOn w:val="DefaultParagraphFont"/>
    <w:uiPriority w:val="21"/>
    <w:qFormat/>
    <w:rsid w:val="008E434E"/>
    <w:rPr>
      <w:i/>
      <w:iCs/>
      <w:color w:val="0F4761" w:themeColor="accent1" w:themeShade="BF"/>
    </w:rPr>
  </w:style>
  <w:style w:type="paragraph" w:styleId="IntenseQuote">
    <w:name w:val="Intense Quote"/>
    <w:basedOn w:val="Normal"/>
    <w:next w:val="Normal"/>
    <w:link w:val="IntenseQuoteChar"/>
    <w:uiPriority w:val="30"/>
    <w:qFormat/>
    <w:rsid w:val="008E4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34E"/>
    <w:rPr>
      <w:i/>
      <w:iCs/>
      <w:color w:val="0F4761" w:themeColor="accent1" w:themeShade="BF"/>
    </w:rPr>
  </w:style>
  <w:style w:type="character" w:styleId="IntenseReference">
    <w:name w:val="Intense Reference"/>
    <w:basedOn w:val="DefaultParagraphFont"/>
    <w:uiPriority w:val="32"/>
    <w:qFormat/>
    <w:rsid w:val="008E43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c46b5a8-a189-4670-a638-3ab7a68cdc9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7ACF06EA5B544C9C923585BB7E68DD" ma:contentTypeVersion="13" ma:contentTypeDescription="Create a new document." ma:contentTypeScope="" ma:versionID="7342d2d93a8b73b0b24265a4168fc9e4">
  <xsd:schema xmlns:xsd="http://www.w3.org/2001/XMLSchema" xmlns:xs="http://www.w3.org/2001/XMLSchema" xmlns:p="http://schemas.microsoft.com/office/2006/metadata/properties" xmlns:ns3="8c46b5a8-a189-4670-a638-3ab7a68cdc9a" xmlns:ns4="8f83c889-9f9d-4014-9353-ddd2de8cda4f" targetNamespace="http://schemas.microsoft.com/office/2006/metadata/properties" ma:root="true" ma:fieldsID="d526e16eec8b14e9c1b377fb523f854c" ns3:_="" ns4:_="">
    <xsd:import namespace="8c46b5a8-a189-4670-a638-3ab7a68cdc9a"/>
    <xsd:import namespace="8f83c889-9f9d-4014-9353-ddd2de8cda4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6b5a8-a189-4670-a638-3ab7a68cd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83c889-9f9d-4014-9353-ddd2de8cda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5EB2F0-3BC9-4644-B7DC-13E150D96632}">
  <ds:schemaRefs>
    <ds:schemaRef ds:uri="http://schemas.microsoft.com/sharepoint/v3/contenttype/forms"/>
  </ds:schemaRefs>
</ds:datastoreItem>
</file>

<file path=customXml/itemProps2.xml><?xml version="1.0" encoding="utf-8"?>
<ds:datastoreItem xmlns:ds="http://schemas.openxmlformats.org/officeDocument/2006/customXml" ds:itemID="{7899E0AB-8A2B-40B6-9E82-1427D93C6A21}">
  <ds:schemaRefs>
    <ds:schemaRef ds:uri="http://purl.org/dc/dcmitype/"/>
    <ds:schemaRef ds:uri="8f83c889-9f9d-4014-9353-ddd2de8cda4f"/>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8c46b5a8-a189-4670-a638-3ab7a68cdc9a"/>
    <ds:schemaRef ds:uri="http://www.w3.org/XML/1998/namespace"/>
  </ds:schemaRefs>
</ds:datastoreItem>
</file>

<file path=customXml/itemProps3.xml><?xml version="1.0" encoding="utf-8"?>
<ds:datastoreItem xmlns:ds="http://schemas.openxmlformats.org/officeDocument/2006/customXml" ds:itemID="{E9D95524-930A-423B-B398-4090EC316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46b5a8-a189-4670-a638-3ab7a68cdc9a"/>
    <ds:schemaRef ds:uri="8f83c889-9f9d-4014-9353-ddd2de8cd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B00165280 Illia Stefanovskyi</dc:creator>
  <cp:keywords/>
  <dc:description/>
  <cp:lastModifiedBy>B00165280 Illia Stefanovskyi</cp:lastModifiedBy>
  <cp:revision>2</cp:revision>
  <dcterms:created xsi:type="dcterms:W3CDTF">2025-02-07T09:53:00Z</dcterms:created>
  <dcterms:modified xsi:type="dcterms:W3CDTF">2025-02-07T09:53:00Z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0x010100307ACF06EA5B544C9C923585BB7E68DD</vt:lpwstr>
  </property>
</Properties>
</file>