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A983A" w14:textId="65672377" w:rsidR="00CF3536" w:rsidRDefault="00810ECA" w:rsidP="00810ECA">
      <w:pPr>
        <w:pStyle w:val="Heading2"/>
      </w:pPr>
      <w:r>
        <w:t>Team Creature Feature</w:t>
      </w:r>
    </w:p>
    <w:p w14:paraId="3FC756B4" w14:textId="471E6C39" w:rsidR="00810ECA" w:rsidRPr="00810ECA" w:rsidRDefault="00810ECA" w:rsidP="00810ECA">
      <w:r>
        <w:t xml:space="preserve">Illia Stefanovskyi, </w:t>
      </w:r>
      <w:proofErr w:type="gramStart"/>
      <w:r>
        <w:t>Stella  …</w:t>
      </w:r>
      <w:proofErr w:type="gramEnd"/>
      <w:r>
        <w:t>, Jason …</w:t>
      </w:r>
    </w:p>
    <w:p w14:paraId="67276CAE" w14:textId="60724F38" w:rsidR="00810ECA" w:rsidRDefault="00810ECA" w:rsidP="00810ECA">
      <w:pPr>
        <w:pStyle w:val="Heading2"/>
      </w:pPr>
      <w:r>
        <w:t>Draft Proposal</w:t>
      </w:r>
    </w:p>
    <w:p w14:paraId="01C7F0BB" w14:textId="646225D2" w:rsidR="00810ECA" w:rsidRDefault="00810ECA" w:rsidP="00810ECA">
      <w:pPr>
        <w:pStyle w:val="Heading3"/>
      </w:pPr>
      <w:r>
        <w:t>Abstract</w:t>
      </w:r>
    </w:p>
    <w:p w14:paraId="7F1BC061" w14:textId="61A5C7C6" w:rsidR="00810ECA" w:rsidRDefault="00810ECA" w:rsidP="00810ECA">
      <w:pPr>
        <w:pStyle w:val="Heading3"/>
      </w:pPr>
      <w:r>
        <w:t>Motivation</w:t>
      </w:r>
    </w:p>
    <w:p w14:paraId="57F46887" w14:textId="799715C8" w:rsidR="00810ECA" w:rsidRPr="00810ECA" w:rsidRDefault="00810ECA" w:rsidP="00810ECA">
      <w:pPr>
        <w:pStyle w:val="Heading3"/>
      </w:pPr>
      <w:r>
        <w:t>Justification</w:t>
      </w:r>
    </w:p>
    <w:sectPr w:rsidR="00810ECA" w:rsidRPr="00810EC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4E"/>
    <w:rsid w:val="001D46D5"/>
    <w:rsid w:val="0028074F"/>
    <w:rsid w:val="00810ECA"/>
    <w:rsid w:val="008E434E"/>
    <w:rsid w:val="00C44CB3"/>
    <w:rsid w:val="00CE2B82"/>
    <w:rsid w:val="00CF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15CF"/>
  <w15:chartTrackingRefBased/>
  <w15:docId w15:val="{B2A00FCA-E9B4-4675-8BC0-3A7DFC53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B00165280 Illia Stefanovskyi</dc:creator>
  <cp:keywords/>
  <dc:description/>
  <cp:lastModifiedBy>B00165280 Illia Stefanovskyi</cp:lastModifiedBy>
  <cp:revision>2</cp:revision>
  <dcterms:created xsi:type="dcterms:W3CDTF">2025-02-05T13:44:00Z</dcterms:created>
  <dcterms:modified xsi:type="dcterms:W3CDTF">2025-02-06T17:40:00Z</dcterms:modified>
</cp:coreProperties>
</file>