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87708" w:rsidRDefault="006D5245">
      <w:pPr>
        <w:pStyle w:val="Title"/>
        <w:spacing w:after="120" w:line="240" w:lineRule="auto"/>
        <w:contextualSpacing w:val="0"/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margin">
              <wp:posOffset>-196215</wp:posOffset>
            </wp:positionH>
            <wp:positionV relativeFrom="paragraph">
              <wp:posOffset>-386715</wp:posOffset>
            </wp:positionV>
            <wp:extent cx="6642735" cy="885825"/>
            <wp:effectExtent l="19050" t="0" r="5715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7708" w:rsidRDefault="00B87708">
      <w:pPr>
        <w:pStyle w:val="Title"/>
        <w:spacing w:after="120" w:line="240" w:lineRule="auto"/>
        <w:contextualSpacing w:val="0"/>
        <w:jc w:val="center"/>
      </w:pPr>
    </w:p>
    <w:p w:rsidR="00B87708" w:rsidRDefault="00B87708">
      <w:pPr>
        <w:pStyle w:val="Title"/>
        <w:spacing w:after="120" w:line="240" w:lineRule="auto"/>
        <w:contextualSpacing w:val="0"/>
        <w:jc w:val="center"/>
      </w:pPr>
    </w:p>
    <w:p w:rsidR="00B87708" w:rsidRPr="006D5245" w:rsidRDefault="006D5245">
      <w:pPr>
        <w:pStyle w:val="Title"/>
        <w:spacing w:after="120" w:line="240" w:lineRule="auto"/>
        <w:contextualSpacing w:val="0"/>
        <w:jc w:val="center"/>
        <w:rPr>
          <w:lang w:val="ru-RU"/>
        </w:rPr>
      </w:pPr>
      <w:r w:rsidRPr="006D5245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6D5245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6D5245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СТЕРСТВО  ОСВ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6D5245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ТИ  І  НАУКИ  УКРАЇНИ</w:t>
      </w:r>
    </w:p>
    <w:p w:rsidR="00B87708" w:rsidRPr="006D5245" w:rsidRDefault="006D5245">
      <w:pPr>
        <w:spacing w:after="120" w:line="240" w:lineRule="auto"/>
        <w:jc w:val="center"/>
        <w:rPr>
          <w:lang w:val="ru-RU"/>
        </w:rPr>
      </w:pPr>
      <w:r w:rsidRPr="006D5245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:rsidR="00B87708" w:rsidRPr="006D5245" w:rsidRDefault="006D5245">
      <w:pPr>
        <w:spacing w:after="120" w:line="240" w:lineRule="auto"/>
        <w:jc w:val="center"/>
        <w:rPr>
          <w:lang w:val="ru-RU"/>
        </w:rPr>
      </w:pPr>
      <w:r w:rsidRPr="006D52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“КИЇВСЬКИЙ  ПОЛІТЕХНІЧНИЙ  ІНСТИТУТ </w:t>
      </w:r>
    </w:p>
    <w:p w:rsidR="00B87708" w:rsidRPr="006D5245" w:rsidRDefault="006D5245">
      <w:pPr>
        <w:spacing w:after="120" w:line="240" w:lineRule="auto"/>
        <w:jc w:val="center"/>
        <w:rPr>
          <w:lang w:val="ru-RU"/>
        </w:rPr>
      </w:pPr>
      <w:r w:rsidRPr="006D5245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:rsidR="00B87708" w:rsidRPr="006D5245" w:rsidRDefault="00B87708">
      <w:pPr>
        <w:spacing w:line="240" w:lineRule="auto"/>
        <w:jc w:val="center"/>
        <w:rPr>
          <w:lang w:val="ru-RU"/>
        </w:rPr>
      </w:pPr>
    </w:p>
    <w:p w:rsidR="00B87708" w:rsidRPr="006D5245" w:rsidRDefault="006D5245">
      <w:pPr>
        <w:spacing w:after="120" w:line="240" w:lineRule="auto"/>
        <w:jc w:val="center"/>
        <w:rPr>
          <w:lang w:val="ru-RU"/>
        </w:rPr>
      </w:pPr>
      <w:r w:rsidRPr="006D5245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:rsidR="00B87708" w:rsidRPr="006D5245" w:rsidRDefault="006D5245">
      <w:pPr>
        <w:spacing w:after="120" w:line="240" w:lineRule="auto"/>
        <w:jc w:val="center"/>
        <w:rPr>
          <w:lang w:val="ru-RU"/>
        </w:rPr>
      </w:pPr>
      <w:r w:rsidRPr="006D5245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 w:rsidR="00B87708" w:rsidRPr="006D5245" w:rsidRDefault="00B87708">
      <w:pPr>
        <w:spacing w:line="240" w:lineRule="auto"/>
        <w:jc w:val="center"/>
        <w:rPr>
          <w:lang w:val="ru-RU"/>
        </w:rPr>
      </w:pPr>
    </w:p>
    <w:p w:rsidR="00B87708" w:rsidRPr="006D5245" w:rsidRDefault="00B87708">
      <w:pPr>
        <w:spacing w:line="240" w:lineRule="auto"/>
        <w:jc w:val="center"/>
        <w:rPr>
          <w:lang w:val="ru-RU"/>
        </w:rPr>
      </w:pPr>
    </w:p>
    <w:p w:rsidR="00B87708" w:rsidRPr="00107C66" w:rsidRDefault="1E6BDC66" w:rsidP="1E6BDC6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1E6BDC66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Лабораторна робота №</w:t>
      </w:r>
      <w:r w:rsidRPr="1E6BDC66">
        <w:rPr>
          <w:rFonts w:ascii="Times New Roman" w:eastAsia="Times New Roman" w:hAnsi="Times New Roman" w:cs="Times New Roman"/>
          <w:sz w:val="32"/>
          <w:szCs w:val="32"/>
        </w:rPr>
        <w:t> </w:t>
      </w:r>
      <w:r w:rsidR="0054464E">
        <w:rPr>
          <w:rFonts w:ascii="Times New Roman" w:eastAsia="Times New Roman" w:hAnsi="Times New Roman" w:cs="Times New Roman"/>
          <w:sz w:val="32"/>
          <w:szCs w:val="32"/>
          <w:lang w:val="ru-RU"/>
        </w:rPr>
        <w:t>8</w:t>
      </w:r>
    </w:p>
    <w:p w:rsidR="00B87708" w:rsidRPr="006D5245" w:rsidRDefault="006D5245">
      <w:pPr>
        <w:spacing w:after="120" w:line="240" w:lineRule="auto"/>
        <w:jc w:val="center"/>
        <w:rPr>
          <w:lang w:val="ru-RU"/>
        </w:rPr>
      </w:pPr>
      <w:r w:rsidRPr="006D5245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“ Основи програмування ”</w:t>
      </w:r>
    </w:p>
    <w:p w:rsidR="00B87708" w:rsidRPr="006D5245" w:rsidRDefault="1E6BDC66" w:rsidP="1E6BDC66">
      <w:pPr>
        <w:spacing w:after="120" w:line="240" w:lineRule="auto"/>
        <w:jc w:val="center"/>
        <w:rPr>
          <w:lang w:val="ru-RU"/>
        </w:rPr>
      </w:pPr>
      <w:r w:rsidRPr="1E6BDC66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54464E">
        <w:rPr>
          <w:rFonts w:ascii="Times New Roman" w:eastAsia="Times New Roman" w:hAnsi="Times New Roman" w:cs="Times New Roman"/>
          <w:sz w:val="28"/>
          <w:szCs w:val="28"/>
          <w:lang w:val="ru-RU"/>
        </w:rPr>
        <w:t>НТТР сервер</w:t>
      </w:r>
      <w:r w:rsidRPr="1E6BDC6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B87708" w:rsidRPr="006D5245" w:rsidRDefault="00B87708">
      <w:pPr>
        <w:spacing w:line="240" w:lineRule="auto"/>
        <w:jc w:val="center"/>
        <w:rPr>
          <w:lang w:val="ru-RU"/>
        </w:rPr>
      </w:pPr>
    </w:p>
    <w:p w:rsidR="00B87708" w:rsidRPr="006D5245" w:rsidRDefault="00B87708">
      <w:pPr>
        <w:spacing w:line="240" w:lineRule="auto"/>
        <w:jc w:val="center"/>
        <w:rPr>
          <w:lang w:val="ru-RU"/>
        </w:rPr>
      </w:pPr>
    </w:p>
    <w:tbl>
      <w:tblPr>
        <w:tblStyle w:val="a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B87708">
        <w:tc>
          <w:tcPr>
            <w:tcW w:w="4416" w:type="dxa"/>
          </w:tcPr>
          <w:p w:rsidR="00B87708" w:rsidRPr="006D5245" w:rsidRDefault="006D5245">
            <w:pPr>
              <w:spacing w:before="120" w:after="120"/>
              <w:rPr>
                <w:lang w:val="ru-RU"/>
              </w:rPr>
            </w:pPr>
            <w:r w:rsidRPr="006D52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Виконав(ла)</w:t>
            </w:r>
          </w:p>
          <w:p w:rsidR="00B87708" w:rsidRPr="006D5245" w:rsidRDefault="006D5245">
            <w:pPr>
              <w:spacing w:before="120" w:after="120"/>
              <w:rPr>
                <w:lang w:val="ru-RU"/>
              </w:rPr>
            </w:pPr>
            <w:r w:rsidRPr="006D52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студент(ка)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6D52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B87708" w:rsidRPr="006D5245" w:rsidRDefault="006D5245">
            <w:pPr>
              <w:spacing w:before="120" w:after="12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</w:t>
            </w:r>
            <w:r w:rsidRPr="006D52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62</w:t>
            </w:r>
          </w:p>
          <w:p w:rsidR="00B87708" w:rsidRPr="006D5245" w:rsidRDefault="006D5245">
            <w:pPr>
              <w:spacing w:before="24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Теслюк Ілля Ігорович</w:t>
            </w:r>
          </w:p>
          <w:p w:rsidR="00B87708" w:rsidRPr="006D5245" w:rsidRDefault="006D5245" w:rsidP="006D5245">
            <w:pPr>
              <w:spacing w:after="120"/>
              <w:rPr>
                <w:lang w:val="ru-RU"/>
              </w:rPr>
            </w:pPr>
            <w:r w:rsidRPr="006D5245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r w:rsidRPr="006D52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прізвище, ім’я, по батькові</w:t>
            </w:r>
            <w:r w:rsidRPr="006D5245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:rsidR="00B87708" w:rsidRPr="006D5245" w:rsidRDefault="00B87708">
            <w:pPr>
              <w:spacing w:before="120" w:after="120"/>
              <w:rPr>
                <w:lang w:val="ru-RU"/>
              </w:rPr>
            </w:pPr>
          </w:p>
          <w:p w:rsidR="00B87708" w:rsidRDefault="006D5245">
            <w:pPr>
              <w:spacing w:before="120" w:after="12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№_______</w:t>
            </w:r>
          </w:p>
        </w:tc>
        <w:tc>
          <w:tcPr>
            <w:tcW w:w="737" w:type="dxa"/>
          </w:tcPr>
          <w:p w:rsidR="00B87708" w:rsidRDefault="00B87708">
            <w:pPr>
              <w:jc w:val="center"/>
            </w:pPr>
          </w:p>
        </w:tc>
        <w:tc>
          <w:tcPr>
            <w:tcW w:w="4416" w:type="dxa"/>
          </w:tcPr>
          <w:p w:rsidR="00B87708" w:rsidRPr="006D5245" w:rsidRDefault="006D5245">
            <w:pPr>
              <w:spacing w:before="120" w:after="120"/>
              <w:jc w:val="right"/>
              <w:rPr>
                <w:lang w:val="ru-RU"/>
              </w:rPr>
            </w:pPr>
            <w:r w:rsidRPr="006D52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</w:p>
          <w:p w:rsidR="00B87708" w:rsidRPr="006D5245" w:rsidRDefault="006D5245">
            <w:pPr>
              <w:spacing w:before="120" w:after="120"/>
              <w:jc w:val="right"/>
              <w:rPr>
                <w:lang w:val="ru-RU"/>
              </w:rPr>
            </w:pPr>
            <w:r w:rsidRPr="006D52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D52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D52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D52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:rsidR="00B87708" w:rsidRPr="006D5245" w:rsidRDefault="006D5245">
            <w:pPr>
              <w:spacing w:before="120" w:after="120"/>
              <w:jc w:val="right"/>
              <w:rPr>
                <w:lang w:val="ru-RU"/>
              </w:rPr>
            </w:pPr>
            <w:r w:rsidRPr="006D52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</w:p>
          <w:p w:rsidR="00B87708" w:rsidRPr="006D5245" w:rsidRDefault="006D5245">
            <w:pPr>
              <w:spacing w:before="240"/>
              <w:jc w:val="right"/>
              <w:rPr>
                <w:lang w:val="ru-RU"/>
              </w:rPr>
            </w:pPr>
            <w:r w:rsidRPr="006D52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Гадиняк Руслан Анатолійович</w:t>
            </w:r>
          </w:p>
          <w:p w:rsidR="00B87708" w:rsidRDefault="006D5245">
            <w:pPr>
              <w:spacing w:after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B87708" w:rsidRDefault="00B87708">
            <w:pPr>
              <w:spacing w:before="120" w:after="120"/>
              <w:jc w:val="right"/>
            </w:pPr>
          </w:p>
          <w:p w:rsidR="00B87708" w:rsidRDefault="00B87708">
            <w:pPr>
              <w:spacing w:before="120" w:after="120"/>
              <w:jc w:val="right"/>
            </w:pPr>
          </w:p>
        </w:tc>
      </w:tr>
    </w:tbl>
    <w:p w:rsidR="00B87708" w:rsidRDefault="00B87708">
      <w:pPr>
        <w:spacing w:line="240" w:lineRule="auto"/>
        <w:jc w:val="center"/>
      </w:pPr>
    </w:p>
    <w:tbl>
      <w:tblPr>
        <w:tblStyle w:val="a3"/>
        <w:tblW w:w="958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4905"/>
        <w:gridCol w:w="2050"/>
      </w:tblGrid>
      <w:tr w:rsidR="00B87708">
        <w:tc>
          <w:tcPr>
            <w:tcW w:w="2625" w:type="dxa"/>
          </w:tcPr>
          <w:p w:rsidR="00B87708" w:rsidRDefault="006D5245">
            <w:pPr>
              <w:spacing w:before="120" w:after="1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Штрафні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tbl>
            <w:tblPr>
              <w:tblStyle w:val="a0"/>
              <w:tblW w:w="237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5"/>
              <w:gridCol w:w="1335"/>
            </w:tblGrid>
            <w:tr w:rsidR="00B87708">
              <w:trPr>
                <w:trHeight w:val="500"/>
                <w:jc w:val="center"/>
              </w:trPr>
              <w:tc>
                <w:tcPr>
                  <w:tcW w:w="1035" w:type="dxa"/>
                  <w:vAlign w:val="center"/>
                </w:tcPr>
                <w:p w:rsidR="00B87708" w:rsidRDefault="006D5245">
                  <w:pPr>
                    <w:spacing w:before="60" w:after="60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Термін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здачі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1335" w:type="dxa"/>
                  <w:vAlign w:val="center"/>
                </w:tcPr>
                <w:p w:rsidR="00B87708" w:rsidRDefault="006D5245">
                  <w:pPr>
                    <w:spacing w:before="60" w:after="60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Оформлення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звіту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</w:tr>
            <w:tr w:rsidR="00B87708">
              <w:trPr>
                <w:jc w:val="center"/>
              </w:trPr>
              <w:tc>
                <w:tcPr>
                  <w:tcW w:w="1035" w:type="dxa"/>
                  <w:vAlign w:val="center"/>
                </w:tcPr>
                <w:p w:rsidR="00B87708" w:rsidRDefault="00B87708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335" w:type="dxa"/>
                  <w:vAlign w:val="center"/>
                </w:tcPr>
                <w:p w:rsidR="00B87708" w:rsidRDefault="00B87708">
                  <w:pPr>
                    <w:spacing w:before="60" w:after="60"/>
                    <w:jc w:val="center"/>
                  </w:pPr>
                </w:p>
              </w:tc>
            </w:tr>
          </w:tbl>
          <w:p w:rsidR="00B87708" w:rsidRDefault="00B87708">
            <w:pPr>
              <w:jc w:val="center"/>
            </w:pPr>
          </w:p>
        </w:tc>
        <w:tc>
          <w:tcPr>
            <w:tcW w:w="4905" w:type="dxa"/>
          </w:tcPr>
          <w:p w:rsidR="00B87708" w:rsidRDefault="006D5245">
            <w:pPr>
              <w:spacing w:before="120" w:after="1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Нараховані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tbl>
            <w:tblPr>
              <w:tblStyle w:val="a1"/>
              <w:tblW w:w="465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15"/>
              <w:gridCol w:w="1470"/>
              <w:gridCol w:w="1665"/>
            </w:tblGrid>
            <w:tr w:rsidR="00B87708" w:rsidRPr="0054464E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B87708" w:rsidRDefault="006D5245">
                  <w:pPr>
                    <w:spacing w:before="60" w:after="60"/>
                    <w:ind w:left="-57" w:right="-57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Корект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програм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(2 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бала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470" w:type="dxa"/>
                  <w:vAlign w:val="center"/>
                </w:tcPr>
                <w:p w:rsidR="00B87708" w:rsidRPr="006D5245" w:rsidRDefault="006D5245">
                  <w:pPr>
                    <w:spacing w:before="60" w:after="60"/>
                    <w:jc w:val="center"/>
                    <w:rPr>
                      <w:lang w:val="ru-RU"/>
                    </w:rPr>
                  </w:pPr>
                  <w:r w:rsidRPr="006D5245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Відп. на теор. питання (1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 </w:t>
                  </w:r>
                  <w:r w:rsidRPr="006D5245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бал)</w:t>
                  </w:r>
                </w:p>
              </w:tc>
              <w:tc>
                <w:tcPr>
                  <w:tcW w:w="1665" w:type="dxa"/>
                  <w:vAlign w:val="center"/>
                </w:tcPr>
                <w:p w:rsidR="00B87708" w:rsidRPr="006D5245" w:rsidRDefault="006D5245">
                  <w:pPr>
                    <w:spacing w:before="60" w:after="60"/>
                    <w:jc w:val="center"/>
                    <w:rPr>
                      <w:lang w:val="ru-RU"/>
                    </w:rPr>
                  </w:pPr>
                  <w:r w:rsidRPr="006D5245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Відп. на прогр. питання (2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 </w:t>
                  </w:r>
                  <w:r w:rsidRPr="006D5245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ru-RU"/>
                    </w:rPr>
                    <w:t>бала)</w:t>
                  </w:r>
                </w:p>
              </w:tc>
            </w:tr>
            <w:tr w:rsidR="00B87708" w:rsidRPr="0054464E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B87708" w:rsidRPr="006D5245" w:rsidRDefault="00B87708">
                  <w:pPr>
                    <w:spacing w:before="60" w:after="6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1470" w:type="dxa"/>
                  <w:vAlign w:val="center"/>
                </w:tcPr>
                <w:p w:rsidR="00B87708" w:rsidRPr="006D5245" w:rsidRDefault="00B87708">
                  <w:pPr>
                    <w:spacing w:before="60" w:after="6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1665" w:type="dxa"/>
                  <w:vAlign w:val="center"/>
                </w:tcPr>
                <w:p w:rsidR="00B87708" w:rsidRPr="006D5245" w:rsidRDefault="00B87708">
                  <w:pPr>
                    <w:spacing w:before="60" w:after="60"/>
                    <w:jc w:val="center"/>
                    <w:rPr>
                      <w:lang w:val="ru-RU"/>
                    </w:rPr>
                  </w:pPr>
                </w:p>
              </w:tc>
            </w:tr>
          </w:tbl>
          <w:p w:rsidR="00B87708" w:rsidRPr="006D5245" w:rsidRDefault="00B87708">
            <w:pPr>
              <w:jc w:val="center"/>
              <w:rPr>
                <w:lang w:val="ru-RU"/>
              </w:rPr>
            </w:pPr>
          </w:p>
        </w:tc>
        <w:tc>
          <w:tcPr>
            <w:tcW w:w="2050" w:type="dxa"/>
          </w:tcPr>
          <w:p w:rsidR="00B87708" w:rsidRDefault="006D5245">
            <w:pPr>
              <w:spacing w:before="120" w:after="1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Сумарний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tbl>
            <w:tblPr>
              <w:tblStyle w:val="a2"/>
              <w:tblW w:w="182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24"/>
            </w:tblGrid>
            <w:tr w:rsidR="00B87708">
              <w:trPr>
                <w:trHeight w:val="1080"/>
              </w:trPr>
              <w:tc>
                <w:tcPr>
                  <w:tcW w:w="1824" w:type="dxa"/>
                  <w:vAlign w:val="center"/>
                </w:tcPr>
                <w:p w:rsidR="00B87708" w:rsidRDefault="00B87708">
                  <w:pPr>
                    <w:spacing w:before="120" w:after="120"/>
                    <w:jc w:val="center"/>
                  </w:pPr>
                </w:p>
              </w:tc>
            </w:tr>
          </w:tbl>
          <w:p w:rsidR="00B87708" w:rsidRDefault="00B87708">
            <w:pPr>
              <w:spacing w:before="120" w:after="120"/>
              <w:jc w:val="center"/>
            </w:pPr>
          </w:p>
        </w:tc>
      </w:tr>
    </w:tbl>
    <w:p w:rsidR="00B87708" w:rsidRDefault="00B87708">
      <w:pPr>
        <w:spacing w:line="240" w:lineRule="auto"/>
        <w:jc w:val="center"/>
      </w:pPr>
    </w:p>
    <w:p w:rsidR="00B87708" w:rsidRDefault="00B87708">
      <w:pPr>
        <w:spacing w:line="240" w:lineRule="auto"/>
        <w:jc w:val="center"/>
      </w:pPr>
    </w:p>
    <w:p w:rsidR="00B87708" w:rsidRPr="006D5245" w:rsidRDefault="6001AC98" w:rsidP="1E6BDC6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6001AC98"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 w:rsidRPr="6001AC98">
        <w:rPr>
          <w:rFonts w:ascii="Times New Roman" w:eastAsia="Times New Roman" w:hAnsi="Times New Roman" w:cs="Times New Roman"/>
          <w:sz w:val="28"/>
          <w:szCs w:val="28"/>
        </w:rPr>
        <w:t xml:space="preserve"> 2017</w:t>
      </w:r>
    </w:p>
    <w:p w:rsidR="6001AC98" w:rsidRDefault="6001AC98" w:rsidP="6001AC9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87708" w:rsidRPr="006D5245" w:rsidRDefault="6001AC98" w:rsidP="006D5245">
      <w:pPr>
        <w:spacing w:line="360" w:lineRule="auto"/>
        <w:jc w:val="center"/>
        <w:rPr>
          <w:lang w:val="uk-UA"/>
        </w:rPr>
      </w:pPr>
      <w:proofErr w:type="spellStart"/>
      <w:r w:rsidRPr="6001AC98">
        <w:rPr>
          <w:rFonts w:ascii="Times New Roman" w:eastAsia="Times New Roman" w:hAnsi="Times New Roman" w:cs="Times New Roman"/>
          <w:b/>
          <w:bCs/>
          <w:sz w:val="28"/>
          <w:szCs w:val="28"/>
        </w:rPr>
        <w:t>Мета</w:t>
      </w:r>
      <w:proofErr w:type="spellEnd"/>
      <w:r w:rsidRPr="6001AC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001AC98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6001AC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6D5245" w:rsidRPr="0054464E" w:rsidRDefault="0054464E" w:rsidP="006D5245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4464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Навчитися створювати простий </w:t>
      </w:r>
      <w:r w:rsidRPr="0054464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web</w:t>
      </w:r>
      <w:r w:rsidRPr="0054464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-сервер із взаємодією через протокол </w:t>
      </w:r>
      <w:r w:rsidRPr="0054464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HTTP</w:t>
      </w:r>
      <w:r w:rsidRPr="0054464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. Навчитися оформляти віддалений </w:t>
      </w:r>
      <w:proofErr w:type="spellStart"/>
      <w:r w:rsidRPr="0054464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Git</w:t>
      </w:r>
      <w:proofErr w:type="spellEnd"/>
      <w:r w:rsidRPr="0054464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репозиторій із кодом, перевіряти збірки проекту за допомогою безперервної інтеграції та створювати документацію коду проекту.</w:t>
      </w:r>
    </w:p>
    <w:p w:rsidR="00B87708" w:rsidRPr="006D5245" w:rsidRDefault="006D5245" w:rsidP="006D5245">
      <w:pPr>
        <w:spacing w:line="360" w:lineRule="auto"/>
        <w:jc w:val="center"/>
        <w:rPr>
          <w:lang w:val="ru-RU"/>
        </w:rPr>
      </w:pPr>
      <w:r w:rsidRPr="006D524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завдання </w:t>
      </w:r>
    </w:p>
    <w:p w:rsidR="006D5245" w:rsidRDefault="0054464E" w:rsidP="6001AC9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CCE0E5A" wp14:editId="39A832B6">
            <wp:extent cx="6152515" cy="39490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4E" w:rsidRDefault="0054464E" w:rsidP="6001AC9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AD26B2" wp14:editId="741F6FFE">
            <wp:extent cx="6152515" cy="5600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4E" w:rsidRDefault="0054464E" w:rsidP="6001AC9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5FF34B6" wp14:editId="02DD8BA3">
            <wp:extent cx="6152515" cy="297688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4E" w:rsidRDefault="0054464E" w:rsidP="6001AC9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E2EC97" wp14:editId="6F6C8CA0">
            <wp:extent cx="6152515" cy="4277995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45" w:rsidRDefault="006D5245" w:rsidP="006D524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D5245" w:rsidRDefault="006D5245" w:rsidP="006D5245">
      <w:pPr>
        <w:spacing w:line="360" w:lineRule="auto"/>
        <w:jc w:val="both"/>
        <w:rPr>
          <w:lang w:val="ru-RU"/>
        </w:rPr>
      </w:pPr>
    </w:p>
    <w:p w:rsidR="006D5245" w:rsidRPr="006D5245" w:rsidRDefault="006D5245" w:rsidP="006D5245">
      <w:pPr>
        <w:spacing w:line="360" w:lineRule="auto"/>
        <w:jc w:val="both"/>
        <w:rPr>
          <w:lang w:val="ru-RU"/>
        </w:rPr>
      </w:pPr>
    </w:p>
    <w:p w:rsidR="005B58E6" w:rsidRPr="0054464E" w:rsidRDefault="005B58E6" w:rsidP="0054464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87708" w:rsidRDefault="006D524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24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Тексти коду програм</w:t>
      </w:r>
    </w:p>
    <w:tbl>
      <w:tblPr>
        <w:tblStyle w:val="a7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107C66" w:rsidTr="6001AC98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C66" w:rsidRDefault="0054464E" w:rsidP="00B33E45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server</w:t>
            </w:r>
            <w:r w:rsidR="00107C66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  <w:proofErr w:type="spellEnd"/>
          </w:p>
        </w:tc>
      </w:tr>
      <w:tr w:rsidR="00107C66" w:rsidTr="0054464E">
        <w:trPr>
          <w:trHeight w:val="2007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stdlib.h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stdio.h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errno.h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string.h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ctype.h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time.h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progbase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net.h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progbase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list.h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#include "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website.h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#include "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request.h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#include "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storage.h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time.h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#define BUFFER_LEN 10240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main(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argc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, char *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argv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[])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  <w:t>if 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argc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2)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  <w:t>puts("Please, specify server port in command line arguments");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  <w:t>return 1;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srand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(time(0));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const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port =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atoi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argv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[1]);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TcpListener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* server =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TcpListener_init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(&amp;(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TcpListener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){});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IpAddress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* address =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IpAddress_initAny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(&amp;(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IpAddress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){}, port);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if(!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TcpListener_bind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(server, address))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perror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("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tcp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bind");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return 1;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 (!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TcpListener_start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(server))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perror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("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tcp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server start");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return 1;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printf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("TCP Server is listening on port %d\n", 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IpAddress_port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TcpListener_address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(server)));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NetMessage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* message =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NetMessage_init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&amp;(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NetMessage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){},  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(char[BUFFER_LEN]){},  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BUFFER_LEN);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TcpClient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client;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List* websites =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Storage_readAsJson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("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source.json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");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while (1)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puts(</w:t>
            </w:r>
            <w:proofErr w:type="gram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"&gt;&gt; Waiting for connection...");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TcpListener_accept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(server, &amp;client);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if(!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TcpClient_receive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(&amp;client, message))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perror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("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recv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");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  <w:t>return 1;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IpAddress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*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clientAddress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TcpClient_address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(&amp;client);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printf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("&gt;&gt; Received message from %s:%d (%d bytes): `%s`\n",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IpAddress_address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clientAddress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),  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IpAddress_port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clientAddress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),  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NetMessage_dataLength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(message),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NetMessage_data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(message));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Request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req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Request_parse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NetMessage_data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(message));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Response res;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Response_init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(&amp;res);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Request_process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(&amp;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req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,&amp;res, websites);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Response_toMessage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(&amp;res, message);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if(!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TcpClient_send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(&amp;client, message))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perror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("send");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ab/>
            </w: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  <w:t>return 1;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printf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("&gt;&gt; String sent to client:\r\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n%s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\r\n",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NetMessage_data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(message));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TcpClient_close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(&amp;client);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TcpListener_close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(server);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List_free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(&amp;websites);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  <w:t>return 0;</w:t>
            </w:r>
          </w:p>
          <w:p w:rsidR="00107C66" w:rsidRPr="00BD5F34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</w:tbl>
    <w:p w:rsidR="00B87708" w:rsidRPr="0054464E" w:rsidRDefault="00B87708">
      <w:pPr>
        <w:jc w:val="both"/>
        <w:rPr>
          <w:lang w:val="ru-RU"/>
        </w:rPr>
      </w:pPr>
    </w:p>
    <w:tbl>
      <w:tblPr>
        <w:tblW w:w="9465" w:type="dxa"/>
        <w:tblInd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B87708" w:rsidTr="6001AC98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08" w:rsidRDefault="0054464E" w:rsidP="6001AC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request</w:t>
            </w:r>
            <w:r w:rsidR="6001AC98" w:rsidRPr="6001AC98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  <w:proofErr w:type="spellEnd"/>
          </w:p>
        </w:tc>
      </w:tr>
      <w:tr w:rsidR="00B87708" w:rsidTr="6001AC98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string.h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ctype.h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jansson.h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#include "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request.h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#include "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website.h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#include "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list.h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#include "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storage.h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time.h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Response_badRequest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(Response*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-&gt;status = 400;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strcpy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-&gt;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description,"Bad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request");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Response_notFound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(Response*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-&gt;status = 404;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strcpy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-&gt;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description,"Not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found");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Response_success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(Response*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, char* data)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-&gt;status = 200;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strcpy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-&gt;description, "OK");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strcpy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-&gt;data, data);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Response_init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(Response * self)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  <w:t>self-&gt;status = 0;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strcpy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(self-&gt;description, "");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strcpy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(self-&gt;data, "");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char*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Response_serverInfo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(void)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const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char name[] = "TCP/HTTP server";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const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char surname[] = "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Tesliuk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";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time_t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now = time(NULL);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struct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tm * local =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localtime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(&amp;now);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char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serverTime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[50];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strftime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serverTime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, 50, "%X", local);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json_t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*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json_object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json_object_set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, "title",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json_string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(name));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json_object_set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, "developer",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json_string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(surname));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json_object_set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, "time",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json_string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serverTime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));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  <w:t>char *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jStr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json_dumps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, JSON_COMPACT);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json_decref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jStr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Request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Request_parse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const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char *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Request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req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=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  <w:t>.command = ""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ab/>
              <w:t>};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[0] != '\0')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char*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pch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strstr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, " HTTP");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strncpy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req.command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pch-str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req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Request_process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(Request* request, Response*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, List* websites)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char* command = request-&gt;command;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strncmp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(command, "GET",3) == 0)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char* begin =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strchr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(command, '/')+1;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if(*begin == ' ' ||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strlen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(begin) == 0)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Response_success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Response_serverInfo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());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 else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if(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strstr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(begin,"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favourites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") != NULL)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begin +=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strlen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("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favourites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");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if(*begin == ' ' ||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strlen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(begin) == 0)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Response_success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List_toJson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(websites));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} else </w:t>
            </w:r>
            <w:proofErr w:type="gram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if(</w:t>
            </w:r>
            <w:proofErr w:type="gram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*begin == '?')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begin++;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char key[20];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char value[20];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char* sign =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strchr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(begin, '=');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strncpy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(key, begin, sign-begin);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sign++;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strcpy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(value, sign);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List* list =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List_filter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websites,key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, value);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if(list == NULL ||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List_count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(list) == 0)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Response_notFound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} else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Response_success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List_toJson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(list));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} else if(*begin == '/')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id = -1;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sscanf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(begin,"/%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",&amp;id);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index =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List_findById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(websites, id);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if(index != -1)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    Website * node =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List_get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websites,index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Response_success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responce,Website_toJsonString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(node));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} else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Response_notFound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} else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Response_badRequest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} else if(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strstr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(begin, "file") != NULL)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begin +=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strlen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("file");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if(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strlen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(begin)==0)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Response_success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Storage_fileToJson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("data.txt"));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} else if(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strstr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(begin, "/data") != NULL)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Response_success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Storage_fileContentInfo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("data.txt"));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} else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Response_badRequest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} else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Response_badRequest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 else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Response_badRequest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Response_toMessage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(Response*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res,NetMessage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* message)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char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msg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[BUFFER_SIZE];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strlen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(res-&gt;data)!=0)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sprintf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msg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,"HTTP/1.0 %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%s\n"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"Content-type: text/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json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\n"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"Content-length: %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\n"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"%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s",res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-&gt;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status,res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-&gt;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description,strlen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(res-&gt;data),res-&gt;data);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 else {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sprintf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msg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,"HTTP/1.0 %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%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s",res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-&gt;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status,res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-&gt;description);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:rsidR="0054464E" w:rsidRPr="0054464E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NetMessage_setDataString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 xml:space="preserve">(message, </w:t>
            </w:r>
            <w:proofErr w:type="spellStart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msg</w:t>
            </w:r>
            <w:proofErr w:type="spellEnd"/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B87708" w:rsidRDefault="0054464E" w:rsidP="0054464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4464E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}</w:t>
            </w:r>
          </w:p>
        </w:tc>
      </w:tr>
      <w:tr w:rsidR="6001AC98" w:rsidTr="6001AC98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001AC98" w:rsidRDefault="6001AC98" w:rsidP="6001AC98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proofErr w:type="spellStart"/>
            <w:r w:rsidRPr="6001AC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list.c</w:t>
            </w:r>
            <w:proofErr w:type="spellEnd"/>
          </w:p>
        </w:tc>
      </w:tr>
      <w:tr w:rsidR="6001AC98" w:rsidTr="6001AC98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#include "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list.h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string.h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jansson.h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#include "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website.h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List_findById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(List* self,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id)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for(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List_count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(self);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Website * node =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List_get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(self,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if(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Website_getId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(node) == id)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return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-1;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List*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List_filter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(List* self, char* key, char* value)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strcmp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(key, "name") == 0)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return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List_filterByName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(self, value);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 else if(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strcmp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(key, "id") == 0)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return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List_filterById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(self,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atoi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(value));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 else if(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strcmp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(key, "country") == 0)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return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List_filterByCountry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(self, value);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 else if(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strcmp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(key, "year") == 0)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return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List_filterByYear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(self,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atoi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(value));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 else if(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strcmp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(key, "type") == 0)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return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List_filterByType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(self, value);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 else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return NULL;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List*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List_filterByName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(List* self, char* name)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List* list =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List_new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for(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List_count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(self);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Website * site =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List_get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(self,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if(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strcmp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Website_getName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(site),name) == 0)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List_add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(list, site);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list;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List*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List_filterById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(List* self,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id)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List* list =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List_new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List_add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(list,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List_get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(self,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List_findById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(self, id)));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list;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List*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List_filterByCountry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(List* self, char* country)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List* list =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List_new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for(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List_count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(self);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Website * site =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List_get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(self,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if(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strcmp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Website_getCountry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(site),country) == 0)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List_add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(list, site);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list;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List*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List_filterByYear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(List* self,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year)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List* list =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List_new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for(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List_count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(self);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Website * site =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List_get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(self,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if(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Website_getYear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(site) == year)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List_add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(list, site);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list;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List*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List_filterByType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(List* self, char* type)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List* list =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List_new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for(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List_count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(self);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Website * site =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List_get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(self,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if(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strcmp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Website_getType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(site),type) == 0)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List_add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(list, site);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list;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char *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List_toJson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(List* self)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json_t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* root =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json_array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json_t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*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= NULL;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  <w:t>for(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List_count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(self);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Website * site =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List_get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(self,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json_object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json_object_set_new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, "name",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json_string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Website_getName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(site)));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json_object_set_new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, "id",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json_integer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Website_getId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(site)));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json_object_set_new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, "country",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json_string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Website_getCountry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(site)));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json_object_set_new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, "year",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json_integer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Website_getYear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(site)));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json_object_set_new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, "type",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json_string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Website_getType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(site)));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json_array_append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(root,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  <w:t>char *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jStr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json_dumps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(root, JSON_COMPACT);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  <w:t>for(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= 0;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&lt;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List_count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(self);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++) {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json_decref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json_array_get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(root,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i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));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json_decref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(root);</w:t>
            </w:r>
          </w:p>
          <w:p w:rsidR="006D06E9" w:rsidRPr="006D06E9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</w:t>
            </w:r>
            <w:proofErr w:type="spellStart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jStr</w:t>
            </w:r>
            <w:proofErr w:type="spellEnd"/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:rsidR="6001AC98" w:rsidRDefault="006D06E9" w:rsidP="006D06E9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D06E9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  <w:tr w:rsidR="6001AC98" w:rsidTr="6001AC98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001AC98" w:rsidRDefault="6001AC98" w:rsidP="6001AC9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6001AC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storage.c</w:t>
            </w:r>
            <w:proofErr w:type="spellEnd"/>
          </w:p>
        </w:tc>
      </w:tr>
      <w:tr w:rsidR="6001AC98" w:rsidTr="6001AC98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#include "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storage.h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stdio.h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stdlib.h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string.h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ctype.h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stdbool.h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jansson.h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#include "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website.h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progbase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list.h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bool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Storage_readAllText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const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char *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filePath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, char * text) {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ab/>
              <w:t>char line[100];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FILE* fin =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fopen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filePath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, "r");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 (fin == NULL) return false;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fgets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(line, 100, fin))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strcpy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(text, line);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while(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fgets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(line, 100, fin)) {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strcat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(text, line);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text[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strlen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(text)+1] = '\0';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fclose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(fin);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  <w:t>return true;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List*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Storage_readAsJson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const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char*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filePath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char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jsonStr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[1000] = "";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Storage_readAllText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filePath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jsonStr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List* list =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List_new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json_error_t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err;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*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jsonArr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json_loads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jsonStr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, 0, &amp;err);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index = 0;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* value = NULL;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json_array_foreach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jsonArr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, index, value) {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Website* node =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Website_new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Website_setName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(node, (char *)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json_string_value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json_object_get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(value, "name")));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Website_setId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(node,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json_integer_value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json_object_get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(value, "id")));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Website_setCountry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(node, (char *)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json_string_value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json_object_get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(value, "country")));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Website_setYear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(node,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json_integer_value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json_object_get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(value, "year")));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Website_setType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(node, (char *)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json_string_value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json_object_get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(value, "type")));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List_add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(list, node);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json_decref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jsonArr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  <w:t>return list;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char*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Storage_fileToJson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const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char*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filePath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FILE* fin =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fopen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filePath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, "r");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if (fin == NULL) {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  <w:t>puts("Can't open the file'");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return NULL;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  <w:t>}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fseek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(fin, 0, SEEK_END); 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size =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ftell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(fin); 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fclose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(fin);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  <w:t>char data[200];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Storage_readAllText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filePath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, data);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*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json_object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json_object_set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, "name",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json_string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filePath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));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json_object_set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, "size",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json_integer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(size));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json_object_set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, "data",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json_string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(data));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  <w:t>char *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jStr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json_dumps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, JSON_COMPACT);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json_decref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return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jStr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char*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Storage_fileContentInfo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const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char*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filePath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  <w:t>char buffer[200];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Storage_readAllText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filePath,buffer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char *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ptr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= buffer;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sum = 0;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count = 0;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do{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  <w:t>if(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isdigit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(*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ptr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) || (*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ptr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== '-' &amp;&amp;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isdigit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(*(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ptr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+ 1)))) {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sum +=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strtol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ptr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, (char **)&amp;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ptr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, 10);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  <w:t>count++;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 else {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ptr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++;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 while(*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ptr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!= 0);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  <w:t>double average = sum/count;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*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json_object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json_object_set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, "count",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json_integer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(count));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json_object_set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, "average",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json_real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(average));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  <w:t>char *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jStr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json_dumps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, JSON_COMPACT);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json_decref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DE79D3" w:rsidRPr="00DE79D3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return </w:t>
            </w:r>
            <w:proofErr w:type="spellStart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jStr</w:t>
            </w:r>
            <w:proofErr w:type="spellEnd"/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:rsidR="6001AC98" w:rsidRDefault="00DE79D3" w:rsidP="00DE79D3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E79D3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  <w:tr w:rsidR="6001AC98" w:rsidTr="6001AC98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001AC98" w:rsidRDefault="00FE5FDF" w:rsidP="6001AC9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web</w:t>
            </w:r>
            <w:r w:rsidR="003609C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3609C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te</w:t>
            </w:r>
            <w:r w:rsidR="6001AC98" w:rsidRPr="6001AC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.c</w:t>
            </w:r>
            <w:proofErr w:type="spellEnd"/>
          </w:p>
        </w:tc>
      </w:tr>
      <w:tr w:rsidR="6001AC98" w:rsidTr="6001AC98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#include "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website.h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stdlib.h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string.h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jansson.h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#define NAME_MAXLEN 100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struct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Website {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char name[NAME_MAXLEN];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id;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char country[40];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year;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char type[40]; 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};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Website*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Website_new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(void) {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Website* self = (Website*)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malloc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sizeof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(Website));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strcpy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(self-&gt;name,"");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self-&gt;id = -1;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strcpy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(self-&gt;country,"");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self-&gt;year = 0;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strcpy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(self-&gt;type,"");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self;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Website*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Website_setNew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(char* name,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id, char* country,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year, char* type) {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Website* self = (Website*)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malloc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sizeof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(Website));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strcpy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(self-&gt;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name,name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self-&gt;id = id;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strcpy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(self-&gt;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country,country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self-&gt;year = year;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strcpy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(self-&gt;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type,type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self;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Website_free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(Website**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selfPtr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) {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Website* self = *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selfPtr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free(self);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ab/>
              <w:t>*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selfPtr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= NULL;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}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char*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Website_getName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(Website * self) {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self-&gt;name;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Website_getId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(Website * self) {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self-&gt;id;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char*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Website_getCountry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(Website * self) {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self-&gt;country;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Website_getYear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(Website * self) {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self-&gt;year;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char*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Website_getType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(Website * self) {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self-&gt;type;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Website_setName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(Website *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self,char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* name) {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strcpy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(self-&gt;name, name);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Website_setId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(Website *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self,int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id) {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self-&gt;id = id;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Website_setCountry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(Website *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self,char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* country) {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strcpy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(self-&gt;country, country);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Website_setYear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(Website *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self,int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year) {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self-&gt;year = year;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Website_setType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(Website *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self,char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* type) {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strcpy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(self-&gt;type, type);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char*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Website_toJsonString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(Website * self) {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json_t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*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json_object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();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json_object_set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, "name",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json_string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(self-&gt;name));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json_object_set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, "id",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json_integer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(self-&gt;id));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json_object_set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, "country",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json_string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(self-&gt;country));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json_object_set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, "year",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json_integer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(self-&gt;year));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json_object_set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, "type",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json_string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(self-&gt;type));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ab/>
              <w:t>char *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jStr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json_dumps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, JSON_COMPACT);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json_decref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jobj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return </w:t>
            </w:r>
            <w:proofErr w:type="spellStart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jStr</w:t>
            </w:r>
            <w:proofErr w:type="spellEnd"/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3609C1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3609C1" w:rsidRPr="003609C1" w:rsidRDefault="003609C1" w:rsidP="003609C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6001AC98" w:rsidRDefault="6001AC98" w:rsidP="6001AC9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</w:tbl>
    <w:p w:rsidR="00B87708" w:rsidRDefault="00B87708" w:rsidP="6001AC98"/>
    <w:p w:rsidR="00B87708" w:rsidRDefault="006D5245"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A0091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6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B87708" w:rsidTr="6001AC98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08" w:rsidRDefault="001A0091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website</w:t>
            </w:r>
            <w:r w:rsidR="006D5245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  <w:proofErr w:type="spellEnd"/>
          </w:p>
        </w:tc>
      </w:tr>
      <w:tr w:rsidR="00B87708" w:rsidTr="6001AC98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 @file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Website module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#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ifndef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WEBSITE_H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#define WEBSITE_H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progbase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list.h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struct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Website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defines a Website data type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typedef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struct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Website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Website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Website constructor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Website*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Website_new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(void);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Website constructor setter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name - name of website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id - unique id of website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country - origin country of website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year - creation year of website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type - functional type of website 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Website*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Website_setNew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(char* name,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id, char* country,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year, char* type);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Website destructor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Website_free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(Website** self);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Website name getter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@returns name of Website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char*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Website_getName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(Website * self);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Website id getter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@returns id of Website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Website_getId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(Website * self);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Website country getter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@returns country of Website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char*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Website_getCountry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(Website * self);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Website year getter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@returns year of Website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Website_getYear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(Website * self);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Website type getter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@returns type of Website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char*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Website_getType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(Website * self);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Website name setter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name - name of Website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Website_setName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(Website 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self,char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 name);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Website id setter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id - unique id of Website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Website_setId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(Website 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self,int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id);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    @brief Website country setter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country - origin country of Website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Website_setCountry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(Website 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self,char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 country);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Website year setter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year - creation year of Website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Website_setYear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(Website 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self,int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year);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Website type setter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type - type of Website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Website_setType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(Website 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self,char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 type);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Website representation in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json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string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@returns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json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representation of Website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char*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Website_toJsonString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(Website * self);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B87708" w:rsidRPr="00BD5F34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  <w:color w:val="auto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#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endif</w:t>
            </w:r>
            <w:proofErr w:type="spellEnd"/>
          </w:p>
        </w:tc>
      </w:tr>
      <w:tr w:rsidR="001A0091" w:rsidTr="6001AC98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List.h</w:t>
            </w:r>
            <w:proofErr w:type="spellEnd"/>
          </w:p>
        </w:tc>
      </w:tr>
      <w:tr w:rsidR="001A0091" w:rsidTr="6001AC98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 @file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Search and filter functions for List of Websites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#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ifndef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LIST_H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#define LIST_H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progbase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list.h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finds Website in list by its id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id - id of Website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@returns index of Website in list or -1 otherwise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List_findById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(List* self,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id);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filters list of Websites by specified field value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key - name of field to be filtered by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value - value of field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@returns new list of appropriate Websites 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List*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List_filter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(List* self, char* key, char* value);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filters list of Websites by specific name value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name - value of name field of Website to be filtered by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@returns new list of appropriate Websites 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List*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List_filterByName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(List* self, char* name);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filters list of Websites by specific id value  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id - value of id field of Website to be filtered by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@returns new list of appropriate Websites 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List*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List_filterById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(List* self,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id);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filters list of Websites by specific country value  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country - value of country of Website to be filtered by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@returns new list of appropriate Websites 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List*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List_filterByCountry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(List* self, char* country);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    @brief filters list of Websites by specific year value  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year - value of year field of Website to be filtered by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@returns new list of appropriate Websites 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List*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List_filterByYear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(List* self,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year);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filters list of Websites by specific type value  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type - type of Website to be filtered by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@returns new list of appropriate Websites 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List*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List_filterByType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(List* self, char* type);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list of Websites representation in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json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string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@returns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json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representation of list of Websites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char*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List_toJson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(List* self);</w:t>
            </w:r>
          </w:p>
          <w:p w:rsid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#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endif</w:t>
            </w:r>
            <w:proofErr w:type="spellEnd"/>
          </w:p>
        </w:tc>
      </w:tr>
      <w:tr w:rsidR="001A0091" w:rsidTr="6001AC98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Storage.h</w:t>
            </w:r>
            <w:proofErr w:type="spellEnd"/>
          </w:p>
        </w:tc>
      </w:tr>
      <w:tr w:rsidR="001A0091" w:rsidTr="6001AC98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 @file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a module for work with files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#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ifndef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STORAGE_H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#define STORAGE_H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stdbool.h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progbase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list.h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#include "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website.h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reads whole data from file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filePath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- path to file to be read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text - a string to store information from file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bool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Storage_readAllText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const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char 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filePath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, char * text);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creates a list of Website elements from file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filePath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- path to file to be read as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json</w:t>
            </w:r>
            <w:proofErr w:type="spellEnd"/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@returns list of Website elements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List*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Storage_readAsJson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const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char*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filePath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creates a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json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string of list of values from file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filePath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- path to file to be read as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json</w:t>
            </w:r>
            <w:proofErr w:type="spellEnd"/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@returns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json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string with values from file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char*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Storage_fileToJson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const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char*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filePath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creates a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json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string with information about data in file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filePath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- path to file to be read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@returns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json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string with information about data in file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*/  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char*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Storage_fileContentInfo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const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char*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filePath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#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endif</w:t>
            </w:r>
            <w:proofErr w:type="spellEnd"/>
          </w:p>
        </w:tc>
      </w:tr>
      <w:tr w:rsidR="001A0091" w:rsidTr="6001AC98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Request.h</w:t>
            </w:r>
            <w:proofErr w:type="spellEnd"/>
          </w:p>
        </w:tc>
      </w:tr>
      <w:tr w:rsidR="001A0091" w:rsidTr="6001AC98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 @file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Request and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module for HTTP communication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#pragma once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progbase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net.h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#include &lt;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progbase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list.h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&gt;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#define MAX_COMMAND_LEN 100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#define BUFFER_SIZE 1024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struct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Request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defines a Request data type for HTTP communication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typedef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struct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{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ab/>
              <w:t>char command[MAX_COMMAND_LEN];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} Request;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struct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Response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defines a Response data type for HTTP communication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typedef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struct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{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status;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char description[MAX_COMMAND_LEN];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char data[BUFFER_SIZE];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} Response;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parses request HTTP message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str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- request HTTP message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@returns Request element  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Request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Request_parse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const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char 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str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processes Request and forms Response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request - Request element to be processed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- new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element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websites - list of Website elements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Request_process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(Request* request, Response* response, List* websites);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forms initial Response element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Response_init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(Response* self);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forms Response element with 400 Bad request status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Response_badRequest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(Response*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forms Response element with 404 Not found status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Response_notFound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(Response*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forms Response element with 200 OK status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data - data string to be set to a Response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Response_success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(Response*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responce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, char* data);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forms a string with information about server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@returns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json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string with information about server 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char*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Response_serverInfo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(void);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/**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@brief forms a response message to a client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response - Response element with information due request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message - new message to be sent to client</w:t>
            </w:r>
          </w:p>
          <w:p w:rsidR="001A0091" w:rsidRP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*/</w:t>
            </w:r>
          </w:p>
          <w:p w:rsidR="001A0091" w:rsidRDefault="001A0091" w:rsidP="001A009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void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Response_toMessage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(Response* </w:t>
            </w:r>
            <w:proofErr w:type="spellStart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>response,NetMessage</w:t>
            </w:r>
            <w:proofErr w:type="spellEnd"/>
            <w:r w:rsidRPr="001A0091">
              <w:rPr>
                <w:rFonts w:ascii="Courier New" w:eastAsia="Courier New" w:hAnsi="Courier New" w:cs="Courier New"/>
                <w:sz w:val="16"/>
                <w:szCs w:val="16"/>
              </w:rPr>
              <w:t xml:space="preserve"> * message);</w:t>
            </w:r>
          </w:p>
        </w:tc>
      </w:tr>
    </w:tbl>
    <w:p w:rsidR="00B87708" w:rsidRDefault="00B87708" w:rsidP="007C5308"/>
    <w:p w:rsidR="007C5308" w:rsidRPr="007C5308" w:rsidRDefault="007C5308" w:rsidP="007C5308">
      <w:pPr>
        <w:rPr>
          <w:lang w:val="ru-RU"/>
        </w:rPr>
      </w:pPr>
    </w:p>
    <w:p w:rsidR="00B87708" w:rsidRPr="00B47E67" w:rsidRDefault="006D5245">
      <w:pPr>
        <w:jc w:val="center"/>
        <w:rPr>
          <w:lang w:val="uk-UA"/>
        </w:rPr>
      </w:pPr>
      <w:r w:rsidRPr="005B58E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Приклади результатів</w:t>
      </w:r>
    </w:p>
    <w:p w:rsidR="00B87708" w:rsidRPr="005B58E6" w:rsidRDefault="00B87708" w:rsidP="6001AC9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87708" w:rsidRPr="00B47E67" w:rsidRDefault="006C79C9" w:rsidP="6001AC9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Відповідь на запит про інформацію сервера.</w:t>
      </w:r>
    </w:p>
    <w:tbl>
      <w:tblPr>
        <w:tblW w:w="948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B87708" w:rsidRPr="002B62E3" w:rsidTr="6001AC98"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08" w:rsidRPr="006D5245" w:rsidRDefault="007C5308" w:rsidP="6001AC98">
            <w:pPr>
              <w:spacing w:line="240" w:lineRule="auto"/>
              <w:rPr>
                <w:lang w:val="pl-PL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DBC4E93" wp14:editId="41C2B7C9">
                  <wp:extent cx="4838700" cy="11525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001AC98" w:rsidRPr="006C79C9" w:rsidRDefault="6001AC98"/>
    <w:p w:rsidR="6001AC98" w:rsidRPr="006C79C9" w:rsidRDefault="006C79C9" w:rsidP="6001AC98">
      <w:pPr>
        <w:spacing w:after="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79C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Відповідь на запит на улюблені веб-сайти</w:t>
      </w:r>
    </w:p>
    <w:tbl>
      <w:tblPr>
        <w:tblStyle w:val="a9"/>
        <w:tblW w:w="94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B87708" w:rsidTr="006C79C9">
        <w:trPr>
          <w:trHeight w:val="2827"/>
        </w:trPr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08" w:rsidRDefault="007C5308">
            <w:pPr>
              <w:spacing w:line="240" w:lineRule="auto"/>
              <w:rPr>
                <w:lang w:val="uk-UA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ED8449E" wp14:editId="39CD23C9">
                  <wp:extent cx="5391150" cy="1695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9C9" w:rsidRPr="006C79C9" w:rsidRDefault="006C79C9">
            <w:pPr>
              <w:spacing w:line="240" w:lineRule="auto"/>
              <w:rPr>
                <w:lang w:val="ru-RU"/>
              </w:rPr>
            </w:pPr>
          </w:p>
        </w:tc>
      </w:tr>
      <w:tr w:rsidR="002665DC" w:rsidTr="006C79C9">
        <w:trPr>
          <w:trHeight w:val="2234"/>
        </w:trPr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9C9" w:rsidRPr="006C79C9" w:rsidRDefault="006C79C9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Відпові</w:t>
            </w:r>
            <w:r w:rsidRPr="006C79C9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дь на запит на вебса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й</w:t>
            </w:r>
            <w:r w:rsidRPr="006C79C9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т по значенню поля</w:t>
            </w:r>
          </w:p>
          <w:p w:rsidR="006C79C9" w:rsidRDefault="006C79C9">
            <w:pPr>
              <w:spacing w:line="240" w:lineRule="auto"/>
              <w:rPr>
                <w:noProof/>
                <w:lang w:val="uk-UA"/>
              </w:rPr>
            </w:pPr>
          </w:p>
          <w:p w:rsidR="002665DC" w:rsidRDefault="007C5308">
            <w:pPr>
              <w:spacing w:line="240" w:lineRule="auto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98E9AA3" wp14:editId="2ECF3E60">
                  <wp:extent cx="5248275" cy="11049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5DC" w:rsidTr="6001AC98"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9C9" w:rsidRPr="006C79C9" w:rsidRDefault="006C79C9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C79C9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Відповідь на запит на вебсайт з неіснуючим полем.</w:t>
            </w:r>
          </w:p>
          <w:p w:rsidR="006C79C9" w:rsidRPr="002665DC" w:rsidRDefault="007C5308">
            <w:pPr>
              <w:spacing w:line="240" w:lineRule="auto"/>
              <w:rPr>
                <w:noProof/>
                <w:lang w:val="uk-UA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6C0737E" wp14:editId="401B7341">
                  <wp:extent cx="5019675" cy="6667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58E6" w:rsidRDefault="005B58E6" w:rsidP="6001AC98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5B58E6" w:rsidRDefault="005B58E6" w:rsidP="6001AC98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5B58E6" w:rsidRDefault="005B58E6" w:rsidP="6001AC98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6001AC98" w:rsidRDefault="6001AC98" w:rsidP="6001AC98">
      <w:pPr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C79C9" w:rsidRPr="006C79C9" w:rsidRDefault="006C79C9" w:rsidP="6001AC98">
      <w:pPr>
        <w:spacing w:after="16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Відповідь на запит на вебсайт по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6C79C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9486"/>
      </w:tblGrid>
      <w:tr w:rsidR="6001AC98" w:rsidTr="6001AC98"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001AC98" w:rsidRDefault="007C5308" w:rsidP="6001AC98">
            <w:pPr>
              <w:spacing w:line="240" w:lineRule="auto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AA96D54" wp14:editId="20D3F234">
                  <wp:extent cx="5257800" cy="12001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001AC98" w:rsidTr="6001AC98"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9C9" w:rsidRPr="006C79C9" w:rsidRDefault="006C79C9" w:rsidP="6001AC9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9C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Відповідь на запит на вебсайт по неіснуючому </w:t>
            </w:r>
            <w:r w:rsidRPr="006C79C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Pr="006C79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6001AC98" w:rsidRDefault="006C79C9" w:rsidP="6001AC98">
            <w:pPr>
              <w:spacing w:line="240" w:lineRule="auto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9F14CCC" wp14:editId="491BFCEF">
                  <wp:extent cx="5267325" cy="6858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001AC98" w:rsidRPr="006C79C9" w:rsidRDefault="006C79C9" w:rsidP="6001AC9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 на запит на зміст текстового файлу.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10255"/>
      </w:tblGrid>
      <w:tr w:rsidR="6001AC98" w:rsidTr="6001A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5" w:type="dxa"/>
          </w:tcPr>
          <w:p w:rsidR="6001AC98" w:rsidRDefault="006C79C9" w:rsidP="6001AC9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B3B24A5" wp14:editId="66F9B3EB">
                  <wp:extent cx="5334000" cy="12382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58E6" w:rsidRPr="006C79C9" w:rsidRDefault="005B58E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C79C9" w:rsidRPr="006C79C9" w:rsidRDefault="006C79C9" w:rsidP="006C79C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 на запит 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дані про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зміст текстового файлу.</w:t>
      </w:r>
    </w:p>
    <w:tbl>
      <w:tblPr>
        <w:tblStyle w:val="a9"/>
        <w:tblW w:w="94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2665DC" w:rsidTr="6001AC98"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6C79C9" w:rsidP="00564278">
            <w:pPr>
              <w:spacing w:line="240" w:lineRule="auto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CBB06C3" wp14:editId="0DFF3B70">
                  <wp:extent cx="4143375" cy="10287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94D" w:rsidRDefault="00B1594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47E67" w:rsidRDefault="006C79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Відповідь на запит при неіснуючій команді.</w:t>
      </w:r>
    </w:p>
    <w:tbl>
      <w:tblPr>
        <w:tblStyle w:val="a9"/>
        <w:tblW w:w="94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2665DC" w:rsidTr="6001AC98">
        <w:tc>
          <w:tcPr>
            <w:tcW w:w="9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C" w:rsidRDefault="006C79C9" w:rsidP="00564278">
            <w:pPr>
              <w:spacing w:line="240" w:lineRule="auto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D4D2839" wp14:editId="440D044C">
                  <wp:extent cx="4933950" cy="7905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58E6" w:rsidRDefault="005B58E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C79C9" w:rsidRDefault="006C79C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C79C9" w:rsidRPr="006C79C9" w:rsidRDefault="006C79C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B58E6" w:rsidRDefault="005B58E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58E6" w:rsidRDefault="005B58E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7708" w:rsidRPr="006D5245" w:rsidRDefault="006D5245" w:rsidP="005B58E6">
      <w:pPr>
        <w:spacing w:line="360" w:lineRule="auto"/>
        <w:ind w:left="3600" w:firstLine="720"/>
        <w:jc w:val="both"/>
        <w:rPr>
          <w:lang w:val="ru-RU"/>
        </w:rPr>
      </w:pPr>
      <w:r w:rsidRPr="006D524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</w:p>
    <w:p w:rsidR="00B87708" w:rsidRPr="006D5245" w:rsidRDefault="00B87708" w:rsidP="005B58E6">
      <w:pPr>
        <w:spacing w:line="360" w:lineRule="auto"/>
        <w:jc w:val="both"/>
        <w:rPr>
          <w:lang w:val="ru-RU"/>
        </w:rPr>
      </w:pPr>
    </w:p>
    <w:p w:rsidR="00667644" w:rsidRPr="00245A04" w:rsidRDefault="6001AC98" w:rsidP="005B58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r w:rsidRPr="00245A0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Виконавши дану лабораторну роботу </w:t>
      </w:r>
      <w:r w:rsidR="00245A04" w:rsidRPr="00245A04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було написано </w:t>
      </w:r>
      <w:r w:rsidR="00245A04"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TCP</w:t>
      </w:r>
      <w:r w:rsidR="00245A04"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-сервер, що слухає запити на підключення </w:t>
      </w:r>
      <w:r w:rsidR="00245A04"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TCP</w:t>
      </w:r>
      <w:r w:rsidR="00245A04"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клієнтів і взаємодіє з ними за допомогою протоколу</w:t>
      </w:r>
      <w:r w:rsidR="00245A04" w:rsidRPr="00245A04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="00245A04" w:rsidRPr="00245A04">
        <w:rPr>
          <w:rStyle w:val="Strong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HTTP</w:t>
      </w:r>
      <w:r w:rsidR="00245A04"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. Сервер </w:t>
      </w:r>
      <w:r w:rsid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оброблює</w:t>
      </w:r>
      <w:r w:rsidR="00245A04"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лише </w:t>
      </w:r>
      <w:r w:rsidR="00245A04"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HTTP</w:t>
      </w:r>
      <w:r w:rsidR="00245A04" w:rsidRPr="00245A04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="00245A04" w:rsidRPr="00245A04">
        <w:rPr>
          <w:rStyle w:val="Strong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GET</w:t>
      </w:r>
      <w:r w:rsidR="00245A04" w:rsidRPr="00245A04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="00245A04"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запити і поверта</w:t>
      </w:r>
      <w:r w:rsid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є</w:t>
      </w:r>
      <w:r w:rsidR="00245A04"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коректно-сформовані </w:t>
      </w:r>
      <w:r w:rsidR="00245A04"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HTTP</w:t>
      </w:r>
      <w:r w:rsidR="00245A04"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-відповіді. Інтерфейс сервера дозволяє звертатися до нього по </w:t>
      </w:r>
      <w:r w:rsid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заданих </w:t>
      </w:r>
      <w:r w:rsidR="00245A04"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HTTP</w:t>
      </w:r>
      <w:r w:rsidR="00245A04"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-шляхах</w:t>
      </w:r>
      <w:r w:rsid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. </w:t>
      </w:r>
      <w:r w:rsid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У разі неіснуючої команди або запиту на неіснуючі дані сервер повертає відповідні коди помилок.</w:t>
      </w:r>
    </w:p>
    <w:p w:rsidR="00245A04" w:rsidRDefault="00245A04" w:rsidP="005B58E6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Також було проведено коментування коду у стилі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Doxygen</w:t>
      </w:r>
      <w:proofErr w:type="spellEnd"/>
      <w:r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ru-RU"/>
        </w:rPr>
        <w:t xml:space="preserve"> Були зроблені коментарі для файлів, структур та функцій у звголовочних файлах.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HTML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документація була сформована за допомогою утиліти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Doxygen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proofErr w:type="gramEnd"/>
    </w:p>
    <w:p w:rsidR="00245A04" w:rsidRPr="00245A04" w:rsidRDefault="00245A04" w:rsidP="005B58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Крім того було налагоджено безперервну інтеграцію 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Contigious</w:t>
      </w:r>
      <w:proofErr w:type="spellEnd"/>
      <w:r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integration</w:t>
      </w:r>
      <w:r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)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за допомогою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Travis</w:t>
      </w:r>
      <w:r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Ci</w:t>
      </w:r>
      <w:r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та репозиторію на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Github</w:t>
      </w:r>
      <w:proofErr w:type="spellEnd"/>
      <w:r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 У</w:t>
      </w:r>
      <w:r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 файл</w:t>
      </w:r>
      <w:r w:rsidRPr="00245A04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245A04">
        <w:rPr>
          <w:rStyle w:val="HTMLCode"/>
          <w:rFonts w:ascii="Times New Roman" w:eastAsia="Arial" w:hAnsi="Times New Roman" w:cs="Times New Roman"/>
          <w:color w:val="auto"/>
          <w:sz w:val="28"/>
          <w:szCs w:val="28"/>
          <w:shd w:val="clear" w:color="auto" w:fill="F9F2F4"/>
        </w:rPr>
        <w:t>README</w:t>
      </w:r>
      <w:r w:rsidRPr="00245A04">
        <w:rPr>
          <w:rStyle w:val="HTMLCode"/>
          <w:rFonts w:ascii="Times New Roman" w:eastAsia="Arial" w:hAnsi="Times New Roman" w:cs="Times New Roman"/>
          <w:color w:val="auto"/>
          <w:sz w:val="28"/>
          <w:szCs w:val="28"/>
          <w:shd w:val="clear" w:color="auto" w:fill="F9F2F4"/>
          <w:lang w:val="uk-UA"/>
        </w:rPr>
        <w:t>.</w:t>
      </w:r>
      <w:r w:rsidRPr="00245A04">
        <w:rPr>
          <w:rStyle w:val="HTMLCode"/>
          <w:rFonts w:ascii="Times New Roman" w:eastAsia="Arial" w:hAnsi="Times New Roman" w:cs="Times New Roman"/>
          <w:color w:val="auto"/>
          <w:sz w:val="28"/>
          <w:szCs w:val="28"/>
          <w:shd w:val="clear" w:color="auto" w:fill="F9F2F4"/>
        </w:rPr>
        <w:t>md</w:t>
      </w:r>
      <w:r w:rsidRPr="00245A04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було додано</w:t>
      </w:r>
      <w:r w:rsidRPr="00245A0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 мітку із зображенням статусу збірки та посиланнями на історію збірок</w:t>
      </w:r>
      <w:r w:rsidRPr="00245A04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</w:p>
    <w:p w:rsidR="00B87708" w:rsidRPr="006D5245" w:rsidRDefault="006D5245" w:rsidP="005B58E6">
      <w:pPr>
        <w:spacing w:line="360" w:lineRule="auto"/>
        <w:ind w:firstLine="720"/>
        <w:jc w:val="both"/>
        <w:rPr>
          <w:lang w:val="ru-RU"/>
        </w:rPr>
      </w:pPr>
      <w:bookmarkStart w:id="0" w:name="_GoBack"/>
      <w:bookmarkEnd w:id="0"/>
      <w:r w:rsidRPr="006D52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Компіляція всього коду відбувалася за допомогою компілятора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 w:rsidRPr="006D52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B87708" w:rsidRPr="006D5245" w:rsidRDefault="00B87708" w:rsidP="005B58E6">
      <w:pPr>
        <w:spacing w:line="360" w:lineRule="auto"/>
        <w:jc w:val="both"/>
        <w:rPr>
          <w:lang w:val="ru-RU"/>
        </w:rPr>
      </w:pPr>
    </w:p>
    <w:sectPr w:rsidR="00B87708" w:rsidRPr="006D5245" w:rsidSect="006D5245">
      <w:pgSz w:w="12240" w:h="15840"/>
      <w:pgMar w:top="1134" w:right="851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A6E92"/>
    <w:multiLevelType w:val="hybridMultilevel"/>
    <w:tmpl w:val="0C522B72"/>
    <w:lvl w:ilvl="0" w:tplc="1BE6C4E4">
      <w:start w:val="1"/>
      <w:numFmt w:val="decimal"/>
      <w:lvlText w:val="%1."/>
      <w:lvlJc w:val="left"/>
      <w:pPr>
        <w:ind w:left="1080" w:hanging="360"/>
      </w:pPr>
    </w:lvl>
    <w:lvl w:ilvl="1" w:tplc="D5DC09BA">
      <w:start w:val="1"/>
      <w:numFmt w:val="lowerLetter"/>
      <w:lvlText w:val="%2."/>
      <w:lvlJc w:val="left"/>
      <w:pPr>
        <w:ind w:left="1800" w:hanging="360"/>
      </w:pPr>
    </w:lvl>
    <w:lvl w:ilvl="2" w:tplc="92B6B5C8">
      <w:start w:val="1"/>
      <w:numFmt w:val="lowerRoman"/>
      <w:lvlText w:val="%3."/>
      <w:lvlJc w:val="right"/>
      <w:pPr>
        <w:ind w:left="2520" w:hanging="180"/>
      </w:pPr>
    </w:lvl>
    <w:lvl w:ilvl="3" w:tplc="4E00B318">
      <w:start w:val="1"/>
      <w:numFmt w:val="decimal"/>
      <w:lvlText w:val="%4."/>
      <w:lvlJc w:val="left"/>
      <w:pPr>
        <w:ind w:left="3240" w:hanging="360"/>
      </w:pPr>
    </w:lvl>
    <w:lvl w:ilvl="4" w:tplc="26B0AEEA">
      <w:start w:val="1"/>
      <w:numFmt w:val="lowerLetter"/>
      <w:lvlText w:val="%5."/>
      <w:lvlJc w:val="left"/>
      <w:pPr>
        <w:ind w:left="3960" w:hanging="360"/>
      </w:pPr>
    </w:lvl>
    <w:lvl w:ilvl="5" w:tplc="C238870E">
      <w:start w:val="1"/>
      <w:numFmt w:val="lowerRoman"/>
      <w:lvlText w:val="%6."/>
      <w:lvlJc w:val="right"/>
      <w:pPr>
        <w:ind w:left="4680" w:hanging="180"/>
      </w:pPr>
    </w:lvl>
    <w:lvl w:ilvl="6" w:tplc="C40ED048">
      <w:start w:val="1"/>
      <w:numFmt w:val="decimal"/>
      <w:lvlText w:val="%7."/>
      <w:lvlJc w:val="left"/>
      <w:pPr>
        <w:ind w:left="5400" w:hanging="360"/>
      </w:pPr>
    </w:lvl>
    <w:lvl w:ilvl="7" w:tplc="E9B43C5C">
      <w:start w:val="1"/>
      <w:numFmt w:val="lowerLetter"/>
      <w:lvlText w:val="%8."/>
      <w:lvlJc w:val="left"/>
      <w:pPr>
        <w:ind w:left="6120" w:hanging="360"/>
      </w:pPr>
    </w:lvl>
    <w:lvl w:ilvl="8" w:tplc="E6D2B0BC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87708"/>
    <w:rsid w:val="00107C66"/>
    <w:rsid w:val="001A0091"/>
    <w:rsid w:val="00245A04"/>
    <w:rsid w:val="002665DC"/>
    <w:rsid w:val="002B62E3"/>
    <w:rsid w:val="003609C1"/>
    <w:rsid w:val="0054464E"/>
    <w:rsid w:val="005B58E6"/>
    <w:rsid w:val="00667644"/>
    <w:rsid w:val="006C79C9"/>
    <w:rsid w:val="006D06E9"/>
    <w:rsid w:val="006D5245"/>
    <w:rsid w:val="007C5308"/>
    <w:rsid w:val="007E7A5F"/>
    <w:rsid w:val="00B1594D"/>
    <w:rsid w:val="00B254AE"/>
    <w:rsid w:val="00B47E67"/>
    <w:rsid w:val="00B87708"/>
    <w:rsid w:val="00BD5F34"/>
    <w:rsid w:val="00D93AE3"/>
    <w:rsid w:val="00DE79D3"/>
    <w:rsid w:val="00FE5FDF"/>
    <w:rsid w:val="1E6BDC66"/>
    <w:rsid w:val="6001A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7A5F"/>
  </w:style>
  <w:style w:type="paragraph" w:styleId="Heading1">
    <w:name w:val="heading 1"/>
    <w:basedOn w:val="Normal"/>
    <w:next w:val="Normal"/>
    <w:rsid w:val="007E7A5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7E7A5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7E7A5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7E7A5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7E7A5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7E7A5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E7A5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7E7A5F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7E7A5F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7E7A5F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7E7A5F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7E7A5F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7E7A5F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7E7A5F"/>
    <w:tblPr>
      <w:tblStyleRowBandSize w:val="1"/>
      <w:tblStyleColBandSize w:val="1"/>
    </w:tblPr>
  </w:style>
  <w:style w:type="table" w:customStyle="1" w:styleId="a5">
    <w:basedOn w:val="TableNormal"/>
    <w:rsid w:val="007E7A5F"/>
    <w:tblPr>
      <w:tblStyleRowBandSize w:val="1"/>
      <w:tblStyleColBandSize w:val="1"/>
    </w:tblPr>
  </w:style>
  <w:style w:type="table" w:customStyle="1" w:styleId="a6">
    <w:basedOn w:val="TableNormal"/>
    <w:rsid w:val="007E7A5F"/>
    <w:tblPr>
      <w:tblStyleRowBandSize w:val="1"/>
      <w:tblStyleColBandSize w:val="1"/>
    </w:tblPr>
  </w:style>
  <w:style w:type="table" w:customStyle="1" w:styleId="a7">
    <w:basedOn w:val="TableNormal"/>
    <w:rsid w:val="007E7A5F"/>
    <w:tblPr>
      <w:tblStyleRowBandSize w:val="1"/>
      <w:tblStyleColBandSize w:val="1"/>
    </w:tblPr>
  </w:style>
  <w:style w:type="table" w:customStyle="1" w:styleId="a8">
    <w:basedOn w:val="TableNormal"/>
    <w:rsid w:val="007E7A5F"/>
    <w:tblPr>
      <w:tblStyleRowBandSize w:val="1"/>
      <w:tblStyleColBandSize w:val="1"/>
    </w:tblPr>
  </w:style>
  <w:style w:type="table" w:customStyle="1" w:styleId="a9">
    <w:basedOn w:val="TableNormal"/>
    <w:rsid w:val="007E7A5F"/>
    <w:tblPr>
      <w:tblStyleRowBandSize w:val="1"/>
      <w:tblStyleColBandSize w:val="1"/>
    </w:tblPr>
  </w:style>
  <w:style w:type="table" w:customStyle="1" w:styleId="aa">
    <w:basedOn w:val="TableNormal"/>
    <w:rsid w:val="007E7A5F"/>
    <w:tblPr>
      <w:tblStyleRowBandSize w:val="1"/>
      <w:tblStyleColBandSize w:val="1"/>
    </w:tblPr>
  </w:style>
  <w:style w:type="table" w:customStyle="1" w:styleId="ab">
    <w:basedOn w:val="TableNormal"/>
    <w:rsid w:val="007E7A5F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52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A5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rsid w:val="007E7A5F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245A04"/>
  </w:style>
  <w:style w:type="character" w:styleId="Strong">
    <w:name w:val="Strong"/>
    <w:basedOn w:val="DefaultParagraphFont"/>
    <w:uiPriority w:val="22"/>
    <w:qFormat/>
    <w:rsid w:val="00245A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5A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52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18</Pages>
  <Words>3473</Words>
  <Characters>19802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Teslyuk</dc:creator>
  <cp:lastModifiedBy>Ilya Teslyuk</cp:lastModifiedBy>
  <cp:revision>18</cp:revision>
  <dcterms:created xsi:type="dcterms:W3CDTF">2017-03-03T21:36:00Z</dcterms:created>
  <dcterms:modified xsi:type="dcterms:W3CDTF">2017-05-10T21:00:00Z</dcterms:modified>
</cp:coreProperties>
</file>