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208" w:rsidRDefault="00E15952" w:rsidP="00E15952">
      <w:pPr>
        <w:pStyle w:val="1"/>
        <w:jc w:val="center"/>
        <w:rPr>
          <w:sz w:val="40"/>
          <w:lang w:val="uk-UA"/>
        </w:rPr>
      </w:pPr>
      <w:r w:rsidRPr="00E15952">
        <w:rPr>
          <w:sz w:val="40"/>
          <w:lang w:val="uk-UA"/>
        </w:rPr>
        <w:t>Звіт</w:t>
      </w:r>
    </w:p>
    <w:p w:rsidR="00E15952" w:rsidRPr="00712AE3" w:rsidRDefault="00E15952" w:rsidP="00866694">
      <w:pPr>
        <w:pStyle w:val="2"/>
        <w:rPr>
          <w:rStyle w:val="20"/>
          <w:lang w:val="ru-RU"/>
        </w:rPr>
      </w:pPr>
      <w:proofErr w:type="spellStart"/>
      <w:r w:rsidRPr="00C51DAB">
        <w:rPr>
          <w:rStyle w:val="20"/>
          <w:lang w:val="ru-RU"/>
        </w:rPr>
        <w:t>Завдан</w:t>
      </w:r>
      <w:proofErr w:type="spellEnd"/>
      <w:r>
        <w:rPr>
          <w:rStyle w:val="20"/>
          <w:lang w:val="uk-UA"/>
        </w:rPr>
        <w:t>ня 1</w:t>
      </w:r>
      <w:r w:rsidR="00DE1533" w:rsidRPr="00712AE3">
        <w:rPr>
          <w:rStyle w:val="20"/>
          <w:lang w:val="ru-RU"/>
        </w:rPr>
        <w:t xml:space="preserve"> </w:t>
      </w:r>
    </w:p>
    <w:p w:rsidR="00C51DAB" w:rsidRPr="00C51DAB" w:rsidRDefault="00C51DAB" w:rsidP="00C51DA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uk-UA"/>
        </w:rPr>
      </w:pPr>
    </w:p>
    <w:p w:rsidR="00C51DAB" w:rsidRDefault="00C51DAB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«</w:t>
      </w:r>
      <w:proofErr w:type="spellStart"/>
      <w:r w:rsidRPr="00C51DAB">
        <w:rPr>
          <w:rFonts w:ascii="Cascadia Mono" w:hAnsi="Cascadia Mono" w:cs="Cascadia Mono"/>
          <w:color w:val="000000"/>
          <w:sz w:val="19"/>
          <w:szCs w:val="19"/>
          <w:lang w:val="ru-RU"/>
        </w:rPr>
        <w:t>Вставити</w:t>
      </w:r>
      <w:proofErr w:type="spellEnd"/>
      <w:r w:rsidRPr="00C51DA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C51DAB">
        <w:rPr>
          <w:rFonts w:ascii="Cascadia Mono" w:hAnsi="Cascadia Mono" w:cs="Cascadia Mono"/>
          <w:color w:val="000000"/>
          <w:sz w:val="19"/>
          <w:szCs w:val="19"/>
          <w:lang w:val="ru-RU"/>
        </w:rPr>
        <w:t>після</w:t>
      </w:r>
      <w:proofErr w:type="spellEnd"/>
      <w:r w:rsidRPr="00C51DA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кожного парного </w:t>
      </w:r>
      <w:proofErr w:type="spellStart"/>
      <w:r w:rsidRPr="00C51DAB">
        <w:rPr>
          <w:rFonts w:ascii="Cascadia Mono" w:hAnsi="Cascadia Mono" w:cs="Cascadia Mono"/>
          <w:color w:val="000000"/>
          <w:sz w:val="19"/>
          <w:szCs w:val="19"/>
          <w:lang w:val="ru-RU"/>
        </w:rPr>
        <w:t>елемента</w:t>
      </w:r>
      <w:proofErr w:type="spellEnd"/>
      <w:r w:rsidRPr="00C51DA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C51DAB">
        <w:rPr>
          <w:rFonts w:ascii="Cascadia Mono" w:hAnsi="Cascadia Mono" w:cs="Cascadia Mono"/>
          <w:color w:val="000000"/>
          <w:sz w:val="19"/>
          <w:szCs w:val="19"/>
          <w:lang w:val="ru-RU"/>
        </w:rPr>
        <w:t>елемент</w:t>
      </w:r>
      <w:proofErr w:type="spellEnd"/>
      <w:r w:rsidRPr="00C51DA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C51DAB">
        <w:rPr>
          <w:rFonts w:ascii="Cascadia Mono" w:hAnsi="Cascadia Mono" w:cs="Cascadia Mono"/>
          <w:color w:val="000000"/>
          <w:sz w:val="19"/>
          <w:szCs w:val="19"/>
          <w:lang w:val="ru-RU"/>
        </w:rPr>
        <w:t>із</w:t>
      </w:r>
      <w:proofErr w:type="spellEnd"/>
      <w:r w:rsidRPr="00C51DA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C51DAB">
        <w:rPr>
          <w:rFonts w:ascii="Cascadia Mono" w:hAnsi="Cascadia Mono" w:cs="Cascadia Mono"/>
          <w:color w:val="000000"/>
          <w:sz w:val="19"/>
          <w:szCs w:val="19"/>
          <w:lang w:val="ru-RU"/>
        </w:rPr>
        <w:t>значенням</w:t>
      </w:r>
      <w:proofErr w:type="spellEnd"/>
      <w:r w:rsidRPr="00C51DA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»</w:t>
      </w:r>
    </w:p>
    <w:p w:rsidR="00C51DAB" w:rsidRDefault="00C51DAB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51DAB" w:rsidRPr="00C51DAB" w:rsidRDefault="00C51DAB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Лістинг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:rsidR="00E15952" w:rsidRP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r w:rsidRPr="00E15952"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E15952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E15952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"Оберіть </w:t>
      </w:r>
      <w:proofErr w:type="spellStart"/>
      <w:r w:rsidRPr="00E15952">
        <w:rPr>
          <w:rFonts w:ascii="Cascadia Mono" w:hAnsi="Cascadia Mono" w:cs="Cascadia Mono"/>
          <w:color w:val="A31515"/>
          <w:sz w:val="19"/>
          <w:szCs w:val="19"/>
          <w:lang w:val="uk-UA"/>
        </w:rPr>
        <w:t>способ</w:t>
      </w:r>
      <w:proofErr w:type="spellEnd"/>
      <w:r w:rsidRPr="00E15952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вводу (1 - вручну, 2 - </w:t>
      </w:r>
      <w:proofErr w:type="spellStart"/>
      <w:r w:rsidRPr="00E15952">
        <w:rPr>
          <w:rFonts w:ascii="Cascadia Mono" w:hAnsi="Cascadia Mono" w:cs="Cascadia Mono"/>
          <w:color w:val="A31515"/>
          <w:sz w:val="19"/>
          <w:szCs w:val="19"/>
          <w:lang w:val="uk-UA"/>
        </w:rPr>
        <w:t>рандом</w:t>
      </w:r>
      <w:proofErr w:type="spellEnd"/>
      <w:r w:rsidRPr="00E15952">
        <w:rPr>
          <w:rFonts w:ascii="Cascadia Mono" w:hAnsi="Cascadia Mono" w:cs="Cascadia Mono"/>
          <w:color w:val="A31515"/>
          <w:sz w:val="19"/>
          <w:szCs w:val="19"/>
          <w:lang w:val="uk-UA"/>
        </w:rPr>
        <w:t>)"</w:t>
      </w:r>
      <w:r w:rsidRPr="00E15952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952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choose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"Size of array: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(choose == 2)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size, array);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Manual(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size,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array)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(100);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Manual(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array)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value: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% 2 == 0)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counter++;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counter];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CounterForArray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CounterForArray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CounterForArray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CounterForArray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CounterForArray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0;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CounterForArray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866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8666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51DAB" w:rsidRDefault="00C51DAB" w:rsidP="00E1595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Результат виконання:</w:t>
      </w:r>
    </w:p>
    <w:p w:rsidR="00C51DAB" w:rsidRDefault="009809DA" w:rsidP="00E15952">
      <w:pPr>
        <w:rPr>
          <w:lang w:val="uk-UA"/>
        </w:rPr>
      </w:pPr>
      <w:r w:rsidRPr="009809DA">
        <w:rPr>
          <w:noProof/>
        </w:rPr>
        <w:drawing>
          <wp:inline distT="0" distB="0" distL="0" distR="0" wp14:anchorId="200FB0A8" wp14:editId="355A4760">
            <wp:extent cx="3458058" cy="120984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63B">
        <w:rPr>
          <w:lang w:val="uk-UA"/>
        </w:rPr>
        <w:t xml:space="preserve"> </w:t>
      </w:r>
      <w:r w:rsidR="0051263B">
        <w:rPr>
          <w:lang w:val="uk-UA"/>
        </w:rPr>
        <w:tab/>
      </w:r>
    </w:p>
    <w:p w:rsidR="00C51DAB" w:rsidRDefault="00C51DAB" w:rsidP="00E15952">
      <w:pPr>
        <w:rPr>
          <w:lang w:val="uk-UA"/>
        </w:rPr>
      </w:pPr>
      <w:r>
        <w:rPr>
          <w:lang w:val="uk-UA"/>
        </w:rPr>
        <w:t>Діаграма:</w:t>
      </w:r>
    </w:p>
    <w:p w:rsidR="00712AE3" w:rsidRDefault="00C51DAB" w:rsidP="00866694">
      <w:pPr>
        <w:ind w:left="-1134"/>
        <w:rPr>
          <w:lang w:val="uk-U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7073383" cy="5839460"/>
                <wp:effectExtent l="0" t="0" r="13335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Прямоугольник 6"/>
                        <wps:cNvSpPr/>
                        <wps:spPr>
                          <a:xfrm>
                            <a:off x="25886" y="42269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1DAB" w:rsidRPr="00C51DAB" w:rsidRDefault="009809DA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526218" y="42269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1DAB" w:rsidRPr="00C51DAB" w:rsidRDefault="009809DA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026550" y="42269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1DAB" w:rsidRPr="00C51DAB" w:rsidRDefault="009809DA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526882" y="42269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1DAB" w:rsidRPr="00C51DAB" w:rsidRDefault="009809DA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3157266" y="345023"/>
                            <a:ext cx="2691442" cy="7505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51DAB" w:rsidRDefault="00C51DAB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Int</w:t>
                              </w:r>
                              <w:proofErr w:type="spellEnd"/>
                              <w:r>
                                <w:t>[</w:t>
                              </w:r>
                              <w:proofErr w:type="gramEnd"/>
                              <w:r>
                                <w:t xml:space="preserve">] array = new[]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[size] </w:t>
                              </w:r>
                            </w:p>
                            <w:p w:rsidR="00C51DAB" w:rsidRPr="00C51DAB" w:rsidRDefault="00C51DAB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Заповнюється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рандомом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 xml:space="preserve"> або вручну. В даному прикладі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рандомом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3130993" y="1492369"/>
                            <a:ext cx="3942272" cy="871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51DAB" w:rsidRDefault="00C51DAB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В першому циклі визначається кількість парних елементів і додається в довжину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новго</w:t>
                              </w:r>
                              <w:proofErr w:type="spellEnd"/>
                            </w:p>
                            <w:p w:rsidR="00C51DAB" w:rsidRPr="00C51DAB" w:rsidRDefault="00C51DAB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]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NewArray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new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array.Length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+ counter];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25878" y="164764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9DA" w:rsidRPr="00C51DAB" w:rsidRDefault="009809DA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526196" y="164764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9DA" w:rsidRPr="00C51DAB" w:rsidRDefault="009809DA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1026536" y="164764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9DA" w:rsidRPr="00C51DAB" w:rsidRDefault="009809DA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1526868" y="164764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9DA" w:rsidRPr="00C51DAB" w:rsidRDefault="009809DA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>
                                <w:rPr>
                                  <w:sz w:val="36"/>
                                  <w:lang w:val="uk-UA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027188" y="164764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9DA" w:rsidRPr="009809DA" w:rsidRDefault="009809DA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  <w:r w:rsidRPr="009809DA"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527521" y="164764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9DA" w:rsidRPr="009809DA" w:rsidRDefault="009809DA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  <w:r w:rsidRPr="009809DA"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3113740" y="2622429"/>
                            <a:ext cx="3942272" cy="871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66694" w:rsidRPr="00C51DAB" w:rsidRDefault="00866694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В наступному циклі поступово заповнюємо новий масив, і якщо елемент кратний 2, то наступний елемент записується 0. Наявний додатковий лічильник для першого масиву, так як після запису 0 лічильник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NewArray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 xml:space="preserve"> зміщається на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-8609" y="263105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color w:val="5B9BD5" w:themeColor="accent1"/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color w:val="5B9BD5" w:themeColor="accent1"/>
                                  <w:sz w:val="36"/>
                                  <w:lang w:val="uk-UA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491709" y="263105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C51DAB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992049" y="263105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C51DAB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1492381" y="263105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C51DAB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1992701" y="263105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9809DA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2493034" y="263105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9809DA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-8609" y="320902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491709" y="320902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992049" y="320902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C51DAB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1492381" y="320902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C51DAB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1992701" y="320902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9809DA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2493034" y="3209024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9809DA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0" y="381287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500318" y="381287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1000658" y="381287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color w:val="5B9BD5" w:themeColor="accent1"/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color w:val="5B9BD5" w:themeColor="accent1"/>
                                  <w:sz w:val="36"/>
                                  <w:lang w:val="uk-UA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1500990" y="381287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C51DAB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2001310" y="381287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9809DA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2501643" y="381287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9809DA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0" y="439084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500318" y="439084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1000658" y="439084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1500990" y="439084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2001310" y="439084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9809DA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2501643" y="439084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9809DA" w:rsidRDefault="00866694" w:rsidP="00C51DAB">
                              <w:pPr>
                                <w:jc w:val="center"/>
                                <w:rPr>
                                  <w:color w:val="FF0000"/>
                                  <w:sz w:val="36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0" y="496881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500318" y="496881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1000658" y="496881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1500990" y="496881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sz w:val="36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2001310" y="496881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color w:val="5B9BD5" w:themeColor="accent1"/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color w:val="5B9BD5" w:themeColor="accent1"/>
                                  <w:sz w:val="36"/>
                                  <w:lang w:val="uk-U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2501643" y="4968813"/>
                            <a:ext cx="500332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694" w:rsidRPr="00866694" w:rsidRDefault="00866694" w:rsidP="00C51DAB">
                              <w:pPr>
                                <w:jc w:val="center"/>
                                <w:rPr>
                                  <w:color w:val="5B9BD5" w:themeColor="accent1"/>
                                  <w:sz w:val="36"/>
                                  <w:lang w:val="uk-UA"/>
                                </w:rPr>
                              </w:pPr>
                              <w:r w:rsidRPr="00866694">
                                <w:rPr>
                                  <w:color w:val="5B9BD5" w:themeColor="accent1"/>
                                  <w:sz w:val="36"/>
                                  <w:lang w:val="uk-UA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556.95pt;height:459.8pt;mso-position-horizontal-relative:char;mso-position-vertical-relative:line" coordsize="70732,58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kkIwgAAAaeAAAOAAAAZHJzL2Uyb0RvYy54bWzsnd2Om0YUx+8r9R0Q94lh+LCx4o22G6Wq&#10;FCVRkyrXsxjWVjBDgV17e9Wqt5H6BFVfoVJ7EfUjfQXvG/XMAGN2sxsPaYzV8bmIA8vwPT/O/P9z&#10;GB48XC0S4yLKizlLJ6Z93zKNKA3ZdJ6eTcxvXj6+NzKNoqTplCYsjSbmZVSYD48+/+zBMhtHhM1Y&#10;Mo1yAzaSFuNlNjFnZZmNB4MinEULWtxnWZTCwpjlC1rCbH42mOZ0CVtfJANiWf5gyfJplrMwKgr4&#10;66NqoXkkth/HUVg+i+MiKo1kYsKxleI3F7+n/Hdw9ICOz3KazeZhfRj0I45iQecp7FRu6hEtqXGe&#10;z9/b1GIe5qxgcXk/ZIsBi+N5GIlzgLOxrRtnc0LTC1qIkwnh6jQHCFOfcLunZ3ANYJPjJdyMSEzD&#10;rSgyeVOK/7azFzOaReIcinH49OJ5bsynE9M3jZQuoEKsf7n6/uqn9V/rd1c/rn9bv1v/efVm/ff6&#10;7foPw+d3Z5mJ1V5kz/N6roBJfqlXcb7g/8NFNFYTk3ijEWz1cmK6hPiBW93aaFUaISz1LMtxiGmE&#10;sLyehs0NNlvJ8qL8MmILg09MzBxqjrih9OJJUVZFmyKwHj+q6jjEVHmZRPxQkvTrKIbz44cj1hb1&#10;ODpJcuOCQg2cvrb5YcFuRUm+SjxPErmSfdtKSdmsVJflq0WibssVrdtW3OxNlhZ7ZGkpV1zMU5Z/&#10;eOW4Kt+cdXWu/LTL1emqvienbHoJdzZnFWBFFj6ew3V8QovyOc2BKGAPnhLlM/iJE7acmKyeMo0Z&#10;y7+77e+8PFQ9WGoaSyB0YhbfntM8Mo3kqxQqZWC7LkdazLjekMBM3l5y2l6Sni9OGNwCG55HWSgm&#10;efkyaSbjnC1ewcPkmO8VFtE0hH1PzLDMm5mTsnpywOMojI6PRTHAOKPlk/QFh7K6f7yevFy9onlW&#10;V6YSauFT1oBAxzfqVFWW35qUHZ+XLJ6LCscvcXVd60sPUFY87JzOoQKdw050esQnNsQCxPOWh8Hu&#10;8BTPWvH42NQmpFQ87/7/lAJOW2PoqBOltkV8z4OHH2LaP6akuVUYTLUKpoECpkFz76GFvL2pa0M0&#10;HY2gNYuY9o+p09wqxFQrTG0Ie3U4/Xn96/r39T/rt1c/XL0xYEGtcmo4jXL1BQOJJ9tVdyhSxwZR&#10;4lea1HE9i4iqA9qt1qSgUkHC1KJ06Fme0wi9Rto2ilNJlNJxwZL59DEISq4lbkjPjYq8VipJDRBj&#10;vgNBX6zU3gLfu+TrNKHha34hQLy2tiCkbCMNhTBvlKFoegoVrnnTszw4eWiDiL4dFYlEZ1QcKwgc&#10;EdFsNyCOLyLihhUnAFdnWLMyGtoecFVVRm1Y8ZrHjMaB5fBYISrNPyh0PcTUc3cEFrA6h5WXYvvu&#10;0HfR62w5qzs2U6QprTGlh2h5Opvm3909ElCoC6cg0+ygav8hqO91gewYVOlPI6ha6TQQSU3j8wOg&#10;3myIfjigCt/TQVKh0/22zsodkyo9aiRVL1JBrm3toIBO+S4hVVifPjZ+90OqlClIql6kgvOynVTp&#10;fCt1UhCLDO0RkrofUjemNaKqF6quCqrSd1dD1SNDj0C7GvoTUaj2LVTBTa9bQIiqXqh6EtXrPYqO&#10;tPo7d5PYzpAnPQKokFBH3Mo4PqhuElsKBo1xObx+Eu6+bG+CSvddKa7dG/kWdL8IWBzb8rCfpL9+&#10;EluqBY0xPciOEpXkcEe670qguoE9RFL5O097sF9tKRaQVL3anyoJ4o5035VIDQJiuRhT90Sq1A1I&#10;ql6kqiQJOdJ9VyJVpNGNKlOH+Nj8vfEC5o77NG2pVBBVrVDl7stWnQqFOnVqQlQdWojqnqKq1CqI&#10;ql6oqmQKudJ9V4qqxA0cy4E+GDSV9iFVpVhBVPVCddNVcndSnyvljxKqG/fXIVZgEXR/e3R/pVZB&#10;UPUCVaWbxpXiRwnUlvuLpPadfQCj5mD2gY5j+Lgq/TRQqItQbbm/SGrvpEqlgjFVr5iq0k/jSumj&#10;FFPb7i+i2juqh5CjdIjJD7zrc7v7K8WPGqot9xdR7R1VzFMytBzDkg9jtxVVKNSl/dt2fxHV3lHF&#10;RCVNUVXpqPGk/FGKqlWSvDOyyWh4Y9wtHAs65ANAf/KxoMWIX0Sa9KhStVKpnsrb3FCoSzzlJNaj&#10;QiOpvYdT6dIjqXqRqvI2tyd1j1I4tS342IZXvc2NqPaOqrTpEVW9UFV5m7t6b42PoqqGKkTVIMD2&#10;736yCYn06RFVvVBVSVHypPpRQhW+YGVDZr7IJsSo2ntUlT49oqoXqipJSp6UP2qoehYMjVKNUI2o&#10;9o3qZuBVRFUvVFWylDwpf5RQreKp6wTWCIAFP2ozPgpavzu0fqvPV2j+tYdDzHrgvs/2rlQpfJQg&#10;bVm/SGrv4VTa9BhO9QqnKvlJntQ9SqS2rV9EtXdUpU+PqGqFqg/N1K1BFQp16U+1W9Yvoto7qpif&#10;pGd+kq+SnwSFuqDatn4R1d5RlT49RlW9oqpKlpIv5Y9SA5i0rF9EtXdUpU+PqOqFqkqaki/ljxKq&#10;tfUbwOexqwFo0fqFRgl8pHfHw51txntFSPWCVCVByZfCRwnStvWLpBr9Dky4Ge8VSdWLVJX8JF/q&#10;HiVSr1m/iGrfqEqfHlHVC1WV/KTqA/cflfXrIqo9o7oZ8BVR1QtVlfwkv1t+0jXrF1HtG1Xp0yOq&#10;eqGqkqUEnw7u1EvTtn4R1b5RlT49otoXqoNlFo7hn3ANz3KazebhI1rS9jxML7NxRNiMJdMoP/oX&#10;AAD//wMAUEsDBBQABgAIAAAAIQAwXL2A2gAAAAYBAAAPAAAAZHJzL2Rvd25yZXYueG1sTI/BTsMw&#10;EETvSPyDtUjcqBMQUZPGqQAJcQQCF26b2I0D9jqKt234e1wucFlpNKOZt/V28U4czBzHQAryVQbC&#10;UB/0SIOC97fHqzWIyEgaXSCj4NtE2DbnZzVWOhzp1RxaHkQqoVihAss8VVLG3hqPcRUmQ8nbhdkj&#10;JzkPUs94TOXeyessK6THkdKCxck8WNN/tXuvIKzR3fcfHWv+tM/D00tx2xIqdXmx3G1AsFn4Lwwn&#10;/IQOTWLqwp50FE5BeoR/78nL85sSRKegzMsCZFPL//jNDwAAAP//AwBQSwECLQAUAAYACAAAACEA&#10;toM4kv4AAADhAQAAEwAAAAAAAAAAAAAAAAAAAAAAW0NvbnRlbnRfVHlwZXNdLnhtbFBLAQItABQA&#10;BgAIAAAAIQA4/SH/1gAAAJQBAAALAAAAAAAAAAAAAAAAAC8BAABfcmVscy8ucmVsc1BLAQItABQA&#10;BgAIAAAAIQAdfQkkIwgAAAaeAAAOAAAAAAAAAAAAAAAAAC4CAABkcnMvZTJvRG9jLnhtbFBLAQIt&#10;ABQABgAIAAAAIQAwXL2A2gAAAAYBAAAPAAAAAAAAAAAAAAAAAH0KAABkcnMvZG93bnJldi54bWxQ&#10;SwUGAAAAAAQABADzAAAAh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732;height:58394;visibility:visible;mso-wrap-style:square">
                  <v:fill o:detectmouseclick="t"/>
                  <v:path o:connecttype="none"/>
                </v:shape>
                <v:rect id="Прямоугольник 6" o:spid="_x0000_s1028" style="position:absolute;left:258;top:4226;width:5004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C51DAB" w:rsidRPr="00C51DAB" w:rsidRDefault="009809DA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98</w:t>
                        </w:r>
                      </w:p>
                    </w:txbxContent>
                  </v:textbox>
                </v:rect>
                <v:rect id="Прямоугольник 7" o:spid="_x0000_s1029" style="position:absolute;left:5262;top:4226;width:5003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C51DAB" w:rsidRPr="00C51DAB" w:rsidRDefault="009809DA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90</w:t>
                        </w:r>
                      </w:p>
                    </w:txbxContent>
                  </v:textbox>
                </v:rect>
                <v:rect id="Прямоугольник 8" o:spid="_x0000_s1030" style="position:absolute;left:10265;top:4226;width:5003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C51DAB" w:rsidRPr="00C51DAB" w:rsidRDefault="009809DA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9" o:spid="_x0000_s1031" style="position:absolute;left:15268;top:4226;width:5004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C51DAB" w:rsidRPr="00C51DAB" w:rsidRDefault="009809DA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59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32" type="#_x0000_t202" style="position:absolute;left:31572;top:3450;width:26915;height:7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C51DAB" w:rsidRDefault="00C51DAB">
                        <w:pPr>
                          <w:rPr>
                            <w:lang w:val="uk-UA"/>
                          </w:rPr>
                        </w:pPr>
                        <w:proofErr w:type="spellStart"/>
                        <w:proofErr w:type="gramStart"/>
                        <w:r>
                          <w:t>Int</w:t>
                        </w:r>
                        <w:proofErr w:type="spellEnd"/>
                        <w:r>
                          <w:t>[</w:t>
                        </w:r>
                        <w:proofErr w:type="gramEnd"/>
                        <w:r>
                          <w:t xml:space="preserve">] array = new[]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[size] </w:t>
                        </w:r>
                      </w:p>
                      <w:p w:rsidR="00C51DAB" w:rsidRPr="00C51DAB" w:rsidRDefault="00C51DAB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Заповнюється </w:t>
                        </w:r>
                        <w:proofErr w:type="spellStart"/>
                        <w:r>
                          <w:rPr>
                            <w:lang w:val="uk-UA"/>
                          </w:rPr>
                          <w:t>рандомом</w:t>
                        </w:r>
                        <w:proofErr w:type="spellEnd"/>
                        <w:r>
                          <w:rPr>
                            <w:lang w:val="uk-UA"/>
                          </w:rPr>
                          <w:t xml:space="preserve"> або вручну. В даному прикладі </w:t>
                        </w:r>
                        <w:proofErr w:type="spellStart"/>
                        <w:r>
                          <w:rPr>
                            <w:lang w:val="uk-UA"/>
                          </w:rPr>
                          <w:t>рандомом</w:t>
                        </w:r>
                        <w:proofErr w:type="spellEnd"/>
                        <w:r>
                          <w:rPr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Надпись 11" o:spid="_x0000_s1033" type="#_x0000_t202" style="position:absolute;left:31309;top:14923;width:39423;height:8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C51DAB" w:rsidRDefault="00C51DAB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В першому циклі визначається кількість парних елементів і додається в довжину </w:t>
                        </w:r>
                        <w:proofErr w:type="spellStart"/>
                        <w:r>
                          <w:rPr>
                            <w:lang w:val="uk-UA"/>
                          </w:rPr>
                          <w:t>новго</w:t>
                        </w:r>
                        <w:proofErr w:type="spellEnd"/>
                      </w:p>
                      <w:p w:rsidR="00C51DAB" w:rsidRPr="00C51DAB" w:rsidRDefault="00C51DAB">
                        <w:pPr>
                          <w:rPr>
                            <w:lang w:val="uk-U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[</w:t>
                        </w:r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NewArray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=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array.Length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+ counter];</w:t>
                        </w:r>
                      </w:p>
                    </w:txbxContent>
                  </v:textbox>
                </v:shape>
                <v:rect id="Прямоугольник 29" o:spid="_x0000_s1034" style="position:absolute;left:258;top:16476;width:500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:rsidR="009809DA" w:rsidRPr="00C51DAB" w:rsidRDefault="009809DA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98</w:t>
                        </w:r>
                      </w:p>
                    </w:txbxContent>
                  </v:textbox>
                </v:rect>
                <v:rect id="Прямоугольник 30" o:spid="_x0000_s1035" style="position:absolute;left:5261;top:16476;width:500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<v:textbox>
                    <w:txbxContent>
                      <w:p w:rsidR="009809DA" w:rsidRPr="00C51DAB" w:rsidRDefault="009809DA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90</w:t>
                        </w:r>
                      </w:p>
                    </w:txbxContent>
                  </v:textbox>
                </v:rect>
                <v:rect id="Прямоугольник 31" o:spid="_x0000_s1036" style="position:absolute;left:10265;top:16476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<v:textbox>
                    <w:txbxContent>
                      <w:p w:rsidR="009809DA" w:rsidRPr="00C51DAB" w:rsidRDefault="009809DA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32" o:spid="_x0000_s1037" style="position:absolute;left:15268;top:16476;width:500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:rsidR="009809DA" w:rsidRPr="00C51DAB" w:rsidRDefault="009809DA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>
                          <w:rPr>
                            <w:sz w:val="36"/>
                            <w:lang w:val="uk-UA"/>
                          </w:rPr>
                          <w:t>59</w:t>
                        </w:r>
                      </w:p>
                    </w:txbxContent>
                  </v:textbox>
                </v:rect>
                <v:rect id="Прямоугольник 33" o:spid="_x0000_s1038" style="position:absolute;left:20271;top:16476;width:500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:rsidR="009809DA" w:rsidRPr="009809DA" w:rsidRDefault="009809DA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  <w:r w:rsidRPr="009809DA">
                          <w:rPr>
                            <w:color w:val="FF0000"/>
                            <w:sz w:val="36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4" o:spid="_x0000_s1039" style="position:absolute;left:25275;top:16476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:rsidR="009809DA" w:rsidRPr="009809DA" w:rsidRDefault="009809DA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  <w:r w:rsidRPr="009809DA">
                          <w:rPr>
                            <w:color w:val="FF0000"/>
                            <w:sz w:val="36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shape id="Надпись 35" o:spid="_x0000_s1040" type="#_x0000_t202" style="position:absolute;left:31137;top:26224;width:39423;height:8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866694" w:rsidRPr="00C51DAB" w:rsidRDefault="00866694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В наступному циклі поступово заповнюємо новий масив, і якщо елемент кратний 2, то наступний елемент записується 0. Наявний додатковий лічильник для першого масиву, так як після запису 0 лічильник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NewArray</w:t>
                        </w:r>
                        <w:proofErr w:type="spellEnd"/>
                        <w:r>
                          <w:rPr>
                            <w:lang w:val="uk-UA"/>
                          </w:rPr>
                          <w:t xml:space="preserve"> зміщається на 1</w:t>
                        </w:r>
                      </w:p>
                    </w:txbxContent>
                  </v:textbox>
                </v:shape>
                <v:rect id="Прямоугольник 36" o:spid="_x0000_s1041" style="position:absolute;left:-86;top:2631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color w:val="5B9BD5" w:themeColor="accent1"/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color w:val="5B9BD5" w:themeColor="accent1"/>
                            <w:sz w:val="36"/>
                            <w:lang w:val="uk-UA"/>
                          </w:rPr>
                          <w:t>98</w:t>
                        </w:r>
                      </w:p>
                    </w:txbxContent>
                  </v:textbox>
                </v:rect>
                <v:rect id="Прямоугольник 37" o:spid="_x0000_s1042" style="position:absolute;left:4917;top:2631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C51DAB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38" o:spid="_x0000_s1043" style="position:absolute;left:9920;top:2631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>
                  <v:textbox>
                    <w:txbxContent>
                      <w:p w:rsidR="00866694" w:rsidRPr="00C51DAB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39" o:spid="_x0000_s1044" style="position:absolute;left:14923;top:26310;width:500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C51DAB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40" o:spid="_x0000_s1045" style="position:absolute;left:19927;top:2631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<v:textbox>
                    <w:txbxContent>
                      <w:p w:rsidR="00866694" w:rsidRPr="009809DA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41" o:spid="_x0000_s1046" style="position:absolute;left:24930;top:2631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9809DA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45" o:spid="_x0000_s1047" style="position:absolute;left:-86;top:3209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98</w:t>
                        </w:r>
                      </w:p>
                    </w:txbxContent>
                  </v:textbox>
                </v:rect>
                <v:rect id="Прямоугольник 46" o:spid="_x0000_s1048" style="position:absolute;left:4917;top:3209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color w:val="FF0000"/>
                            <w:sz w:val="36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7" o:spid="_x0000_s1049" style="position:absolute;left:9920;top:3209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C51DAB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48" o:spid="_x0000_s1050" style="position:absolute;left:14923;top:32090;width:500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<v:textbox>
                    <w:txbxContent>
                      <w:p w:rsidR="00866694" w:rsidRPr="00C51DAB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49" o:spid="_x0000_s1051" style="position:absolute;left:19927;top:3209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9809DA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50" o:spid="_x0000_s1052" style="position:absolute;left:24930;top:32090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<v:textbox>
                    <w:txbxContent>
                      <w:p w:rsidR="00866694" w:rsidRPr="009809DA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51" o:spid="_x0000_s1053" style="position:absolute;top:38128;width:5003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98</w:t>
                        </w:r>
                      </w:p>
                    </w:txbxContent>
                  </v:textbox>
                </v:rect>
                <v:rect id="Прямоугольник 52" o:spid="_x0000_s1054" style="position:absolute;left:5003;top:38128;width:5003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53" o:spid="_x0000_s1055" style="position:absolute;left:10006;top:38128;width:5003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color w:val="5B9BD5" w:themeColor="accent1"/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color w:val="5B9BD5" w:themeColor="accent1"/>
                            <w:sz w:val="36"/>
                            <w:lang w:val="uk-UA"/>
                          </w:rPr>
                          <w:t>90</w:t>
                        </w:r>
                      </w:p>
                    </w:txbxContent>
                  </v:textbox>
                </v:rect>
                <v:rect id="Прямоугольник 54" o:spid="_x0000_s1056" style="position:absolute;left:15009;top:38128;width:5004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C51DAB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55" o:spid="_x0000_s1057" style="position:absolute;left:20013;top:38128;width:5003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9809DA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56" o:spid="_x0000_s1058" style="position:absolute;left:25016;top:38128;width:5003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>
                  <v:textbox>
                    <w:txbxContent>
                      <w:p w:rsidR="00866694" w:rsidRPr="009809DA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57" o:spid="_x0000_s1059" style="position:absolute;top:4390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98</w:t>
                        </w:r>
                      </w:p>
                    </w:txbxContent>
                  </v:textbox>
                </v:rect>
                <v:rect id="Прямоугольник 58" o:spid="_x0000_s1060" style="position:absolute;left:5003;top:4390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59" o:spid="_x0000_s1061" style="position:absolute;left:10006;top:4390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90</w:t>
                        </w:r>
                      </w:p>
                    </w:txbxContent>
                  </v:textbox>
                </v:rect>
                <v:rect id="Прямоугольник 60" o:spid="_x0000_s1062" style="position:absolute;left:15009;top:43908;width:500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color w:val="FF0000"/>
                            <w:sz w:val="36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63" style="position:absolute;left:20013;top:4390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9809DA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62" o:spid="_x0000_s1064" style="position:absolute;left:25016;top:4390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9809DA" w:rsidRDefault="00866694" w:rsidP="00C51DAB">
                        <w:pPr>
                          <w:jc w:val="center"/>
                          <w:rPr>
                            <w:color w:val="FF0000"/>
                            <w:sz w:val="36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63" o:spid="_x0000_s1065" style="position:absolute;top:4968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98</w:t>
                        </w:r>
                      </w:p>
                    </w:txbxContent>
                  </v:textbox>
                </v:rect>
                <v:rect id="Прямоугольник 64" o:spid="_x0000_s1066" style="position:absolute;left:5003;top:4968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67" style="position:absolute;left:10006;top:4968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+M5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N8PjOcMAAADbAAAADwAA&#10;AAAAAAAAAAAAAAAHAgAAZHJzL2Rvd25yZXYueG1sUEsFBgAAAAADAAMAtwAAAPc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90</w:t>
                        </w:r>
                      </w:p>
                    </w:txbxContent>
                  </v:textbox>
                </v:rect>
                <v:rect id="Прямоугольник 66" o:spid="_x0000_s1068" style="position:absolute;left:15009;top:49688;width:500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1OwwAAANsAAAAPAAAAZHJzL2Rvd25yZXYueG1sRI9Ba8JA&#10;FITvgv9heUJvumkPUaOriFgQWirGHnp8ZJ9JaPZt2F2T+O+7QsHjMDPfMOvtYBrRkfO1ZQWvswQE&#10;cWF1zaWC78v7dAHCB2SNjWVScCcP2814tMZM257P1OWhFBHCPkMFVQhtJqUvKjLoZ7Yljt7VOoMh&#10;SldK7bCPcNPItyRJpcGa40KFLe0rKn7zm1FgT/W92bnlV/dJ85+PU0j6IT0o9TIZdisQgYbwDP+3&#10;j1pBmsLjS/wBcvMHAAD//wMAUEsBAi0AFAAGAAgAAAAhANvh9svuAAAAhQEAABMAAAAAAAAAAAAA&#10;AAAAAAAAAFtDb250ZW50X1R5cGVzXS54bWxQSwECLQAUAAYACAAAACEAWvQsW78AAAAVAQAACwAA&#10;AAAAAAAAAAAAAAAfAQAAX3JlbHMvLnJlbHNQSwECLQAUAAYACAAAACEAxxF9TsMAAADbAAAADwAA&#10;AAAAAAAAAAAAAAAHAgAAZHJzL2Rvd25yZXYueG1sUEsFBgAAAAADAAMAtwAAAPc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sz w:val="36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7" o:spid="_x0000_s1069" style="position:absolute;left:20013;top:4968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color w:val="5B9BD5" w:themeColor="accent1"/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color w:val="5B9BD5" w:themeColor="accent1"/>
                            <w:sz w:val="36"/>
                            <w:lang w:val="uk-UA"/>
                          </w:rPr>
                          <w:t>11</w:t>
                        </w:r>
                      </w:p>
                    </w:txbxContent>
                  </v:textbox>
                </v:rect>
                <v:rect id="Прямоугольник 68" o:spid="_x0000_s1070" style="position:absolute;left:25016;top:49688;width:500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<v:textbox>
                    <w:txbxContent>
                      <w:p w:rsidR="00866694" w:rsidRPr="00866694" w:rsidRDefault="00866694" w:rsidP="00C51DAB">
                        <w:pPr>
                          <w:jc w:val="center"/>
                          <w:rPr>
                            <w:color w:val="5B9BD5" w:themeColor="accent1"/>
                            <w:sz w:val="36"/>
                            <w:lang w:val="uk-UA"/>
                          </w:rPr>
                        </w:pPr>
                        <w:r w:rsidRPr="00866694">
                          <w:rPr>
                            <w:color w:val="5B9BD5" w:themeColor="accent1"/>
                            <w:sz w:val="36"/>
                            <w:lang w:val="uk-UA"/>
                          </w:rPr>
                          <w:t>59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12AE3" w:rsidRDefault="00712AE3" w:rsidP="00712AE3">
      <w:pPr>
        <w:ind w:left="-1134"/>
        <w:rPr>
          <w:lang w:val="uk-UA"/>
        </w:rPr>
      </w:pPr>
      <w:r>
        <w:rPr>
          <w:lang w:val="uk-UA"/>
        </w:rP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7021830" cy="8919714"/>
                <wp:effectExtent l="0" t="0" r="2667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Блок-схема: решение 4"/>
                        <wps:cNvSpPr/>
                        <wps:spPr>
                          <a:xfrm>
                            <a:off x="2036373" y="2354467"/>
                            <a:ext cx="2475782" cy="613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AE3" w:rsidRPr="00712AE3" w:rsidRDefault="00712AE3" w:rsidP="00712AE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choose ==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Блок-схема: данные 99"/>
                        <wps:cNvSpPr/>
                        <wps:spPr>
                          <a:xfrm>
                            <a:off x="500334" y="862376"/>
                            <a:ext cx="6504316" cy="119933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AE3" w:rsidRDefault="00712AE3" w:rsidP="00712AE3">
                              <w:pPr>
                                <w:jc w:val="center"/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 w:rsidRPr="00712AE3"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  <w:lang w:val="ru-RU"/>
                                </w:rPr>
                                <w:t>Оберіть</w:t>
                              </w:r>
                              <w:proofErr w:type="spellEnd"/>
                              <w:r w:rsidRPr="00712AE3"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2AE3"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  <w:lang w:val="ru-RU"/>
                                </w:rPr>
                                <w:t>способ</w:t>
                              </w:r>
                              <w:r w:rsidRPr="00712AE3"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2AE3"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  <w:lang w:val="ru-RU"/>
                                </w:rPr>
                                <w:t>вводу</w:t>
                              </w:r>
                              <w:r w:rsidRPr="00712AE3"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 xml:space="preserve"> (1 - </w:t>
                              </w:r>
                              <w:proofErr w:type="spellStart"/>
                              <w:r w:rsidRPr="00712AE3"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  <w:lang w:val="ru-RU"/>
                                </w:rPr>
                                <w:t>вручну</w:t>
                              </w:r>
                              <w:proofErr w:type="spellEnd"/>
                              <w:r w:rsidRPr="00712AE3"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 xml:space="preserve">, 2 - </w:t>
                              </w:r>
                              <w:r w:rsidRPr="00712AE3"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  <w:lang w:val="ru-RU"/>
                                </w:rPr>
                                <w:t>рандом</w:t>
                              </w:r>
                              <w:r w:rsidRPr="00712AE3"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>)</w:t>
                              </w:r>
                              <w:r w:rsidRPr="00712AE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choose = Int32.Parse(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Console.ReadLine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());</w:t>
                              </w:r>
                            </w:p>
                            <w:p w:rsidR="00712AE3" w:rsidRDefault="00712AE3" w:rsidP="00712AE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choose = Int32.Parse(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Console.ReadLine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());</w:t>
                              </w:r>
                            </w:p>
                            <w:p w:rsidR="00712AE3" w:rsidRDefault="00712AE3" w:rsidP="00712AE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Console.WriteLine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>"Size of array: "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:rsidR="00712AE3" w:rsidRDefault="00712AE3" w:rsidP="00712AE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size = Int32.Parse(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Console.ReadLine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());</w:t>
                              </w:r>
                            </w:p>
                            <w:p w:rsidR="00712AE3" w:rsidRPr="00712AE3" w:rsidRDefault="00712AE3" w:rsidP="00712AE3">
                              <w:proofErr w:type="spellStart"/>
                              <w:proofErr w:type="gram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] array =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new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[size];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Блок-схема: типовой процесс 100"/>
                        <wps:cNvSpPr/>
                        <wps:spPr>
                          <a:xfrm>
                            <a:off x="4347713" y="3122063"/>
                            <a:ext cx="2096220" cy="423394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AE3" w:rsidRPr="00712AE3" w:rsidRDefault="00712AE3" w:rsidP="00712AE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choose ==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Блок-схема: типовой процесс 101"/>
                        <wps:cNvSpPr/>
                        <wps:spPr>
                          <a:xfrm>
                            <a:off x="276045" y="3104810"/>
                            <a:ext cx="2096220" cy="423394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AE3" w:rsidRPr="00712AE3" w:rsidRDefault="00712AE3" w:rsidP="00712AE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choose ==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Блок-схема: подготовка 102"/>
                        <wps:cNvSpPr/>
                        <wps:spPr>
                          <a:xfrm>
                            <a:off x="1613149" y="3777400"/>
                            <a:ext cx="3321171" cy="423394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AE3" w:rsidRPr="00712AE3" w:rsidRDefault="00712AE3" w:rsidP="00712AE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&lt; size;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Блок-схема: данные 103"/>
                        <wps:cNvSpPr/>
                        <wps:spPr>
                          <a:xfrm>
                            <a:off x="1242369" y="4415552"/>
                            <a:ext cx="4063044" cy="42339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AE3" w:rsidRPr="00712AE3" w:rsidRDefault="00712AE3" w:rsidP="00712AE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Console.Write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(array[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] +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>" "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Блок-схема: данные 104"/>
                        <wps:cNvSpPr/>
                        <wps:spPr>
                          <a:xfrm>
                            <a:off x="1993071" y="5130341"/>
                            <a:ext cx="2562048" cy="32155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AE3" w:rsidRPr="00712AE3" w:rsidRDefault="00712AE3" w:rsidP="00712AE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counter = 0;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Блок-схема: подготовка 107"/>
                        <wps:cNvSpPr/>
                        <wps:spPr>
                          <a:xfrm>
                            <a:off x="828131" y="5614694"/>
                            <a:ext cx="4891184" cy="423394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AE3" w:rsidRPr="00712AE3" w:rsidRDefault="00712AE3" w:rsidP="00712AE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&lt;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array.Length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Блок-схема: решение 108"/>
                        <wps:cNvSpPr/>
                        <wps:spPr>
                          <a:xfrm>
                            <a:off x="1751163" y="6226552"/>
                            <a:ext cx="3045124" cy="613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AE3" w:rsidRPr="00712AE3" w:rsidRDefault="00712AE3" w:rsidP="00712AE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] % 2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Блок-схема: данные 109"/>
                        <wps:cNvSpPr/>
                        <wps:spPr>
                          <a:xfrm>
                            <a:off x="4416724" y="6897899"/>
                            <a:ext cx="1923692" cy="35691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AE3" w:rsidRPr="00712AE3" w:rsidRDefault="00712AE3" w:rsidP="00712AE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counter++;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Блок-схема: данные 110"/>
                        <wps:cNvSpPr/>
                        <wps:spPr>
                          <a:xfrm>
                            <a:off x="655607" y="7603439"/>
                            <a:ext cx="5874590" cy="49676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AE3" w:rsidRDefault="00712AE3" w:rsidP="00712AE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]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NewArray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new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array.Length+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counter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];</w:t>
                              </w:r>
                            </w:p>
                            <w:p w:rsidR="00712AE3" w:rsidRPr="00712AE3" w:rsidRDefault="00712AE3" w:rsidP="00712AE3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CounterForArray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Блок-схема: узел 120"/>
                        <wps:cNvSpPr/>
                        <wps:spPr>
                          <a:xfrm>
                            <a:off x="3416059" y="8475581"/>
                            <a:ext cx="353685" cy="35691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AE3" w:rsidRPr="00712AE3" w:rsidRDefault="00712AE3" w:rsidP="00712AE3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Блок-схема: знак завершения 123"/>
                        <wps:cNvSpPr/>
                        <wps:spPr>
                          <a:xfrm>
                            <a:off x="2954681" y="240958"/>
                            <a:ext cx="1594808" cy="35426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56F" w:rsidRPr="0004756F" w:rsidRDefault="0004756F" w:rsidP="00712AE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>
                          <a:stCxn id="99" idx="3"/>
                          <a:endCxn id="4" idx="0"/>
                        </wps:cNvCnPr>
                        <wps:spPr>
                          <a:xfrm>
                            <a:off x="3102060" y="2061597"/>
                            <a:ext cx="172204" cy="292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>
                          <a:stCxn id="123" idx="2"/>
                          <a:endCxn id="99" idx="1"/>
                        </wps:cNvCnPr>
                        <wps:spPr>
                          <a:xfrm>
                            <a:off x="3752085" y="595190"/>
                            <a:ext cx="407" cy="2671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Соединительная линия уступом 14"/>
                        <wps:cNvCnPr>
                          <a:stCxn id="4" idx="3"/>
                          <a:endCxn id="100" idx="0"/>
                        </wps:cNvCnPr>
                        <wps:spPr>
                          <a:xfrm>
                            <a:off x="4512155" y="2660827"/>
                            <a:ext cx="883668" cy="4610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Соединительная линия уступом 125"/>
                        <wps:cNvCnPr>
                          <a:stCxn id="4" idx="1"/>
                          <a:endCxn id="101" idx="0"/>
                        </wps:cNvCnPr>
                        <wps:spPr>
                          <a:xfrm rot="10800000" flipV="1">
                            <a:off x="1324155" y="2660827"/>
                            <a:ext cx="712218" cy="4438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Соединительная линия уступом 126"/>
                        <wps:cNvCnPr>
                          <a:stCxn id="101" idx="2"/>
                          <a:endCxn id="102" idx="0"/>
                        </wps:cNvCnPr>
                        <wps:spPr>
                          <a:xfrm rot="16200000" flipH="1">
                            <a:off x="2174354" y="2677806"/>
                            <a:ext cx="249182" cy="19495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Соединительная линия уступом 137"/>
                        <wps:cNvCnPr>
                          <a:stCxn id="100" idx="2"/>
                          <a:endCxn id="102" idx="0"/>
                        </wps:cNvCnPr>
                        <wps:spPr>
                          <a:xfrm rot="5400000">
                            <a:off x="4218814" y="2600178"/>
                            <a:ext cx="231930" cy="21220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 стрелкой 138"/>
                        <wps:cNvCnPr>
                          <a:stCxn id="102" idx="2"/>
                          <a:endCxn id="103" idx="1"/>
                        </wps:cNvCnPr>
                        <wps:spPr>
                          <a:xfrm>
                            <a:off x="3273735" y="4200794"/>
                            <a:ext cx="156" cy="214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03" idx="4"/>
                          <a:endCxn id="104" idx="1"/>
                        </wps:cNvCnPr>
                        <wps:spPr>
                          <a:xfrm>
                            <a:off x="3273891" y="4838673"/>
                            <a:ext cx="204" cy="2913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 стрелкой 142"/>
                        <wps:cNvCnPr>
                          <a:stCxn id="104" idx="4"/>
                          <a:endCxn id="107" idx="0"/>
                        </wps:cNvCnPr>
                        <wps:spPr>
                          <a:xfrm flipH="1">
                            <a:off x="3273723" y="5451587"/>
                            <a:ext cx="372" cy="162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 стрелкой 143"/>
                        <wps:cNvCnPr>
                          <a:stCxn id="110" idx="4"/>
                          <a:endCxn id="120" idx="0"/>
                        </wps:cNvCnPr>
                        <wps:spPr>
                          <a:xfrm>
                            <a:off x="3592902" y="8099747"/>
                            <a:ext cx="0" cy="375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Соединительная линия уступом 163"/>
                        <wps:cNvCnPr>
                          <a:stCxn id="108" idx="3"/>
                          <a:endCxn id="109" idx="1"/>
                        </wps:cNvCnPr>
                        <wps:spPr>
                          <a:xfrm>
                            <a:off x="4796287" y="6532693"/>
                            <a:ext cx="582283" cy="36481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Соединительная линия уступом 164"/>
                        <wps:cNvCnPr>
                          <a:stCxn id="108" idx="1"/>
                          <a:endCxn id="110" idx="1"/>
                        </wps:cNvCnPr>
                        <wps:spPr>
                          <a:xfrm rot="10800000" flipH="1" flipV="1">
                            <a:off x="1751162" y="6532693"/>
                            <a:ext cx="1841739" cy="1070316"/>
                          </a:xfrm>
                          <a:prstGeom prst="bentConnector4">
                            <a:avLst>
                              <a:gd name="adj1" fmla="val -12412"/>
                              <a:gd name="adj2" fmla="val 84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Соединительная линия уступом 167"/>
                        <wps:cNvCnPr>
                          <a:stCxn id="109" idx="4"/>
                          <a:endCxn id="110" idx="1"/>
                        </wps:cNvCnPr>
                        <wps:spPr>
                          <a:xfrm rot="5400000">
                            <a:off x="4311434" y="6535873"/>
                            <a:ext cx="348604" cy="1785668"/>
                          </a:xfrm>
                          <a:prstGeom prst="bentConnector3">
                            <a:avLst>
                              <a:gd name="adj1" fmla="val 5247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71" editas="canvas" style="width:552.9pt;height:702.35pt;mso-position-horizontal-relative:char;mso-position-vertical-relative:line" coordsize="70218,89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l1JgoAAPxYAAAOAAAAZHJzL2Uyb0RvYy54bWzsXO1u3MYV/V+g70Dwvy0O54Ok4HVgyE0b&#10;wIiF2m1+U7tcadtdkiUpS+qv2EaLAi0Q9AmKvoHQRkjqJM4r7L5Rz53hh7RaUVzJCpQ1A2TNFYdc&#10;knPOvefeuZePPjmeTa1XUZZPknhgs4eObUXxMBlN4v2B/buXnz7wbSsvwngUTpM4GtgnUW5/8viX&#10;v3h0lG5HbnKQTEdRZuEkcb59lA7sg6JIt7e28uFBNAvzh0kaxdg5TrJZWOBrtr81ysIjnH023XId&#10;R20dJdkozZJhlOf461Oz036szz8eR8Pi+XicR4U1Hdi4tkJ/Zvpzjz63Hj8Kt/ezMD2YDMvLCG9w&#10;FbNwEuNH61M9DYvQOswml041mwyzJE/GxcNhMttKxuPJMNL3gLthztLd7ITxqzDXNzPE06kuEFsf&#10;8Lx7+3gGOOX2ESYj0tuYijytJyW/3Y+9OAjTSN9Dvj38/NVuZk1GA1vYVhzOAIj5P+ffzd/P3z1Y&#10;vF78ZX42/35+um0tvpyfLf6Gbz/Mv52fWYKm6SjVx79Id7PyW45NeubH42xG/+JpWscD23W44h63&#10;rRNscymE8sw0R8eFNaQBwpOe79rWECMU446rcbDVnCnN8uLXUTKzaGNgj6fJ0c5BmBVPo+GEkK6n&#10;Onz1LC9wKTiuGo8vdJnmwvRWcTKN6Nqm8W+jMe6cfl4frREe7Uwz61UIbI7+yOgicS49kg4ZT6bT&#10;+iC26qBpUR1UjqXDIo36+kBn1YHNr9Wj9S8mcVEfOJvESdZ+8NiMr+7a3CvddnG8d2ymmVdTt5eM&#10;TjD3WWIomKfDTyd4uM/CvNgNM3AO7IQdKZ7jg573wE7KLds6SLI/r/o7jQc4sde2jsDhgZ3/6TDM&#10;ItuafhYDtgETgkivvwjpYZ6t7PyevfN74sPZToKpYLBY6VBv0vhiWm2Os2T2BczNE/pV7ArjIX57&#10;YA+LrPqyUxjbAoM1jJ480cNA9DQsnsUviLZmHgkvL4+/CLO0RFgBbH6eVFQJt5ewZcbSFMXJk8Mi&#10;GU808OhRm+daTgFoa4hy5/wNglYCz7+en4K8Pyz+Dvpi7Dr8lY7DOewDyOkrl3vqInuVdARnyrCX&#10;sSDg3C+pUxmCio7L9P0sTg+L54cFPjWwl54yMb7CsjYtPYNhqGvj2zN4oxjMHJiwNh/8Br73R7jm&#10;/+D//1nzH+GU3y/+Csf8evHaoqPXIbXgwvOYccqcua6jtGeAu6qcshMo/NnQWricBxp4HZzybhaN&#10;ovEkjka7Rgf23NZCooN3ltUc9tzeMG5DxNyC21pWkveDYO8guD3lCKkdNmeO8FkZVvXUDrevlPl3&#10;Lby1amoEYi+8tVf4+Qtv5iBwbaG2dtlfz/8LX/1GO+9381N4a7ey9J0YzRAVMwGJDw3OPc8Txts3&#10;3ppzlzEPRoZC6HW9dYp4r+ij6Dp2vz6K1gmMnswbF0UzB4q4jcznw2gavI7kZi6IqQyJhWBSSm0E&#10;GhILiHAH8d36JO4D6eWsXQexrbMUPYk3kMTtyewLuTDo4/VIjPyWQ44WflYiVc2FdhsNiV2pXGhu&#10;Q2J4ZSm7xs09iW9A4jqV2UfMGxYxe+2emDJhl2V1Lcw6yWrf9aGrDZcVE8qkuBouCz9gzL+JQ0YO&#10;rFfVF5bRrnfIss5g9lzeMC7DHbao6qXVZebUyqwTi5knGUP6mlwyUtbqkq6GqJYQ38Yl9+vLqMHA&#10;ovLdrC/LOlPZc3jDOLzGAjNzalnWicGIhpVHBCUG+4HnmxXqxhGzgCLnskKESxVgvdlUZ/RLzKVj&#10;NbUsH6RIxOQl+sh48yJjrAS1OeKLkbFZNiIYdCIx/K5yINrBYaw/ccG1DWg4LH1PyKBaUA6Up3oO&#10;36EjrnOTvSPeLEdMNRltYvrt/BsUan5nMQxcJz2NTJZypElP+6jIlP5SZotLrnwsK9MS01o+eCeJ&#10;Y4jOsnqxL/LqEArXScmevRvG3msWmL5Blebp/J0FEp+i0uts8WVVd734CpSurXonl+wGUijQmHyy&#10;K5xA6sC6cclMBsJHtF1SWridXfLLKIPUDHtOd180ln1xl7WRpddURVk65H+Brl9RywTIung9f4+P&#10;xRtKb6Gn4p0u28TgxinvxKZhIi92jmNdn09l3LopQQ8DU+NRtQvhsd6jvbpua4ANMGcgjW56HJqW&#10;ibL5AgVgqO2EZCAT4Cgwfqn5gnmo8ixzY27gelzvv7rMMy+ycLJ/UNRO3VTQr/Tq1DxBeaYinEx/&#10;FY+s4iRFh0mRTcJ4fxqVETwN6dClsbLhoumbWN2lcU2zxU/ZpVEcX2sqjK+nvAZN6E/XO6Bzo90R&#10;jERNG4TJSRmkVuUNDYZreJtnUcaW14PYk65D0hMgloFkiCJxBY0fExR3kix1FWqaewCjqeka5N+g&#10;2vE+Axj2q8Tvv2Flz5DH+JZa1VBxB8u7+AdpKlhkGGHzZxjnt9oyv9XVed9brB3Slem9bJR10f4N&#10;zDItSKA0wJhlpRzfXTLLvs+VKpWZUIxMOBmGxr4v9dTsRXFjkk1HW2+SjRm6Mid6nxHtAhu3gzTO&#10;0GamK0xXQX5jpJmDiKErpk0dM5bsHPrPtsbTSfr7qq2u1CCMu1TudjXYPTSgsArsglNI0oMd/u1D&#10;Fqvfa7Cje/CWYK/L62tRjMdXy+oG0pc1iS7gXhPuKPFq4P6bJbi7zBNocy7h7nm+oy+ukSuuCFjV&#10;7swCgbB8HePOm3Yq0kD7o/LRhaM/gLfj2RS9u2hhttC2aarE4TS0K9Duo3IbdGgvzqtu7/tMDujZ&#10;W5LDKOILYvsiOWC3NQE+CDkkmhMIeYSw0gEIWHcfGksHocpxmLeUiHI5Q1llqeGpG9FfxwP0jPi4&#10;1D76yytGdEm4aCi1oB9lBVeivwpl14xXKY3CjeARcBXecmEhk2W/vMuw0nIN1vuMCzzYpgWscNXd&#10;My6mxrwFwhVMdRh7IWtI9e0G3utDGNWv2mQLn/sKL3C5kHM5lzREyqWH8MeXc2n6HjtYYaG1RQuE&#10;K5iugjAUUGeBTgHosiLnZI8pLUn5Q6ReUIpyEczYa8QHU65nsotXp1p6e7yB9hjgWMMety/iMCqz&#10;0oBdAWYq3+gK5nMSmsvADajVGBD2nSDwxBKES/XMPcnNSmMPYHp8H0sKherfb5dCMS+AabHQUN0a&#10;uJUQOJ8xrJYt1xMZwsM7ZmCLCdRKclcF1bnLl9BI33V93JkuOVJ4k8U1JYN9Frx62Rxhv1tl8H3O&#10;fSiogluiun1lh3pNDKpX5MFrM94B1avy4FqGrM6I65YVY81XAh9dZ8xDBa1GPnM8h96w1j0nLjrm&#10;CB9g6ZeVWZ/ziURcWZNI9IVwdS0vPEqfSNQm8Ge5pITXbt6WTFpztLiIyg2s0D3rk2lVIpEzhjeX&#10;VQ4DOn7JYXDh491HJW08X9IaanfadE4k0htLy/P2jLgLRqACRr9hV69ZlK8Dpnf4nv+O7fMvLX78&#10;fwAAAP//AwBQSwMEFAAGAAgAAAAhABZ4I4vbAAAABwEAAA8AAABkcnMvZG93bnJldi54bWxMj0Fr&#10;wzAMhe+D/Qejwm6r3ZGtJYtT1kGPhS0t9OrYWhIayyF22+zfT91luwiJ93j6XrGefC8uOMYukIbF&#10;XIFAssF11Gg47LePKxAxGXKmD4QavjHCury/K0zuwpU+8VKlRnAIxdxoaFMacimjbdGbOA8DEmtf&#10;YfQm8Tk20o3myuG+l09KvUhvOuIPrRnwvUV7qs5eQ7an7mO3WW2O26NNld3VTrVLrR9m09sriIRT&#10;+jPDDZ/RoWSmOpzJRdFr4CLpd960hXrmHjVvmcqWIMtC/ucvfwAAAP//AwBQSwECLQAUAAYACAAA&#10;ACEAtoM4kv4AAADhAQAAEwAAAAAAAAAAAAAAAAAAAAAAW0NvbnRlbnRfVHlwZXNdLnhtbFBLAQIt&#10;ABQABgAIAAAAIQA4/SH/1gAAAJQBAAALAAAAAAAAAAAAAAAAAC8BAABfcmVscy8ucmVsc1BLAQIt&#10;ABQABgAIAAAAIQBMhil1JgoAAPxYAAAOAAAAAAAAAAAAAAAAAC4CAABkcnMvZTJvRG9jLnhtbFBL&#10;AQItABQABgAIAAAAIQAWeCOL2wAAAAcBAAAPAAAAAAAAAAAAAAAAAIAMAABkcnMvZG93bnJldi54&#10;bWxQSwUGAAAAAAQABADzAAAAiA0AAAAA&#10;">
                <v:shape id="_x0000_s1072" type="#_x0000_t75" style="position:absolute;width:70218;height:89192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73" type="#_x0000_t110" style="position:absolute;left:20363;top:23544;width:24758;height:6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skkxQAAANoAAAAPAAAAZHJzL2Rvd25yZXYueG1sRI9BawIx&#10;FITvhf6H8ApeRLNqEdkapVSEQg9SFbS3x+a5u7p5iZuoq7/eCEKPw8x8w4ynjanEmWpfWlbQ6yYg&#10;iDOrS84VrFfzzgiED8gaK8uk4EoeppPXlzGm2l74l87LkIsIYZ+igiIEl0rps4IM+q51xNHb2dpg&#10;iLLOpa7xEuGmkv0kGUqDJceFAh19FZQdliejYBCqnjveNtlxt2jPku387+e2d0q13prPDxCBmvAf&#10;fra/tYJ3eFyJN0BO7gAAAP//AwBQSwECLQAUAAYACAAAACEA2+H2y+4AAACFAQAAEwAAAAAAAAAA&#10;AAAAAAAAAAAAW0NvbnRlbnRfVHlwZXNdLnhtbFBLAQItABQABgAIAAAAIQBa9CxbvwAAABUBAAAL&#10;AAAAAAAAAAAAAAAAAB8BAABfcmVscy8ucmVsc1BLAQItABQABgAIAAAAIQCo8skkxQAAANoAAAAP&#10;AAAAAAAAAAAAAAAAAAcCAABkcnMvZG93bnJldi54bWxQSwUGAAAAAAMAAwC3AAAA+QIAAAAA&#10;" fillcolor="white [3201]" strokecolor="black [3200]" strokeweight="1pt">
                  <v:textbox>
                    <w:txbxContent>
                      <w:p w:rsidR="00712AE3" w:rsidRPr="00712AE3" w:rsidRDefault="00712AE3" w:rsidP="00712AE3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choose == 2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99" o:spid="_x0000_s1074" type="#_x0000_t111" style="position:absolute;left:5003;top:8623;width:65043;height:11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/OFxQAAANsAAAAPAAAAZHJzL2Rvd25yZXYueG1sRI9Pa8JA&#10;FMTvgt9heYI33dhDqdFVWiGl4B8w2kNvj+xrEpt9u2RXk357t1DwOMzMb5jlujeNuFHra8sKZtME&#10;BHFhdc2lgvMpm7yA8AFZY2OZFPySh/VqOFhiqm3HR7rloRQRwj5FBVUILpXSFxUZ9FPriKP3bVuD&#10;Icq2lLrFLsJNI5+S5FkarDkuVOhoU1Hxk1+NAld0ly93yD+3+j3z+8PukjVvJ6XGo/51ASJQHx7h&#10;//aHVjCfw9+X+APk6g4AAP//AwBQSwECLQAUAAYACAAAACEA2+H2y+4AAACFAQAAEwAAAAAAAAAA&#10;AAAAAAAAAAAAW0NvbnRlbnRfVHlwZXNdLnhtbFBLAQItABQABgAIAAAAIQBa9CxbvwAAABUBAAAL&#10;AAAAAAAAAAAAAAAAAB8BAABfcmVscy8ucmVsc1BLAQItABQABgAIAAAAIQAMB/OFxQAAANsAAAAP&#10;AAAAAAAAAAAAAAAAAAcCAABkcnMvZG93bnJldi54bWxQSwUGAAAAAAMAAwC3AAAA+QIAAAAA&#10;" fillcolor="white [3201]" strokecolor="black [3200]" strokeweight="1pt">
                  <v:textbox>
                    <w:txbxContent>
                      <w:p w:rsidR="00712AE3" w:rsidRDefault="00712AE3" w:rsidP="00712AE3">
                        <w:pPr>
                          <w:jc w:val="center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r w:rsidRPr="00712AE3"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  <w:lang w:val="ru-RU"/>
                          </w:rPr>
                          <w:t>Оберіть</w:t>
                        </w:r>
                        <w:proofErr w:type="spellEnd"/>
                        <w:r w:rsidRPr="00712AE3"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</w:rPr>
                          <w:t xml:space="preserve"> </w:t>
                        </w:r>
                        <w:r w:rsidRPr="00712AE3"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  <w:lang w:val="ru-RU"/>
                          </w:rPr>
                          <w:t>способ</w:t>
                        </w:r>
                        <w:r w:rsidRPr="00712AE3"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</w:rPr>
                          <w:t xml:space="preserve"> </w:t>
                        </w:r>
                        <w:r w:rsidRPr="00712AE3"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  <w:lang w:val="ru-RU"/>
                          </w:rPr>
                          <w:t>вводу</w:t>
                        </w:r>
                        <w:r w:rsidRPr="00712AE3"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</w:rPr>
                          <w:t xml:space="preserve"> (1 - </w:t>
                        </w:r>
                        <w:proofErr w:type="spellStart"/>
                        <w:r w:rsidRPr="00712AE3"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  <w:lang w:val="ru-RU"/>
                          </w:rPr>
                          <w:t>вручну</w:t>
                        </w:r>
                        <w:proofErr w:type="spellEnd"/>
                        <w:r w:rsidRPr="00712AE3"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</w:rPr>
                          <w:t xml:space="preserve">, 2 - </w:t>
                        </w:r>
                        <w:r w:rsidRPr="00712AE3"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  <w:lang w:val="ru-RU"/>
                          </w:rPr>
                          <w:t>рандом</w:t>
                        </w:r>
                        <w:r w:rsidRPr="00712AE3"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</w:rPr>
                          <w:t>)</w:t>
                        </w:r>
                        <w:r w:rsidRPr="00712AE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choose = Int32.Parse(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Console.ReadLine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());</w:t>
                        </w:r>
                      </w:p>
                      <w:p w:rsidR="00712AE3" w:rsidRDefault="00712AE3" w:rsidP="00712AE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choose = Int32.Parse(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Console.ReadLine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());</w:t>
                        </w:r>
                      </w:p>
                      <w:p w:rsidR="00712AE3" w:rsidRDefault="00712AE3" w:rsidP="00712AE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Console.WriteLine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</w:rPr>
                          <w:t>"Size of array: "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)</w:t>
                        </w:r>
                      </w:p>
                      <w:p w:rsidR="00712AE3" w:rsidRDefault="00712AE3" w:rsidP="00712AE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size = Int32.Parse(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Console.ReadLine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());</w:t>
                        </w:r>
                      </w:p>
                      <w:p w:rsidR="00712AE3" w:rsidRPr="00712AE3" w:rsidRDefault="00712AE3" w:rsidP="00712AE3"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[</w:t>
                        </w:r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] array =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[size];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00" o:spid="_x0000_s1075" type="#_x0000_t112" style="position:absolute;left:43477;top:31220;width:20962;height:4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4Q2xQAAANwAAAAPAAAAZHJzL2Rvd25yZXYueG1sRI9Ba8JA&#10;EIXvBf/DMkJvdWMORaKriCAUCmpTD3obsmM2mJ1Ns9uY/vvOodDbDO/Ne9+sNqNv1UB9bAIbmM8y&#10;UMRVsA3XBs6f+5cFqJiQLbaBycAPRdisJ08rLGx48AcNZaqVhHAs0IBLqSu0jpUjj3EWOmLRbqH3&#10;mGTta217fEi4b3WeZa/aY8PS4LCjnaPqXn57A9f8osvF+3HXDtf6q3SH0znvTsY8T8ftElSiMf2b&#10;/67frOBngi/PyAR6/QsAAP//AwBQSwECLQAUAAYACAAAACEA2+H2y+4AAACFAQAAEwAAAAAAAAAA&#10;AAAAAAAAAAAAW0NvbnRlbnRfVHlwZXNdLnhtbFBLAQItABQABgAIAAAAIQBa9CxbvwAAABUBAAAL&#10;AAAAAAAAAAAAAAAAAB8BAABfcmVscy8ucmVsc1BLAQItABQABgAIAAAAIQAgk4Q2xQAAANwAAAAP&#10;AAAAAAAAAAAAAAAAAAcCAABkcnMvZG93bnJldi54bWxQSwUGAAAAAAMAAwC3AAAA+QIAAAAA&#10;" fillcolor="white [3201]" strokecolor="black [3200]" strokeweight="1pt">
                  <v:textbox>
                    <w:txbxContent>
                      <w:p w:rsidR="00712AE3" w:rsidRPr="00712AE3" w:rsidRDefault="00712AE3" w:rsidP="00712AE3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choose == 2</w:t>
                        </w:r>
                      </w:p>
                    </w:txbxContent>
                  </v:textbox>
                </v:shape>
                <v:shape id="Блок-схема: типовой процесс 101" o:spid="_x0000_s1076" type="#_x0000_t112" style="position:absolute;left:2760;top:31048;width:20962;height:4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GtwwAAANwAAAAPAAAAZHJzL2Rvd25yZXYueG1sRE89a8Mw&#10;EN0L/Q/iCtkaOR5KcK2EECgUCqnrZIi3w7paJtbJtRTb+fdVoZDtHu/z8u1sOzHS4FvHClbLBARx&#10;7XTLjYLT8e15DcIHZI2dY1JwIw/bzeNDjpl2E3/RWIZGxBD2GSowIfSZlL42ZNEvXU8cuW83WAwR&#10;Do3UA04x3HYyTZIXabHl2GCwp72h+lJerYIqPcty/fG578aq+SnNoTilfaHU4mnevYIINIe7+N/9&#10;ruP8ZAV/z8QL5OYXAAD//wMAUEsBAi0AFAAGAAgAAAAhANvh9svuAAAAhQEAABMAAAAAAAAAAAAA&#10;AAAAAAAAAFtDb250ZW50X1R5cGVzXS54bWxQSwECLQAUAAYACAAAACEAWvQsW78AAAAVAQAACwAA&#10;AAAAAAAAAAAAAAAfAQAAX3JlbHMvLnJlbHNQSwECLQAUAAYACAAAACEAT98hrcMAAADcAAAADwAA&#10;AAAAAAAAAAAAAAAHAgAAZHJzL2Rvd25yZXYueG1sUEsFBgAAAAADAAMAtwAAAPcCAAAAAA==&#10;" fillcolor="white [3201]" strokecolor="black [3200]" strokeweight="1pt">
                  <v:textbox>
                    <w:txbxContent>
                      <w:p w:rsidR="00712AE3" w:rsidRPr="00712AE3" w:rsidRDefault="00712AE3" w:rsidP="00712AE3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choose == 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102" o:spid="_x0000_s1077" type="#_x0000_t117" style="position:absolute;left:16131;top:37774;width:33212;height:4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2fwwAAANwAAAAPAAAAZHJzL2Rvd25yZXYueG1sRE9La8JA&#10;EL4X+h+WKfRWN+bQlugqbVAQBMHHweM0O2ZDs7Nhd03iv+8KQm/z8T1nvhxtK3ryoXGsYDrJQBBX&#10;TjdcKzgd12+fIEJE1tg6JgU3CrBcPD/NsdBu4D31h1iLFMKhQAUmxq6QMlSGLIaJ64gTd3HeYkzQ&#10;11J7HFK4bWWeZe/SYsOpwWBHpaHq93C1Cta88j8XvzXD97kvd5uP9rjbT5V6fRm/ZiAijfFf/HBv&#10;dJqf5XB/Jl0gF38AAAD//wMAUEsBAi0AFAAGAAgAAAAhANvh9svuAAAAhQEAABMAAAAAAAAAAAAA&#10;AAAAAAAAAFtDb250ZW50X1R5cGVzXS54bWxQSwECLQAUAAYACAAAACEAWvQsW78AAAAVAQAACwAA&#10;AAAAAAAAAAAAAAAfAQAAX3JlbHMvLnJlbHNQSwECLQAUAAYACAAAACEAf5/9n8MAAADcAAAADwAA&#10;AAAAAAAAAAAAAAAHAgAAZHJzL2Rvd25yZXYueG1sUEsFBgAAAAADAAMAtwAAAPcCAAAAAA==&#10;" fillcolor="white [3201]" strokecolor="black [3200]" strokeweight="1pt">
                  <v:textbox>
                    <w:txbxContent>
                      <w:p w:rsidR="00712AE3" w:rsidRPr="00712AE3" w:rsidRDefault="00712AE3" w:rsidP="00712AE3">
                        <w:pPr>
                          <w:jc w:val="cen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&lt; size;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данные 103" o:spid="_x0000_s1078" type="#_x0000_t111" style="position:absolute;left:12423;top:44155;width:40631;height:4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VpIxAAAANwAAAAPAAAAZHJzL2Rvd25yZXYueG1sRE9Na8JA&#10;EL0L/odlhN50YwtSUlfRQkpBK5jYQ29DdppEs7NLdjXpv+8WCt7m8T5nuR5MK27U+caygvksAUFc&#10;Wt1wpeBUZNNnED4ga2wtk4If8rBejUdLTLXt+Ui3PFQihrBPUUEdgkul9GVNBv3MOuLIfdvOYIiw&#10;q6TusI/hppWPSbKQBhuODTU6eq2pvORXo8CV/fnLHfLPnX7L/Mdhf87abaHUw2TYvIAINIS7+N/9&#10;ruP85An+nokXyNUvAAAA//8DAFBLAQItABQABgAIAAAAIQDb4fbL7gAAAIUBAAATAAAAAAAAAAAA&#10;AAAAAAAAAABbQ29udGVudF9UeXBlc10ueG1sUEsBAi0AFAAGAAgAAAAhAFr0LFu/AAAAFQEAAAsA&#10;AAAAAAAAAAAAAAAAHwEAAF9yZWxzLy5yZWxzUEsBAi0AFAAGAAgAAAAhALHhWkjEAAAA3AAAAA8A&#10;AAAAAAAAAAAAAAAABwIAAGRycy9kb3ducmV2LnhtbFBLBQYAAAAAAwADALcAAAD4AgAAAAA=&#10;" fillcolor="white [3201]" strokecolor="black [3200]" strokeweight="1pt">
                  <v:textbox>
                    <w:txbxContent>
                      <w:p w:rsidR="00712AE3" w:rsidRPr="00712AE3" w:rsidRDefault="00712AE3" w:rsidP="00712AE3">
                        <w:pPr>
                          <w:jc w:val="cen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Console.Write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(array[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] + </w:t>
                        </w:r>
                        <w:r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</w:rPr>
                          <w:t>" "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);</w:t>
                        </w:r>
                      </w:p>
                    </w:txbxContent>
                  </v:textbox>
                </v:shape>
                <v:shape id="Блок-схема: данные 104" o:spid="_x0000_s1079" type="#_x0000_t111" style="position:absolute;left:19930;top:51303;width:25621;height:3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MI8xAAAANwAAAAPAAAAZHJzL2Rvd25yZXYueG1sRE9Na8JA&#10;EL0L/odlhN50YylSUlfRQkpBK5jYQ29DdppEs7NLdjXpv+8WCt7m8T5nuR5MK27U+caygvksAUFc&#10;Wt1wpeBUZNNnED4ga2wtk4If8rBejUdLTLXt+Ui3PFQihrBPUUEdgkul9GVNBv3MOuLIfdvOYIiw&#10;q6TusI/hppWPSbKQBhuODTU6eq2pvORXo8CV/fnLHfLPnX7L/Mdhf87abaHUw2TYvIAINIS7+N/9&#10;ruP85An+nokXyNUvAAAA//8DAFBLAQItABQABgAIAAAAIQDb4fbL7gAAAIUBAAATAAAAAAAAAAAA&#10;AAAAAAAAAABbQ29udGVudF9UeXBlc10ueG1sUEsBAi0AFAAGAAgAAAAhAFr0LFu/AAAAFQEAAAsA&#10;AAAAAAAAAAAAAAAAHwEAAF9yZWxzLy5yZWxzUEsBAi0AFAAGAAgAAAAhAD4IwjzEAAAA3AAAAA8A&#10;AAAAAAAAAAAAAAAABwIAAGRycy9kb3ducmV2LnhtbFBLBQYAAAAAAwADALcAAAD4AgAAAAA=&#10;" fillcolor="white [3201]" strokecolor="black [3200]" strokeweight="1pt">
                  <v:textbox>
                    <w:txbxContent>
                      <w:p w:rsidR="00712AE3" w:rsidRPr="00712AE3" w:rsidRDefault="00712AE3" w:rsidP="00712AE3">
                        <w:pPr>
                          <w:jc w:val="cen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counter = 0;</w:t>
                        </w:r>
                      </w:p>
                    </w:txbxContent>
                  </v:textbox>
                </v:shape>
                <v:shape id="Блок-схема: подготовка 107" o:spid="_x0000_s1080" type="#_x0000_t117" style="position:absolute;left:8281;top:56146;width:48912;height:4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F4HwgAAANwAAAAPAAAAZHJzL2Rvd25yZXYueG1sRE9Li8Iw&#10;EL4v+B/CCHtbUz2s0jWKioIgCD4Oe5xtxqZsMylJtu3+eyMI3ubje8582dtatORD5VjBeJSBIC6c&#10;rrhUcL3sPmYgQkTWWDsmBf8UYLkYvM0x167jE7XnWIoUwiFHBSbGJpcyFIYshpFriBN3c95iTNCX&#10;UnvsUrit5STLPqXFilODwYY2horf859VsOOt/7n5g+nW3+3muJ/Wl+NprNT7sF99gYjUx5f46d7r&#10;ND+bwuOZdIFc3AEAAP//AwBQSwECLQAUAAYACAAAACEA2+H2y+4AAACFAQAAEwAAAAAAAAAAAAAA&#10;AAAAAAAAW0NvbnRlbnRfVHlwZXNdLnhtbFBLAQItABQABgAIAAAAIQBa9CxbvwAAABUBAAALAAAA&#10;AAAAAAAAAAAAAB8BAABfcmVscy8ucmVsc1BLAQItABQABgAIAAAAIQBv6F4HwgAAANwAAAAPAAAA&#10;AAAAAAAAAAAAAAcCAABkcnMvZG93bnJldi54bWxQSwUGAAAAAAMAAwC3AAAA9gIAAAAA&#10;" fillcolor="white [3201]" strokecolor="black [3200]" strokeweight="1pt">
                  <v:textbox>
                    <w:txbxContent>
                      <w:p w:rsidR="00712AE3" w:rsidRPr="00712AE3" w:rsidRDefault="00712AE3" w:rsidP="00712AE3">
                        <w:pPr>
                          <w:jc w:val="cen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&lt; </w:t>
                        </w:r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array.Length</w:t>
                        </w:r>
                        <w:proofErr w:type="spellEnd"/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решение 108" o:spid="_x0000_s1081" type="#_x0000_t110" style="position:absolute;left:17511;top:62265;width:30451;height:6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BNnxwAAANwAAAAPAAAAZHJzL2Rvd25yZXYueG1sRI9BawIx&#10;EIXvhf6HMIKXookWSlmNIi1CoYdSW6jehs24u7qZxE2qW39951DobYb35r1v5svet+pMXWoCW5iM&#10;DSjiMriGKwufH+vRI6iUkR22gcnCDyVYLm5v5li4cOF3Om9ypSSEU4EW6pxjoXUqa/KYxiESi7YP&#10;nccsa1dp1+FFwn2rp8Y8aI8NS0ONkZ5qKo+bb2/hPreTeLp+laf9292z2a53r9dDtHY46FczUJn6&#10;/G/+u35xgm+EVp6RCfTiFwAA//8DAFBLAQItABQABgAIAAAAIQDb4fbL7gAAAIUBAAATAAAAAAAA&#10;AAAAAAAAAAAAAABbQ29udGVudF9UeXBlc10ueG1sUEsBAi0AFAAGAAgAAAAhAFr0LFu/AAAAFQEA&#10;AAsAAAAAAAAAAAAAAAAAHwEAAF9yZWxzLy5yZWxzUEsBAi0AFAAGAAgAAAAhAJbYE2fHAAAA3AAA&#10;AA8AAAAAAAAAAAAAAAAABwIAAGRycy9kb3ducmV2LnhtbFBLBQYAAAAAAwADALcAAAD7AgAAAAA=&#10;" fillcolor="white [3201]" strokecolor="black [3200]" strokeweight="1pt">
                  <v:textbox>
                    <w:txbxContent>
                      <w:p w:rsidR="00712AE3" w:rsidRPr="00712AE3" w:rsidRDefault="00712AE3" w:rsidP="00712AE3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array[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] % 2 == 0</w:t>
                        </w:r>
                      </w:p>
                    </w:txbxContent>
                  </v:textbox>
                </v:shape>
                <v:shape id="Блок-схема: данные 109" o:spid="_x0000_s1082" type="#_x0000_t111" style="position:absolute;left:44167;top:68978;width:19237;height:3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2ixAAAANwAAAAPAAAAZHJzL2Rvd25yZXYueG1sRE9Na8JA&#10;EL0L/odlhN50Yw/Fpq6ihZSCVjCxh96G7DSJZmeX7GrSf98tFLzN433Ocj2YVtyo841lBfNZAoK4&#10;tLrhSsGpyKYLED4ga2wtk4If8rBejUdLTLXt+Ui3PFQihrBPUUEdgkul9GVNBv3MOuLIfdvOYIiw&#10;q6TusI/hppWPSfIkDTYcG2p09FpTecmvRoEr+/OXO+SfO/2W+Y/D/py120Kph8mweQERaAh38b/7&#10;Xcf5yTP8PRMvkKtfAAAA//8DAFBLAQItABQABgAIAAAAIQDb4fbL7gAAAIUBAAATAAAAAAAAAAAA&#10;AAAAAAAAAABbQ29udGVudF9UeXBlc10ueG1sUEsBAi0AFAAGAAgAAAAhAFr0LFu/AAAAFQEAAAsA&#10;AAAAAAAAAAAAAAAAHwEAAF9yZWxzLy5yZWxzUEsBAi0AFAAGAAgAAAAhANAJbaLEAAAA3AAAAA8A&#10;AAAAAAAAAAAAAAAABwIAAGRycy9kb3ducmV2LnhtbFBLBQYAAAAAAwADALcAAAD4AgAAAAA=&#10;" fillcolor="white [3201]" strokecolor="black [3200]" strokeweight="1pt">
                  <v:textbox>
                    <w:txbxContent>
                      <w:p w:rsidR="00712AE3" w:rsidRPr="00712AE3" w:rsidRDefault="00712AE3" w:rsidP="00712AE3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counter++;</w:t>
                        </w:r>
                      </w:p>
                    </w:txbxContent>
                  </v:textbox>
                </v:shape>
                <v:shape id="Блок-схема: данные 110" o:spid="_x0000_s1083" type="#_x0000_t111" style="position:absolute;left:6556;top:76034;width:58745;height:4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lLixgAAANwAAAAPAAAAZHJzL2Rvd25yZXYueG1sRI9Ba8JA&#10;EIXvhf6HZQq91Y0eSkldxRZSBK1gbA+9Ddkxic3OLtnVxH/fORS8zfDevPfNfDm6Tl2oj61nA9NJ&#10;Boq48rbl2sDXoXh6ARUTssXOMxm4UoTl4v5ujrn1A+/pUqZaSQjHHA00KYVc61g15DBOfCAW7eh7&#10;h0nWvta2x0HCXadnWfasHbYsDQ0Gem+o+i3PzkCohtNP2JXfG/tRxM/d9lR0bwdjHh/G1SuoRGO6&#10;mf+v11bwp4Ivz8gEevEHAAD//wMAUEsBAi0AFAAGAAgAAAAhANvh9svuAAAAhQEAABMAAAAAAAAA&#10;AAAAAAAAAAAAAFtDb250ZW50X1R5cGVzXS54bWxQSwECLQAUAAYACAAAACEAWvQsW78AAAAVAQAA&#10;CwAAAAAAAAAAAAAAAAAfAQAAX3JlbHMvLnJlbHNQSwECLQAUAAYACAAAACEAxOpS4sYAAADcAAAA&#10;DwAAAAAAAAAAAAAAAAAHAgAAZHJzL2Rvd25yZXYueG1sUEsFBgAAAAADAAMAtwAAAPoCAAAAAA==&#10;" fillcolor="white [3201]" strokecolor="black [3200]" strokeweight="1pt">
                  <v:textbox>
                    <w:txbxContent>
                      <w:p w:rsidR="00712AE3" w:rsidRDefault="00712AE3" w:rsidP="00712AE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[</w:t>
                        </w:r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NewArray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=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array.Length+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counter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];</w:t>
                        </w:r>
                      </w:p>
                      <w:p w:rsidR="00712AE3" w:rsidRPr="00712AE3" w:rsidRDefault="00712AE3" w:rsidP="00712AE3">
                        <w:pPr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CounterForArray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= 0;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120" o:spid="_x0000_s1084" type="#_x0000_t120" style="position:absolute;left:34160;top:84755;width:3537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mpqxAAAANwAAAAPAAAAZHJzL2Rvd25yZXYueG1sRI/NbsJA&#10;DITvlfoOK1fiVjblgFBgQeWn0AMXCA9gZU0SkfWG3S2Et68PSNxszXjm82zRu1bdKMTGs4GvYQaK&#10;uPS24crAqfj5nICKCdli65kMPCjCYv7+NsPc+jsf6HZMlZIQjjkaqFPqcq1jWZPDOPQdsWhnHxwm&#10;WUOlbcC7hLtWj7JsrB02LA01drSqqbwc/5yBsOsnywuu/H693BTba7a2aVwYM/jov6egEvXpZX5e&#10;/1rBHwm+PCMT6Pk/AAAA//8DAFBLAQItABQABgAIAAAAIQDb4fbL7gAAAIUBAAATAAAAAAAAAAAA&#10;AAAAAAAAAABbQ29udGVudF9UeXBlc10ueG1sUEsBAi0AFAAGAAgAAAAhAFr0LFu/AAAAFQEAAAsA&#10;AAAAAAAAAAAAAAAAHwEAAF9yZWxzLy5yZWxzUEsBAi0AFAAGAAgAAAAhAI+2amrEAAAA3A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712AE3" w:rsidRPr="00712AE3" w:rsidRDefault="00712AE3" w:rsidP="00712AE3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23" o:spid="_x0000_s1085" type="#_x0000_t116" style="position:absolute;left:29546;top:2409;width:15948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wbfxAAAANwAAAAPAAAAZHJzL2Rvd25yZXYueG1sRE9Na8JA&#10;EL0X+h+WKfRSdNO0VImuIi0tvfRgFL2O2TEbzc6G7Brjv3cFobd5vM+Zzntbi45aXzlW8DpMQBAX&#10;TldcKlivvgdjED4ga6wdk4ILeZjPHh+mmGl35iV1eShFDGGfoQITQpNJ6QtDFv3QNcSR27vWYoiw&#10;LaVu8RzDbS3TJPmQFiuODQYb+jRUHPOTVfCzHe3oK7WjTffy5xqzvLwfTrlSz0/9YgIiUB/+xXf3&#10;r47z0ze4PRMvkLMrAAAA//8DAFBLAQItABQABgAIAAAAIQDb4fbL7gAAAIUBAAATAAAAAAAAAAAA&#10;AAAAAAAAAABbQ29udGVudF9UeXBlc10ueG1sUEsBAi0AFAAGAAgAAAAhAFr0LFu/AAAAFQEAAAsA&#10;AAAAAAAAAAAAAAAAHwEAAF9yZWxzLy5yZWxzUEsBAi0AFAAGAAgAAAAhAMgvBt/EAAAA3AAAAA8A&#10;AAAAAAAAAAAAAAAABwIAAGRycy9kb3ducmV2LnhtbFBLBQYAAAAAAwADALcAAAD4AgAAAAA=&#10;" fillcolor="white [3201]" strokecolor="black [3200]" strokeweight="1pt">
                  <v:textbox>
                    <w:txbxContent>
                      <w:p w:rsidR="0004756F" w:rsidRPr="0004756F" w:rsidRDefault="0004756F" w:rsidP="00712AE3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86" type="#_x0000_t32" style="position:absolute;left:31020;top:20615;width:1722;height:2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4" o:spid="_x0000_s1087" type="#_x0000_t32" style="position:absolute;left:37520;top:5951;width:4;height:2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tQpwQAAANwAAAAPAAAAZHJzL2Rvd25yZXYueG1sRE9Li8Iw&#10;EL4v+B/CCN7WVFl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G/O1CnBAAAA3AAAAA8AAAAA&#10;AAAAAAAAAAAABwIAAGRycy9kb3ducmV2LnhtbFBLBQYAAAAAAwADALcAAAD1AgAAAAA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4" o:spid="_x0000_s1088" type="#_x0000_t33" style="position:absolute;left:45121;top:26608;width:8837;height:46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d1uwwAAANsAAAAPAAAAZHJzL2Rvd25yZXYueG1sRE/fa8Iw&#10;EH4f7H8IN9jbTJVNRmeUoYgKgswN9no0Z5OtudQma6t/vRGEvd3H9/Mms95VoqUmWM8KhoMMBHHh&#10;teVSwdfn8ukVRIjIGivPpOBEAWbT+7sJ5tp3/EHtPpYihXDIUYGJsc6lDIUhh2Hga+LEHXzjMCbY&#10;lFI32KVwV8lRlo2lQ8upwWBNc0PF7/7PKfh+GW7McVevD3Z7+lkt7LnbtGelHh/69zcQkfr4L765&#10;1zrNf4brL+kAOb0AAAD//wMAUEsBAi0AFAAGAAgAAAAhANvh9svuAAAAhQEAABMAAAAAAAAAAAAA&#10;AAAAAAAAAFtDb250ZW50X1R5cGVzXS54bWxQSwECLQAUAAYACAAAACEAWvQsW78AAAAVAQAACwAA&#10;AAAAAAAAAAAAAAAfAQAAX3JlbHMvLnJlbHNQSwECLQAUAAYACAAAACEAqh3dbsMAAADbAAAADwAA&#10;AAAAAAAAAAAAAAAHAgAAZHJzL2Rvd25yZXYueG1sUEsFBgAAAAADAAMAtwAAAPcCAAAAAA==&#10;" strokecolor="black [3200]" strokeweight=".5pt">
                  <v:stroke endarrow="block"/>
                </v:shape>
                <v:shape id="Соединительная линия уступом 125" o:spid="_x0000_s1089" type="#_x0000_t33" style="position:absolute;left:13241;top:26608;width:7122;height:443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59wgAAANwAAAAPAAAAZHJzL2Rvd25yZXYueG1sRE9LawIx&#10;EL4L/Q9hBC9Ss1WUdmuUIghePPgo9DhNpptdN5Nlk+r6740geJuP7znzZedqcaY2lJ4VvI0yEMTa&#10;m5ILBcfD+vUdRIjIBmvPpOBKAZaLl94cc+MvvKPzPhYihXDIUYGNscmlDNqSwzDyDXHi/nzrMCbY&#10;FtK0eEnhrpbjLJtJhyWnBosNrSzp0/7fKZjYDzZVtfoe6vWv+3HVVnf1VqlBv/v6BBGpi0/xw70x&#10;af54Cvdn0gVycQMAAP//AwBQSwECLQAUAAYACAAAACEA2+H2y+4AAACFAQAAEwAAAAAAAAAAAAAA&#10;AAAAAAAAW0NvbnRlbnRfVHlwZXNdLnhtbFBLAQItABQABgAIAAAAIQBa9CxbvwAAABUBAAALAAAA&#10;AAAAAAAAAAAAAB8BAABfcmVscy8ucmVsc1BLAQItABQABgAIAAAAIQBWMz59wgAAANwAAAAPAAAA&#10;AAAAAAAAAAAAAAcCAABkcnMvZG93bnJldi54bWxQSwUGAAAAAAMAAwC3AAAA9gIAAAAA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26" o:spid="_x0000_s1090" type="#_x0000_t34" style="position:absolute;left:21743;top:26778;width:2491;height:194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wKwwQAAANwAAAAPAAAAZHJzL2Rvd25yZXYueG1sRE9NS8NA&#10;EL0L/Q/LCN7sxghVYrelVYSeBGsOHofsdDc0OxuyY5L++64geJvH+5z1dg6dGmlIbWQDD8sCFHET&#10;bcvOQP31fv8MKgmyxS4yGbhQgu1mcbPGysaJP2k8ilM5hFOFBrxIX2mdGk8B0zL2xJk7xSGgZDg4&#10;bQeccnjodFkUKx2w5dzgsadXT835+BMMONk1gm/ucd9exnL6/qjrJ18bc3c7715ACc3yL/5zH2ye&#10;X67g95l8gd5cAQAA//8DAFBLAQItABQABgAIAAAAIQDb4fbL7gAAAIUBAAATAAAAAAAAAAAAAAAA&#10;AAAAAABbQ29udGVudF9UeXBlc10ueG1sUEsBAi0AFAAGAAgAAAAhAFr0LFu/AAAAFQEAAAsAAAAA&#10;AAAAAAAAAAAAHwEAAF9yZWxzLy5yZWxzUEsBAi0AFAAGAAgAAAAhAA/rArDBAAAA3AAAAA8AAAAA&#10;AAAAAAAAAAAABwIAAGRycy9kb3ducmV2LnhtbFBLBQYAAAAAAwADALcAAAD1AgAAAAA=&#10;" strokecolor="black [3200]" strokeweight=".5pt">
                  <v:stroke endarrow="block"/>
                </v:shape>
                <v:shape id="Соединительная линия уступом 137" o:spid="_x0000_s1091" type="#_x0000_t34" style="position:absolute;left:42188;top:26001;width:2319;height:212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lGJwwAAANwAAAAPAAAAZHJzL2Rvd25yZXYueG1sRE9Na8JA&#10;EL0X/A/LCL01Gy2kTXQVEVp6EmOL50l2TILZ2ZBdk9Rf3y0UepvH+5z1djKtGKh3jWUFiygGQVxa&#10;3XCl4Ovz7ekVhPPIGlvLpOCbHGw3s4c1ZtqOnNNw8pUIIewyVFB732VSurImgy6yHXHgLrY36APs&#10;K6l7HEO4aeUyjhNpsOHQUGNH+5rK6+lmFCQutXkSH/MCj2mxv7nz4n54V+pxPu1WIDxN/l/85/7Q&#10;Yf7zC/w+Ey6Qmx8AAAD//wMAUEsBAi0AFAAGAAgAAAAhANvh9svuAAAAhQEAABMAAAAAAAAAAAAA&#10;AAAAAAAAAFtDb250ZW50X1R5cGVzXS54bWxQSwECLQAUAAYACAAAACEAWvQsW78AAAAVAQAACwAA&#10;AAAAAAAAAAAAAAAfAQAAX3JlbHMvLnJlbHNQSwECLQAUAAYACAAAACEAlVpRicMAAADcAAAADwAA&#10;AAAAAAAAAAAAAAAHAgAAZHJzL2Rvd25yZXYueG1sUEsFBgAAAAADAAMAtwAAAPcCAAAAAA==&#10;" strokecolor="black [3200]" strokeweight=".5pt">
                  <v:stroke endarrow="block"/>
                </v:shape>
                <v:shape id="Прямая со стрелкой 138" o:spid="_x0000_s1092" type="#_x0000_t32" style="position:absolute;left:32737;top:42007;width:1;height:2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jx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+hlWdkAr34AwAA//8DAFBLAQItABQABgAIAAAAIQDb4fbL7gAAAIUBAAATAAAAAAAAAAAA&#10;AAAAAAAAAABbQ29udGVudF9UeXBlc10ueG1sUEsBAi0AFAAGAAgAAAAhAFr0LFu/AAAAFQEAAAsA&#10;AAAAAAAAAAAAAAAAHwEAAF9yZWxzLy5yZWxzUEsBAi0AFAAGAAgAAAAhAGtaSP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41" o:spid="_x0000_s1093" type="#_x0000_t32" style="position:absolute;left:32738;top:48386;width:2;height:2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42" o:spid="_x0000_s1094" type="#_x0000_t32" style="position:absolute;left:32737;top:54515;width:3;height:1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Fn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zFP6eiRfo1S8AAAD//wMAUEsBAi0AFAAGAAgAAAAhANvh9svuAAAAhQEAABMAAAAAAAAAAAAA&#10;AAAAAAAAAFtDb250ZW50X1R5cGVzXS54bWxQSwECLQAUAAYACAAAACEAWvQsW78AAAAVAQAACwAA&#10;AAAAAAAAAAAAAAAfAQAAX3JlbHMvLnJlbHNQSwECLQAUAAYACAAAACEAdoOhZ8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43" o:spid="_x0000_s1095" type="#_x0000_t32" style="position:absolute;left:35929;top:80997;width:0;height:37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Kn9wgAAANwAAAAPAAAAZHJzL2Rvd25yZXYueG1sRE9La8JA&#10;EL4L/Q/LFLyZTV+hTV1FI4L1Vg09D9lpEpqdjdk1Sf+9Kwje5uN7znw5mkb01LnasoKnKAZBXFhd&#10;c6kgP25n7yCcR9bYWCYF/+RguXiYzDHVduBv6g++FCGEXYoKKu/bVEpXVGTQRbYlDtyv7Qz6ALtS&#10;6g6HEG4a+RzHiTRYc2iosKWsouLvcDYKBvQ/H+tVecrWm6/d+NackmO+V2r6OK4+QXga/V18c+90&#10;mP/6AtdnwgVycQEAAP//AwBQSwECLQAUAAYACAAAACEA2+H2y+4AAACFAQAAEwAAAAAAAAAAAAAA&#10;AAAAAAAAW0NvbnRlbnRfVHlwZXNdLnhtbFBLAQItABQABgAIAAAAIQBa9CxbvwAAABUBAAALAAAA&#10;AAAAAAAAAAAAAB8BAABfcmVscy8ucmVsc1BLAQItABQABgAIAAAAIQA9+Kn9wgAAANwAAAAPAAAA&#10;AAAAAAAAAAAAAAcCAABkcnMvZG93bnJldi54bWxQSwUGAAAAAAMAAwC3AAAA9gIAAAAA&#10;" strokecolor="black [3200]" strokeweight=".5pt">
                  <v:stroke endarrow="block" joinstyle="miter"/>
                </v:shape>
                <v:shape id="Соединительная линия уступом 163" o:spid="_x0000_s1096" type="#_x0000_t33" style="position:absolute;left:47962;top:65326;width:5823;height:36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JSjxAAAANwAAAAPAAAAZHJzL2Rvd25yZXYueG1sRE/bagIx&#10;EH0v9B/CFPpWs1YqZTVKaREVCsUL+Dpsxk10M1k36e7q1zeFQt/mcK4znfeuEi01wXpWMBxkIIgL&#10;ry2XCva7xdMriBCRNVaeScGVAsxn93dTzLXveEPtNpYihXDIUYGJsc6lDIUhh2Hga+LEHX3jMCbY&#10;lFI32KVwV8nnLBtLh5ZTg8Ga3g0V5+23U3B4Ga7N5ateHe3n9bT8sLdu3d6Uenzo3yYgIvXxX/zn&#10;Xuk0fzyC32fSBXL2AwAA//8DAFBLAQItABQABgAIAAAAIQDb4fbL7gAAAIUBAAATAAAAAAAAAAAA&#10;AAAAAAAAAABbQ29udGVudF9UeXBlc10ueG1sUEsBAi0AFAAGAAgAAAAhAFr0LFu/AAAAFQEAAAsA&#10;AAAAAAAAAAAAAAAAHwEAAF9yZWxzLy5yZWxzUEsBAi0AFAAGAAgAAAAhAONolKPEAAAA3AAAAA8A&#10;AAAAAAAAAAAAAAAABwIAAGRycy9kb3ducmV2LnhtbFBLBQYAAAAAAwADALcAAAD4AgAAAAA=&#10;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64" o:spid="_x0000_s1097" type="#_x0000_t35" style="position:absolute;left:17511;top:65326;width:18418;height:10704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hDEwAAAANwAAAAPAAAAZHJzL2Rvd25yZXYueG1sRE/NisIw&#10;EL4LvkMYwZumipSlGkUFQU+7uj7AbDM2xWZSk2i7b79ZWNjbfHy/s9r0thEv8qF2rGA2zUAQl07X&#10;XCm4fh4mbyBCRNbYOCYF3xRgsx4OVlho1/GZXpdYiRTCoUAFJsa2kDKUhiyGqWuJE3dz3mJM0FdS&#10;e+xSuG3kPMtyabHm1GCwpb2h8n55WgWdeV4/6kV2L99zT40/51+n3UOp8ajfLkFE6uO/+M991Gl+&#10;voDfZ9IFcv0DAAD//wMAUEsBAi0AFAAGAAgAAAAhANvh9svuAAAAhQEAABMAAAAAAAAAAAAAAAAA&#10;AAAAAFtDb250ZW50X1R5cGVzXS54bWxQSwECLQAUAAYACAAAACEAWvQsW78AAAAVAQAACwAAAAAA&#10;AAAAAAAAAAAfAQAAX3JlbHMvLnJlbHNQSwECLQAUAAYACAAAACEAVO4QxMAAAADcAAAADwAAAAAA&#10;AAAAAAAAAAAHAgAAZHJzL2Rvd25yZXYueG1sUEsFBgAAAAADAAMAtwAAAPQCAAAAAA==&#10;" adj="-2681,18237" strokecolor="black [3200]" strokeweight=".5pt">
                  <v:stroke endarrow="block"/>
                </v:shape>
                <v:shape id="Соединительная линия уступом 167" o:spid="_x0000_s1098" type="#_x0000_t34" style="position:absolute;left:43114;top:65359;width:3486;height:178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opwQAAANwAAAAPAAAAZHJzL2Rvd25yZXYueG1sRE/NisIw&#10;EL4LvkMYwZumlqUr1bSIoCx7ka0+wNCMbbGZ1CbW+vYbYWFv8/H9zjYfTSsG6l1jWcFqGYEgLq1u&#10;uFJwOR8WaxDOI2tsLZOCFznIs+lki6m2T/6hofCVCCHsUlRQe9+lUrqyJoNuaTviwF1tb9AH2FdS&#10;9/gM4aaVcRQl0mDDoaHGjvY1lbfiYRSc2tXHMfne3x73cqiK3eBiG6+Vms/G3QaEp9H/i//cXzrM&#10;Tz7h/Uy4QGa/AAAA//8DAFBLAQItABQABgAIAAAAIQDb4fbL7gAAAIUBAAATAAAAAAAAAAAAAAAA&#10;AAAAAABbQ29udGVudF9UeXBlc10ueG1sUEsBAi0AFAAGAAgAAAAhAFr0LFu/AAAAFQEAAAsAAAAA&#10;AAAAAAAAAAAAHwEAAF9yZWxzLy5yZWxzUEsBAi0AFAAGAAgAAAAhAMe4SinBAAAA3AAAAA8AAAAA&#10;AAAAAAAAAAAABwIAAGRycy9kb3ducmV2LnhtbFBLBQYAAAAAAwADALcAAAD1AgAAAAA=&#10;" adj="11335" strokecolor="black [3200]" strokeweight=".5pt">
                  <v:stroke endarrow="block"/>
                </v:shape>
                <w10:anchorlock/>
              </v:group>
            </w:pict>
          </mc:Fallback>
        </mc:AlternateContent>
      </w: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883880" cy="8893810"/>
                <wp:effectExtent l="0" t="0" r="0" b="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1" name="Блок-схема: узел 121"/>
                        <wps:cNvSpPr/>
                        <wps:spPr>
                          <a:xfrm>
                            <a:off x="3343175" y="0"/>
                            <a:ext cx="353060" cy="35687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AE3" w:rsidRDefault="00712AE3" w:rsidP="00712AE3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Блок-схема: подготовка 122"/>
                        <wps:cNvSpPr/>
                        <wps:spPr>
                          <a:xfrm>
                            <a:off x="1235989" y="629729"/>
                            <a:ext cx="4567240" cy="35687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AE3" w:rsidRDefault="00712AE3" w:rsidP="00712AE3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NewArray.Length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Блок-схема: решение 170"/>
                        <wps:cNvSpPr/>
                        <wps:spPr>
                          <a:xfrm>
                            <a:off x="1079676" y="1323028"/>
                            <a:ext cx="4879866" cy="6092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56F" w:rsidRDefault="0004756F" w:rsidP="00712AE3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CounterForArray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] % </w:t>
                              </w:r>
                              <w:proofErr w:type="gram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2 !</w:t>
                              </w:r>
                              <w:proofErr w:type="gram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Блок-схема: данные 172"/>
                        <wps:cNvSpPr/>
                        <wps:spPr>
                          <a:xfrm>
                            <a:off x="923306" y="2280563"/>
                            <a:ext cx="5192664" cy="52302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56F" w:rsidRDefault="0004756F" w:rsidP="0004756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NewArray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] = array[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CounterForArray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];</w:t>
                              </w:r>
                            </w:p>
                            <w:p w:rsidR="0004756F" w:rsidRDefault="0004756F" w:rsidP="0004756F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CounterForArray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++;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Блок-схема: данные 173"/>
                        <wps:cNvSpPr/>
                        <wps:spPr>
                          <a:xfrm>
                            <a:off x="1086403" y="3522768"/>
                            <a:ext cx="4866232" cy="6955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56F" w:rsidRDefault="0004756F" w:rsidP="0004756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NewArray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] = array[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CounterForArray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];</w:t>
                              </w:r>
                            </w:p>
                            <w:p w:rsidR="0004756F" w:rsidRDefault="0004756F" w:rsidP="0004756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NewArray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+ 1] = 0;</w:t>
                              </w:r>
                            </w:p>
                            <w:p w:rsidR="0004756F" w:rsidRDefault="0004756F" w:rsidP="0004756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CounterForArray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++;</w:t>
                              </w:r>
                            </w:p>
                            <w:p w:rsidR="0004756F" w:rsidRDefault="0004756F" w:rsidP="0004756F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++;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>
                          <a:endCxn id="122" idx="0"/>
                        </wps:cNvCnPr>
                        <wps:spPr>
                          <a:xfrm flipH="1">
                            <a:off x="3519364" y="356870"/>
                            <a:ext cx="8840" cy="2728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 стрелкой 174"/>
                        <wps:cNvCnPr>
                          <a:stCxn id="178" idx="4"/>
                          <a:endCxn id="179" idx="0"/>
                        </wps:cNvCnPr>
                        <wps:spPr>
                          <a:xfrm flipH="1">
                            <a:off x="3513889" y="5538158"/>
                            <a:ext cx="686" cy="2619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Соединительная линия уступом 16"/>
                        <wps:cNvCnPr>
                          <a:stCxn id="170" idx="3"/>
                          <a:endCxn id="172" idx="1"/>
                        </wps:cNvCnPr>
                        <wps:spPr>
                          <a:xfrm flipH="1">
                            <a:off x="3519393" y="1627673"/>
                            <a:ext cx="2439734" cy="652890"/>
                          </a:xfrm>
                          <a:prstGeom prst="bentConnector4">
                            <a:avLst>
                              <a:gd name="adj1" fmla="val -9370"/>
                              <a:gd name="adj2" fmla="val 733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Соединительная линия уступом 176"/>
                        <wps:cNvCnPr>
                          <a:stCxn id="170" idx="1"/>
                          <a:endCxn id="173" idx="1"/>
                        </wps:cNvCnPr>
                        <wps:spPr>
                          <a:xfrm rot="10800000" flipH="1" flipV="1">
                            <a:off x="1079600" y="1627672"/>
                            <a:ext cx="2439673" cy="1895095"/>
                          </a:xfrm>
                          <a:prstGeom prst="bentConnector4">
                            <a:avLst>
                              <a:gd name="adj1" fmla="val -9370"/>
                              <a:gd name="adj2" fmla="val 776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Соединительная линия уступом 177"/>
                        <wps:cNvCnPr>
                          <a:stCxn id="173" idx="4"/>
                          <a:endCxn id="122" idx="1"/>
                        </wps:cNvCnPr>
                        <wps:spPr>
                          <a:xfrm rot="5400000" flipH="1">
                            <a:off x="672512" y="1371556"/>
                            <a:ext cx="3410154" cy="2283371"/>
                          </a:xfrm>
                          <a:prstGeom prst="bentConnector4">
                            <a:avLst>
                              <a:gd name="adj1" fmla="val -6704"/>
                              <a:gd name="adj2" fmla="val 1414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Блок-схема: данные 178"/>
                        <wps:cNvSpPr/>
                        <wps:spPr>
                          <a:xfrm>
                            <a:off x="1392067" y="5204916"/>
                            <a:ext cx="4245506" cy="33324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56F" w:rsidRDefault="0004756F" w:rsidP="0004756F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Console.WriteLine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>Відповідь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>:"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Блок-схема: подготовка 179"/>
                        <wps:cNvSpPr/>
                        <wps:spPr>
                          <a:xfrm>
                            <a:off x="1391381" y="5800137"/>
                            <a:ext cx="4245506" cy="712806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56F" w:rsidRDefault="0004756F" w:rsidP="0004756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foreach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NewArray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:rsidR="0004756F" w:rsidRDefault="0004756F" w:rsidP="0004756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:rsidR="0004756F" w:rsidRDefault="0004756F" w:rsidP="0004756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Console.Write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+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>" "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04756F" w:rsidRDefault="0004756F" w:rsidP="0004756F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Соединительная линия уступом 180"/>
                        <wps:cNvCnPr>
                          <a:stCxn id="122" idx="3"/>
                          <a:endCxn id="178" idx="1"/>
                        </wps:cNvCnPr>
                        <wps:spPr>
                          <a:xfrm flipH="1">
                            <a:off x="3514575" y="808164"/>
                            <a:ext cx="2288250" cy="4396752"/>
                          </a:xfrm>
                          <a:prstGeom prst="bentConnector4">
                            <a:avLst>
                              <a:gd name="adj1" fmla="val -33750"/>
                              <a:gd name="adj2" fmla="val 914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Блок-схема: знак завершения 182"/>
                        <wps:cNvSpPr/>
                        <wps:spPr>
                          <a:xfrm>
                            <a:off x="2844865" y="6778111"/>
                            <a:ext cx="1338948" cy="33324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56F" w:rsidRPr="0004756F" w:rsidRDefault="0004756F" w:rsidP="000475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 стрелкой 183"/>
                        <wps:cNvCnPr>
                          <a:stCxn id="179" idx="2"/>
                          <a:endCxn id="182" idx="0"/>
                        </wps:cNvCnPr>
                        <wps:spPr>
                          <a:xfrm>
                            <a:off x="3514134" y="6512943"/>
                            <a:ext cx="205" cy="265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" o:spid="_x0000_s1099" editas="canvas" style="width:542.05pt;height:700.3pt;mso-position-horizontal-relative:char;mso-position-vertical-relative:line" coordsize="68834,88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H8sgcAAPAzAAAOAAAAZHJzL2Uyb0RvYy54bWzsW9lu20YUfS/QfyD4nogz3IXIgaE0bYAg&#10;MZq0eaYp0mJLkSw5tuQ+ZUGBAi0Q9AuK/oHRxkjqLP0F6o96ZrhJiiTLdmsoAP1AD8VZODP33OXc&#10;4a3bk1EoHXlpFsRRTyY3FVnyIjceBNFBT/7m8d0blixlzIkGThhHXk8+9jL59s7nn90aJ12PxsM4&#10;HHiphE6irDtOevKQsaTb6WTu0Bs52c048SI89ON05DDcpgedQeqM0fso7FBFMTrjOB0kaex6WYZf&#10;7xQP5R3Rv+97Lnvo+5nHpLAn492YuKbius+vnZ1bTvcgdZJh4Jav4VziLUZOEGHQuqs7DnOkwzT4&#10;qKtR4KZxFvvsphuPOrHvB64n5oDZEGVhNn0nOnIyMRkXq1O9IEr/Yb/7B1gDdNkdYzM8UcZWZEm9&#10;KdnVBns0dBJPzCHrug+O9lIpGEBSKJGlyBlBJPLf8rf5h/zsxvTZ9Kf8NH+Xn3Sl6Yv8NcpvJV6x&#10;fCm0fpTspeVdhiJf8Ymfjvh/rKU06cmqqqnE1GXpuN5eb8Iklz/SVcWAELh4pOqGZYrt7zRdJGnG&#10;vvTikcQLPdkP43F/6KSsH0cRJClOxRY7R/czhpdAw6oBbsZJ1i1eSZTYcejxtwqjrz0fM8bwVLQW&#10;ku31w1Q6ciCTg+/F9NCXqMmb+EEY1o3IskYhqxqVdXkzT0h73VBZ1rAZra4tRowjVjccBVE50ZWv&#10;6hf1q1kXc+XTZpP9idhe3ag2bT8eHGPP07iAXpa4dwOs7n0nY3tOCqxhQ6A/8HQYpz/K0hhY7MnZ&#10;D4dO6slSeC+C+NlE0zh4xY2mmxQ36eyT/dkn0eGoH2NpIWAYTRR5fRZWRT+NR0+gNnb5qHjkRC7G&#10;7skuS6ubPit0BBSP6+3uimoAbOKw+9EjDr9iX/j+P548cdKkFBkGWXsQVyLvdBdkpajLlzyKdw9Z&#10;7AdCkPjSFetULingxzF5LTika3GY/wNovsr/yj9Mn6P0Z36WnwCTtNrejTBJqKrbli0waVDbpDZv&#10;DpEtganphkn5Dl8YmXupl0CKGKxPi02hkjbAplltXovNGT2+hdiEgVprI5/mp9OfYSXf52/yU4kU&#10;9oyrjc1QqZi2YRoClUSlqkKtBVhapm0ZqMBhaSg2tTc1mHc8N+AeYYvJTTEplr6xA629FL7VNmLy&#10;HHv5Kj8BHt9PfxGIvJidtKkKD1UAklJL0Q11HpA6salhaAUgdY5Y0f8GHuy9KDlkDw8Zri0mN8Wk&#10;8FJaTG6/D2uqa+0k/NdZTApQXcBKWoamYAARNFJqGh9ZScOgKrSCsJK2ruubWskWlIsx8PnOK+L3&#10;Mv5vndftdl5BwZT8zu/Tp9OXnNaZvpSmz/IPuEyfT+G8gvc5Q1D5t0T0alfhufajgtjxokF/EpVs&#10;EfAlSJQCWyV6i5r8ZpYMkvwwSL6qQvSKFoLtVLnpnON+mhDUsqr4k5rU0oXqX21XM5Y6wcGwIYYK&#10;OmBBU3IqiYe5YcSvzAnCL6KBxI4TkF4sDZzoIPT4vAX5g3/NRERpCYW0lA1qSJ3lFNI5TNB1Ukhs&#10;UhNXqyikAtZ8VfgiXCMRYkI4NhdY1C710IzEZqwWWBO8txBYUQ9yNiPMJpiQqwqzapV8iq6rFtEX&#10;bJJhlVEbNYiN4Qohq5jSirUsOatWmAHAS/Ch2yzM2P5Slv+Agj2FB/SGswTg8KB0p7+izJUx9G/x&#10;M/TyC6GUXwi+751Eav52hXiDmRAiXEUos+Jd6eoC6xzGdSeNiitY99W62i5cLmLA44J/BwlulDXV&#10;VNtUyzjI0Kl1HjGx70WNrtaaCIh3ejAol8oZfAfK2B+FIKXBzUs3bLVgVObrYHZNHVNFxFbCS2h/&#10;oc0rgLXK3xs1qY5txgunwa4GGPSw3iBUiBGoWDAIkHWBpk0QIzIpRLEU/gdZrJwdUfp2we0hnOPj&#10;1eD2FFASjME8lDi+RPRCLFtXbOGLrfZ9/j8smQap3IMWS0IeVubithpL5pWxVGcoasPhdGedqwov&#10;S5wrUGIXxJKuLUKJ6+0ybkBiSifokuNHNYleJDYb/KgaUYhemiKQdioqrXe3Locfw1TKyc7aqzlb&#10;RDSi2UILAbwtgD5hACF2KI3RsqMRC3RWnTkAVs4/HkFUmyoGEAqB1qmi2YWn1wi0RjUwWGX4AO+G&#10;ai3HzA9HcJ1Q0lOFflmpm5t4fAM6SygL7hW3dNZ201k8aF8HyqXnJIrQu4yANgInQTRfgBMOHizO&#10;fOAzB06TIEdU6fsVsX19hKk9KHEJrrnO3rXg3G5wWohwrha+oYe14VvtVlZUxCzhUXF9m4Rvdbw2&#10;42SqOsGptuLMoqVYBDz1PN9BLYsirSSCNHAfhqmfY5Qv52TCeS2SV2sYD5zFM6oIsXUyP10n00Ls&#10;sM6eveYcYX4m4RjuCY79nSKHUx41AnFI0LqBy/mGjVqaZkFsuNdpmKZFikC/8TqJqlq2BhyJE4AX&#10;8Tofeyk8Mac9nFuFnRs4nXUGvLVrW27XQHSUIN0giWrV+7qCNqnyTgK8AN+MDePqQCizDRKsC5aL&#10;cCaeAxtEia1V9rE82ksVoJ6DmuJxcXRiNbXYZqKuMxOFBCs++khckbIoP4Hh363M3os0bPOhzs6/&#10;AAAA//8DAFBLAwQUAAYACAAAACEAB/OH8NsAAAAHAQAADwAAAGRycy9kb3ducmV2LnhtbEyPzWrD&#10;MBCE74W+g9hAb42kEtrgWg6hkFOh5O8BZGtju7FWxpIT5+276aW9LLvMMvNNvpp8Jy44xDaQAT1X&#10;IJCq4FqqDRwPm+cliJgsOdsFQgM3jLAqHh9ym7lwpR1e9qkWbEIxswaalPpMylg16G2chx6JtVMY&#10;vE18DrV0g72yue/ki1Kv0tuWOKGxPX40WJ33ozcQbrqftoev7U5V57fPk9Zj+b0x5mk2rd9BJJzS&#10;3zPc8RkdCmYqw0guis4AF0m/866p5UKDKHlbcCjIIpf/+YsfAAAA//8DAFBLAQItABQABgAIAAAA&#10;IQC2gziS/gAAAOEBAAATAAAAAAAAAAAAAAAAAAAAAABbQ29udGVudF9UeXBlc10ueG1sUEsBAi0A&#10;FAAGAAgAAAAhADj9If/WAAAAlAEAAAsAAAAAAAAAAAAAAAAALwEAAF9yZWxzLy5yZWxzUEsBAi0A&#10;FAAGAAgAAAAhAFe+AfyyBwAA8DMAAA4AAAAAAAAAAAAAAAAALgIAAGRycy9lMm9Eb2MueG1sUEsB&#10;Ai0AFAAGAAgAAAAhAAfzh/DbAAAABwEAAA8AAAAAAAAAAAAAAAAADAoAAGRycy9kb3ducmV2Lnht&#10;bFBLBQYAAAAABAAEAPMAAAAUCwAAAAA=&#10;">
                <v:shape id="_x0000_s1100" type="#_x0000_t75" style="position:absolute;width:68834;height:88938;visibility:visible;mso-wrap-style:square">
                  <v:fill o:detectmouseclick="t"/>
                  <v:path o:connecttype="none"/>
                </v:shape>
                <v:shape id="Блок-схема: узел 121" o:spid="_x0000_s1101" type="#_x0000_t120" style="position:absolute;left:33431;width:3531;height:3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s/xwgAAANwAAAAPAAAAZHJzL2Rvd25yZXYueG1sRE9LbsIw&#10;EN1X4g7WILErDiwiFDCIhEK76KaEA4ziIYmIx8F2Sbh9XalSd/P0vrPZjaYTD3K+taxgMU9AEFdW&#10;t1wruJTH1xUIH5A1dpZJwZM87LaTlw1m2g78RY9zqEUMYZ+hgiaEPpPSVw0Z9HPbE0fuap3BEKGr&#10;pXY4xHDTyWWSpNJgy7GhwZ6Khqrb+dsocO/jKr9hYT8P+Vt5uicHHdJSqdl03K9BBBrDv/jP/aHj&#10;/OUCfp+JF8jtDwAAAP//AwBQSwECLQAUAAYACAAAACEA2+H2y+4AAACFAQAAEwAAAAAAAAAAAAAA&#10;AAAAAAAAW0NvbnRlbnRfVHlwZXNdLnhtbFBLAQItABQABgAIAAAAIQBa9CxbvwAAABUBAAALAAAA&#10;AAAAAAAAAAAAAB8BAABfcmVscy8ucmVsc1BLAQItABQABgAIAAAAIQDg+s/x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12AE3" w:rsidRDefault="00712AE3" w:rsidP="00712AE3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Блок-схема: подготовка 122" o:spid="_x0000_s1102" type="#_x0000_t117" style="position:absolute;left:12359;top:6297;width:45673;height:3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qH/wgAAANwAAAAPAAAAZHJzL2Rvd25yZXYueG1sRE9LawIx&#10;EL4X+h/CFHqrWffQymoUlQpCQfBx8Dhuxs3iZrIk6e723zeC4G0+vufMFoNtREc+1I4VjEcZCOLS&#10;6ZorBafj5mMCIkRkjY1jUvBHARbz15cZFtr1vKfuECuRQjgUqMDE2BZShtKQxTByLXHirs5bjAn6&#10;SmqPfQq3jcyz7FNarDk1GGxpbai8HX6tgg1/+8vV/5h+de7Wu+1Xc9ztx0q9vw3LKYhIQ3yKH+6t&#10;TvPzHO7PpAvk/B8AAP//AwBQSwECLQAUAAYACAAAACEA2+H2y+4AAACFAQAAEwAAAAAAAAAAAAAA&#10;AAAAAAAAW0NvbnRlbnRfVHlwZXNdLnhtbFBLAQItABQABgAIAAAAIQBa9CxbvwAAABUBAAALAAAA&#10;AAAAAAAAAAAAAB8BAABfcmVscy8ucmVsc1BLAQItABQABgAIAAAAIQA0KqH/wgAAANwAAAAPAAAA&#10;AAAAAAAAAAAAAAcCAABkcnMvZG93bnJldi54bWxQSwUGAAAAAAMAAwC3AAAA9gIAAAAA&#10;" fillcolor="white [3201]" strokecolor="black [3200]" strokeweight="1pt">
                  <v:textbox>
                    <w:txbxContent>
                      <w:p w:rsidR="00712AE3" w:rsidRDefault="00712AE3" w:rsidP="00712AE3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&lt;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NewArray.Length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решение 170" o:spid="_x0000_s1103" type="#_x0000_t110" style="position:absolute;left:10796;top:13230;width:48799;height:6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GwcyAAAANwAAAAPAAAAZHJzL2Rvd25yZXYueG1sRI9Ba8JA&#10;EIXvQv/DMkIvpdlYoS2pqxRFKHgotYLtbciOSWp2ds1uNfXXdw6Ctxnem/e+mcx616ojdbHxbGCU&#10;5aCIS28brgxsPpf3z6BiQrbYeiYDfxRhNr0ZTLCw/sQfdFynSkkIxwIN1CmFQutY1uQwZj4Qi7bz&#10;ncMka1dp2+FJwl2rH/L8UTtsWBpqDDSvqdyvf52BcWpH4XDelofd+90i/1p+r84/wZjbYf/6AipR&#10;n67my/WbFfwnwZdnZAI9/QcAAP//AwBQSwECLQAUAAYACAAAACEA2+H2y+4AAACFAQAAEwAAAAAA&#10;AAAAAAAAAAAAAAAAW0NvbnRlbnRfVHlwZXNdLnhtbFBLAQItABQABgAIAAAAIQBa9CxbvwAAABUB&#10;AAALAAAAAAAAAAAAAAAAAB8BAABfcmVscy8ucmVsc1BLAQItABQABgAIAAAAIQAwqGwcyAAAANwA&#10;AAAPAAAAAAAAAAAAAAAAAAcCAABkcnMvZG93bnJldi54bWxQSwUGAAAAAAMAAwC3AAAA/AIAAAAA&#10;" fillcolor="white [3201]" strokecolor="black [3200]" strokeweight="1pt">
                  <v:textbox>
                    <w:txbxContent>
                      <w:p w:rsidR="0004756F" w:rsidRDefault="0004756F" w:rsidP="00712AE3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array[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CounterForArray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] % </w:t>
                        </w:r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2 !</w:t>
                        </w:r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= 0</w:t>
                        </w:r>
                      </w:p>
                    </w:txbxContent>
                  </v:textbox>
                </v:shape>
                <v:shape id="Блок-схема: данные 172" o:spid="_x0000_s1104" type="#_x0000_t111" style="position:absolute;left:9233;top:22805;width:51926;height:5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4yuwwAAANwAAAAPAAAAZHJzL2Rvd25yZXYueG1sRE9Na8JA&#10;EL0X/A/LCN7qRg+2RFdRIaVgKzTqwduQHZNodnbJrib9991Cobd5vM9ZrHrTiAe1vrasYDJOQBAX&#10;VtdcKjgesudXED4ga2wsk4Jv8rBaDp4WmGrb8Rc98lCKGMI+RQVVCC6V0hcVGfRj64gjd7GtwRBh&#10;W0rdYhfDTSOnSTKTBmuODRU62lZU3PK7UeCK7np2+/y002+Z/9x/XLNmc1BqNOzXcxCB+vAv/nO/&#10;6zj/ZQq/z8QL5PIHAAD//wMAUEsBAi0AFAAGAAgAAAAhANvh9svuAAAAhQEAABMAAAAAAAAAAAAA&#10;AAAAAAAAAFtDb250ZW50X1R5cGVzXS54bWxQSwECLQAUAAYACAAAACEAWvQsW78AAAAVAQAACwAA&#10;AAAAAAAAAAAAAAAfAQAAX3JlbHMvLnJlbHNQSwECLQAUAAYACAAAACEAhquMrsMAAADcAAAADwAA&#10;AAAAAAAAAAAAAAAHAgAAZHJzL2Rvd25yZXYueG1sUEsFBgAAAAADAAMAtwAAAPcCAAAAAA==&#10;" fillcolor="white [3201]" strokecolor="black [3200]" strokeweight="1pt">
                  <v:textbox>
                    <w:txbxContent>
                      <w:p w:rsidR="0004756F" w:rsidRDefault="0004756F" w:rsidP="0004756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NewArray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] = array[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CounterForArray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];</w:t>
                        </w:r>
                      </w:p>
                      <w:p w:rsidR="0004756F" w:rsidRDefault="0004756F" w:rsidP="0004756F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CounterForArray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++;</w:t>
                        </w:r>
                      </w:p>
                    </w:txbxContent>
                  </v:textbox>
                </v:shape>
                <v:shape id="Блок-схема: данные 173" o:spid="_x0000_s1105" type="#_x0000_t111" style="position:absolute;left:10864;top:35227;width:48662;height:6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yk1xAAAANwAAAAPAAAAZHJzL2Rvd25yZXYueG1sRE9Na8JA&#10;EL0X/A/LCN7qRoVWUlexhUihVjC2h96G7JhEs7NLdmviv3eFQm/zeJ+zWPWmERdqfW1ZwWScgCAu&#10;rK65VPB1yB7nIHxA1thYJgVX8rBaDh4WmGrb8Z4ueShFDGGfooIqBJdK6YuKDPqxdcSRO9rWYIiw&#10;LaVusYvhppHTJHmSBmuODRU6equoOOe/RoErutOP2+XfH3qT+c/d9pQ1rwelRsN+/QIiUB/+xX/u&#10;dx3nP8/g/ky8QC5vAAAA//8DAFBLAQItABQABgAIAAAAIQDb4fbL7gAAAIUBAAATAAAAAAAAAAAA&#10;AAAAAAAAAABbQ29udGVudF9UeXBlc10ueG1sUEsBAi0AFAAGAAgAAAAhAFr0LFu/AAAAFQEAAAsA&#10;AAAAAAAAAAAAAAAAHwEAAF9yZWxzLy5yZWxzUEsBAi0AFAAGAAgAAAAhAOnnKTXEAAAA3AAAAA8A&#10;AAAAAAAAAAAAAAAABwIAAGRycy9kb3ducmV2LnhtbFBLBQYAAAAAAwADALcAAAD4AgAAAAA=&#10;" fillcolor="white [3201]" strokecolor="black [3200]" strokeweight="1pt">
                  <v:textbox>
                    <w:txbxContent>
                      <w:p w:rsidR="0004756F" w:rsidRDefault="0004756F" w:rsidP="0004756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NewArray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[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] = array[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CounterForArray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];</w:t>
                        </w:r>
                      </w:p>
                      <w:p w:rsidR="0004756F" w:rsidRDefault="0004756F" w:rsidP="0004756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NewArray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+ 1] = 0;</w:t>
                        </w:r>
                      </w:p>
                      <w:p w:rsidR="0004756F" w:rsidRDefault="0004756F" w:rsidP="0004756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CounterForArray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++;</w:t>
                        </w:r>
                      </w:p>
                      <w:p w:rsidR="0004756F" w:rsidRDefault="0004756F" w:rsidP="0004756F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++;</w:t>
                        </w:r>
                      </w:p>
                    </w:txbxContent>
                  </v:textbox>
                </v:shape>
                <v:shape id="Прямая со стрелкой 15" o:spid="_x0000_s1106" type="#_x0000_t32" style="position:absolute;left:35193;top:3568;width:89;height:27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74" o:spid="_x0000_s1107" type="#_x0000_t32" style="position:absolute;left:35138;top:55381;width:7;height:2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Y1wwAAANwAAAAPAAAAZHJzL2Rvd25yZXYueG1sRE9NS8NA&#10;EL0L/odlhF7EbtoEI7HbIi2lXpuK6G3MjkkwOxsy2zb9964g9DaP9zmL1eg6daJBWs8GZtMEFHHl&#10;bcu1gbfD9uEJlARki51nMnAhgdXy9maBhfVn3tOpDLWKISwFGmhC6AutpWrIoUx9Txy5bz84DBEO&#10;tbYDnmO46/Q8SR61w5ZjQ4M9rRuqfsqjM5CGTOb77COX8rP+urebNJX3nTGTu/HlGVSgMVzF/+5X&#10;G+fnGfw9Ey/Qy18AAAD//wMAUEsBAi0AFAAGAAgAAAAhANvh9svuAAAAhQEAABMAAAAAAAAAAAAA&#10;AAAAAAAAAFtDb250ZW50X1R5cGVzXS54bWxQSwECLQAUAAYACAAAACEAWvQsW78AAAAVAQAACwAA&#10;AAAAAAAAAAAAAAAfAQAAX3JlbHMvLnJlbHNQSwECLQAUAAYACAAAACEAWEpWNcMAAADcAAAADwAA&#10;AAAAAAAAAAAAAAAHAgAAZHJzL2Rvd25yZXYueG1sUEsFBgAAAAADAAMAtwAAAPcCAAAAAA==&#10;" strokecolor="black [3200]" strokeweight=".5pt">
                  <v:stroke endarrow="block" joinstyle="miter"/>
                </v:shape>
                <v:shape id="Соединительная линия уступом 16" o:spid="_x0000_s1108" type="#_x0000_t35" style="position:absolute;left:35193;top:16276;width:24398;height:652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TxxAAAANsAAAAPAAAAZHJzL2Rvd25yZXYueG1sRI/RasJA&#10;EEXfC/7DMkJfim5sQUp0DZK0ILQvpn7AkB13o9nZkF01/r1bKPRthnvnnjvrYnSduNIQWs8KFvMM&#10;BHHjdctGweHnc/YOIkRkjZ1nUnCnAMVm8rTGXPsb7+laRyNSCIccFdgY+1zK0FhyGOa+J07a0Q8O&#10;Y1oHI/WAtxTuOvmaZUvpsOVEsNhTaak51xeXIF/3iy6rD1OZF7kv3062/nZWqefpuF2BiDTGf/Pf&#10;9U6n+kv4/SUNIDcPAAAA//8DAFBLAQItABQABgAIAAAAIQDb4fbL7gAAAIUBAAATAAAAAAAAAAAA&#10;AAAAAAAAAABbQ29udGVudF9UeXBlc10ueG1sUEsBAi0AFAAGAAgAAAAhAFr0LFu/AAAAFQEAAAsA&#10;AAAAAAAAAAAAAAAAHwEAAF9yZWxzLy5yZWxzUEsBAi0AFAAGAAgAAAAhAE6UBPHEAAAA2wAAAA8A&#10;AAAAAAAAAAAAAAAABwIAAGRycy9kb3ducmV2LnhtbFBLBQYAAAAAAwADALcAAAD4AgAAAAA=&#10;" adj="-2024,15839" strokecolor="black [3200]" strokeweight=".5pt">
                  <v:stroke endarrow="block"/>
                </v:shape>
                <v:shape id="Соединительная линия уступом 176" o:spid="_x0000_s1109" type="#_x0000_t35" style="position:absolute;left:10796;top:16276;width:24396;height:1895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lU3wwAAANwAAAAPAAAAZHJzL2Rvd25yZXYueG1sRE9Na8JA&#10;EL0L/Q/LFHrTjQqxRFeRFqXUQzEqehyy0yQ0Oxuz2yT+e1co9DaP9zmLVW8q0VLjSssKxqMIBHFm&#10;dcm5guNhM3wF4TyyxsoyKbiRg9XyabDARNuO99SmPhchhF2CCgrv60RKlxVk0I1sTRy4b9sY9AE2&#10;udQNdiHcVHISRbE0WHJoKLCmt4Kyn/TXKGh32/h8PfXvVz9rdff1adMpXZR6ee7XcxCeev8v/nN/&#10;6DB/FsPjmXCBXN4BAAD//wMAUEsBAi0AFAAGAAgAAAAhANvh9svuAAAAhQEAABMAAAAAAAAAAAAA&#10;AAAAAAAAAFtDb250ZW50X1R5cGVzXS54bWxQSwECLQAUAAYACAAAACEAWvQsW78AAAAVAQAACwAA&#10;AAAAAAAAAAAAAAAfAQAAX3JlbHMvLnJlbHNQSwECLQAUAAYACAAAACEAcLpVN8MAAADcAAAADwAA&#10;AAAAAAAAAAAAAAAHAgAAZHJzL2Rvd25yZXYueG1sUEsFBgAAAAADAAMAtwAAAPcCAAAAAA==&#10;" adj="-2024,16764" strokecolor="black [3200]" strokeweight=".5pt">
                  <v:stroke endarrow="block"/>
                </v:shape>
                <v:shape id="Соединительная линия уступом 177" o:spid="_x0000_s1110" type="#_x0000_t35" style="position:absolute;left:6725;top:13715;width:34102;height:2283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gYNwQAAANwAAAAPAAAAZHJzL2Rvd25yZXYueG1sRE9Li8Iw&#10;EL4v+B/CCN62qSLr0jWKCBXxtD4Oehua2bZsMylJrPXfG0HwNh/fc+bL3jSiI+drywrGSQqCuLC6&#10;5lLB6Zh/foPwAVljY5kU3MnDcjH4mGOm7Y331B1CKWII+wwVVCG0mZS+qMigT2xLHLk/6wyGCF0p&#10;tcNbDDeNnKTplzRYc2yosKV1RcX/4WoUXPR5nJ7zzW83vVq/u2DuXd8oNRr2qx8QgfrwFr/cWx3n&#10;z2bwfCZeIBcPAAAA//8DAFBLAQItABQABgAIAAAAIQDb4fbL7gAAAIUBAAATAAAAAAAAAAAAAAAA&#10;AAAAAABbQ29udGVudF9UeXBlc10ueG1sUEsBAi0AFAAGAAgAAAAhAFr0LFu/AAAAFQEAAAsAAAAA&#10;AAAAAAAAAAAAHwEAAF9yZWxzLy5yZWxzUEsBAi0AFAAGAAgAAAAhAFzGBg3BAAAA3AAAAA8AAAAA&#10;AAAAAAAAAAAABwIAAGRycy9kb3ducmV2LnhtbFBLBQYAAAAAAwADALcAAAD1AgAAAAA=&#10;" adj="-1448,30563" strokecolor="black [3200]" strokeweight=".5pt">
                  <v:stroke endarrow="block"/>
                </v:shape>
                <v:shape id="Блок-схема: данные 178" o:spid="_x0000_s1111" type="#_x0000_t111" style="position:absolute;left:13920;top:52049;width:42455;height:3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7tExwAAANwAAAAPAAAAZHJzL2Rvd25yZXYueG1sRI9BS8NA&#10;EIXvQv/DMoI3u9FDldhtsYVIobVgag+9DdkxSZudXbJrE/+9cxC8zfDevPfNfDm6Tl2pj61nAw/T&#10;DBRx5W3LtYHPQ3H/DComZIudZzLwQxGWi8nNHHPrB/6ga5lqJSEcczTQpBRyrWPVkMM49YFYtC/f&#10;O0yy9rW2PQ4S7jr9mGUz7bBlaWgw0Lqh6lJ+OwOhGs6nsC+PW/tWxPf97lx0q4Mxd7fj6wuoRGP6&#10;N/9db6zgPwmtPCMT6MUvAAAA//8DAFBLAQItABQABgAIAAAAIQDb4fbL7gAAAIUBAAATAAAAAAAA&#10;AAAAAAAAAAAAAABbQ29udGVudF9UeXBlc10ueG1sUEsBAi0AFAAGAAgAAAAhAFr0LFu/AAAAFQEA&#10;AAsAAAAAAAAAAAAAAAAAHwEAAF9yZWxzLy5yZWxzUEsBAi0AFAAGAAgAAAAhAOdDu0THAAAA3AAA&#10;AA8AAAAAAAAAAAAAAAAABwIAAGRycy9kb3ducmV2LnhtbFBLBQYAAAAAAwADALcAAAD7AgAAAAA=&#10;" fillcolor="white [3201]" strokecolor="black [3200]" strokeweight="1pt">
                  <v:textbox>
                    <w:txbxContent>
                      <w:p w:rsidR="0004756F" w:rsidRDefault="0004756F" w:rsidP="0004756F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Console.WriteLine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</w:rPr>
                          <w:t>Відповідь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</w:rPr>
                          <w:t>:"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);</w:t>
                        </w:r>
                      </w:p>
                    </w:txbxContent>
                  </v:textbox>
                </v:shape>
                <v:shape id="Блок-схема: подготовка 179" o:spid="_x0000_s1112" type="#_x0000_t117" style="position:absolute;left:13913;top:58001;width:42455;height:7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RyTwwAAANwAAAAPAAAAZHJzL2Rvd25yZXYueG1sRE9LawIx&#10;EL4X/A9hCt5q1h58bI1SpYJQEHwcPI6bcbN0M1mSuLv++6ZQ8DYf33MWq97WoiUfKscKxqMMBHHh&#10;dMWlgvNp+zYDESKyxtoxKXhQgNVy8LLAXLuOD9QeYylSCIccFZgYm1zKUBiyGEauIU7czXmLMUFf&#10;Su2xS+G2lu9ZNpEWK04NBhvaGCp+jnerYMtf/nrz36ZbX9rNfjetT/vDWKnha//5ASJSH5/if/dO&#10;p/nTOfw9ky6Qy18AAAD//wMAUEsBAi0AFAAGAAgAAAAhANvh9svuAAAAhQEAABMAAAAAAAAAAAAA&#10;AAAAAAAAAFtDb250ZW50X1R5cGVzXS54bWxQSwECLQAUAAYACAAAACEAWvQsW78AAAAVAQAACwAA&#10;AAAAAAAAAAAAAAAfAQAAX3JlbHMvLnJlbHNQSwECLQAUAAYACAAAACEAKT0ck8MAAADcAAAADwAA&#10;AAAAAAAAAAAAAAAHAgAAZHJzL2Rvd25yZXYueG1sUEsFBgAAAAADAAMAtwAAAPcCAAAAAA==&#10;" fillcolor="white [3201]" strokecolor="black [3200]" strokeweight="1pt">
                  <v:textbox>
                    <w:txbxContent>
                      <w:p w:rsidR="0004756F" w:rsidRDefault="0004756F" w:rsidP="0004756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foreach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NewArray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)</w:t>
                        </w:r>
                      </w:p>
                      <w:p w:rsidR="0004756F" w:rsidRDefault="0004756F" w:rsidP="0004756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{</w:t>
                        </w:r>
                      </w:p>
                      <w:p w:rsidR="0004756F" w:rsidRDefault="0004756F" w:rsidP="0004756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Console.Write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+ </w:t>
                        </w:r>
                        <w:r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</w:rPr>
                          <w:t>" "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);</w:t>
                        </w:r>
                      </w:p>
                      <w:p w:rsidR="0004756F" w:rsidRDefault="0004756F" w:rsidP="0004756F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}</w:t>
                        </w:r>
                      </w:p>
                    </w:txbxContent>
                  </v:textbox>
                </v:shape>
                <v:shape id="Соединительная линия уступом 180" o:spid="_x0000_s1113" type="#_x0000_t35" style="position:absolute;left:35145;top:8081;width:22883;height:4396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ZHQxwAAANwAAAAPAAAAZHJzL2Rvd25yZXYueG1sRI9Ba8JA&#10;EIXvhf6HZQq91U0rFYmuIoVSoT3U6EFvY3ZMotnZsLvV+O87B8HbDO/Ne99M571r1ZlCbDwbeB1k&#10;oIhLbxuuDGzWny9jUDEhW2w9k4ErRZjPHh+mmFt/4RWdi1QpCeGYo4E6pS7XOpY1OYwD3xGLdvDB&#10;YZI1VNoGvEi4a/Vblo20w4alocaOPmoqT8WfM3Ba9Md2f30vhsvhqPzdbb+/1j/BmOenfjEBlahP&#10;d/PtemkFfyz48oxMoGf/AAAA//8DAFBLAQItABQABgAIAAAAIQDb4fbL7gAAAIUBAAATAAAAAAAA&#10;AAAAAAAAAAAAAABbQ29udGVudF9UeXBlc10ueG1sUEsBAi0AFAAGAAgAAAAhAFr0LFu/AAAAFQEA&#10;AAsAAAAAAAAAAAAAAAAAHwEAAF9yZWxzLy5yZWxzUEsBAi0AFAAGAAgAAAAhAIz9kdDHAAAA3AAA&#10;AA8AAAAAAAAAAAAAAAAABwIAAGRycy9kb3ducmV2LnhtbFBLBQYAAAAAAwADALcAAAD7AgAAAAA=&#10;" adj="-7290,19756" strokecolor="black [3200]" strokeweight=".5pt">
                  <v:stroke endarrow="block"/>
                </v:shape>
                <v:shape id="Блок-схема: знак завершения 182" o:spid="_x0000_s1114" type="#_x0000_t116" style="position:absolute;left:28448;top:67781;width:13390;height:3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fx+wwAAANwAAAAPAAAAZHJzL2Rvd25yZXYueG1sRE9Na8JA&#10;EL0X/A/LCL0U3RikSnSVUmnppQfTotcxO2aj2dmQXWP8926h4G0e73OW697WoqPWV44VTMYJCOLC&#10;6YpLBb8/H6M5CB+QNdaOScGNPKxXg6clZtpdeUtdHkoRQ9hnqMCE0GRS+sKQRT92DXHkjq61GCJs&#10;S6lbvMZwW8s0SV6lxYpjg8GG3g0V5/xiFXzuZwfapHa2616+XWO2t+npkiv1POzfFiAC9eEh/nd/&#10;6Th/nsLfM/ECuboDAAD//wMAUEsBAi0AFAAGAAgAAAAhANvh9svuAAAAhQEAABMAAAAAAAAAAAAA&#10;AAAAAAAAAFtDb250ZW50X1R5cGVzXS54bWxQSwECLQAUAAYACAAAACEAWvQsW78AAAAVAQAACwAA&#10;AAAAAAAAAAAAAAAfAQAAX3JlbHMvLnJlbHNQSwECLQAUAAYACAAAACEAgQX8fsMAAADcAAAADwAA&#10;AAAAAAAAAAAAAAAHAgAAZHJzL2Rvd25yZXYueG1sUEsFBgAAAAADAAMAtwAAAPcCAAAAAA==&#10;" fillcolor="white [3201]" strokecolor="black [3200]" strokeweight="1pt">
                  <v:textbox>
                    <w:txbxContent>
                      <w:p w:rsidR="0004756F" w:rsidRPr="0004756F" w:rsidRDefault="0004756F" w:rsidP="000475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Прямая со стрелкой 183" o:spid="_x0000_s1115" type="#_x0000_t32" style="position:absolute;left:35141;top:65129;width:2;height:2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Nn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wf&#10;/8L7mXCBnL8AAAD//wMAUEsBAi0AFAAGAAgAAAAhANvh9svuAAAAhQEAABMAAAAAAAAAAAAAAAAA&#10;AAAAAFtDb250ZW50X1R5cGVzXS54bWxQSwECLQAUAAYACAAAACEAWvQsW78AAAAVAQAACwAAAAAA&#10;AAAAAAAAAAAfAQAAX3JlbHMvLnJlbHNQSwECLQAUAAYACAAAACEAxkETZ8AAAADcAAAADwAAAAAA&#10;AAAAAAAAAAAHAgAAZHJzL2Rvd25yZXYueG1sUEsFBgAAAAADAAMAtwAAAPQ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4756F" w:rsidRDefault="0004756F" w:rsidP="00712AE3">
      <w:pPr>
        <w:ind w:left="-1134"/>
        <w:rPr>
          <w:lang w:val="uk-UA"/>
        </w:rPr>
      </w:pPr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7082155" cy="9014604"/>
                <wp:effectExtent l="0" t="0" r="4445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Блок-схема: типовой процесс 18"/>
                        <wps:cNvSpPr/>
                        <wps:spPr>
                          <a:xfrm>
                            <a:off x="513607" y="310552"/>
                            <a:ext cx="2260121" cy="474453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56F" w:rsidRPr="0004756F" w:rsidRDefault="0004756F" w:rsidP="0004756F">
                              <w:pPr>
                                <w:jc w:val="center"/>
                              </w:pPr>
                              <w:proofErr w:type="spellStart"/>
                              <w:r>
                                <w:t>Avto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Блок-схема: знак завершения 184"/>
                        <wps:cNvSpPr/>
                        <wps:spPr>
                          <a:xfrm>
                            <a:off x="798325" y="957498"/>
                            <a:ext cx="1690780" cy="37097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56F" w:rsidRPr="0004756F" w:rsidRDefault="0004756F" w:rsidP="0004756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Блок-схема: данные 185"/>
                        <wps:cNvSpPr/>
                        <wps:spPr>
                          <a:xfrm>
                            <a:off x="642729" y="1500815"/>
                            <a:ext cx="2001328" cy="49178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56F" w:rsidRPr="0004756F" w:rsidRDefault="0004756F" w:rsidP="0004756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Random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rnd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new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Random(</w:t>
                              </w:r>
                              <w:proofErr w:type="gram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Блок-схема: подготовка 186"/>
                        <wps:cNvSpPr/>
                        <wps:spPr>
                          <a:xfrm>
                            <a:off x="224287" y="2182078"/>
                            <a:ext cx="2838092" cy="491788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56F" w:rsidRPr="0004756F" w:rsidRDefault="0004756F" w:rsidP="0004756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&lt; size;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Блок-схема: данные 187"/>
                        <wps:cNvSpPr/>
                        <wps:spPr>
                          <a:xfrm>
                            <a:off x="642585" y="2872415"/>
                            <a:ext cx="2001328" cy="49178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56F" w:rsidRPr="0004756F" w:rsidRDefault="0004756F" w:rsidP="0004756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rnd.Next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(100);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Блок-схема: знак завершения 188"/>
                        <wps:cNvSpPr/>
                        <wps:spPr>
                          <a:xfrm>
                            <a:off x="767404" y="3596369"/>
                            <a:ext cx="1751162" cy="37178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56F" w:rsidRPr="0004756F" w:rsidRDefault="0004756F" w:rsidP="0004756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>
                          <a:stCxn id="18" idx="2"/>
                          <a:endCxn id="184" idx="0"/>
                        </wps:cNvCnPr>
                        <wps:spPr>
                          <a:xfrm>
                            <a:off x="1643668" y="784994"/>
                            <a:ext cx="47" cy="1724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 стрелкой 189"/>
                        <wps:cNvCnPr>
                          <a:stCxn id="184" idx="2"/>
                          <a:endCxn id="185" idx="1"/>
                        </wps:cNvCnPr>
                        <wps:spPr>
                          <a:xfrm flipH="1">
                            <a:off x="1643393" y="1328451"/>
                            <a:ext cx="322" cy="1723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>
                          <a:stCxn id="185" idx="4"/>
                          <a:endCxn id="186" idx="0"/>
                        </wps:cNvCnPr>
                        <wps:spPr>
                          <a:xfrm flipH="1">
                            <a:off x="1643333" y="1992573"/>
                            <a:ext cx="60" cy="189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Прямая со стрелкой 191"/>
                        <wps:cNvCnPr>
                          <a:stCxn id="187" idx="4"/>
                          <a:endCxn id="188" idx="0"/>
                        </wps:cNvCnPr>
                        <wps:spPr>
                          <a:xfrm flipH="1">
                            <a:off x="1642985" y="3364151"/>
                            <a:ext cx="264" cy="2321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Прямая со стрелкой 192"/>
                        <wps:cNvCnPr>
                          <a:stCxn id="186" idx="2"/>
                          <a:endCxn id="187" idx="1"/>
                        </wps:cNvCnPr>
                        <wps:spPr>
                          <a:xfrm flipH="1">
                            <a:off x="1643249" y="2673825"/>
                            <a:ext cx="84" cy="1985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Блок-схема: типовой процесс 193"/>
                        <wps:cNvSpPr/>
                        <wps:spPr>
                          <a:xfrm>
                            <a:off x="4007304" y="319179"/>
                            <a:ext cx="2260121" cy="474453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4931" w:rsidRPr="0004756F" w:rsidRDefault="007E4931" w:rsidP="0004756F">
                              <w:pPr>
                                <w:jc w:val="center"/>
                              </w:pPr>
                              <w:r>
                                <w:t>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Блок-схема: знак завершения 194"/>
                        <wps:cNvSpPr/>
                        <wps:spPr>
                          <a:xfrm>
                            <a:off x="4292022" y="966125"/>
                            <a:ext cx="1690780" cy="37097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4931" w:rsidRPr="0004756F" w:rsidRDefault="007E4931" w:rsidP="0004756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Блок-схема: данные 195"/>
                        <wps:cNvSpPr/>
                        <wps:spPr>
                          <a:xfrm>
                            <a:off x="3260785" y="1595462"/>
                            <a:ext cx="3760854" cy="9751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4931" w:rsidRDefault="007E4931" w:rsidP="007E493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Console.WriteLine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A31515"/>
                                  <w:sz w:val="19"/>
                                  <w:szCs w:val="19"/>
                                </w:rPr>
                                <w:t>"Enter a value: "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7E4931" w:rsidRDefault="007E4931" w:rsidP="007E493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string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Console.ReadLine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();</w:t>
                              </w:r>
                            </w:p>
                            <w:p w:rsidR="007E4931" w:rsidRDefault="007E4931" w:rsidP="007E493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]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strArr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str.Split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();</w:t>
                              </w:r>
                            </w:p>
                            <w:p w:rsidR="007E4931" w:rsidRPr="0004756F" w:rsidRDefault="007E4931" w:rsidP="007E493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               array =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new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[size];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Блок-схема: подготовка 196"/>
                        <wps:cNvSpPr/>
                        <wps:spPr>
                          <a:xfrm>
                            <a:off x="3717985" y="2932529"/>
                            <a:ext cx="2838092" cy="491788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4931" w:rsidRPr="0004756F" w:rsidRDefault="007E4931" w:rsidP="0004756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 &lt; size; 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Блок-схема: данные 197"/>
                        <wps:cNvSpPr/>
                        <wps:spPr>
                          <a:xfrm>
                            <a:off x="4136283" y="3691925"/>
                            <a:ext cx="2001328" cy="49178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4931" w:rsidRPr="0004756F" w:rsidRDefault="007E4931" w:rsidP="0004756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rnd.Next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  <w:t>(100);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Блок-схема: знак завершения 198"/>
                        <wps:cNvSpPr/>
                        <wps:spPr>
                          <a:xfrm>
                            <a:off x="4261102" y="4415879"/>
                            <a:ext cx="1751162" cy="37178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4931" w:rsidRPr="0004756F" w:rsidRDefault="007E4931" w:rsidP="0004756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Прямая со стрелкой 199"/>
                        <wps:cNvCnPr>
                          <a:stCxn id="193" idx="2"/>
                          <a:endCxn id="194" idx="0"/>
                        </wps:cNvCnPr>
                        <wps:spPr>
                          <a:xfrm>
                            <a:off x="5137365" y="793621"/>
                            <a:ext cx="47" cy="1724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ая со стрелкой 200"/>
                        <wps:cNvCnPr>
                          <a:stCxn id="194" idx="2"/>
                          <a:endCxn id="195" idx="1"/>
                        </wps:cNvCnPr>
                        <wps:spPr>
                          <a:xfrm>
                            <a:off x="5137412" y="1337097"/>
                            <a:ext cx="3800" cy="258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 стрелкой 201"/>
                        <wps:cNvCnPr>
                          <a:stCxn id="195" idx="4"/>
                          <a:endCxn id="196" idx="0"/>
                        </wps:cNvCnPr>
                        <wps:spPr>
                          <a:xfrm flipH="1">
                            <a:off x="5137031" y="2570582"/>
                            <a:ext cx="4181" cy="361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Прямая со стрелкой 202"/>
                        <wps:cNvCnPr>
                          <a:stCxn id="197" idx="4"/>
                          <a:endCxn id="198" idx="0"/>
                        </wps:cNvCnPr>
                        <wps:spPr>
                          <a:xfrm flipH="1">
                            <a:off x="5136683" y="4183661"/>
                            <a:ext cx="264" cy="2321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Прямая со стрелкой 203"/>
                        <wps:cNvCnPr>
                          <a:stCxn id="196" idx="2"/>
                          <a:endCxn id="197" idx="1"/>
                        </wps:cNvCnPr>
                        <wps:spPr>
                          <a:xfrm flipH="1">
                            <a:off x="5136947" y="3424317"/>
                            <a:ext cx="84" cy="2676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" o:spid="_x0000_s1116" editas="canvas" style="width:557.65pt;height:709.8pt;mso-position-horizontal-relative:char;mso-position-vertical-relative:line" coordsize="70821,90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ZAKggAAJJLAAAOAAAAZHJzL2Uyb0RvYy54bWzsXF1vm1YYvp+0/4C4b83hG6tOFbnrVqlq&#10;o7VTrwmGGA0Dg5PY2VVbadOkXVT7BfsL0dZoXba0fwH/oz3n8OV4xMZJG0UuF3HAHDAcnud93/Oc&#10;B+7dn00C4chNUj8KByK5K4mCGzrRyA8PBuJ3zx/eMUUhpXY4soModAfisZuK93e+/OLeNO67cjSO&#10;gpGbCDhImPan8UAcUxr3e73UGbsTO70bxW6IjV6UTGyK1eSgN0rsKY4+CXqyJOm9aZSM4iRy3DTF&#10;tw/yjeIOP77nuQ596nmpS4VgIOLcKP9M+Oc+++zt3LP7B4kdj32nOA37Cmcxsf0QP1od6oFNbeEw&#10;8f93qInvJFEaefSuE016kef5jsuvAVdDpKWrGdrhkZ3yi3HQO+UJYukjHnf/AH2AQ/anuBkuX8at&#10;SOPqpqTX+7FnYzt2+TWkfefJ0V4i+CMgBbgI7QkQkf2W/ZO9z87uzF/Nf8pOs3+zk74wf529yz7g&#10;6z/w97eQfZi/zN7Pf85O0eiVgJ2L88QBn8V7SbGWYpHdhJmXTNh/dK8wG4gaUXTJEIXjgagQSdPk&#10;/K67Myo42CzLukRkIgoOGqiGqmoKa9CrjxMnKf3ajSYCWxiIXhBNh2M7oXuJO3I9P3RHezkCOQTs&#10;o8cpzQ9Q7oijTeO0n58fX6LHgctOMQi/dT30CDsPvjdHvjsMEuHIBmZH35PiZHhLtovnB0G1E2na&#10;KaDlTkVbtpvL2VDtKDXtWP9a1Zr/YhTSaseJH0bJ6p29vH151fm1ssums/0Zv/26yq6KfbUfjY6B&#10;iSTKqZnGzkMfvfzYTumenYCLYC3iC32KD9bxAzEqlkRhHCU/Nn3P2gO02CoKU3B7IKY/HNqJKwrB&#10;oxBwtoiqsmDAV1TNkLGSLG7ZX9wSHk6GEW4FEIKz44usPQ3KRS+JJi8QhnbZr2KTHTr47YHo0KRc&#10;GdI85iCQOe7uLm+GABDb9HH4jNE5v48ML89nL+wkLqBGAdInUUkhu7+Erbwtu0VhtHtII8/nwKv7&#10;tbgFoHPe2zfAa3UlsbO/svPsJDsTsHACdp/OX85/AevPs3fzNyB2hYtWzDYsU5E1zmxLM1SLxwVA&#10;vWA20S3JMHFHGLMVQ7IMTv0WzH7uJsC5TQukL3U7iwUluHnI6Sg9EHWto/SWUhoMW5Grs7dg8nl2&#10;Pv81OwWDKxi0YrCuyoZscQYTTZJMwnevKYwajygyigWenC1imJzjLSj8KIwP6dNDik+erToOt0jL&#10;esfhLeWwvprDrNZ+m/2JIvs1r7rPshNwuYJDKy7LsiqbeZ0tE1NG6mVoWuCyqZiSJV+Byyi0YxSD&#10;FIPMjsuoPDAIWF9iGx2Xt5TL4Fj7fFzBoBWHkY81pHA2VgaXZbXLxyyCXToo/9TD5Ero6IbJWzZM&#10;Xq1/rRsmV7hoRWpDN1QJ43I2CtYsXdGti4mZGBohepGYFQNFdjdOht71iaQv3vm1RNNJX7yk2wLp&#10;C8PYIi3/DlXrDVOyoWnNX2Xv8TF/DQn7FFL3GVe0SYUCMHgY5rp1SoezsJLHC1E4L6HDUb0JTObb&#10;+OwFF5arY3AhqlkFJ7qq6DrCDqKAYaqWxaW2ujpXUVWwQTZB1rdK/bhU0kshu5AlU5rY/sGYDqMw&#10;xBRLlOTyZeMQm2ncjEnU9oOvwpFAj2Oo/jTx7fAgcFkgQjnLmrSQyBvV7lq0bpbI1yjdNymR01nZ&#10;sZfW73miZ73C7uVNCrcbwddch98SpOVkyyKAUV9yAOedwa7zUgALXuDH35T6eDGhw6CsWEquGkEd&#10;UjV+pBrLilwkM4BZUdcksw7MIOAVCtnbDGYLov8GsZhH0gs4RM2/EIxLwJYhcxHMEFbaRuPLwawU&#10;YLYsWTP49GMNZr2YwCCmpa6bwOiwvIVYxsTjBljmoXAFlpHmOV6bsIzq4LpYlq1CPlAUHerBUmCW&#10;MfHLqwxZkdmII8/+XZXxURWGWx2YkZg3ADNHyAowl8G3qcoogX6dKgOlcK6F6YZiYqY5L8aL6WVM&#10;VucVMyCvcqkcwafD8ueDZSTtAstX8DChfgWaCmyvNzGpkmQopYhDMBG6pOF0LqYGz9QVqtp6NHnp&#10;EK1yMRlV3djJs9slz0IcWUXtNfJsLq20p7ZsyRIbsUJ9sXSdLOeZzsa06IP81Jyu6ueO01vG6U1s&#10;TNZmNiYFHmKjGPgQzUI5WFakRa2oGLqEKjEvGC3Mt8BzunLwU5mMOx/TshO6RWKuxg0dibeMxFfx&#10;MVmb+ZjYDGipYsgWDMYwKF4Y+MmdkekmM3I1UOrIvGVk3sTIZG1mZFLx0A94yotqGB4IhPUlEnfO&#10;4pskcfVgR0fiLSPxtZxM+SM7GwyVdUKkfKisYnrBXJbBOivTTZK6GiR1pN4yUm9kBrHWmEGYVYPP&#10;K5aD4oX5c6a0tZ1zZDai+pleQ8EjZ9zNZCHVL000dm6m2tJR9u/HdjLf4nlGPDZWCbjrzXisdT0X&#10;0+DGq0DaBODSHNJinnEJwCrJMxlR+MOpF+tTPCtTGD/gyGdQXykXdcaPrTN+4IUQG2G4Eq4rM90F&#10;ExMUzTwQNBg/IJCUQYKh7MKEO1tZfLFCo4kJr1gwJAXniykMOJgkLXeQ1yYmlZjYyp/D1gl8TB2a&#10;2TsAPquIvInzA/NhayJy6e5oQvN1bUzshSF6oR0AuFhZqi46G9OCY7SMHJ8VmGvrR5vyolIwLwnN&#10;ZfhtKi9KoLcoLy4LzToLuCw0wwutKoQH3zo0lzYmWWdzVF1gvj2BGYmYv/eJPyJRvKSKvVlqcZ2n&#10;6/pVWjv/AQAA//8DAFBLAwQUAAYACAAAACEA9Tv2rN0AAAAHAQAADwAAAGRycy9kb3ducmV2Lnht&#10;bEyPzU7DMBCE70i8g7VI3KhjfgqEOBUq6oUDKgXE1Y23cZR4HcVuGnh6tlzgstrVrGa+KRaT78SI&#10;Q2wCaVCzDARSFWxDtYb3t9XFHYiYDFnTBUINXxhhUZ6eFCa34UCvOG5SLdiEYm40uJT6XMpYOfQm&#10;zkKPxNouDN4kPoda2sEc2Nx38jLL5tKbhjjBmR6XDqt2s/ccsmxX7W31+fztntbqZfwg2o2k9fnZ&#10;9PgAIuGU/p7hiM/oUDLTNuzJRtFp4CLpdx41pW6uQGx5u1b3c5BlIf/zlz8AAAD//wMAUEsBAi0A&#10;FAAGAAgAAAAhALaDOJL+AAAA4QEAABMAAAAAAAAAAAAAAAAAAAAAAFtDb250ZW50X1R5cGVzXS54&#10;bWxQSwECLQAUAAYACAAAACEAOP0h/9YAAACUAQAACwAAAAAAAAAAAAAAAAAvAQAAX3JlbHMvLnJl&#10;bHNQSwECLQAUAAYACAAAACEAhIsGQCoIAACSSwAADgAAAAAAAAAAAAAAAAAuAgAAZHJzL2Uyb0Rv&#10;Yy54bWxQSwECLQAUAAYACAAAACEA9Tv2rN0AAAAHAQAADwAAAAAAAAAAAAAAAACECgAAZHJzL2Rv&#10;d25yZXYueG1sUEsFBgAAAAAEAAQA8wAAAI4LAAAAAA==&#10;">
                <v:shape id="_x0000_s1117" type="#_x0000_t75" style="position:absolute;width:70821;height:90144;visibility:visible;mso-wrap-style:square">
                  <v:fill o:detectmouseclick="t"/>
                  <v:path o:connecttype="none"/>
                </v:shape>
                <v:shape id="Блок-схема: типовой процесс 18" o:spid="_x0000_s1118" type="#_x0000_t112" style="position:absolute;left:5136;top:3105;width:22601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rmyxQAAANsAAAAPAAAAZHJzL2Rvd25yZXYueG1sRI9Ba8JA&#10;EIXvBf/DMkJvdWMORaKriCAUCmpTD3obsmM2mJ1Ns9uY/vvOodDbDO/Ne9+sNqNv1UB9bAIbmM8y&#10;UMRVsA3XBs6f+5cFqJiQLbaBycAPRdisJ08rLGx48AcNZaqVhHAs0IBLqSu0jpUjj3EWOmLRbqH3&#10;mGTta217fEi4b3WeZa/aY8PS4LCjnaPqXn57A9f8osvF+3HXDtf6q3SH0znvTsY8T8ftElSiMf2b&#10;/67frOALrPwiA+j1LwAAAP//AwBQSwECLQAUAAYACAAAACEA2+H2y+4AAACFAQAAEwAAAAAAAAAA&#10;AAAAAAAAAAAAW0NvbnRlbnRfVHlwZXNdLnhtbFBLAQItABQABgAIAAAAIQBa9CxbvwAAABUBAAAL&#10;AAAAAAAAAAAAAAAAAB8BAABfcmVscy8ucmVsc1BLAQItABQABgAIAAAAIQAC0rmyxQAAANsAAAAP&#10;AAAAAAAAAAAAAAAAAAcCAABkcnMvZG93bnJldi54bWxQSwUGAAAAAAMAAwC3AAAA+QIAAAAA&#10;" fillcolor="white [3201]" strokecolor="black [3200]" strokeweight="1pt">
                  <v:textbox>
                    <w:txbxContent>
                      <w:p w:rsidR="0004756F" w:rsidRPr="0004756F" w:rsidRDefault="0004756F" w:rsidP="0004756F">
                        <w:pPr>
                          <w:jc w:val="center"/>
                        </w:pPr>
                        <w:proofErr w:type="spellStart"/>
                        <w:r>
                          <w:t>Avto</w:t>
                        </w:r>
                        <w:proofErr w:type="spellEnd"/>
                      </w:p>
                    </w:txbxContent>
                  </v:textbox>
                </v:shape>
                <v:shape id="Блок-схема: знак завершения 184" o:spid="_x0000_s1119" type="#_x0000_t116" style="position:absolute;left:7983;top:9574;width:16908;height:3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MGRwwAAANwAAAAPAAAAZHJzL2Rvd25yZXYueG1sRE9Na8JA&#10;EL0L/odlCl5ENxWpEl1FKoqXHoylXsfsNJs2Oxuya4z/3i0UvM3jfc5y3dlKtNT40rGC13ECgjh3&#10;uuRCwedpN5qD8AFZY+WYFNzJw3rV7y0x1e7GR2qzUIgYwj5FBSaEOpXS54Ys+rGriSP37RqLIcKm&#10;kLrBWwy3lZwkyZu0WHJsMFjTu6H8N7taBfvz7ELbiZ19tcMPV5vjffpzzZQavHSbBYhAXXiK/90H&#10;HefPp/D3TLxArh4AAAD//wMAUEsBAi0AFAAGAAgAAAAhANvh9svuAAAAhQEAABMAAAAAAAAAAAAA&#10;AAAAAAAAAFtDb250ZW50X1R5cGVzXS54bWxQSwECLQAUAAYACAAAACEAWvQsW78AAAAVAQAACwAA&#10;AAAAAAAAAAAAAAAfAQAAX3JlbHMvLnJlbHNQSwECLQAUAAYACAAAACEAYaDBkcMAAADcAAAADwAA&#10;AAAAAAAAAAAAAAAHAgAAZHJzL2Rvd25yZXYueG1sUEsFBgAAAAADAAMAtwAAAPcCAAAAAA==&#10;" fillcolor="white [3201]" strokecolor="black [3200]" strokeweight="1pt">
                  <v:textbox>
                    <w:txbxContent>
                      <w:p w:rsidR="0004756F" w:rsidRPr="0004756F" w:rsidRDefault="0004756F" w:rsidP="0004756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Блок-схема: данные 185" o:spid="_x0000_s1120" type="#_x0000_t111" style="position:absolute;left:6427;top:15008;width:20013;height:4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2T9xAAAANwAAAAPAAAAZHJzL2Rvd25yZXYueG1sRE9La8JA&#10;EL4L/odlBG+6sdAi0VVaIaXgA4z20NuQnSax2dklu5r037uFgrf5+J6zXPemETdqfW1ZwWyagCAu&#10;rK65VHA+ZZM5CB+QNTaWScEveVivhoMlptp2fKRbHkoRQ9inqKAKwaVS+qIig35qHXHkvm1rMETY&#10;llK32MVw08inJHmRBmuODRU62lRU/ORXo8AV3eXLHfLPrX7P/P6wu2TN20mp8ah/XYAI1IeH+N/9&#10;oeP8+TP8PRMvkKs7AAAA//8DAFBLAQItABQABgAIAAAAIQDb4fbL7gAAAIUBAAATAAAAAAAAAAAA&#10;AAAAAAAAAABbQ29udGVudF9UeXBlc10ueG1sUEsBAi0AFAAGAAgAAAAhAFr0LFu/AAAAFQEAAAsA&#10;AAAAAAAAAAAAAAAAHwEAAF9yZWxzLy5yZWxzUEsBAi0AFAAGAAgAAAAhADyXZP3EAAAA3AAAAA8A&#10;AAAAAAAAAAAAAAAABwIAAGRycy9kb3ducmV2LnhtbFBLBQYAAAAAAwADALcAAAD4AgAAAAA=&#10;" fillcolor="white [3201]" strokecolor="black [3200]" strokeweight="1pt">
                  <v:textbox>
                    <w:txbxContent>
                      <w:p w:rsidR="0004756F" w:rsidRPr="0004756F" w:rsidRDefault="0004756F" w:rsidP="0004756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Random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rnd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=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Random(</w:t>
                        </w:r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);</w:t>
                        </w:r>
                      </w:p>
                    </w:txbxContent>
                  </v:textbox>
                </v:shape>
                <v:shape id="Блок-схема: подготовка 186" o:spid="_x0000_s1121" type="#_x0000_t117" style="position:absolute;left:2242;top:21820;width:28381;height:4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/jGwgAAANwAAAAPAAAAZHJzL2Rvd25yZXYueG1sRE9Li8Iw&#10;EL4L/ocwgjdN3YNK1yirKAgLgo+Dx9lmbMo2k5Jk2/rvN8LC3ubje85q09tatORD5VjBbJqBIC6c&#10;rrhUcLseJksQISJrrB2TgicF2KyHgxXm2nV8pvYSS5FCOOSowMTY5FKGwpDFMHUNceIezluMCfpS&#10;ao9dCre1fMuyubRYcWow2NDOUPF9+bEKDrz3Xw//abrtvd2djov6ejrPlBqP+o93EJH6+C/+cx91&#10;mr+cw+uZdIFc/wIAAP//AwBQSwECLQAUAAYACAAAACEA2+H2y+4AAACFAQAAEwAAAAAAAAAAAAAA&#10;AAAAAAAAW0NvbnRlbnRfVHlwZXNdLnhtbFBLAQItABQABgAIAAAAIQBa9CxbvwAAABUBAAALAAAA&#10;AAAAAAAAAAAAAB8BAABfcmVscy8ucmVsc1BLAQItABQABgAIAAAAIQBtd/jGwgAAANwAAAAPAAAA&#10;AAAAAAAAAAAAAAcCAABkcnMvZG93bnJldi54bWxQSwUGAAAAAAMAAwC3AAAA9gIAAAAA&#10;" fillcolor="white [3201]" strokecolor="black [3200]" strokeweight="1pt">
                  <v:textbox>
                    <w:txbxContent>
                      <w:p w:rsidR="0004756F" w:rsidRPr="0004756F" w:rsidRDefault="0004756F" w:rsidP="0004756F">
                        <w:pPr>
                          <w:jc w:val="cen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&lt; size;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данные 187" o:spid="_x0000_s1122" type="#_x0000_t111" style="position:absolute;left:6425;top:28724;width:20014;height:4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8RxAAAANwAAAAPAAAAZHJzL2Rvd25yZXYueG1sRE9La8JA&#10;EL4L/odlBG+6sYdWoqu0QkrBBxjtobchO01is7NLdjXpv3cLBW/z8T1nue5NI27U+tqygtk0AUFc&#10;WF1zqeB8yiZzED4ga2wsk4Jf8rBeDQdLTLXt+Ei3PJQihrBPUUEVgkul9EVFBv3UOuLIfdvWYIiw&#10;LaVusYvhppFPSfIsDdYcGyp0tKmo+MmvRoErusuXO+SfW/2e+f1hd8mat5NS41H/ugARqA8P8b/7&#10;Q8f58xf4eyZeIFd3AAAA//8DAFBLAQItABQABgAIAAAAIQDb4fbL7gAAAIUBAAATAAAAAAAAAAAA&#10;AAAAAAAAAABbQ29udGVudF9UeXBlc10ueG1sUEsBAi0AFAAGAAgAAAAhAFr0LFu/AAAAFQEAAAsA&#10;AAAAAAAAAAAAAAAAHwEAAF9yZWxzLy5yZWxzUEsBAi0AFAAGAAgAAAAhAKMJXxHEAAAA3AAAAA8A&#10;AAAAAAAAAAAAAAAABwIAAGRycy9kb3ducmV2LnhtbFBLBQYAAAAAAwADALcAAAD4AgAAAAA=&#10;" fillcolor="white [3201]" strokecolor="black [3200]" strokeweight="1pt">
                  <v:textbox>
                    <w:txbxContent>
                      <w:p w:rsidR="0004756F" w:rsidRPr="0004756F" w:rsidRDefault="0004756F" w:rsidP="0004756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array[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] = </w:t>
                        </w:r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rnd.Next</w:t>
                        </w:r>
                        <w:proofErr w:type="spellEnd"/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(100);</w:t>
                        </w:r>
                      </w:p>
                    </w:txbxContent>
                  </v:textbox>
                </v:shape>
                <v:shape id="Блок-схема: знак завершения 188" o:spid="_x0000_s1123" type="#_x0000_t116" style="position:absolute;left:7674;top:35963;width:17511;height: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cuUxgAAANwAAAAPAAAAZHJzL2Rvd25yZXYueG1sRI9Bb8Iw&#10;DIXvk/YfIk/aZYJ0aAJUCGjatGmXHSjTuJrGNGWNUzWhlH8/H5C42XrP731ergffqJ66WAc28DzO&#10;QBGXwdZcGfjZfozmoGJCttgEJgMXirBe3d8tMbfhzBvqi1QpCeGYowGXUptrHUtHHuM4tMSiHULn&#10;McnaVdp2eJZw3+hJlk21x5qlwWFLb47Kv+LkDXzuZnt6n/jZb//0HVq3ubwcT4Uxjw/D6wJUoiHd&#10;zNfrLyv4c6GVZ2QCvfoHAAD//wMAUEsBAi0AFAAGAAgAAAAhANvh9svuAAAAhQEAABMAAAAAAAAA&#10;AAAAAAAAAAAAAFtDb250ZW50X1R5cGVzXS54bWxQSwECLQAUAAYACAAAACEAWvQsW78AAAAVAQAA&#10;CwAAAAAAAAAAAAAAAAAfAQAAX3JlbHMvLnJlbHNQSwECLQAUAAYACAAAACEA4O3LlMYAAADcAAAA&#10;DwAAAAAAAAAAAAAAAAAHAgAAZHJzL2Rvd25yZXYueG1sUEsFBgAAAAADAAMAtwAAAPoCAAAAAA==&#10;" fillcolor="white [3201]" strokecolor="black [3200]" strokeweight="1pt">
                  <v:textbox>
                    <w:txbxContent>
                      <w:p w:rsidR="0004756F" w:rsidRPr="0004756F" w:rsidRDefault="0004756F" w:rsidP="0004756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Прямая со стрелкой 19" o:spid="_x0000_s1124" type="#_x0000_t32" style="position:absolute;left:16436;top:7849;width:1;height:1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89" o:spid="_x0000_s1125" type="#_x0000_t32" style="position:absolute;left:16433;top:13284;width:4;height:17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omMwwAAANwAAAAPAAAAZHJzL2Rvd25yZXYueG1sRE9Na8JA&#10;EL0L/Q/LFLxI3dSItdFVikXq1bSU9jZmp0lodjZkthr/vVsQvM3jfc5y3btGHamT2rOBx3ECirjw&#10;tubSwMf79mEOSgKyxcYzGTiTwHp1N1hiZv2J93TMQ6liCEuGBqoQ2kxrKSpyKGPfEkfux3cOQ4Rd&#10;qW2HpxjuGj1Jkpl2WHNsqLClTUXFb/7nDKRhKpP99OtJ8u/yMLKvaSqfb8YM7/uXBahAfbiJr+6d&#10;jfPnz/D/TLxAry4AAAD//wMAUEsBAi0AFAAGAAgAAAAhANvh9svuAAAAhQEAABMAAAAAAAAAAAAA&#10;AAAAAAAAAFtDb250ZW50X1R5cGVzXS54bWxQSwECLQAUAAYACAAAACEAWvQsW78AAAAVAQAACwAA&#10;AAAAAAAAAAAAAAAfAQAAX3JlbHMvLnJlbHNQSwECLQAUAAYACAAAACEAg56Jj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90" o:spid="_x0000_s1126" type="#_x0000_t32" style="position:absolute;left:16433;top:19925;width:0;height:18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bMxgAAANwAAAAPAAAAZHJzL2Rvd25yZXYueG1sRI/NTsNA&#10;DITvSH2HlStxQe2GpuIndFshEIJrA6rgZrJuEjXrjeKlDW+PD0i92ZrxzOfVZgydOdIgbWQH1/MM&#10;DHEVfcu1g4/3l9kdGEnIHrvI5OCXBDbrycUKCx9PvKVjmWqjISwFOmhS6gtrpWoooMxjT6zaPg4B&#10;k65Dbf2AJw0PnV1k2Y0N2LI2NNjTU0PVofwJDvK0lMV2+Xkr5Vf9feWf81x2r85dTsfHBzCJxnQ2&#10;/1+/ecW/V3x9Riew6z8AAAD//wMAUEsBAi0AFAAGAAgAAAAhANvh9svuAAAAhQEAABMAAAAAAAAA&#10;AAAAAAAAAAAAAFtDb250ZW50X1R5cGVzXS54bWxQSwECLQAUAAYACAAAACEAWvQsW78AAAAVAQAA&#10;CwAAAAAAAAAAAAAAAAAfAQAAX3JlbHMvLnJlbHNQSwECLQAUAAYACAAAACEAl322zMYAAADc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191" o:spid="_x0000_s1127" type="#_x0000_t32" style="position:absolute;left:16429;top:33641;width:3;height:23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NX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PfhvD/TLxAzy8AAAD//wMAUEsBAi0AFAAGAAgAAAAhANvh9svuAAAAhQEAABMAAAAAAAAAAAAA&#10;AAAAAAAAAFtDb250ZW50X1R5cGVzXS54bWxQSwECLQAUAAYACAAAACEAWvQsW78AAAAVAQAACwAA&#10;AAAAAAAAAAAAAAAfAQAAX3JlbHMvLnJlbHNQSwECLQAUAAYACAAAACEA+DETV8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92" o:spid="_x0000_s1128" type="#_x0000_t32" style="position:absolute;left:16432;top:26738;width:1;height:1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40g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h/kcL/M/ECvToDAAD//wMAUEsBAi0AFAAGAAgAAAAhANvh9svuAAAAhQEAABMAAAAAAAAAAAAA&#10;AAAAAAAAAFtDb250ZW50X1R5cGVzXS54bWxQSwECLQAUAAYACAAAACEAWvQsW78AAAAVAQAACwAA&#10;AAAAAAAAAAAAAAAfAQAAX3JlbHMvLnJlbHNQSwECLQAUAAYACAAAACEACOONIMMAAADc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типовой процесс 193" o:spid="_x0000_s1129" type="#_x0000_t112" style="position:absolute;left:40073;top:3191;width:22601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4/GxAAAANwAAAAPAAAAZHJzL2Rvd25yZXYueG1sRE9Na8JA&#10;EL0L/odlhN50YwpFo5sgQqFQaG3qQW9DdswGs7Mxu43pv+8WCr3N433OthhtKwbqfeNYwXKRgCCu&#10;nG64VnD8fJ6vQPiArLF1TAq+yUORTydbzLS78wcNZahFDGGfoQITQpdJ6StDFv3CdcSRu7jeYoiw&#10;r6Xu8R7DbSvTJHmSFhuODQY72huqruWXVXBOT7Jcvb7v2+Fc30rzdjim3UGph9m424AINIZ/8Z/7&#10;Rcf560f4fSZeIPMfAAAA//8DAFBLAQItABQABgAIAAAAIQDb4fbL7gAAAIUBAAATAAAAAAAAAAAA&#10;AAAAAAAAAABbQ29udGVudF9UeXBlc10ueG1sUEsBAi0AFAAGAAgAAAAhAFr0LFu/AAAAFQEAAAsA&#10;AAAAAAAAAAAAAAAAHwEAAF9yZWxzLy5yZWxzUEsBAi0AFAAGAAgAAAAhADhLj8bEAAAA3AAAAA8A&#10;AAAAAAAAAAAAAAAABwIAAGRycy9kb3ducmV2LnhtbFBLBQYAAAAAAwADALcAAAD4AgAAAAA=&#10;" fillcolor="white [3201]" strokecolor="black [3200]" strokeweight="1pt">
                  <v:textbox>
                    <w:txbxContent>
                      <w:p w:rsidR="007E4931" w:rsidRPr="0004756F" w:rsidRDefault="007E4931" w:rsidP="0004756F">
                        <w:pPr>
                          <w:jc w:val="center"/>
                        </w:pPr>
                        <w:r>
                          <w:t>Manual</w:t>
                        </w:r>
                      </w:p>
                    </w:txbxContent>
                  </v:textbox>
                </v:shape>
                <v:shape id="Блок-схема: знак завершения 194" o:spid="_x0000_s1130" type="#_x0000_t116" style="position:absolute;left:42920;top:9661;width:16908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dMxAAAANwAAAAPAAAAZHJzL2Rvd25yZXYueG1sRE9Na8JA&#10;EL0X/A/LFLyUulGkaaOrSIvipQejtNdpdsymZmdDdo3x37tCobd5vM+ZL3tbi45aXzlWMB4lIIgL&#10;pysuFRz26+dXED4ga6wdk4IreVguBg9zzLS78I66PJQihrDPUIEJocmk9IUhi37kGuLIHV1rMUTY&#10;llK3eInhtpaTJHmRFiuODQYbejdUnPKzVbD5Tn/oY2LTr+7p0zVmd53+nnOlho/9agYiUB/+xX/u&#10;rY7z36ZwfyZeIBc3AAAA//8DAFBLAQItABQABgAIAAAAIQDb4fbL7gAAAIUBAAATAAAAAAAAAAAA&#10;AAAAAAAAAABbQ29udGVudF9UeXBlc10ueG1sUEsBAi0AFAAGAAgAAAAhAFr0LFu/AAAAFQEAAAsA&#10;AAAAAAAAAAAAAAAAHwEAAF9yZWxzLy5yZWxzUEsBAi0AFAAGAAgAAAAhAOR5V0zEAAAA3AAAAA8A&#10;AAAAAAAAAAAAAAAABwIAAGRycy9kb3ducmV2LnhtbFBLBQYAAAAAAwADALcAAAD4AgAAAAA=&#10;" fillcolor="white [3201]" strokecolor="black [3200]" strokeweight="1pt">
                  <v:textbox>
                    <w:txbxContent>
                      <w:p w:rsidR="007E4931" w:rsidRPr="0004756F" w:rsidRDefault="007E4931" w:rsidP="0004756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Блок-схема: данные 195" o:spid="_x0000_s1131" type="#_x0000_t111" style="position:absolute;left:32607;top:15954;width:37609;height:9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vIgxAAAANwAAAAPAAAAZHJzL2Rvd25yZXYueG1sRE9Na8JA&#10;EL0X/A/LCN7qRsFSU1exhUihVjC2h96G7JhEs7NLdmviv3eFQm/zeJ+zWPWmERdqfW1ZwWScgCAu&#10;rK65VPB1yB6fQfiArLGxTAqu5GG1HDwsMNW24z1d8lCKGMI+RQVVCC6V0hcVGfRj64gjd7StwRBh&#10;W0rdYhfDTSOnSfIkDdYcGyp09FZRcc5/jQJXdKcft8u/P/Qm85+77SlrXg9KjYb9+gVEoD78i//c&#10;7zrOn8/g/ky8QC5vAAAA//8DAFBLAQItABQABgAIAAAAIQDb4fbL7gAAAIUBAAATAAAAAAAAAAAA&#10;AAAAAAAAAABbQ29udGVudF9UeXBlc10ueG1sUEsBAi0AFAAGAAgAAAAhAFr0LFu/AAAAFQEAAAsA&#10;AAAAAAAAAAAAAAAAHwEAAF9yZWxzLy5yZWxzUEsBAi0AFAAGAAgAAAAhALlO8iDEAAAA3AAAAA8A&#10;AAAAAAAAAAAAAAAABwIAAGRycy9kb3ducmV2LnhtbFBLBQYAAAAAAwADALcAAAD4AgAAAAA=&#10;" fillcolor="white [3201]" strokecolor="black [3200]" strokeweight="1pt">
                  <v:textbox>
                    <w:txbxContent>
                      <w:p w:rsidR="007E4931" w:rsidRDefault="007E4931" w:rsidP="007E49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Console.WriteLine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rFonts w:ascii="Cascadia Mono" w:hAnsi="Cascadia Mono" w:cs="Cascadia Mono"/>
                            <w:color w:val="A31515"/>
                            <w:sz w:val="19"/>
                            <w:szCs w:val="19"/>
                          </w:rPr>
                          <w:t>"Enter a value: "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);</w:t>
                        </w:r>
                      </w:p>
                      <w:p w:rsidR="007E4931" w:rsidRDefault="007E4931" w:rsidP="007E49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   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string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str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Console.ReadLine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();</w:t>
                        </w:r>
                      </w:p>
                      <w:p w:rsidR="007E4931" w:rsidRDefault="007E4931" w:rsidP="007E49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String[</w:t>
                        </w:r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strArr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str.Split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();</w:t>
                        </w:r>
                      </w:p>
                      <w:p w:rsidR="007E4931" w:rsidRPr="0004756F" w:rsidRDefault="007E4931" w:rsidP="007E4931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               array =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[size];</w:t>
                        </w:r>
                      </w:p>
                    </w:txbxContent>
                  </v:textbox>
                </v:shape>
                <v:shape id="Блок-схема: подготовка 196" o:spid="_x0000_s1132" type="#_x0000_t117" style="position:absolute;left:37179;top:29325;width:28381;height:4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m4bwgAAANwAAAAPAAAAZHJzL2Rvd25yZXYueG1sRE9NawIx&#10;EL0X/A9hhN5qVg/arkZRURAEQe3B47gZN4ubyZKku9t/3xQKvc3jfc5i1dtatORD5VjBeJSBIC6c&#10;rrhU8Hndv72DCBFZY+2YFHxTgNVy8LLAXLuOz9ReYilSCIccFZgYm1zKUBiyGEauIU7cw3mLMUFf&#10;Su2xS+G2lpMsm0qLFacGgw1tDRXPy5dVsOedvz/80XSbW7s9HWb19XQeK/U67NdzEJH6+C/+cx90&#10;mv8xhd9n0gVy+QMAAP//AwBQSwECLQAUAAYACAAAACEA2+H2y+4AAACFAQAAEwAAAAAAAAAAAAAA&#10;AAAAAAAAW0NvbnRlbnRfVHlwZXNdLnhtbFBLAQItABQABgAIAAAAIQBa9CxbvwAAABUBAAALAAAA&#10;AAAAAAAAAAAAAB8BAABfcmVscy8ucmVsc1BLAQItABQABgAIAAAAIQDorm4bwgAAANwAAAAPAAAA&#10;AAAAAAAAAAAAAAcCAABkcnMvZG93bnJldi54bWxQSwUGAAAAAAMAAwC3AAAA9gIAAAAA&#10;" fillcolor="white [3201]" strokecolor="black [3200]" strokeweight="1pt">
                  <v:textbox>
                    <w:txbxContent>
                      <w:p w:rsidR="007E4931" w:rsidRPr="0004756F" w:rsidRDefault="007E4931" w:rsidP="0004756F">
                        <w:pPr>
                          <w:jc w:val="cen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 &lt; size; 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данные 197" o:spid="_x0000_s1133" type="#_x0000_t111" style="position:absolute;left:41362;top:36919;width:20014;height:4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MnMxAAAANwAAAAPAAAAZHJzL2Rvd25yZXYueG1sRE9Na8JA&#10;EL0X/A/LCN7qRg+2pq5iC5FCrWBsD70N2TGJZmeX7NbEf+8Khd7m8T5nsepNIy7U+tqygsk4AUFc&#10;WF1zqeDrkD0+g/ABWWNjmRRcycNqOXhYYKptx3u65KEUMYR9igqqEFwqpS8qMujH1hFH7mhbgyHC&#10;tpS6xS6Gm0ZOk2QmDdYcGyp09FZRcc5/jQJXdKcft8u/P/Qm85+77SlrXg9KjYb9+gVEoD78i//c&#10;7zrOnz/B/Zl4gVzeAAAA//8DAFBLAQItABQABgAIAAAAIQDb4fbL7gAAAIUBAAATAAAAAAAAAAAA&#10;AAAAAAAAAABbQ29udGVudF9UeXBlc10ueG1sUEsBAi0AFAAGAAgAAAAhAFr0LFu/AAAAFQEAAAsA&#10;AAAAAAAAAAAAAAAAHwEAAF9yZWxzLy5yZWxzUEsBAi0AFAAGAAgAAAAhACbQyczEAAAA3AAAAA8A&#10;AAAAAAAAAAAAAAAABwIAAGRycy9kb3ducmV2LnhtbFBLBQYAAAAAAwADALcAAAD4AgAAAAA=&#10;" fillcolor="white [3201]" strokecolor="black [3200]" strokeweight="1pt">
                  <v:textbox>
                    <w:txbxContent>
                      <w:p w:rsidR="007E4931" w:rsidRPr="0004756F" w:rsidRDefault="007E4931" w:rsidP="0004756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array[</w:t>
                        </w:r>
                        <w:proofErr w:type="spell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 xml:space="preserve">] = </w:t>
                        </w:r>
                        <w:proofErr w:type="spellStart"/>
                        <w:proofErr w:type="gramStart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rnd.Next</w:t>
                        </w:r>
                        <w:proofErr w:type="spellEnd"/>
                        <w:proofErr w:type="gramEnd"/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</w:rPr>
                          <w:t>(100);</w:t>
                        </w:r>
                      </w:p>
                    </w:txbxContent>
                  </v:textbox>
                </v:shape>
                <v:shape id="Блок-схема: знак завершения 198" o:spid="_x0000_s1134" type="#_x0000_t116" style="position:absolute;left:42611;top:44158;width:17511;height: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F1JxgAAANwAAAAPAAAAZHJzL2Rvd25yZXYueG1sRI9BT8JA&#10;EIXvJv6HzZhwMbCVGIHKQgwE48UD1cB16I7dane26S6l/HvnYOJtJu/Ne98s14NvVE9drAMbeJhk&#10;oIjLYGuuDHx+7MZzUDEhW2wCk4ErRVivbm+WmNtw4T31RaqUhHDM0YBLqc21jqUjj3ESWmLRvkLn&#10;McnaVdp2eJFw3+hplj1pjzVLg8OWNo7Kn+LsDbweZyfaTv3s0N+/h9btr4/f58KY0d3w8gwq0ZD+&#10;zX/Xb1bwF0Irz8gEevULAAD//wMAUEsBAi0AFAAGAAgAAAAhANvh9svuAAAAhQEAABMAAAAAAAAA&#10;AAAAAAAAAAAAAFtDb250ZW50X1R5cGVzXS54bWxQSwECLQAUAAYACAAAACEAWvQsW78AAAAVAQAA&#10;CwAAAAAAAAAAAAAAAAAfAQAAX3JlbHMvLnJlbHNQSwECLQAUAAYACAAAACEAZTRdScYAAADcAAAA&#10;DwAAAAAAAAAAAAAAAAAHAgAAZHJzL2Rvd25yZXYueG1sUEsFBgAAAAADAAMAtwAAAPoCAAAAAA==&#10;" fillcolor="white [3201]" strokecolor="black [3200]" strokeweight="1pt">
                  <v:textbox>
                    <w:txbxContent>
                      <w:p w:rsidR="007E4931" w:rsidRPr="0004756F" w:rsidRDefault="007E4931" w:rsidP="0004756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Прямая со стрелкой 199" o:spid="_x0000_s1135" type="#_x0000_t32" style="position:absolute;left:51373;top:7936;width:1;height:1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JQwgAAANwAAAAPAAAAZHJzL2Rvd25yZXYueG1sRE9La8JA&#10;EL4L/odlCr3ppoJioquYiGB784HnITtNQrOzSXZN0n/fLRR6m4/vOdv9aGrRU+cqywre5hEI4tzq&#10;igsF99tptgbhPLLG2jIp+CYH+910ssVE24Ev1F99IUIIuwQVlN43iZQuL8mgm9uGOHCftjPoA+wK&#10;qTscQrip5SKKVtJgxaGhxIaykvKv69MoGNA/4vRQtFl6fD+Py7pd3e4fSr2+jIcNCE+j/xf/uc86&#10;zI9j+H0mXCB3PwAAAP//AwBQSwECLQAUAAYACAAAACEA2+H2y+4AAACFAQAAEwAAAAAAAAAAAAAA&#10;AAAAAAAAW0NvbnRlbnRfVHlwZXNdLnhtbFBLAQItABQABgAIAAAAIQBa9CxbvwAAABUBAAALAAAA&#10;AAAAAAAAAAAAAB8BAABfcmVscy8ucmVsc1BLAQItABQABgAIAAAAIQAicLJQ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200" o:spid="_x0000_s1136" type="#_x0000_t32" style="position:absolute;left:51374;top:13370;width:38;height:2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201" o:spid="_x0000_s1137" type="#_x0000_t32" style="position:absolute;left:51370;top:25705;width:42;height:3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es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JMpXM/EI6DXfwAAAP//AwBQSwECLQAUAAYACAAAACEA2+H2y+4AAACFAQAAEwAAAAAAAAAA&#10;AAAAAAAAAAAAW0NvbnRlbnRfVHlwZXNdLnhtbFBLAQItABQABgAIAAAAIQBa9CxbvwAAABUBAAAL&#10;AAAAAAAAAAAAAAAAAB8BAABfcmVscy8ucmVsc1BLAQItABQABgAIAAAAIQDLHues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02" o:spid="_x0000_s1138" type="#_x0000_t32" style="position:absolute;left:51366;top:41836;width:3;height:23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Hnb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JMULmfiEdDLfwAAAP//AwBQSwECLQAUAAYACAAAACEA2+H2y+4AAACFAQAAEwAAAAAAAAAA&#10;AAAAAAAAAAAAW0NvbnRlbnRfVHlwZXNdLnhtbFBLAQItABQABgAIAAAAIQBa9CxbvwAAABUBAAAL&#10;AAAAAAAAAAAAAAAAAB8BAABfcmVscy8ucmVsc1BLAQItABQABgAIAAAAIQA7zHnb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03" o:spid="_x0000_s1139" type="#_x0000_t32" style="position:absolute;left:51369;top:34243;width:1;height:26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xA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JMMLmfiEdDLfwAAAP//AwBQSwECLQAUAAYACAAAACEA2+H2y+4AAACFAQAAEwAAAAAAAAAA&#10;AAAAAAAAAAAAW0NvbnRlbnRfVHlwZXNdLnhtbFBLAQItABQABgAIAAAAIQBa9CxbvwAAABUBAAAL&#10;AAAAAAAAAAAAAAAAAB8BAABfcmVscy8ucmVsc1BLAQItABQABgAIAAAAIQBUgNxA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:rsidR="00866694" w:rsidRDefault="00866694" w:rsidP="00866694">
      <w:pPr>
        <w:pStyle w:val="2"/>
        <w:rPr>
          <w:lang w:val="uk-UA"/>
        </w:rPr>
      </w:pPr>
      <w:r>
        <w:rPr>
          <w:lang w:val="uk-UA"/>
        </w:rPr>
        <w:lastRenderedPageBreak/>
        <w:t>Завдання 2</w:t>
      </w:r>
    </w:p>
    <w:p w:rsidR="00866694" w:rsidRDefault="00866694" w:rsidP="00866694">
      <w:pPr>
        <w:rPr>
          <w:lang w:val="uk-UA"/>
        </w:rPr>
      </w:pPr>
      <w:r>
        <w:rPr>
          <w:lang w:val="uk-UA"/>
        </w:rPr>
        <w:t>«</w:t>
      </w:r>
      <w:r w:rsidRPr="00866694">
        <w:rPr>
          <w:lang w:val="uk-UA"/>
        </w:rPr>
        <w:t>Додати рядок перед рядком, що містить найменший елемент (якщо у різ</w:t>
      </w:r>
      <w:r>
        <w:rPr>
          <w:lang w:val="uk-UA"/>
        </w:rPr>
        <w:t xml:space="preserve">них місцях є кілька елементів з </w:t>
      </w:r>
      <w:r w:rsidRPr="00866694">
        <w:rPr>
          <w:lang w:val="uk-UA"/>
        </w:rPr>
        <w:t>однаковим мінімальним значенням, то брати перший з них)</w:t>
      </w:r>
      <w:r>
        <w:rPr>
          <w:lang w:val="uk-UA"/>
        </w:rPr>
        <w:t>»</w:t>
      </w:r>
    </w:p>
    <w:p w:rsidR="00E15952" w:rsidRDefault="0051263B" w:rsidP="0051263B">
      <w:pPr>
        <w:rPr>
          <w:lang w:val="uk-UA"/>
        </w:rPr>
      </w:pPr>
      <w:r>
        <w:rPr>
          <w:lang w:val="uk-UA"/>
        </w:rPr>
        <w:t>Лістинг: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Заповнення</w:t>
      </w:r>
      <w:proofErr w:type="spellEnd"/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lines"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Array2d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Оберіть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способ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вводу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вручну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рандом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choose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  Int32.Parse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choose == 2)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Array2d,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Manual(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Array2d,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Array2d,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10);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"Size of {0} line {1}"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Array2d[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Array2d[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100);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Manual(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Array2d,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"Size of {0} line: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Array2d[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numbers of this line"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SizeOfArray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Array2d[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Пошук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мінімуму</w:t>
      </w:r>
      <w:proofErr w:type="spellEnd"/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Min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Array2d[0][0];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= 0;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 = 0;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Array2d[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(Array2d[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Array2d[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 = j;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Виконання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завдання</w:t>
      </w:r>
      <w:proofErr w:type="spellEnd"/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ArrayV2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+ 1][];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ArrayV2[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[Array2d[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Array2d[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ArrayV2[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 Array2d[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counter++;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ArrayV2[counter]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{ 0, 0, 0 };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counter + 1;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ArrayV2[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Array2d[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- 1].Length];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Array2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ArrayV2[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 Array2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- 1][j];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1263B" w:rsidRPr="00712AE3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2AE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масиву</w:t>
      </w:r>
      <w:proofErr w:type="spellEnd"/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ArrayV2[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(ArrayV2[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5A58" w:rsidRDefault="00FE5A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FE5A58" w:rsidRDefault="00FE5A58" w:rsidP="00FE5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Результат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виконання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:rsidR="0051263B" w:rsidRDefault="0051263B" w:rsidP="0051263B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51263B">
        <w:rPr>
          <w:noProof/>
        </w:rPr>
        <w:drawing>
          <wp:inline distT="0" distB="0" distL="0" distR="0" wp14:anchorId="5765188F" wp14:editId="11C6CEFA">
            <wp:extent cx="3696216" cy="1247949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3B" w:rsidRDefault="0051263B">
      <w:pPr>
        <w:rPr>
          <w:lang w:val="uk-UA"/>
        </w:rPr>
      </w:pPr>
    </w:p>
    <w:p w:rsidR="00866694" w:rsidRPr="0051263B" w:rsidRDefault="0051263B" w:rsidP="00512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lang w:val="uk-UA"/>
        </w:rPr>
        <w:t>Діаграма:</w:t>
      </w:r>
    </w:p>
    <w:p w:rsidR="00FE5A58" w:rsidRDefault="0051263B" w:rsidP="0051263B">
      <w:pPr>
        <w:ind w:left="-1418" w:right="-517"/>
        <w:rPr>
          <w:lang w:val="uk-U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7375584" cy="4864735"/>
                <wp:effectExtent l="0" t="0" r="0" b="0"/>
                <wp:docPr id="69" name="Полотно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" name="Прямоугольник 71"/>
                        <wps:cNvSpPr/>
                        <wps:spPr>
                          <a:xfrm>
                            <a:off x="293298" y="20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оугольник 82"/>
                        <wps:cNvSpPr/>
                        <wps:spPr>
                          <a:xfrm>
                            <a:off x="653295" y="20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оугольник 83"/>
                        <wps:cNvSpPr/>
                        <wps:spPr>
                          <a:xfrm>
                            <a:off x="293298" y="56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653295" y="56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1013289" y="56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1373286" y="56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оугольник 87"/>
                        <wps:cNvSpPr/>
                        <wps:spPr>
                          <a:xfrm>
                            <a:off x="1733274" y="5674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оугольник 88"/>
                        <wps:cNvSpPr/>
                        <wps:spPr>
                          <a:xfrm>
                            <a:off x="2093271" y="5674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оугольник 89"/>
                        <wps:cNvSpPr/>
                        <wps:spPr>
                          <a:xfrm>
                            <a:off x="2453265" y="5674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11</w:t>
                              </w:r>
                            </w:p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1013289" y="20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угольник 93"/>
                        <wps:cNvSpPr/>
                        <wps:spPr>
                          <a:xfrm>
                            <a:off x="1373286" y="20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1733280" y="20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оугольник 95"/>
                        <wps:cNvSpPr/>
                        <wps:spPr>
                          <a:xfrm>
                            <a:off x="2093277" y="207033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263B" w:rsidRPr="0051263B" w:rsidRDefault="0051263B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Надпись 96"/>
                        <wps:cNvSpPr txBox="1"/>
                        <wps:spPr>
                          <a:xfrm>
                            <a:off x="3447994" y="207032"/>
                            <a:ext cx="3362381" cy="8407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E5A58" w:rsidRPr="00FE5A58" w:rsidRDefault="00FE5A58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Створюємо масив, задавши к-сть рядків, та спосіб заповнення (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рандомно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>). В циклі шукаємо мінімальне число серед всіх рядків. В даному випадку це «1» в 2 рядочку.  Запам’ятовуємо рядок.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Надпись 113"/>
                        <wps:cNvSpPr txBox="1"/>
                        <wps:spPr>
                          <a:xfrm>
                            <a:off x="3447994" y="1285875"/>
                            <a:ext cx="3143306" cy="97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E5A58" w:rsidRPr="00FE5A58" w:rsidRDefault="00FE5A5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Створюємо новий зубчатий масив, де один з рядочків відразу заданий в пам’яті як </w:t>
                              </w:r>
                              <w:r w:rsidRPr="00FE5A58">
                                <w:rPr>
                                  <w:lang w:val="ru-RU"/>
                                </w:rPr>
                                <w:t>{</w:t>
                              </w:r>
                              <w:r>
                                <w:rPr>
                                  <w:lang w:val="ru-RU"/>
                                </w:rPr>
                                <w:t>0,0,0</w:t>
                              </w:r>
                              <w:r w:rsidRPr="00FE5A58">
                                <w:rPr>
                                  <w:lang w:val="ru-RU"/>
                                </w:rPr>
                                <w:t>}</w:t>
                              </w:r>
                              <w:r>
                                <w:rPr>
                                  <w:lang w:val="ru-RU"/>
                                </w:rPr>
                                <w:t>.</w:t>
                              </w:r>
                              <w:r w:rsidRPr="00FE5A58"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Поелементно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заповнюємо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рядки (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створюючи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їх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як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нові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одновимірні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масив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поки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не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дійдем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до рядка з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мінімальним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елементом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293298" y="12742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оугольник 115"/>
                        <wps:cNvSpPr/>
                        <wps:spPr>
                          <a:xfrm>
                            <a:off x="653295" y="12742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оугольник 116"/>
                        <wps:cNvSpPr/>
                        <wps:spPr>
                          <a:xfrm>
                            <a:off x="1013289" y="12742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оугольник 117"/>
                        <wps:cNvSpPr/>
                        <wps:spPr>
                          <a:xfrm>
                            <a:off x="1373286" y="12742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Прямоугольник 118"/>
                        <wps:cNvSpPr/>
                        <wps:spPr>
                          <a:xfrm>
                            <a:off x="1733280" y="12742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рямоугольник 119"/>
                        <wps:cNvSpPr/>
                        <wps:spPr>
                          <a:xfrm>
                            <a:off x="2093277" y="127427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оугольник 127"/>
                        <wps:cNvSpPr/>
                        <wps:spPr>
                          <a:xfrm>
                            <a:off x="293310" y="287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653307" y="287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рямоугольник 129"/>
                        <wps:cNvSpPr/>
                        <wps:spPr>
                          <a:xfrm>
                            <a:off x="1013301" y="287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оугольник 130"/>
                        <wps:cNvSpPr/>
                        <wps:spPr>
                          <a:xfrm>
                            <a:off x="293298" y="251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оугольник 131"/>
                        <wps:cNvSpPr/>
                        <wps:spPr>
                          <a:xfrm>
                            <a:off x="653295" y="251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оугольник 132"/>
                        <wps:cNvSpPr/>
                        <wps:spPr>
                          <a:xfrm>
                            <a:off x="1013289" y="251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оугольник 133"/>
                        <wps:cNvSpPr/>
                        <wps:spPr>
                          <a:xfrm>
                            <a:off x="1373286" y="251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1733280" y="251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оугольник 135"/>
                        <wps:cNvSpPr/>
                        <wps:spPr>
                          <a:xfrm>
                            <a:off x="2093277" y="2512525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Надпись 136"/>
                        <wps:cNvSpPr txBox="1"/>
                        <wps:spPr>
                          <a:xfrm>
                            <a:off x="3467044" y="2512525"/>
                            <a:ext cx="3143306" cy="97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E5A58" w:rsidRPr="00FE5A58" w:rsidRDefault="00FE5A5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Тоді створюємо рядок з нулями, як сказано в завданні, і додаємо до лічильника 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рямоугольник 144"/>
                        <wps:cNvSpPr/>
                        <wps:spPr>
                          <a:xfrm>
                            <a:off x="293310" y="410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Прямоугольник 145"/>
                        <wps:cNvSpPr/>
                        <wps:spPr>
                          <a:xfrm>
                            <a:off x="653307" y="410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1013301" y="410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рямоугольник 147"/>
                        <wps:cNvSpPr/>
                        <wps:spPr>
                          <a:xfrm>
                            <a:off x="293298" y="374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рямоугольник 148"/>
                        <wps:cNvSpPr/>
                        <wps:spPr>
                          <a:xfrm>
                            <a:off x="653295" y="374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Прямоугольник 149"/>
                        <wps:cNvSpPr/>
                        <wps:spPr>
                          <a:xfrm>
                            <a:off x="1013289" y="374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рямоугольник 150"/>
                        <wps:cNvSpPr/>
                        <wps:spPr>
                          <a:xfrm>
                            <a:off x="1373286" y="374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Прямоугольник 151"/>
                        <wps:cNvSpPr/>
                        <wps:spPr>
                          <a:xfrm>
                            <a:off x="1733280" y="374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093277" y="374125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Pr="0051263B" w:rsidRDefault="00FE5A58" w:rsidP="0051263B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153"/>
                        <wps:cNvSpPr txBox="1"/>
                        <wps:spPr>
                          <a:xfrm>
                            <a:off x="3457519" y="3769825"/>
                            <a:ext cx="3143306" cy="97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E5A58" w:rsidRPr="00FE5A58" w:rsidRDefault="00FE5A5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Заповнюємо останні рядок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Прямоугольник 154"/>
                        <wps:cNvSpPr/>
                        <wps:spPr>
                          <a:xfrm>
                            <a:off x="293093" y="4447200"/>
                            <a:ext cx="35941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Default="00FE5A58" w:rsidP="00FE5A5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653138" y="4447200"/>
                            <a:ext cx="35941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Default="00FE5A58" w:rsidP="00FE5A5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1013183" y="4447200"/>
                            <a:ext cx="35941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Default="00FE5A58" w:rsidP="00FE5A5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Прямоугольник 157"/>
                        <wps:cNvSpPr/>
                        <wps:spPr>
                          <a:xfrm>
                            <a:off x="1373228" y="4447200"/>
                            <a:ext cx="35941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Default="00FE5A58" w:rsidP="00FE5A5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Прямоугольник 158"/>
                        <wps:cNvSpPr/>
                        <wps:spPr>
                          <a:xfrm>
                            <a:off x="1733273" y="4447835"/>
                            <a:ext cx="35941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Default="00FE5A58" w:rsidP="00FE5A5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Прямоугольник 159"/>
                        <wps:cNvSpPr/>
                        <wps:spPr>
                          <a:xfrm>
                            <a:off x="2093318" y="4447835"/>
                            <a:ext cx="35941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Default="00FE5A58" w:rsidP="00FE5A5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Прямоугольник 160"/>
                        <wps:cNvSpPr/>
                        <wps:spPr>
                          <a:xfrm>
                            <a:off x="2453363" y="4447835"/>
                            <a:ext cx="35941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A58" w:rsidRDefault="00FE5A58" w:rsidP="00FE5A5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11</w:t>
                              </w:r>
                            </w:p>
                            <w:p w:rsidR="00FE5A58" w:rsidRDefault="00FE5A58" w:rsidP="00FE5A5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9" o:spid="_x0000_s1140" editas="canvas" style="width:580.75pt;height:383.05pt;mso-position-horizontal-relative:char;mso-position-vertical-relative:line" coordsize="73755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W32gkAAA6vAAAOAAAAZHJzL2Uyb0RvYy54bWzsnd1u47gVx+8L9B0E3Tc29eEvjGeRZjDF&#10;AoPdQWeKuVZkKRZGErUUEzt7tUVvF+gTFH2FAu3Fot2PV3DeaA8piVISz4TK1kpAn7nwyBH1ZerH&#10;c3jOn+SLL7ZZal1FrExovrTJydi2ojykqyS/WNp/ef/6DzPbKnmQr4KU5tHSvo5K+4uXv//di02x&#10;iBy6pukqYhacJC8Xm2JprzkvFqNRGa6jLChPaBHlsDOmLAs4fGUXoxULNnD2LB054/FktKFsVTAa&#10;RmUJf31V7bRfyvPHcRTyr+O4jLiVLm24Ny4/mfw8F5+jly+CxQULinUS1rcRPOIusiDJ4aLqVK8C&#10;HliXLLl3qiwJGS1pzE9Cmo1oHCdhJJ8BnoaM7zzNWZBfBaV8mBB+neYGYev/eN7zC/gN4JSLDVRG&#10;JLehKspCVUr52y72bh0UkXyGchF+dfWWWclqaU+JbeVBBm/E7p833938fffj7uebv+3+vft597+b&#10;73c/7X7Y/deCQvX9wIHvires/lbCpvixtzHLxP/wM1rbpe3MXWcO79s1bI6nY9etajfaciuE3e5k&#10;DP9sK4T99Tacb9SepmAl/1NEM0tsLG0GL4+s0+DqTcmrok0ROG5TlIvqRuQWv04jcS9p/ucohkcU&#10;9yOPlq9ydJYy6yqAl3D1UT4UXFaWFIfESZqqg8i+g1LeHFSXFYdF8vVWB473HdheTZWWV6Q5Vwdm&#10;SU7Z5w+Oq/LNU1fPKh6bb8+3VX1Omqo6p6trqGRGK9bKInydwO/5Jij524ABXFAF0GDwr+EjTulm&#10;adN6y7bWlH277++iPLyFsNe2NgDr0i6/uQxYZFvplzm8n3PieYJu+cXzpw58Yd095909+WV2RqEq&#10;4BWEu5ObojxPm82Y0ewDtCun4qqwK8hDuPbSDjlrvpzxqhGBlimMTk9lMSC6CPib/J3gs6pH8b68&#10;334IWFG/VBzexq9ow0SwuPNuVWVFFeX09JLTOJEvnvipq9+1rgLgU0A7AKgzRwNUKNQH1IkPoPoI&#10;aravWTg0qNOmqhBUs0B1dUCVNlE0HH0tqj9Bi3rbfh8a1BmCaqZF9XRA9Zra1wK1Y1ER1LuO9qFB&#10;nTdVhRbVLIsKLuqDfdSZ39S+FqhkTFxnNpe+L5I6MKkzGe9pO1PYSZXdfgM6qRMdUlWIQo9Udwqk&#10;wokhXISkDk2qivyhTTXLpk51SFUxCj1Sp67rTMGrrkj1ptIkQ4AUA78QZj6w99uG/pBUs0iFTMrD&#10;3q8KUmiR6owhRSNSP0jqnoTQoUlVsT8k1SxSoTv5MKkqSqFHqgc5mkmVowHvF23qrdTtoUlVwT8k&#10;1ShS5zrJVCjUJ5najSih7GHofqqK/iGpZpGqk02dK49Ky6aSTkQJSR2aVBX9Q1LNIlUnnTpXHpUe&#10;qSKiBNkClBI+gUJppqJ/SKpZpOrkU0EX2Mf7rSJKEFSGiBLa1KFtqor+IalmkdrmU/+x+9fuP7tf&#10;dj/c/PXme2uuvKjajlp8+0cKWneVr/uENt/1vOkcrLDiVHZyOzkad+K4M4gMC3X+zBtPibQCj1Xn&#10;B4uSpsnqNSjrhZj6jga/ldPfKpXmFqjRJ65fS+m7ZxA5chWyPU+D8KNopuD2OmeQmv5GIy+HKAip&#10;gZLIg+qjbtkMpoUfnUCekLareBsWsee2LXsMLcSZ+bN7KU3iue4YKBW4zKfEh3e2eh+bMTHNSBWt&#10;wSy3XuNngsv8GMQ6x4iLTn+NkH4dts7QLwJSAOceLzj2Swz4OszYr7ky/gYbtmMc+0WITo9NlLpt&#10;5upvn3AFO1p1ZPXeqNADpxbb5BKyalSXjZC2z/bpEdWiVB9Wu8lFhHVwWFX/AWE1DFYdGSypYiDa&#10;ozW7+UWEdXBYVY8FYTUMVh0lLCEqGN47xYiwDg6r6rIgrIbBqiOGJUTF4rVg7WYZEdbBYVV9FoTV&#10;LFgdLTcYSvXps0Is2CW1dmc2dXxHtvWdVCPGgg8YC1Z1hawaxqqWF+z084IhFuyOa/UOsjqwfAfm&#10;SqzbVWTVMFa1nGCnnxMsYsHuuBq86SCsQ8OqKgthNQtWF3zVB4dvEijV0wlWc+H6BJ3gQafuIzDN&#10;MFpWE2fDJS7YPw1YlSJGK7zUUUQ4COvAhhXcGoTVyIk2YaY9LVh/w3hrpHVwWlVtoR9smB/c6ug/&#10;I2CqVnV4lCYCbevQmRsyRgWTZaht1ZLxu0oUo+UIk+64a7Stg9tWVVtoWw2zrVpCflepYrRo7aoi&#10;0LYOb1tVbSGthtHaSvnvjCh1lRSmJlR/RCms3+KBzRbzJOy1rOaPKCUwYNb8sOwRDikV7/XDQVko&#10;1TOD0siIPIgROtUIa5QRwW94+FmlCYhCzEf1KMeUelquKJTqA2tHR4SwDu+JopDI0CiP13qin4nJ&#10;Qqk+sHaFREjr8LSikshUWrXk9J5yrfSiPO2q2u7UQz94WCURDGRAP9hIJZGnpaeHUn1Ma0dJhLAO&#10;blkJKolMtaxagnpPeVZallX4wc1aoEjr8LSikshQWiFUqxEPrgK6j1ISIa3D04pKIlNp1ZLU+8q3&#10;0rOtHSUR0jo8rSrXhtoEs7QJvpamHkr16bZ2lURI6/C0qmQb0moYra2m/o6SyFf+VG8lkT/1Yf4k&#10;oSRyp5P57N78KkegJGqnUTWYmCNUEvlaSiIo1cu6zV1Y91oC48EyKE41OrijJPLnkAat1nJwq204&#10;/WOXPhmJHm019bbc4tdpJOZ9T3OYAN5KVrBYi2PvWRRl9VF62HIRk2aqeFg+RR1E9h3UrqQSV2XF&#10;idUU1tXV6tVUwnWUPcFqYp1JVHVRXdpryr61rQ0LiqVdfnMZsMi20i/zEtbaIJ4HVcXlF8+HyrQt&#10;1t1z3t2TX2ZnFFYOhh5OWYRyU5TnabMZM5p9oGx1yvjShl1BHsK1l/ZRKoN8LWUQlOoDH2REiAup&#10;FrBWCN/wnqVKXyF8vGrUxcI877cfAlaItjKnp5ecxoncKdrr6neqV5HalFBI/BU2rG2W5rBVQCu0&#10;5rxYjEZyWaugPMmSkNGSxvwExpqNaBwnYTTaQLMycsZkLLcKRsOoLJP84t06KCJoy8VpwfV7y6CV&#10;hhbK11L6QKk+8IkMB5mh6Xsq06fyUUjfM6dPS7nj91PuyPngYUI+tH1P4niCa1i3lUjfM6dPS4rj&#10;K19GPwMxbW3frBpdid2+yg1SnUThBcU0F1PSVv3FLMkp29fZbHuodflmrc2qiyscGrXYJnFUvgjp&#10;e+b0aWlrfOXLaNEnMgrgeirbh/RBGKIF6OD0qfwP0ve86ZtA1OnhsZNQqk+/z/FgXucJ2r4n6vc5&#10;KreD9D2WPgijhxBsCWUg/gIiweskfBXwoPtd+h+LyKFrmq4i9vJXAAAA//8DAFBLAwQUAAYACAAA&#10;ACEA7kB+G9wAAAAGAQAADwAAAGRycy9kb3ducmV2LnhtbEyPQUvDQBCF74L/YRnBi9hNBFMbsymt&#10;IOgxbdHrNDtNgruzIbtp479366W9DDze471viuVkjTjS4DvHCtJZAoK4drrjRsFu+/74AsIHZI3G&#10;MSn4JQ/L8vamwFy7E1d03IRGxBL2OSpoQ+hzKX3dkkU/cz1x9A5usBiiHBqpBzzFcmvkU5Jk0mLH&#10;caHFnt5aqn82o1XAn9t18zEu5Peie5gfvmgyla2Uur+bVq8gAk3hEoYzfkSHMjLt3cjaC6MgPhL+&#10;79lLs/QZxF7BPMtSkGUhr/HLPwAAAP//AwBQSwECLQAUAAYACAAAACEAtoM4kv4AAADhAQAAEwAA&#10;AAAAAAAAAAAAAAAAAAAAW0NvbnRlbnRfVHlwZXNdLnhtbFBLAQItABQABgAIAAAAIQA4/SH/1gAA&#10;AJQBAAALAAAAAAAAAAAAAAAAAC8BAABfcmVscy8ucmVsc1BLAQItABQABgAIAAAAIQCHIDW32gkA&#10;AA6vAAAOAAAAAAAAAAAAAAAAAC4CAABkcnMvZTJvRG9jLnhtbFBLAQItABQABgAIAAAAIQDuQH4b&#10;3AAAAAYBAAAPAAAAAAAAAAAAAAAAADQMAABkcnMvZG93bnJldi54bWxQSwUGAAAAAAQABADzAAAA&#10;PQ0AAAAA&#10;">
                <v:shape id="_x0000_s1141" type="#_x0000_t75" style="position:absolute;width:73755;height:48647;visibility:visible;mso-wrap-style:square">
                  <v:fill o:detectmouseclick="t"/>
                  <v:path o:connecttype="none"/>
                </v:shape>
                <v:rect id="Прямоугольник 71" o:spid="_x0000_s1142" style="position:absolute;left:2932;top:20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58</w:t>
                        </w:r>
                      </w:p>
                    </w:txbxContent>
                  </v:textbox>
                </v:rect>
                <v:rect id="Прямоугольник 82" o:spid="_x0000_s1143" style="position:absolute;left:6532;top:20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23xAAAANsAAAAPAAAAZHJzL2Rvd25yZXYueG1sRI/NasMw&#10;EITvgb6D2EJviVwfnNSJEkJpoJBQk7SHHhdrY5taKyMp/nn7qFDocZiZb5jNbjSt6Mn5xrKC50UC&#10;gri0uuFKwdfnYb4C4QOyxtYyKZjIw277MNtgru3AZ+ovoRIRwj5HBXUIXS6lL2sy6Be2I47e1TqD&#10;IUpXSe1wiHDTyjRJMmmw4bhQY0evNZU/l5tRYItmavfu5aM/0fL7WIRkGLM3pZ4ex/0aRKAx/If/&#10;2u9awSqF3y/xB8jtHQAA//8DAFBLAQItABQABgAIAAAAIQDb4fbL7gAAAIUBAAATAAAAAAAAAAAA&#10;AAAAAAAAAABbQ29udGVudF9UeXBlc10ueG1sUEsBAi0AFAAGAAgAAAAhAFr0LFu/AAAAFQEAAAsA&#10;AAAAAAAAAAAAAAAAHwEAAF9yZWxzLy5yZWxzUEsBAi0AFAAGAAgAAAAhAAgmnbf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66</w:t>
                        </w:r>
                      </w:p>
                    </w:txbxContent>
                  </v:textbox>
                </v:rect>
                <v:rect id="Прямоугольник 83" o:spid="_x0000_s1144" style="position:absolute;left:2932;top:56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gsxAAAANsAAAAPAAAAZHJzL2Rvd25yZXYueG1sRI9Pi8Iw&#10;FMTvC36H8IS9raku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GdqOCz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</w:t>
                        </w:r>
                      </w:p>
                    </w:txbxContent>
                  </v:textbox>
                </v:rect>
                <v:rect id="Прямоугольник 84" o:spid="_x0000_s1145" style="position:absolute;left:6532;top:56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56</w:t>
                        </w:r>
                      </w:p>
                    </w:txbxContent>
                  </v:textbox>
                </v:rect>
                <v:rect id="Прямоугольник 85" o:spid="_x0000_s1146" style="position:absolute;left:10132;top:56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XDxAAAANsAAAAPAAAAZHJzL2Rvd25yZXYueG1sRI9Pi8Iw&#10;FMTvC36H8IS9ranCul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IfPBcP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47</w:t>
                        </w:r>
                      </w:p>
                    </w:txbxContent>
                  </v:textbox>
                </v:rect>
                <v:rect id="Прямоугольник 86" o:spid="_x0000_s1147" style="position:absolute;left:13732;top:56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u0xAAAANsAAAAPAAAAZHJzL2Rvd25yZXYueG1sRI9Pi8Iw&#10;FMTvC36H8ARva+oeulqNIrKCsMuKfw4eH82zLTYvJYlt/fabBcHjMDO/YRar3tSiJecrywom4wQE&#10;cW51xYWC82n7PgXhA7LG2jIpeJCH1XLwtsBM244P1B5DISKEfYYKyhCaTEqfl2TQj21DHL2rdQZD&#10;lK6Q2mEX4aaWH0mSSoMVx4USG9qUlN+Od6PA7qtHvXaz3/aHPi/f+5B0ffql1GjYr+cgAvXhFX62&#10;d1rBNIX/L/EHyOUfAAAA//8DAFBLAQItABQABgAIAAAAIQDb4fbL7gAAAIUBAAATAAAAAAAAAAAA&#10;AAAAAAAAAABbQ29udGVudF9UeXBlc10ueG1sUEsBAi0AFAAGAAgAAAAhAFr0LFu/AAAAFQEAAAsA&#10;AAAAAAAAAAAAAAAAHwEAAF9yZWxzLy5yZWxzUEsBAi0AFAAGAAgAAAAhAHcdm7T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39</w:t>
                        </w:r>
                      </w:p>
                    </w:txbxContent>
                  </v:textbox>
                </v:rect>
                <v:rect id="Прямоугольник 87" o:spid="_x0000_s1148" style="position:absolute;left:17332;top:5674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88" o:spid="_x0000_s1149" style="position:absolute;left:20932;top:5674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pd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Sx8Uv8AXJ1BwAA//8DAFBLAQItABQABgAIAAAAIQDb4fbL7gAAAIUBAAATAAAAAAAAAAAAAAAA&#10;AAAAAABbQ29udGVudF9UeXBlc10ueG1sUEsBAi0AFAAGAAgAAAAhAFr0LFu/AAAAFQEAAAsAAAAA&#10;AAAAAAAAAAAAHwEAAF9yZWxzLy5yZWxzUEsBAi0AFAAGAAgAAAAhAGnOql3BAAAA2wAAAA8AAAAA&#10;AAAAAAAAAAAABwIAAGRycy9kb3ducmV2LnhtbFBLBQYAAAAAAwADALcAAAD1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76</w:t>
                        </w:r>
                      </w:p>
                    </w:txbxContent>
                  </v:textbox>
                </v:rect>
                <v:rect id="Прямоугольник 89" o:spid="_x0000_s1150" style="position:absolute;left:24532;top:5674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/G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c/j/En+AXP0BAAD//wMAUEsBAi0AFAAGAAgAAAAhANvh9svuAAAAhQEAABMAAAAAAAAAAAAA&#10;AAAAAAAAAFtDb250ZW50X1R5cGVzXS54bWxQSwECLQAUAAYACAAAACEAWvQsW78AAAAVAQAACwAA&#10;AAAAAAAAAAAAAAAfAQAAX3JlbHMvLnJlbHNQSwECLQAUAAYACAAAACEABoIPxsMAAADbAAAADwAA&#10;AAAAAAAAAAAAAAAHAgAAZHJzL2Rvd25yZXYueG1sUEsFBgAAAAADAAMAtwAAAPcCAAAAAA==&#10;" fillcolor="white [3201]" strokecolor="black [3200]" strokeweight="1pt">
                  <v:textbox>
                    <w:txbxContent>
                      <w:p w:rsid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11</w:t>
                        </w:r>
                      </w:p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92" o:spid="_x0000_s1151" style="position:absolute;left:10132;top:20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tq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uYjeD5Jf4AuXgAAAD//wMAUEsBAi0AFAAGAAgAAAAhANvh9svuAAAAhQEAABMAAAAAAAAAAAAA&#10;AAAAAAAAAFtDb250ZW50X1R5cGVzXS54bWxQSwECLQAUAAYACAAAACEAWvQsW78AAAAVAQAACwAA&#10;AAAAAAAAAAAAAAAfAQAAX3JlbHMvLnJlbHNQSwECLQAUAAYACAAAACEAjf8LasMAAADbAAAADwAA&#10;AAAAAAAAAAAAAAAHAgAAZHJzL2Rvd25yZXYueG1sUEsFBgAAAAADAAMAtwAAAPcCAAAAAA=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77</w:t>
                        </w:r>
                      </w:p>
                    </w:txbxContent>
                  </v:textbox>
                </v:rect>
                <v:rect id="Прямоугольник 93" o:spid="_x0000_s1152" style="position:absolute;left:13732;top:20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40</w:t>
                        </w:r>
                      </w:p>
                    </w:txbxContent>
                  </v:textbox>
                </v:rect>
                <v:rect id="Прямоугольник 94" o:spid="_x0000_s1153" style="position:absolute;left:17332;top:20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aF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G1aNoX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71</w:t>
                        </w:r>
                      </w:p>
                    </w:txbxContent>
                  </v:textbox>
                </v:rect>
                <v:rect id="Прямоугольник 95" o:spid="_x0000_s1154" style="position:absolute;left:20932;top:207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Me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AIWkx7EAAAA2wAAAA8A&#10;AAAAAAAAAAAAAAAABwIAAGRycy9kb3ducmV2LnhtbFBLBQYAAAAAAwADALcAAAD4AgAAAAA=&#10;" fillcolor="white [3201]" strokecolor="black [3200]" strokeweight="1pt">
                  <v:textbox>
                    <w:txbxContent>
                      <w:p w:rsidR="0051263B" w:rsidRPr="0051263B" w:rsidRDefault="0051263B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10</w:t>
                        </w:r>
                      </w:p>
                    </w:txbxContent>
                  </v:textbox>
                </v:rect>
                <v:shape id="Надпись 96" o:spid="_x0000_s1155" type="#_x0000_t202" style="position:absolute;left:34479;top:2070;width:33624;height:8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/B7Uv5AXL1BwAA//8DAFBLAQItABQABgAIAAAAIQDb4fbL7gAAAIUBAAATAAAAAAAAAAAAAAAA&#10;AAAAAABbQ29udGVudF9UeXBlc10ueG1sUEsBAi0AFAAGAAgAAAAhAFr0LFu/AAAAFQEAAAsAAAAA&#10;AAAAAAAAAAAAHwEAAF9yZWxzLy5yZWxzUEsBAi0AFAAGAAgAAAAhAOohVdfBAAAA2wAAAA8AAAAA&#10;AAAAAAAAAAAABwIAAGRycy9kb3ducmV2LnhtbFBLBQYAAAAAAwADALcAAAD1AgAAAAA=&#10;" fillcolor="white [3201]" strokeweight=".5pt">
                  <v:textbox>
                    <w:txbxContent>
                      <w:p w:rsidR="00FE5A58" w:rsidRPr="00FE5A58" w:rsidRDefault="00FE5A58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Створюємо масив, задавши к-сть рядків, та спосіб заповнення (</w:t>
                        </w:r>
                        <w:proofErr w:type="spellStart"/>
                        <w:r>
                          <w:rPr>
                            <w:lang w:val="uk-UA"/>
                          </w:rPr>
                          <w:t>рандомно</w:t>
                        </w:r>
                        <w:proofErr w:type="spellEnd"/>
                        <w:r>
                          <w:rPr>
                            <w:lang w:val="uk-UA"/>
                          </w:rPr>
                          <w:t>). В циклі шукаємо мінімальне число серед всіх рядків. В даному випадку це «1» в 2 рядочку.  Запам’ятовуємо рядок.</w:t>
                        </w:r>
                      </w:p>
                    </w:txbxContent>
                  </v:textbox>
                </v:shape>
                <v:shape id="Надпись 113" o:spid="_x0000_s1156" type="#_x0000_t202" style="position:absolute;left:34479;top:12858;width:31434;height:9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f7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agyH+8AAAADcAAAADwAAAAAA&#10;AAAAAAAAAAAHAgAAZHJzL2Rvd25yZXYueG1sUEsFBgAAAAADAAMAtwAAAPQCAAAAAA==&#10;" fillcolor="white [3201]" strokeweight=".5pt">
                  <v:textbox>
                    <w:txbxContent>
                      <w:p w:rsidR="00FE5A58" w:rsidRPr="00FE5A58" w:rsidRDefault="00FE5A5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uk-UA"/>
                          </w:rPr>
                          <w:t xml:space="preserve">Створюємо новий зубчатий масив, де один з рядочків відразу заданий в пам’яті як </w:t>
                        </w:r>
                        <w:r w:rsidRPr="00FE5A58">
                          <w:rPr>
                            <w:lang w:val="ru-RU"/>
                          </w:rPr>
                          <w:t>{</w:t>
                        </w:r>
                        <w:r>
                          <w:rPr>
                            <w:lang w:val="ru-RU"/>
                          </w:rPr>
                          <w:t>0,0,0</w:t>
                        </w:r>
                        <w:r w:rsidRPr="00FE5A58">
                          <w:rPr>
                            <w:lang w:val="ru-RU"/>
                          </w:rPr>
                          <w:t>}</w:t>
                        </w:r>
                        <w:r>
                          <w:rPr>
                            <w:lang w:val="ru-RU"/>
                          </w:rPr>
                          <w:t>.</w:t>
                        </w:r>
                        <w:r w:rsidRPr="00FE5A58"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Поелементно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заповнюємо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рядки (</w:t>
                        </w:r>
                        <w:proofErr w:type="spellStart"/>
                        <w:r>
                          <w:rPr>
                            <w:lang w:val="ru-RU"/>
                          </w:rPr>
                          <w:t>створюючи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їх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як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нові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одновимірні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масив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поки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не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дійдем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до рядка з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мінімальним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елементом</w:t>
                        </w:r>
                        <w:proofErr w:type="spellEnd"/>
                        <w:r>
                          <w:rPr>
                            <w:lang w:val="ru-RU"/>
                          </w:rPr>
                          <w:t>.</w:t>
                        </w:r>
                      </w:p>
                    </w:txbxContent>
                  </v:textbox>
                </v:shape>
                <v:rect id="Прямоугольник 114" o:spid="_x0000_s1157" style="position:absolute;left:2932;top:1274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58</w:t>
                        </w:r>
                      </w:p>
                    </w:txbxContent>
                  </v:textbox>
                </v:rect>
                <v:rect id="Прямоугольник 115" o:spid="_x0000_s1158" style="position:absolute;left:6532;top:1274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WgH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A5aWgHwgAAANwAAAAPAAAA&#10;AAAAAAAAAAAAAAcCAABkcnMvZG93bnJldi54bWxQSwUGAAAAAAMAAwC3AAAA9gIAAAAA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66</w:t>
                        </w:r>
                      </w:p>
                    </w:txbxContent>
                  </v:textbox>
                </v:rect>
                <v:rect id="Прямоугольник 116" o:spid="_x0000_s1159" style="position:absolute;left:10132;top:1274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77</w:t>
                        </w:r>
                      </w:p>
                    </w:txbxContent>
                  </v:textbox>
                </v:rect>
                <v:rect id="Прямоугольник 117" o:spid="_x0000_s1160" style="position:absolute;left:13732;top:1274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40</w:t>
                        </w:r>
                      </w:p>
                    </w:txbxContent>
                  </v:textbox>
                </v:rect>
                <v:rect id="Прямоугольник 118" o:spid="_x0000_s1161" style="position:absolute;left:17332;top:1274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71</w:t>
                        </w:r>
                      </w:p>
                    </w:txbxContent>
                  </v:textbox>
                </v:rect>
                <v:rect id="Прямоугольник 119" o:spid="_x0000_s1162" style="position:absolute;left:20932;top:1274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IC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7P1vD/TLxAbv4AAAD//wMAUEsBAi0AFAAGAAgAAAAhANvh9svuAAAAhQEAABMAAAAAAAAAAAAA&#10;AAAAAAAAAFtDb250ZW50X1R5cGVzXS54bWxQSwECLQAUAAYACAAAACEAWvQsW78AAAAVAQAACwAA&#10;AAAAAAAAAAAAAAAfAQAAX3JlbHMvLnJlbHNQSwECLQAUAAYACAAAACEAuCRiAs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10</w:t>
                        </w:r>
                      </w:p>
                    </w:txbxContent>
                  </v:textbox>
                </v:rect>
                <v:rect id="Прямоугольник 127" o:spid="_x0000_s1163" style="position:absolute;left:2933;top:287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lW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gCz2fiBXLxAAAA//8DAFBLAQItABQABgAIAAAAIQDb4fbL7gAAAIUBAAATAAAAAAAAAAAAAAAA&#10;AAAAAABbQ29udGVudF9UeXBlc10ueG1sUEsBAi0AFAAGAAgAAAAhAFr0LFu/AAAAFQEAAAsAAAAA&#10;AAAAAAAAAAAAHwEAAF9yZWxzLy5yZWxzUEsBAi0AFAAGAAgAAAAhAGibmVbBAAAA3AAAAA8AAAAA&#10;AAAAAAAAAAAABwIAAGRycy9kb3ducmV2LnhtbFBLBQYAAAAAAwADALcAAAD1AgAAAAA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28" o:spid="_x0000_s1164" style="position:absolute;left:6533;top:287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29" o:spid="_x0000_s1165" style="position:absolute;left:10133;top:287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30" o:spid="_x0000_s1166" style="position:absolute;left:2932;top:251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5f/xgAAANwAAAAPAAAAZHJzL2Rvd25yZXYueG1sRI9Pa8JA&#10;EMXvBb/DMgVvddMK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YquX/8YAAADcAAAA&#10;DwAAAAAAAAAAAAAAAAAHAgAAZHJzL2Rvd25yZXYueG1sUEsFBgAAAAADAAMAtwAAAPo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58</w:t>
                        </w:r>
                      </w:p>
                    </w:txbxContent>
                  </v:textbox>
                </v:rect>
                <v:rect id="Прямоугольник 131" o:spid="_x0000_s1167" style="position:absolute;left:6532;top:251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Jk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AN5zJkwgAAANwAAAAPAAAA&#10;AAAAAAAAAAAAAAcCAABkcnMvZG93bnJldi54bWxQSwUGAAAAAAMAAwC3AAAA9gIAAAAA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66</w:t>
                        </w:r>
                      </w:p>
                    </w:txbxContent>
                  </v:textbox>
                </v:rect>
                <v:rect id="Прямоугольник 132" o:spid="_x0000_s1168" style="position:absolute;left:10132;top:251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77</w:t>
                        </w:r>
                      </w:p>
                    </w:txbxContent>
                  </v:textbox>
                </v:rect>
                <v:rect id="Прямоугольник 133" o:spid="_x0000_s1169" style="position:absolute;left:13732;top:251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mIwwAAANwAAAAPAAAAZHJzL2Rvd25yZXYueG1sRE9Na8JA&#10;EL0X+h+WKXirm1aw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knkJiM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40</w:t>
                        </w:r>
                      </w:p>
                    </w:txbxContent>
                  </v:textbox>
                </v:rect>
                <v:rect id="Прямоугольник 134" o:spid="_x0000_s1170" style="position:absolute;left:17332;top:251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H8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HZCR/M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71</w:t>
                        </w:r>
                      </w:p>
                    </w:txbxContent>
                  </v:textbox>
                </v:rect>
                <v:rect id="Прямоугольник 135" o:spid="_x0000_s1171" style="position:absolute;left:20932;top:251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DRnwwAAANwAAAAPAAAAZHJzL2Rvd25yZXYueG1sRE9Na8JA&#10;EL0X+h+WKXirm1a0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ctw0Z8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10</w:t>
                        </w:r>
                      </w:p>
                    </w:txbxContent>
                  </v:textbox>
                </v:rect>
                <v:shape id="Надпись 136" o:spid="_x0000_s1172" type="#_x0000_t202" style="position:absolute;left:34670;top:25125;width:31433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gDwAAAANwAAAAPAAAAZHJzL2Rvd25yZXYueG1sRE9NawIx&#10;EL0X+h/CFHqr2VaQ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Mc54A8AAAADcAAAADwAAAAAA&#10;AAAAAAAAAAAHAgAAZHJzL2Rvd25yZXYueG1sUEsFBgAAAAADAAMAtwAAAPQCAAAAAA==&#10;" fillcolor="white [3201]" strokeweight=".5pt">
                  <v:textbox>
                    <w:txbxContent>
                      <w:p w:rsidR="00FE5A58" w:rsidRPr="00FE5A58" w:rsidRDefault="00FE5A5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uk-UA"/>
                          </w:rPr>
                          <w:t>Тоді створюємо рядок з нулями, як сказано в завданні, і додаємо до лічильника 1.</w:t>
                        </w:r>
                      </w:p>
                    </w:txbxContent>
                  </v:textbox>
                </v:shape>
                <v:rect id="Прямоугольник 144" o:spid="_x0000_s1173" style="position:absolute;left:2933;top:410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KBwwAAANwAAAAPAAAAZHJzL2Rvd25yZXYueG1sRE9Na8JA&#10;EL0X+h+WKXirmxax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Zbigc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45" o:spid="_x0000_s1174" style="position:absolute;left:6533;top:410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kca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KtpHGs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46" o:spid="_x0000_s1175" style="position:absolute;left:10133;top:410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Nlt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DaCNltwgAAANwAAAAPAAAA&#10;AAAAAAAAAAAAAAcCAABkcnMvZG93bnJldi54bWxQSwUGAAAAAAMAAwC3AAAA9gIAAAAA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47" o:spid="_x0000_s1176" style="position:absolute;left:2932;top:374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z2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tUR89s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58</w:t>
                        </w:r>
                      </w:p>
                    </w:txbxContent>
                  </v:textbox>
                </v:rect>
                <v:rect id="Прямоугольник 148" o:spid="_x0000_s1177" style="position:absolute;left:6532;top:374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+iExgAAANwAAAAPAAAAZHJzL2Rvd25yZXYueG1sRI9Pa8JA&#10;EMXvBb/DMgVvddMiVqOriLRQaKn45+BxyE6T0Oxs2N0m8dt3DoK3Gd6b936z2gyuUR2FWHs28DzJ&#10;QBEX3tZcGjif3p/moGJCtth4JgNXirBZjx5WmFvf84G6YyqVhHDM0UCVUptrHYuKHMaJb4lF+/HB&#10;YZI1lNoG7CXcNfoly2baYc3SUGFLu4qK3+OfM+D39bXZhsV390Wvl899yvph9mbM+HHYLkElGtLd&#10;fLv+sII/FVp5RibQ638AAAD//wMAUEsBAi0AFAAGAAgAAAAhANvh9svuAAAAhQEAABMAAAAAAAAA&#10;AAAAAAAAAAAAAFtDb250ZW50X1R5cGVzXS54bWxQSwECLQAUAAYACAAAACEAWvQsW78AAAAVAQAA&#10;CwAAAAAAAAAAAAAAAAAfAQAAX3JlbHMvLnJlbHNQSwECLQAUAAYACAAAACEAxNvohMYAAADcAAAA&#10;DwAAAAAAAAAAAAAAAAAHAgAAZHJzL2Rvd25yZXYueG1sUEsFBgAAAAADAAMAtwAAAPo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66</w:t>
                        </w:r>
                      </w:p>
                    </w:txbxContent>
                  </v:textbox>
                </v:rect>
                <v:rect id="Прямоугольник 149" o:spid="_x0000_s1178" style="position:absolute;left:10132;top:374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0f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q5dNH8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77</w:t>
                        </w:r>
                      </w:p>
                    </w:txbxContent>
                  </v:textbox>
                </v:rect>
                <v:rect id="Прямоугольник 150" o:spid="_x0000_s1179" style="position:absolute;left:13732;top:374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40</w:t>
                        </w:r>
                      </w:p>
                    </w:txbxContent>
                  </v:textbox>
                </v:rect>
                <v:rect id="Прямоугольник 151" o:spid="_x0000_s1180" style="position:absolute;left:17332;top:374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fE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DQONfEwgAAANwAAAAPAAAA&#10;AAAAAAAAAAAAAAcCAABkcnMvZG93bnJldi54bWxQSwUGAAAAAAMAAwC3AAAA9gIAAAAA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71</w:t>
                        </w:r>
                      </w:p>
                    </w:txbxContent>
                  </v:textbox>
                </v:rect>
                <v:rect id="Прямоугольник 152" o:spid="_x0000_s1181" style="position:absolute;left:20932;top:374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kmz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IOpJs8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Pr="0051263B" w:rsidRDefault="00FE5A58" w:rsidP="0051263B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10</w:t>
                        </w:r>
                      </w:p>
                    </w:txbxContent>
                  </v:textbox>
                </v:rect>
                <v:shape id="Надпись 153" o:spid="_x0000_s1182" type="#_x0000_t202" style="position:absolute;left:34575;top:37698;width:31433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47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PxmPjvBAAAA3AAAAA8AAAAA&#10;AAAAAAAAAAAABwIAAGRycy9kb3ducmV2LnhtbFBLBQYAAAAAAwADALcAAAD1AgAAAAA=&#10;" fillcolor="white [3201]" strokeweight=".5pt">
                  <v:textbox>
                    <w:txbxContent>
                      <w:p w:rsidR="00FE5A58" w:rsidRPr="00FE5A58" w:rsidRDefault="00FE5A5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uk-UA"/>
                          </w:rPr>
                          <w:t>Заповнюємо останні рядок</w:t>
                        </w:r>
                      </w:p>
                    </w:txbxContent>
                  </v:textbox>
                </v:shape>
                <v:rect id="Прямоугольник 154" o:spid="_x0000_s1183" style="position:absolute;left:2930;top:44472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3Rc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wE90XM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Default="00FE5A58" w:rsidP="00FE5A5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7</w:t>
                        </w:r>
                      </w:p>
                    </w:txbxContent>
                  </v:textbox>
                </v:rect>
                <v:rect id="Прямоугольник 155" o:spid="_x0000_s1184" style="position:absolute;left:6531;top:44472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HHwwAAANwAAAAPAAAAZHJzL2Rvd25yZXYueG1sRE9Na8JA&#10;EL0X+h+WKXirmxa0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wPRx8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Default="00FE5A58" w:rsidP="00FE5A5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56</w:t>
                        </w:r>
                      </w:p>
                    </w:txbxContent>
                  </v:textbox>
                </v:rect>
                <v:rect id="Прямоугольник 156" o:spid="_x0000_s1185" style="position:absolute;left:10131;top:44472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U+w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Bf0U+wwgAAANwAAAAPAAAA&#10;AAAAAAAAAAAAAAcCAABkcnMvZG93bnJldi54bWxQSwUGAAAAAAMAAwC3AAAA9gIAAAAA&#10;" fillcolor="white [3201]" strokecolor="black [3200]" strokeweight="1pt">
                  <v:textbox>
                    <w:txbxContent>
                      <w:p w:rsidR="00FE5A58" w:rsidRDefault="00FE5A58" w:rsidP="00FE5A5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47</w:t>
                        </w:r>
                      </w:p>
                    </w:txbxContent>
                  </v:textbox>
                </v:rect>
                <v:rect id="Прямоугольник 157" o:spid="_x0000_s1186" style="position:absolute;left:13732;top:44472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eor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MJ3qK8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Default="00FE5A58" w:rsidP="00FE5A5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39</w:t>
                        </w:r>
                      </w:p>
                    </w:txbxContent>
                  </v:textbox>
                </v:rect>
                <v:rect id="Прямоугольник 158" o:spid="_x0000_s1187" style="position:absolute;left:17332;top:4447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n5Z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Vp5RibQ638AAAD//wMAUEsBAi0AFAAGAAgAAAAhANvh9svuAAAAhQEAABMAAAAAAAAA&#10;AAAAAAAAAAAAAFtDb250ZW50X1R5cGVzXS54bWxQSwECLQAUAAYACAAAACEAWvQsW78AAAAVAQAA&#10;CwAAAAAAAAAAAAAAAAAfAQAAX3JlbHMvLnJlbHNQSwECLQAUAAYACAAAACEAQQJ+WcYAAADcAAAA&#10;DwAAAAAAAAAAAAAAAAAHAgAAZHJzL2Rvd25yZXYueG1sUEsFBgAAAAADAAMAtwAAAPoCAAAAAA==&#10;" fillcolor="white [3201]" strokecolor="black [3200]" strokeweight="1pt">
                  <v:textbox>
                    <w:txbxContent>
                      <w:p w:rsidR="00FE5A58" w:rsidRDefault="00FE5A58" w:rsidP="00FE5A5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59" o:spid="_x0000_s1188" style="position:absolute;left:20933;top:4447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vC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Lk7bwsMAAADcAAAADwAA&#10;AAAAAAAAAAAAAAAHAgAAZHJzL2Rvd25yZXYueG1sUEsFBgAAAAADAAMAtwAAAPcCAAAAAA==&#10;" fillcolor="white [3201]" strokecolor="black [3200]" strokeweight="1pt">
                  <v:textbox>
                    <w:txbxContent>
                      <w:p w:rsidR="00FE5A58" w:rsidRDefault="00FE5A58" w:rsidP="00FE5A5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76</w:t>
                        </w:r>
                      </w:p>
                    </w:txbxContent>
                  </v:textbox>
                </v:rect>
                <v:rect id="Прямоугольник 160" o:spid="_x0000_s1189" style="position:absolute;left:24533;top:4447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ji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4MszMoFe/wMAAP//AwBQSwECLQAUAAYACAAAACEA2+H2y+4AAACFAQAAEwAAAAAAAAAA&#10;AAAAAAAAAAAAW0NvbnRlbnRfVHlwZXNdLnhtbFBLAQItABQABgAIAAAAIQBa9CxbvwAAABUBAAAL&#10;AAAAAAAAAAAAAAAAAB8BAABfcmVscy8ucmVsc1BLAQItABQABgAIAAAAIQBxGLjixQAAANwAAAAP&#10;AAAAAAAAAAAAAAAAAAcCAABkcnMvZG93bnJldi54bWxQSwUGAAAAAAMAAwC3AAAA+QIAAAAA&#10;" fillcolor="white [3201]" strokecolor="black [3200]" strokeweight="1pt">
                  <v:textbox>
                    <w:txbxContent>
                      <w:p w:rsidR="00FE5A58" w:rsidRDefault="00FE5A58" w:rsidP="00FE5A5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11</w:t>
                        </w:r>
                      </w:p>
                      <w:p w:rsidR="00FE5A58" w:rsidRDefault="00FE5A58" w:rsidP="00FE5A5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E5A58" w:rsidRDefault="00FE5A58" w:rsidP="00FE5A58">
      <w:pPr>
        <w:rPr>
          <w:lang w:val="uk-UA"/>
        </w:rPr>
      </w:pPr>
      <w:r>
        <w:rPr>
          <w:lang w:val="uk-UA"/>
        </w:rPr>
        <w:br w:type="page"/>
      </w:r>
    </w:p>
    <w:p w:rsidR="0051263B" w:rsidRDefault="0051263B" w:rsidP="0051263B">
      <w:pPr>
        <w:ind w:left="-1418" w:right="-517"/>
        <w:rPr>
          <w:lang w:val="uk-UA"/>
        </w:rPr>
      </w:pPr>
    </w:p>
    <w:p w:rsidR="00E15952" w:rsidRDefault="00E15952" w:rsidP="00E15952">
      <w:pPr>
        <w:pStyle w:val="2"/>
        <w:rPr>
          <w:lang w:val="uk-UA"/>
        </w:rPr>
      </w:pPr>
      <w:r>
        <w:rPr>
          <w:lang w:val="uk-UA"/>
        </w:rPr>
        <w:t xml:space="preserve">Завдання 3 </w:t>
      </w:r>
    </w:p>
    <w:p w:rsidR="00E15952" w:rsidRPr="00E15952" w:rsidRDefault="00E15952" w:rsidP="00E15952">
      <w:pPr>
        <w:rPr>
          <w:lang w:val="uk-UA"/>
        </w:rPr>
      </w:pPr>
    </w:p>
    <w:p w:rsidR="00E15952" w:rsidRPr="00E15952" w:rsidRDefault="00E15952" w:rsidP="00E15952">
      <w:pPr>
        <w:spacing w:after="0" w:line="240" w:lineRule="auto"/>
        <w:rPr>
          <w:lang w:val="uk-UA"/>
        </w:rPr>
      </w:pPr>
      <w:r>
        <w:rPr>
          <w:lang w:val="uk-UA"/>
        </w:rPr>
        <w:t>«</w:t>
      </w:r>
      <w:r w:rsidRPr="00E15952">
        <w:rPr>
          <w:lang w:val="uk-UA"/>
        </w:rPr>
        <w:t>Реалізувати додавання двох матриць: S1, кількість елементів якої у кожному рядку є однаковою та S2</w:t>
      </w:r>
    </w:p>
    <w:p w:rsidR="00E15952" w:rsidRDefault="00E15952" w:rsidP="00E15952">
      <w:pPr>
        <w:spacing w:after="0" w:line="240" w:lineRule="auto"/>
        <w:rPr>
          <w:lang w:val="uk-UA"/>
        </w:rPr>
      </w:pPr>
      <w:r w:rsidRPr="00E15952">
        <w:rPr>
          <w:lang w:val="uk-UA"/>
        </w:rPr>
        <w:t>яка в кожному рядку має різну кількість елементів. Додаються лише елементи на тих позиціях, які</w:t>
      </w:r>
      <w:r>
        <w:rPr>
          <w:lang w:val="uk-UA"/>
        </w:rPr>
        <w:t xml:space="preserve"> </w:t>
      </w:r>
      <w:r w:rsidRPr="00E15952">
        <w:rPr>
          <w:lang w:val="uk-UA"/>
        </w:rPr>
        <w:t>снують в кожній матриці, всі інші переходять до сумарної матриці без змін. В отриманій прямокутній</w:t>
      </w:r>
      <w:r>
        <w:rPr>
          <w:lang w:val="uk-UA"/>
        </w:rPr>
        <w:t xml:space="preserve"> </w:t>
      </w:r>
      <w:r w:rsidRPr="00E15952">
        <w:rPr>
          <w:lang w:val="uk-UA"/>
        </w:rPr>
        <w:t>сумарній матриці інвертувати порядок елементів кожного рядка.</w:t>
      </w:r>
      <w:r>
        <w:rPr>
          <w:lang w:val="uk-UA"/>
        </w:rPr>
        <w:t>»</w:t>
      </w:r>
    </w:p>
    <w:p w:rsidR="00E15952" w:rsidRDefault="00E15952" w:rsidP="00E15952">
      <w:pPr>
        <w:spacing w:after="0" w:line="240" w:lineRule="auto"/>
        <w:rPr>
          <w:lang w:val="uk-UA"/>
        </w:rPr>
      </w:pPr>
    </w:p>
    <w:p w:rsidR="00E15952" w:rsidRDefault="00E15952" w:rsidP="00E15952">
      <w:pPr>
        <w:spacing w:after="0" w:line="240" w:lineRule="auto"/>
        <w:rPr>
          <w:lang w:val="uk-UA"/>
        </w:rPr>
      </w:pPr>
      <w:r>
        <w:rPr>
          <w:lang w:val="uk-UA"/>
        </w:rPr>
        <w:t>Лістинг: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матриць</w:t>
      </w:r>
      <w:proofErr w:type="spellEnd"/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size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,] Matrix1, Matrix2;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Оберіть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способ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вводу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вручну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рандом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choose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(choose == 2)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Заповненя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матриці</w:t>
      </w:r>
      <w:proofErr w:type="spellEnd"/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10);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Matrix1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0], size[1]];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Matrix1[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100);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Заповнення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другої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матриці</w:t>
      </w:r>
      <w:proofErr w:type="spellEnd"/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Matrix2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0], size[1]];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Matrix2.GetLength(0);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rdm.Next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size[0]);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Matrix2[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rdm.Next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100);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Заповненя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матриці</w:t>
      </w:r>
      <w:proofErr w:type="spellEnd"/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size of the first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matrix(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y x)"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ArrStrsize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STRsize.Split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ArrStrsize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Matrix1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0], size[1]];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{0} line"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StrArrOfNums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Matrix1[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 = Int32.Parse(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StrArrOfNums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Заповнення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другої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матриці</w:t>
      </w:r>
      <w:proofErr w:type="spellEnd"/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Matrix2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0], size[1]];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Matrix2.GetLength(0);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rdm.Next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size[0]);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Matrix2[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rdm.Next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100);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матриць</w:t>
      </w:r>
      <w:proofErr w:type="spellEnd"/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"First matrix"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(Matrix1[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"Second matrix"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(Matrix2[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Виконання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завдання</w:t>
      </w:r>
      <w:proofErr w:type="spellEnd"/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sum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[size[0], size[1]];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sum.GetLength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sum.GetLength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 = Matrix1[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 + Matrix2[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матриць</w:t>
      </w:r>
      <w:proofErr w:type="spellEnd"/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sum.GetLength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sum.GetLength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5952" w:rsidRDefault="00E15952" w:rsidP="00E15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15952" w:rsidRDefault="00E15952" w:rsidP="00E1595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2F05" w:rsidRDefault="00C72F05" w:rsidP="00E1595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F05" w:rsidRDefault="00C72F05" w:rsidP="00E1595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F05" w:rsidRDefault="00C72F05" w:rsidP="00E1595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F05" w:rsidRDefault="00C72F05" w:rsidP="00E1595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5952" w:rsidRDefault="00E15952" w:rsidP="00E1595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>Результат виконання :</w:t>
      </w:r>
    </w:p>
    <w:p w:rsidR="00C72F05" w:rsidRDefault="00C72F05" w:rsidP="00E1595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E15952" w:rsidRPr="00E15952" w:rsidRDefault="00E15952" w:rsidP="00E15952">
      <w:pPr>
        <w:spacing w:after="0" w:line="240" w:lineRule="auto"/>
        <w:rPr>
          <w:lang w:val="uk-UA"/>
        </w:rPr>
      </w:pPr>
      <w:r w:rsidRPr="00E15952">
        <w:rPr>
          <w:noProof/>
        </w:rPr>
        <w:drawing>
          <wp:inline distT="0" distB="0" distL="0" distR="0" wp14:anchorId="3A9395A5" wp14:editId="086924CB">
            <wp:extent cx="3658111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952" w:rsidRPr="00E15952" w:rsidSect="00C51DAB">
      <w:pgSz w:w="12240" w:h="15840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52"/>
    <w:rsid w:val="0004756F"/>
    <w:rsid w:val="00111208"/>
    <w:rsid w:val="0051263B"/>
    <w:rsid w:val="00712AE3"/>
    <w:rsid w:val="007E4931"/>
    <w:rsid w:val="00866694"/>
    <w:rsid w:val="009809DA"/>
    <w:rsid w:val="00C51DAB"/>
    <w:rsid w:val="00C72F05"/>
    <w:rsid w:val="00CF6D15"/>
    <w:rsid w:val="00DE1533"/>
    <w:rsid w:val="00E15952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802C"/>
  <w15:chartTrackingRefBased/>
  <w15:docId w15:val="{8128543E-DA16-4520-9C28-309DEA29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5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59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809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Emet Braun</dc:creator>
  <cp:keywords/>
  <dc:description/>
  <cp:lastModifiedBy>Emet Braun</cp:lastModifiedBy>
  <cp:revision>8</cp:revision>
  <cp:lastPrinted>2022-04-10T07:30:00Z</cp:lastPrinted>
  <dcterms:created xsi:type="dcterms:W3CDTF">2022-04-10T06:13:00Z</dcterms:created>
  <dcterms:modified xsi:type="dcterms:W3CDTF">2022-04-17T16:06:00Z</dcterms:modified>
</cp:coreProperties>
</file>