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148" w:rsidRPr="007316A4" w:rsidRDefault="008A0148" w:rsidP="008A0148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proofErr w:type="spellStart"/>
      <w:r w:rsidRPr="007316A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Client.cs</w:t>
      </w:r>
      <w:proofErr w:type="spellEnd"/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System.Net.Sockets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ChatClient</w:t>
      </w:r>
      <w:proofErr w:type="spellEnd"/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class Program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static string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userName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string host = "127.0.0.1";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port = 8888;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static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TcpClient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client;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static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NetworkStream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stream;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static void Main(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8A0148" w:rsidRDefault="008A0148" w:rsidP="008A0148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8A0148" w:rsidRDefault="008A0148" w:rsidP="008A014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Console.Write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("Введите свое имя: ");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userName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client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TcpClient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client.Connect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(host, port); //</w:t>
      </w:r>
      <w:r>
        <w:rPr>
          <w:rFonts w:ascii="Times New Roman" w:eastAsia="Times New Roman" w:hAnsi="Times New Roman" w:cs="Times New Roman"/>
          <w:sz w:val="20"/>
          <w:szCs w:val="20"/>
        </w:rPr>
        <w:t>подключение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клиента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stream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client.GetStream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(); // </w:t>
      </w:r>
      <w:r>
        <w:rPr>
          <w:rFonts w:ascii="Times New Roman" w:eastAsia="Times New Roman" w:hAnsi="Times New Roman" w:cs="Times New Roman"/>
          <w:sz w:val="20"/>
          <w:szCs w:val="20"/>
        </w:rPr>
        <w:t>получаем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поток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string message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userName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data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Encoding.Unicode.GetBytes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stream.Write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(data, 0,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data.Length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0148" w:rsidRDefault="008A0148" w:rsidP="008A0148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// запускаем новый поток для получения данных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Thread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receiveThread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Thread(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ThreadStart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ReceiveMessage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receiveThread.Start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 //</w:t>
      </w:r>
      <w:r>
        <w:rPr>
          <w:rFonts w:ascii="Times New Roman" w:eastAsia="Times New Roman" w:hAnsi="Times New Roman" w:cs="Times New Roman"/>
          <w:sz w:val="20"/>
          <w:szCs w:val="20"/>
        </w:rPr>
        <w:t>старт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потока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Добро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пожаловать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{0}",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userName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SendMessage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finally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Disconnect(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// </w:t>
      </w:r>
      <w:r>
        <w:rPr>
          <w:rFonts w:ascii="Times New Roman" w:eastAsia="Times New Roman" w:hAnsi="Times New Roman" w:cs="Times New Roman"/>
          <w:sz w:val="20"/>
          <w:szCs w:val="20"/>
        </w:rPr>
        <w:t>отправка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сообщений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SendMessage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сообщение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: ");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while (true)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string message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data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Encoding.Unicode.GetBytes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stream.Write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(data, 0,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data.Length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// </w:t>
      </w:r>
      <w:r>
        <w:rPr>
          <w:rFonts w:ascii="Times New Roman" w:eastAsia="Times New Roman" w:hAnsi="Times New Roman" w:cs="Times New Roman"/>
          <w:sz w:val="20"/>
          <w:szCs w:val="20"/>
        </w:rPr>
        <w:t>получение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сообщений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ReceiveMessage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while (true)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data = new byte[64]; // </w:t>
      </w:r>
      <w:r>
        <w:rPr>
          <w:rFonts w:ascii="Times New Roman" w:eastAsia="Times New Roman" w:hAnsi="Times New Roman" w:cs="Times New Roman"/>
          <w:sz w:val="20"/>
          <w:szCs w:val="20"/>
        </w:rPr>
        <w:t>буфер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для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получаемых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данных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builder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bytes = 0;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do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bytes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stream.Read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(data, 0,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data.Length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builder.Append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Encoding.Unicode.GetString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(data, 0, bytes));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while (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stream.DataAvailable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string message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builder.ToString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(message);//</w:t>
      </w:r>
      <w:r>
        <w:rPr>
          <w:rFonts w:ascii="Times New Roman" w:eastAsia="Times New Roman" w:hAnsi="Times New Roman" w:cs="Times New Roman"/>
          <w:sz w:val="20"/>
          <w:szCs w:val="20"/>
        </w:rPr>
        <w:t>вывод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сообщения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0148" w:rsidRDefault="008A0148" w:rsidP="008A0148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catch</w:t>
      </w:r>
      <w:proofErr w:type="spellEnd"/>
    </w:p>
    <w:p w:rsidR="008A0148" w:rsidRDefault="008A0148" w:rsidP="008A014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{</w:t>
      </w:r>
    </w:p>
    <w:p w:rsidR="008A0148" w:rsidRDefault="008A0148" w:rsidP="008A014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("Подключение прервано!"); //соединение было прервано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Disconnect(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static void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Disconnect(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stream !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stream.Close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();//</w:t>
      </w:r>
      <w:r>
        <w:rPr>
          <w:rFonts w:ascii="Times New Roman" w:eastAsia="Times New Roman" w:hAnsi="Times New Roman" w:cs="Times New Roman"/>
          <w:sz w:val="20"/>
          <w:szCs w:val="20"/>
        </w:rPr>
        <w:t>отключение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потока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 !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:rsidR="008A0148" w:rsidRPr="007316A4" w:rsidRDefault="008A0148" w:rsidP="008A014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client.Close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();//</w:t>
      </w:r>
      <w:r>
        <w:rPr>
          <w:rFonts w:ascii="Times New Roman" w:eastAsia="Times New Roman" w:hAnsi="Times New Roman" w:cs="Times New Roman"/>
          <w:sz w:val="20"/>
          <w:szCs w:val="20"/>
        </w:rPr>
        <w:t>отключение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клиента</w:t>
      </w:r>
    </w:p>
    <w:p w:rsidR="008A0148" w:rsidRDefault="008A0148" w:rsidP="008A0148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Environment.Exit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(0); //завершение процесса</w:t>
      </w:r>
    </w:p>
    <w:p w:rsidR="008A0148" w:rsidRDefault="008A0148" w:rsidP="008A014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8A0148" w:rsidRDefault="008A0148" w:rsidP="008A014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8A0148" w:rsidRDefault="008A0148" w:rsidP="008A014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3F2276" w:rsidRPr="008A0148" w:rsidRDefault="003F2276" w:rsidP="008A0148">
      <w:bookmarkStart w:id="0" w:name="_GoBack"/>
      <w:bookmarkEnd w:id="0"/>
    </w:p>
    <w:sectPr w:rsidR="003F2276" w:rsidRPr="008A01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68"/>
    <w:rsid w:val="003F2276"/>
    <w:rsid w:val="008A0148"/>
    <w:rsid w:val="00B1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C495-9EC0-4175-851A-78D1202C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C68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2019-01-24T08:39:00Z</dcterms:created>
  <dcterms:modified xsi:type="dcterms:W3CDTF">2019-01-24T08:39:00Z</dcterms:modified>
</cp:coreProperties>
</file>