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C68" w:rsidRPr="00B15C68" w:rsidRDefault="00B15C68" w:rsidP="00B15C68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B15C68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Server.cs</w:t>
      </w:r>
    </w:p>
    <w:p w:rsidR="00B15C68" w:rsidRPr="00B15C68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using System;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using System.Net;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System.Net.Sockets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System.Threading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ChatServer</w:t>
      </w:r>
      <w:proofErr w:type="spellEnd"/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class Program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static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ServerObject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server; // </w:t>
      </w:r>
      <w:r>
        <w:rPr>
          <w:rFonts w:ascii="Times New Roman" w:eastAsia="Times New Roman" w:hAnsi="Times New Roman" w:cs="Times New Roman"/>
          <w:sz w:val="20"/>
          <w:szCs w:val="20"/>
        </w:rPr>
        <w:t>сервер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static Thread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listenThread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; // </w:t>
      </w:r>
      <w:r>
        <w:rPr>
          <w:rFonts w:ascii="Times New Roman" w:eastAsia="Times New Roman" w:hAnsi="Times New Roman" w:cs="Times New Roman"/>
          <w:sz w:val="20"/>
          <w:szCs w:val="20"/>
        </w:rPr>
        <w:t>потока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для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прослушивания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static void Main(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server = new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ServerObject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listenThread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Thread(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ThreadStart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server.Listen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));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listenThread.Start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(); //</w:t>
      </w:r>
      <w:r>
        <w:rPr>
          <w:rFonts w:ascii="Times New Roman" w:eastAsia="Times New Roman" w:hAnsi="Times New Roman" w:cs="Times New Roman"/>
          <w:sz w:val="20"/>
          <w:szCs w:val="20"/>
        </w:rPr>
        <w:t>старт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потока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catch (Exception ex)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server.Disconnect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ex.Message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public class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ServerObject</w:t>
      </w:r>
      <w:proofErr w:type="spellEnd"/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static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TcpListener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tcpListener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; // </w:t>
      </w:r>
      <w:r>
        <w:rPr>
          <w:rFonts w:ascii="Times New Roman" w:eastAsia="Times New Roman" w:hAnsi="Times New Roman" w:cs="Times New Roman"/>
          <w:sz w:val="20"/>
          <w:szCs w:val="20"/>
        </w:rPr>
        <w:t>сервер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для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прослушивания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List&lt;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ClientObject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&gt; clients = new List&lt;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ClientObject</w:t>
      </w:r>
      <w:proofErr w:type="spellEnd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); // </w:t>
      </w:r>
      <w:r>
        <w:rPr>
          <w:rFonts w:ascii="Times New Roman" w:eastAsia="Times New Roman" w:hAnsi="Times New Roman" w:cs="Times New Roman"/>
          <w:sz w:val="20"/>
          <w:szCs w:val="20"/>
        </w:rPr>
        <w:t>все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подключения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protected internal void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AddConnection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ClientObject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clientObject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clients.Add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clientObject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protected internal void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RemoveConnection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string id)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// </w:t>
      </w:r>
      <w:r>
        <w:rPr>
          <w:rFonts w:ascii="Times New Roman" w:eastAsia="Times New Roman" w:hAnsi="Times New Roman" w:cs="Times New Roman"/>
          <w:sz w:val="20"/>
          <w:szCs w:val="20"/>
        </w:rPr>
        <w:t>получаем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по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id </w:t>
      </w:r>
      <w:r>
        <w:rPr>
          <w:rFonts w:ascii="Times New Roman" w:eastAsia="Times New Roman" w:hAnsi="Times New Roman" w:cs="Times New Roman"/>
          <w:sz w:val="20"/>
          <w:szCs w:val="20"/>
        </w:rPr>
        <w:t>закрытое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подключение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ClientObject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client =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clients.FirstOrDefault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(c =&gt;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c.Id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id);</w:t>
      </w:r>
    </w:p>
    <w:p w:rsidR="00B15C68" w:rsidRDefault="00B15C68" w:rsidP="00B15C68">
      <w:pPr>
        <w:rPr>
          <w:rFonts w:ascii="Times New Roman" w:eastAsia="Times New Roman" w:hAnsi="Times New Roman" w:cs="Times New Roman"/>
          <w:sz w:val="20"/>
          <w:szCs w:val="20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  <w:sz w:val="20"/>
          <w:szCs w:val="20"/>
        </w:rPr>
        <w:t>// и удаляем его из списка подключений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if (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client !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= null)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clients.Remove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(client);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// </w:t>
      </w:r>
      <w:r>
        <w:rPr>
          <w:rFonts w:ascii="Times New Roman" w:eastAsia="Times New Roman" w:hAnsi="Times New Roman" w:cs="Times New Roman"/>
          <w:sz w:val="20"/>
          <w:szCs w:val="20"/>
        </w:rPr>
        <w:t>прослушивание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входящих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подключений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protected internal void 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Listen(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{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tcpListener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TcpListener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IPAddress.Any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, 8888);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tcpListener.Start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r>
        <w:rPr>
          <w:rFonts w:ascii="Times New Roman" w:eastAsia="Times New Roman" w:hAnsi="Times New Roman" w:cs="Times New Roman"/>
          <w:sz w:val="20"/>
          <w:szCs w:val="20"/>
        </w:rPr>
        <w:t>Сервер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запущен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</w:rPr>
        <w:t>Ожидание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подключений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...");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while (true)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TcpClient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tcpClient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tcpListener.AcceptTcpClient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r>
        <w:rPr>
          <w:rFonts w:ascii="Times New Roman" w:eastAsia="Times New Roman" w:hAnsi="Times New Roman" w:cs="Times New Roman"/>
          <w:sz w:val="20"/>
          <w:szCs w:val="20"/>
        </w:rPr>
        <w:t>новый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придурок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ClientObject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clientObject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ClientObject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tcpClient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, this);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Thread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clientThread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Thread(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ThreadStart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clientObject.Process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));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clientThread.Start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catch (Exception ex)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ex.Message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Disconnect(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// </w:t>
      </w:r>
      <w:r>
        <w:rPr>
          <w:rFonts w:ascii="Times New Roman" w:eastAsia="Times New Roman" w:hAnsi="Times New Roman" w:cs="Times New Roman"/>
          <w:sz w:val="20"/>
          <w:szCs w:val="20"/>
        </w:rPr>
        <w:t>трансляция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сообщения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подключенным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клиентам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protected internal void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BroadcastMessage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string message, string id)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byte[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] data =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Encoding.Unicode.GetBytes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(message);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for 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clients.Count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++)</w:t>
      </w:r>
    </w:p>
    <w:p w:rsidR="00B15C68" w:rsidRDefault="00B15C68" w:rsidP="00B15C68">
      <w:pPr>
        <w:rPr>
          <w:rFonts w:ascii="Times New Roman" w:eastAsia="Times New Roman" w:hAnsi="Times New Roman" w:cs="Times New Roman"/>
          <w:sz w:val="20"/>
          <w:szCs w:val="20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B15C68" w:rsidRDefault="00B15C68" w:rsidP="00B15C6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clients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[i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].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Id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!=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// если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клиента не равно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отправляющего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clients[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Stream.Write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(data, 0,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data.Length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 //</w:t>
      </w:r>
      <w:r>
        <w:rPr>
          <w:rFonts w:ascii="Times New Roman" w:eastAsia="Times New Roman" w:hAnsi="Times New Roman" w:cs="Times New Roman"/>
          <w:sz w:val="20"/>
          <w:szCs w:val="20"/>
        </w:rPr>
        <w:t>передача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данных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// </w:t>
      </w:r>
      <w:r>
        <w:rPr>
          <w:rFonts w:ascii="Times New Roman" w:eastAsia="Times New Roman" w:hAnsi="Times New Roman" w:cs="Times New Roman"/>
          <w:sz w:val="20"/>
          <w:szCs w:val="20"/>
        </w:rPr>
        <w:t>отключение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всех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клиентов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protected internal void 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Disconnect(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tcpListener.Stop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(); //</w:t>
      </w:r>
      <w:r>
        <w:rPr>
          <w:rFonts w:ascii="Times New Roman" w:eastAsia="Times New Roman" w:hAnsi="Times New Roman" w:cs="Times New Roman"/>
          <w:sz w:val="20"/>
          <w:szCs w:val="20"/>
        </w:rPr>
        <w:t>остановка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сервера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for 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clients.Count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++)</w:t>
      </w:r>
    </w:p>
    <w:p w:rsidR="00B15C68" w:rsidRDefault="00B15C68" w:rsidP="00B15C68">
      <w:pPr>
        <w:rPr>
          <w:rFonts w:ascii="Times New Roman" w:eastAsia="Times New Roman" w:hAnsi="Times New Roman" w:cs="Times New Roman"/>
          <w:sz w:val="20"/>
          <w:szCs w:val="20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B15C68" w:rsidRDefault="00B15C68" w:rsidP="00B15C6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clients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[i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].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Close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(); //отключение клиента</w:t>
      </w:r>
    </w:p>
    <w:p w:rsidR="00B15C68" w:rsidRDefault="00B15C68" w:rsidP="00B15C6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}</w:t>
      </w:r>
    </w:p>
    <w:p w:rsidR="00B15C68" w:rsidRDefault="00B15C68" w:rsidP="00B15C6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Environment.Exit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(0); //завершение процесса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public class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ClientObject</w:t>
      </w:r>
      <w:proofErr w:type="spellEnd"/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protected internal string Id 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 private set; }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protected internal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NetworkStream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Stream 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 private set; }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string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userName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TcpClient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client;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ServerObject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server; // </w:t>
      </w:r>
      <w:r>
        <w:rPr>
          <w:rFonts w:ascii="Times New Roman" w:eastAsia="Times New Roman" w:hAnsi="Times New Roman" w:cs="Times New Roman"/>
          <w:sz w:val="20"/>
          <w:szCs w:val="20"/>
        </w:rPr>
        <w:t>объект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сервера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ClientObject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TcpClient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tcpClient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ServerObject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serverObject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Id =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Guid.NewGuid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ToString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client =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tcpClient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server =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serverObject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serverObject.AddConnection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(this);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public void 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Process(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Stream =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client.GetStream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// </w:t>
      </w:r>
      <w:r>
        <w:rPr>
          <w:rFonts w:ascii="Times New Roman" w:eastAsia="Times New Roman" w:hAnsi="Times New Roman" w:cs="Times New Roman"/>
          <w:sz w:val="20"/>
          <w:szCs w:val="20"/>
        </w:rPr>
        <w:t>получаем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имя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пользователя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string message =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GetMessage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userName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message;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message =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userName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+ " </w:t>
      </w:r>
      <w:r>
        <w:rPr>
          <w:rFonts w:ascii="Times New Roman" w:eastAsia="Times New Roman" w:hAnsi="Times New Roman" w:cs="Times New Roman"/>
          <w:sz w:val="20"/>
          <w:szCs w:val="20"/>
        </w:rPr>
        <w:t>вошел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в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чат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";</w:t>
      </w:r>
    </w:p>
    <w:p w:rsidR="00B15C68" w:rsidRDefault="00B15C68" w:rsidP="00B15C68">
      <w:pPr>
        <w:rPr>
          <w:rFonts w:ascii="Times New Roman" w:eastAsia="Times New Roman" w:hAnsi="Times New Roman" w:cs="Times New Roman"/>
          <w:sz w:val="20"/>
          <w:szCs w:val="20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  <w:szCs w:val="20"/>
        </w:rPr>
        <w:t>// посылаем сообщение о входе в чат всем подключенным пользователям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server.BroadcastMessage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(message,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this.Id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B15C68" w:rsidRDefault="00B15C68" w:rsidP="00B15C68">
      <w:pPr>
        <w:rPr>
          <w:rFonts w:ascii="Times New Roman" w:eastAsia="Times New Roman" w:hAnsi="Times New Roman" w:cs="Times New Roman"/>
          <w:sz w:val="20"/>
          <w:szCs w:val="20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Console.WriteLine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message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B15C68" w:rsidRDefault="00B15C68" w:rsidP="00B15C6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// в бесконечном цикле получаем сообщения от клиента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while (true)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try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{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message =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GetMessage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message =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String.Format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("{0}: {1}",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userName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, message);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(message);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server.BroadcastMessage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(message,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this.Id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catch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{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message =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String.Format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("{0}: </w:t>
      </w:r>
      <w:r>
        <w:rPr>
          <w:rFonts w:ascii="Times New Roman" w:eastAsia="Times New Roman" w:hAnsi="Times New Roman" w:cs="Times New Roman"/>
          <w:sz w:val="20"/>
          <w:szCs w:val="20"/>
        </w:rPr>
        <w:t>покинул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чат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userName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(message);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server.BroadcastMessage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(message,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this.Id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break;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catch (Exception e)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e.Message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B15C68" w:rsidRPr="00B15C68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B15C68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:rsidR="00B15C68" w:rsidRPr="00B15C68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15C6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finally</w:t>
      </w:r>
    </w:p>
    <w:p w:rsidR="00B15C68" w:rsidRPr="00B15C68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15C6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:rsidR="00B15C68" w:rsidRDefault="00B15C68" w:rsidP="00B15C68">
      <w:pPr>
        <w:rPr>
          <w:rFonts w:ascii="Times New Roman" w:eastAsia="Times New Roman" w:hAnsi="Times New Roman" w:cs="Times New Roman"/>
          <w:sz w:val="20"/>
          <w:szCs w:val="20"/>
        </w:rPr>
      </w:pPr>
      <w:r w:rsidRPr="00B15C6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  <w:szCs w:val="20"/>
        </w:rPr>
        <w:t>// в случае выхода из цикла закрываем ресурсы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server.RemoveConnection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this.Id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Close(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B15C68" w:rsidRDefault="00B15C68" w:rsidP="00B15C68">
      <w:pPr>
        <w:rPr>
          <w:rFonts w:ascii="Times New Roman" w:eastAsia="Times New Roman" w:hAnsi="Times New Roman" w:cs="Times New Roman"/>
          <w:sz w:val="20"/>
          <w:szCs w:val="20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B15C68" w:rsidRDefault="00B15C68" w:rsidP="00B15C6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B15C68" w:rsidRDefault="00B15C68" w:rsidP="00B15C6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15C68" w:rsidRDefault="00B15C68" w:rsidP="00B15C6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// чтение входящего сообщения и преобразование в строку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private string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GetMessage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byte[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] data = new byte[64]; // </w:t>
      </w:r>
      <w:r>
        <w:rPr>
          <w:rFonts w:ascii="Times New Roman" w:eastAsia="Times New Roman" w:hAnsi="Times New Roman" w:cs="Times New Roman"/>
          <w:sz w:val="20"/>
          <w:szCs w:val="20"/>
        </w:rPr>
        <w:t>буфер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для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получаемых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данных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StringBuilder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builder = new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StringBuilder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bytes = 0;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do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bytes =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Stream.Read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(data, 0,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data.Length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builder.Append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Encoding.Unicode.GetString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(data, 0, bytes));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while 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Stream.DataAvailable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builder.ToString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// </w:t>
      </w:r>
      <w:r>
        <w:rPr>
          <w:rFonts w:ascii="Times New Roman" w:eastAsia="Times New Roman" w:hAnsi="Times New Roman" w:cs="Times New Roman"/>
          <w:sz w:val="20"/>
          <w:szCs w:val="20"/>
        </w:rPr>
        <w:t>закрытие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подключения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protected internal void 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Close(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if (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Stream !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= null)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Stream.Close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if (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client !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= null)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client.Close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:rsidR="00B15C68" w:rsidRPr="007316A4" w:rsidRDefault="00B15C68" w:rsidP="00B15C6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:rsidR="003F2276" w:rsidRDefault="003F2276">
      <w:bookmarkStart w:id="0" w:name="_GoBack"/>
      <w:bookmarkEnd w:id="0"/>
    </w:p>
    <w:sectPr w:rsidR="003F227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68"/>
    <w:rsid w:val="003F2276"/>
    <w:rsid w:val="00B1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BC495-9EC0-4175-851A-78D1202C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15C68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2019-01-24T08:37:00Z</dcterms:created>
  <dcterms:modified xsi:type="dcterms:W3CDTF">2019-01-24T08:38:00Z</dcterms:modified>
</cp:coreProperties>
</file>