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63" w:rsidRDefault="00C133E9">
      <w:r w:rsidRPr="00C133E9">
        <w:t>https://github.com/IllidanSlifer/utn_progra1_2014</w:t>
      </w:r>
      <w:bookmarkStart w:id="0" w:name="_GoBack"/>
      <w:bookmarkEnd w:id="0"/>
    </w:p>
    <w:sectPr w:rsidR="0025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B3"/>
    <w:rsid w:val="003369AA"/>
    <w:rsid w:val="00A722B3"/>
    <w:rsid w:val="00AD028F"/>
    <w:rsid w:val="00C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2014-05-14T00:46:00Z</dcterms:created>
  <dcterms:modified xsi:type="dcterms:W3CDTF">2014-05-14T00:46:00Z</dcterms:modified>
</cp:coreProperties>
</file>