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CF4" w:rsidRPr="00A61CF4" w:rsidRDefault="00A61CF4" w:rsidP="00A61CF4">
      <w:pPr>
        <w:spacing w:after="0"/>
        <w:rPr>
          <w:b/>
        </w:rPr>
      </w:pPr>
      <w:r w:rsidRPr="00A61CF4">
        <w:rPr>
          <w:b/>
        </w:rPr>
        <w:t>Universidad Técnica Nacional</w:t>
      </w:r>
    </w:p>
    <w:p w:rsidR="00A61CF4" w:rsidRPr="00A61CF4" w:rsidRDefault="00A61CF4" w:rsidP="00A61CF4">
      <w:pPr>
        <w:spacing w:after="0"/>
        <w:rPr>
          <w:b/>
        </w:rPr>
      </w:pPr>
      <w:r w:rsidRPr="00A61CF4">
        <w:rPr>
          <w:b/>
        </w:rPr>
        <w:t>Efrén Jiménez Delgado</w:t>
      </w:r>
    </w:p>
    <w:p w:rsidR="00A61CF4" w:rsidRPr="00A61CF4" w:rsidRDefault="00A61CF4" w:rsidP="00A61CF4">
      <w:pPr>
        <w:spacing w:after="0"/>
        <w:rPr>
          <w:b/>
        </w:rPr>
      </w:pPr>
      <w:r w:rsidRPr="00A61CF4">
        <w:rPr>
          <w:b/>
        </w:rPr>
        <w:t>ISW 211</w:t>
      </w:r>
    </w:p>
    <w:p w:rsidR="00A61CF4" w:rsidRPr="00A61CF4" w:rsidRDefault="00A61CF4" w:rsidP="00A61CF4">
      <w:pPr>
        <w:spacing w:after="0"/>
        <w:rPr>
          <w:b/>
        </w:rPr>
      </w:pPr>
      <w:r w:rsidRPr="00A61CF4">
        <w:rPr>
          <w:b/>
        </w:rPr>
        <w:t>2014</w:t>
      </w:r>
    </w:p>
    <w:p w:rsidR="00A61CF4" w:rsidRPr="00A61CF4" w:rsidRDefault="00A61CF4" w:rsidP="00A61CF4"/>
    <w:p w:rsidR="00A61CF4" w:rsidRDefault="00A61CF4" w:rsidP="00A61CF4">
      <w:r w:rsidRPr="00A61CF4">
        <w:t>Realizar los siguientes ejercicios para practicar en el laboratorio el uso de las sentencias while y do-while y for.</w:t>
      </w:r>
    </w:p>
    <w:p w:rsidR="00CF4912" w:rsidRDefault="00CF4912" w:rsidP="00AD0956">
      <w:pPr>
        <w:pStyle w:val="Prrafodelista"/>
        <w:numPr>
          <w:ilvl w:val="0"/>
          <w:numId w:val="4"/>
        </w:numPr>
      </w:pPr>
      <w:bookmarkStart w:id="0" w:name="_GoBack"/>
      <w:r w:rsidRPr="00A61CF4">
        <w:t xml:space="preserve">Realizar un programa que lea un </w:t>
      </w:r>
      <w:r w:rsidRPr="00A61CF4">
        <w:t>número</w:t>
      </w:r>
      <w:r w:rsidRPr="00A61CF4">
        <w:t>, luego desplegar esa cantidad de *.</w:t>
      </w:r>
    </w:p>
    <w:p w:rsidR="00CF4912" w:rsidRPr="00A61CF4" w:rsidRDefault="00CF4912" w:rsidP="00AD0956">
      <w:pPr>
        <w:pStyle w:val="Prrafodelista"/>
        <w:numPr>
          <w:ilvl w:val="0"/>
          <w:numId w:val="4"/>
        </w:numPr>
      </w:pPr>
      <w:r w:rsidRPr="00A61CF4">
        <w:t>Dado un valor n y otro valor y, desplegar en pantalla números correlativos desde 1 hasta n, reemplazando por un * cada vez que corresponda desplegar un número múltiplo de y.</w:t>
      </w:r>
    </w:p>
    <w:p w:rsidR="00A61CF4" w:rsidRPr="00A61CF4" w:rsidRDefault="00A61CF4" w:rsidP="00AD0956">
      <w:pPr>
        <w:pStyle w:val="Prrafodelista"/>
        <w:numPr>
          <w:ilvl w:val="0"/>
          <w:numId w:val="4"/>
        </w:numPr>
      </w:pPr>
      <w:r w:rsidRPr="00A61CF4">
        <w:t xml:space="preserve">Solicitar al usuario que ingrese un valor inicial, un valor final y el incremento deseado. Estos valores deben ser decimales. El sistema llenará </w:t>
      </w:r>
      <w:r w:rsidR="00CF4912">
        <w:t>imprimir</w:t>
      </w:r>
      <w:r w:rsidRPr="00A61CF4">
        <w:t xml:space="preserve"> los números generados por un ciclo for con los parámetros antes mencionados.</w:t>
      </w:r>
    </w:p>
    <w:p w:rsidR="00CF4912" w:rsidRDefault="00A61CF4" w:rsidP="00AD0956">
      <w:pPr>
        <w:pStyle w:val="Prrafodelista"/>
        <w:numPr>
          <w:ilvl w:val="0"/>
          <w:numId w:val="4"/>
        </w:numPr>
      </w:pPr>
      <w:r w:rsidRPr="00A61CF4">
        <w:t>La serie de Padovan es 1, 1, 1, 2, 2, 3, 4, 5, 7, 9, 12, 16, 21, 28, 37, 49, 65, 86, 114, 151, 200, 265 Solicitarle a un usuario que ingrese el número de término</w:t>
      </w:r>
      <w:r w:rsidR="00CF4912">
        <w:t xml:space="preserve">s que desea ver de esta serie e </w:t>
      </w:r>
      <w:r w:rsidRPr="00A61CF4">
        <w:t>imprimirlos.</w:t>
      </w:r>
    </w:p>
    <w:p w:rsidR="00A61CF4" w:rsidRPr="00A61CF4" w:rsidRDefault="00A61CF4" w:rsidP="00AD0956">
      <w:pPr>
        <w:pStyle w:val="Prrafodelista"/>
        <w:numPr>
          <w:ilvl w:val="0"/>
          <w:numId w:val="4"/>
        </w:numPr>
      </w:pPr>
      <w:r w:rsidRPr="00A61CF4">
        <w:t>Construir un algoritmo que eleve un número decimal a un valor entero ingresado por el usuario. No se pueden utilizar las funciones matemáticas la idea es lograrlo mediante el uso del ciclo para.</w:t>
      </w:r>
    </w:p>
    <w:p w:rsidR="00A61CF4" w:rsidRPr="00A61CF4" w:rsidRDefault="00A61CF4" w:rsidP="00AD0956">
      <w:pPr>
        <w:pStyle w:val="Prrafodelista"/>
        <w:numPr>
          <w:ilvl w:val="0"/>
          <w:numId w:val="4"/>
        </w:numPr>
      </w:pPr>
      <w:r w:rsidRPr="00A61CF4">
        <w:t xml:space="preserve">Construir un programa que </w:t>
      </w:r>
      <w:r w:rsidR="00CF4912">
        <w:t>imprima</w:t>
      </w:r>
      <w:r w:rsidRPr="00A61CF4">
        <w:t xml:space="preserve"> los números que se pueden generar de 5 dígitos con la combinación de los dígitos del 1 al 9 ejemplo 11111, 11112, 11113, ... 99999   </w:t>
      </w:r>
    </w:p>
    <w:p w:rsidR="00CF4912" w:rsidRDefault="00A61CF4" w:rsidP="00AD0956">
      <w:pPr>
        <w:pStyle w:val="Prrafodelista"/>
        <w:numPr>
          <w:ilvl w:val="0"/>
          <w:numId w:val="4"/>
        </w:numPr>
      </w:pPr>
      <w:r w:rsidRPr="00A61CF4">
        <w:t>Ingresar N números enteros y reportar la cantidad de pares y la cantidad de impares.</w:t>
      </w:r>
    </w:p>
    <w:p w:rsidR="00CF4912" w:rsidRDefault="00CF4912" w:rsidP="00AD0956">
      <w:pPr>
        <w:pStyle w:val="Prrafodelista"/>
        <w:numPr>
          <w:ilvl w:val="0"/>
          <w:numId w:val="4"/>
        </w:numPr>
      </w:pPr>
      <w:r w:rsidRPr="00A61CF4">
        <w:t>Programa que lea un número n luego desplegar la tabla de multiplicar de ese número. Realizar el programa: a) utilizando for b) Utilizando while c) utilizando do while.</w:t>
      </w:r>
    </w:p>
    <w:p w:rsidR="00A61CF4" w:rsidRPr="00A61CF4" w:rsidRDefault="00A61CF4" w:rsidP="00AD0956">
      <w:pPr>
        <w:pStyle w:val="Prrafodelista"/>
        <w:numPr>
          <w:ilvl w:val="0"/>
          <w:numId w:val="4"/>
        </w:numPr>
      </w:pPr>
      <w:r w:rsidRPr="00A61CF4">
        <w:t>Elaborar un programa en Java haciendo uso de la sentencia while para que lea 10 números cualquiera y que calcule el promedio de los mismos.</w:t>
      </w:r>
    </w:p>
    <w:p w:rsidR="00A61CF4" w:rsidRPr="00A61CF4" w:rsidRDefault="00A61CF4" w:rsidP="00AD0956">
      <w:pPr>
        <w:pStyle w:val="Prrafodelista"/>
        <w:numPr>
          <w:ilvl w:val="0"/>
          <w:numId w:val="4"/>
        </w:numPr>
      </w:pPr>
      <w:r w:rsidRPr="00A61CF4">
        <w:t xml:space="preserve">Elaborar un programa en Java haciendo </w:t>
      </w:r>
      <w:r w:rsidR="00CF4912" w:rsidRPr="00A61CF4">
        <w:t>uso</w:t>
      </w:r>
      <w:r w:rsidRPr="00A61CF4">
        <w:t xml:space="preserve"> de la sentencia do-while para que </w:t>
      </w:r>
      <w:r w:rsidR="00CF4912" w:rsidRPr="00A61CF4">
        <w:t>lea</w:t>
      </w:r>
      <w:r w:rsidRPr="00A61CF4">
        <w:t xml:space="preserve"> una lista de calificaciones enteras entre 0 y 10. Dicho programa dejará de repetir el ciclo hasta que el usuario escriba una calificación de 0. Si el usuario escribe una calificación diferente a 0 entonces deberá sumarlos y calcular el promedio.</w:t>
      </w:r>
    </w:p>
    <w:p w:rsidR="00C75DC3" w:rsidRPr="00A61CF4" w:rsidRDefault="00A61CF4" w:rsidP="00AD0956">
      <w:pPr>
        <w:pStyle w:val="Prrafodelista"/>
        <w:numPr>
          <w:ilvl w:val="0"/>
          <w:numId w:val="4"/>
        </w:numPr>
      </w:pPr>
      <w:r w:rsidRPr="00A61CF4">
        <w:t xml:space="preserve">Mostrar la conversión de 1 hasta 10 dólares en </w:t>
      </w:r>
      <w:r w:rsidR="00CF4912">
        <w:t>colones</w:t>
      </w:r>
      <w:r w:rsidRPr="00A61CF4">
        <w:t>, dólar tras dólar, suponiendo que el tipo de cambio es</w:t>
      </w:r>
      <w:r w:rsidR="00CF4912">
        <w:t xml:space="preserve"> 560</w:t>
      </w:r>
      <w:r w:rsidRPr="00A61CF4">
        <w:t>.</w:t>
      </w:r>
    </w:p>
    <w:p w:rsidR="00A61CF4" w:rsidRPr="00A61CF4" w:rsidRDefault="00A61CF4" w:rsidP="00AD0956">
      <w:pPr>
        <w:pStyle w:val="Prrafodelista"/>
        <w:numPr>
          <w:ilvl w:val="0"/>
          <w:numId w:val="4"/>
        </w:numPr>
      </w:pPr>
      <w:r w:rsidRPr="00A61CF4">
        <w:t xml:space="preserve">Una persona desea invertir $1000.00 en un banco, el cual le otorga un 2% de interés mensual. </w:t>
      </w:r>
      <w:r w:rsidR="00CF4912" w:rsidRPr="00A61CF4">
        <w:t>Cuál</w:t>
      </w:r>
      <w:r w:rsidRPr="00A61CF4">
        <w:t xml:space="preserve"> será la cantidad de dinero que esta persona tendrá al cabo de un año si todo el dinero lo reinvierte</w:t>
      </w:r>
      <w:r w:rsidR="00CF4912" w:rsidRPr="00A61CF4">
        <w:t>?</w:t>
      </w:r>
    </w:p>
    <w:p w:rsidR="00A61CF4" w:rsidRPr="00A61CF4" w:rsidRDefault="00A61CF4" w:rsidP="00AD0956">
      <w:pPr>
        <w:pStyle w:val="Prrafodelista"/>
        <w:numPr>
          <w:ilvl w:val="0"/>
          <w:numId w:val="4"/>
        </w:numPr>
      </w:pPr>
      <w:r w:rsidRPr="00A61CF4">
        <w:t>Simular el comportamiento de un reloj digital, imprimiendo la hora, minutos y segundos de un día desde las 00:00:00 horas hasta las 23:59:59 horas</w:t>
      </w:r>
    </w:p>
    <w:p w:rsidR="00A61CF4" w:rsidRDefault="00A61CF4" w:rsidP="00AD0956">
      <w:pPr>
        <w:pStyle w:val="Prrafodelista"/>
        <w:numPr>
          <w:ilvl w:val="0"/>
          <w:numId w:val="4"/>
        </w:numPr>
      </w:pPr>
      <w:r w:rsidRPr="00A61CF4">
        <w:t xml:space="preserve">Una persona desea invertir $1000.00 en un banco, el cual le otorga un 2% de interés mensual. En cuantos meses tendrá </w:t>
      </w:r>
      <w:r w:rsidR="00CF4912" w:rsidRPr="00A61CF4">
        <w:t>más</w:t>
      </w:r>
      <w:r w:rsidRPr="00A61CF4">
        <w:t xml:space="preserve"> de $1500, si reinvierte cada mes todo su dinero</w:t>
      </w:r>
      <w:proofErr w:type="gramStart"/>
      <w:r w:rsidR="00CF4912" w:rsidRPr="00A61CF4">
        <w:t>?</w:t>
      </w:r>
      <w:proofErr w:type="gramEnd"/>
    </w:p>
    <w:p w:rsidR="00CF4912" w:rsidRPr="00A61CF4" w:rsidRDefault="00CF4912" w:rsidP="00AD0956">
      <w:pPr>
        <w:pStyle w:val="Prrafodelista"/>
        <w:numPr>
          <w:ilvl w:val="0"/>
          <w:numId w:val="4"/>
        </w:numPr>
      </w:pPr>
      <w:r w:rsidRPr="00A61CF4">
        <w:t>Desarrollar un programa que, utilizando una función muestre en pantalla N filas de números naturales impares, de los siguientes números y en la forma siguiente:</w:t>
      </w:r>
    </w:p>
    <w:bookmarkEnd w:id="0"/>
    <w:p w:rsidR="00CF4912" w:rsidRPr="00A61CF4" w:rsidRDefault="00CF4912" w:rsidP="00CF4912">
      <w:pPr>
        <w:ind w:left="708"/>
      </w:pPr>
      <w:r w:rsidRPr="00A61CF4">
        <w:lastRenderedPageBreak/>
        <w:t>1</w:t>
      </w:r>
      <w:r w:rsidRPr="00A61CF4">
        <w:br/>
        <w:t>1 3</w:t>
      </w:r>
      <w:r w:rsidRPr="00A61CF4">
        <w:br/>
        <w:t>1 3 5</w:t>
      </w:r>
    </w:p>
    <w:sectPr w:rsidR="00CF4912" w:rsidRPr="00A61C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72526"/>
    <w:multiLevelType w:val="hybridMultilevel"/>
    <w:tmpl w:val="E518562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886198"/>
    <w:multiLevelType w:val="multilevel"/>
    <w:tmpl w:val="BCD2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F26E47"/>
    <w:multiLevelType w:val="hybridMultilevel"/>
    <w:tmpl w:val="D6EE17E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454773"/>
    <w:multiLevelType w:val="multilevel"/>
    <w:tmpl w:val="92B4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CF4"/>
    <w:rsid w:val="00A61CF4"/>
    <w:rsid w:val="00AD0956"/>
    <w:rsid w:val="00C75DC3"/>
    <w:rsid w:val="00CF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64C8E6-3337-41AF-ACFD-EBCAD0034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61CF4"/>
  </w:style>
  <w:style w:type="paragraph" w:styleId="Prrafodelista">
    <w:name w:val="List Paragraph"/>
    <w:basedOn w:val="Normal"/>
    <w:uiPriority w:val="34"/>
    <w:qFormat/>
    <w:rsid w:val="00A61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2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ejimenezdelgado@hotmail.com</dc:creator>
  <cp:keywords/>
  <dc:description/>
  <cp:lastModifiedBy>ejimenezdelgado@hotmail.com</cp:lastModifiedBy>
  <cp:revision>2</cp:revision>
  <dcterms:created xsi:type="dcterms:W3CDTF">2014-05-16T01:58:00Z</dcterms:created>
  <dcterms:modified xsi:type="dcterms:W3CDTF">2014-05-16T16:01:00Z</dcterms:modified>
</cp:coreProperties>
</file>