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CBD4" w14:textId="4C1DCE13" w:rsidR="00F4050E" w:rsidRPr="00033B7F" w:rsidRDefault="00BA16E5" w:rsidP="001D58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B7F">
        <w:rPr>
          <w:rFonts w:ascii="Times New Roman" w:hAnsi="Times New Roman" w:cs="Times New Roman"/>
          <w:b/>
          <w:bCs/>
          <w:sz w:val="24"/>
          <w:szCs w:val="24"/>
        </w:rPr>
        <w:t>PARTICIPANTE 101 (SPAN)</w:t>
      </w:r>
    </w:p>
    <w:p w14:paraId="2E777A82" w14:textId="77777777" w:rsidR="001D58E0" w:rsidRPr="00033B7F" w:rsidRDefault="001D58E0" w:rsidP="001D58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0CD2C" w14:textId="38A38B45" w:rsidR="00BA16E5" w:rsidRPr="00033B7F" w:rsidRDefault="00BA16E5" w:rsidP="001D58E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33B7F">
        <w:rPr>
          <w:rFonts w:ascii="Times New Roman" w:hAnsi="Times New Roman" w:cs="Times New Roman"/>
          <w:i/>
          <w:iCs/>
          <w:sz w:val="24"/>
          <w:szCs w:val="24"/>
        </w:rPr>
        <w:t>Nonce words</w:t>
      </w:r>
    </w:p>
    <w:p w14:paraId="752298D3" w14:textId="77777777" w:rsidR="001D58E0" w:rsidRPr="00033B7F" w:rsidRDefault="001D58E0" w:rsidP="001D58E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493D11" w14:textId="6CE956B9" w:rsidR="0073523B" w:rsidRPr="00033B7F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7F">
        <w:rPr>
          <w:rFonts w:ascii="Times New Roman" w:hAnsi="Times New Roman" w:cs="Times New Roman"/>
          <w:sz w:val="24"/>
          <w:szCs w:val="24"/>
        </w:rPr>
        <w:t>SKIP</w:t>
      </w:r>
    </w:p>
    <w:p w14:paraId="4EB0EC52" w14:textId="074F1A5D" w:rsidR="0073523B" w:rsidRPr="00033B7F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7F">
        <w:rPr>
          <w:rFonts w:ascii="Times New Roman" w:hAnsi="Times New Roman" w:cs="Times New Roman"/>
          <w:sz w:val="24"/>
          <w:szCs w:val="24"/>
        </w:rPr>
        <w:t>SKIP</w:t>
      </w:r>
    </w:p>
    <w:p w14:paraId="00B30DB3" w14:textId="435125A5" w:rsidR="0073523B" w:rsidRPr="00033B7F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7F">
        <w:rPr>
          <w:rFonts w:ascii="Times New Roman" w:hAnsi="Times New Roman" w:cs="Times New Roman"/>
          <w:sz w:val="24"/>
          <w:szCs w:val="24"/>
        </w:rPr>
        <w:t>SKIP</w:t>
      </w:r>
    </w:p>
    <w:p w14:paraId="1B1DFB6B" w14:textId="31AD76BA" w:rsidR="0073523B" w:rsidRPr="00033B7F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7F">
        <w:rPr>
          <w:rFonts w:ascii="Times New Roman" w:hAnsi="Times New Roman" w:cs="Times New Roman"/>
          <w:sz w:val="24"/>
          <w:szCs w:val="24"/>
        </w:rPr>
        <w:t>SKIP</w:t>
      </w:r>
    </w:p>
    <w:p w14:paraId="66B0965C" w14:textId="3ACF9486" w:rsidR="0073523B" w:rsidRPr="00033B7F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7F">
        <w:rPr>
          <w:rFonts w:ascii="Times New Roman" w:hAnsi="Times New Roman" w:cs="Times New Roman"/>
          <w:sz w:val="24"/>
          <w:szCs w:val="24"/>
        </w:rPr>
        <w:t>SKIP</w:t>
      </w:r>
    </w:p>
    <w:p w14:paraId="48819F56" w14:textId="71AAFE15" w:rsidR="0073523B" w:rsidRPr="00033B7F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7F">
        <w:rPr>
          <w:rFonts w:ascii="Times New Roman" w:hAnsi="Times New Roman" w:cs="Times New Roman"/>
          <w:sz w:val="24"/>
          <w:szCs w:val="24"/>
        </w:rPr>
        <w:t>SKIP</w:t>
      </w:r>
    </w:p>
    <w:p w14:paraId="57A73B89" w14:textId="3218DFB2" w:rsidR="0073523B" w:rsidRPr="00033B7F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7F">
        <w:rPr>
          <w:rFonts w:ascii="Times New Roman" w:hAnsi="Times New Roman" w:cs="Times New Roman"/>
          <w:sz w:val="24"/>
          <w:szCs w:val="24"/>
        </w:rPr>
        <w:t>SKIP</w:t>
      </w:r>
    </w:p>
    <w:p w14:paraId="7F4A6E60" w14:textId="12BF857B" w:rsidR="0073523B" w:rsidRPr="00033B7F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B7F">
        <w:rPr>
          <w:rFonts w:ascii="Times New Roman" w:hAnsi="Times New Roman" w:cs="Times New Roman"/>
          <w:sz w:val="24"/>
          <w:szCs w:val="24"/>
        </w:rPr>
        <w:t>SKIP</w:t>
      </w:r>
    </w:p>
    <w:p w14:paraId="370D61B6" w14:textId="0B5F12FE" w:rsidR="0073523B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SKIP</w:t>
      </w:r>
    </w:p>
    <w:p w14:paraId="5968613B" w14:textId="5C60E36E" w:rsidR="0073523B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SKIP</w:t>
      </w:r>
    </w:p>
    <w:p w14:paraId="0C01D39F" w14:textId="5147E652" w:rsidR="0073523B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SKIP</w:t>
      </w:r>
    </w:p>
    <w:p w14:paraId="0737EEC4" w14:textId="077136A0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delo rojo</w:t>
      </w:r>
    </w:p>
    <w:p w14:paraId="0183B3B9" w14:textId="5B906A85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limón amarillo</w:t>
      </w:r>
    </w:p>
    <w:p w14:paraId="19556E16" w14:textId="4E5351DF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fano blanco</w:t>
      </w:r>
    </w:p>
    <w:p w14:paraId="6D78C4E1" w14:textId="52ACA9E6" w:rsidR="00BA16E5" w:rsidRPr="0073523B" w:rsidRDefault="00BA16E5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El sulo rojo</w:t>
      </w:r>
    </w:p>
    <w:p w14:paraId="7939E22A" w14:textId="5FBF932F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monito rojo</w:t>
      </w:r>
    </w:p>
    <w:p w14:paraId="537E5A99" w14:textId="6BEC98C3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burito blanco</w:t>
      </w:r>
    </w:p>
    <w:p w14:paraId="6EAD65CD" w14:textId="758DD40D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subo rojo</w:t>
      </w:r>
    </w:p>
    <w:p w14:paraId="5D0CFA4C" w14:textId="0448DBB2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cajita amarilla</w:t>
      </w:r>
    </w:p>
    <w:p w14:paraId="7A2100D2" w14:textId="36A1A490" w:rsidR="00BA16E5" w:rsidRPr="0073523B" w:rsidRDefault="00BA16E5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El ti</w:t>
      </w:r>
      <w:r w:rsidR="006B231B"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d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ito negro</w:t>
      </w:r>
    </w:p>
    <w:p w14:paraId="1C4AD668" w14:textId="668691BB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jibita blanca</w:t>
      </w:r>
    </w:p>
    <w:p w14:paraId="5391AE6A" w14:textId="350416E6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netita amarilla</w:t>
      </w:r>
    </w:p>
    <w:p w14:paraId="78EF499F" w14:textId="1C3C8C65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podo blanco</w:t>
      </w:r>
    </w:p>
    <w:p w14:paraId="59E2C26D" w14:textId="4153D516" w:rsidR="00BA16E5" w:rsidRPr="0073523B" w:rsidRDefault="00BA16E5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El domo negro</w:t>
      </w:r>
    </w:p>
    <w:p w14:paraId="48227273" w14:textId="794F4E5C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recho negro</w:t>
      </w:r>
    </w:p>
    <w:p w14:paraId="727E05B2" w14:textId="500583B2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papel blanco</w:t>
      </w:r>
    </w:p>
    <w:p w14:paraId="7E9A339A" w14:textId="15CD3F2D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fodita blanca</w:t>
      </w:r>
    </w:p>
    <w:p w14:paraId="7DFD6C7F" w14:textId="2418693F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manzanita roja</w:t>
      </w:r>
    </w:p>
    <w:p w14:paraId="578A514E" w14:textId="186823A6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librito amarillo</w:t>
      </w:r>
    </w:p>
    <w:p w14:paraId="6E2C636E" w14:textId="0493DFB1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dapo negro</w:t>
      </w:r>
    </w:p>
    <w:p w14:paraId="37F94612" w14:textId="025F5BB5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masito amarillo</w:t>
      </w:r>
    </w:p>
    <w:p w14:paraId="1F4DEC33" w14:textId="155B6579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sillón rojo</w:t>
      </w:r>
    </w:p>
    <w:p w14:paraId="6E50987D" w14:textId="5D232312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osito blanco</w:t>
      </w:r>
    </w:p>
    <w:p w14:paraId="28055BA8" w14:textId="2967E988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6B231B">
        <w:rPr>
          <w:rFonts w:ascii="Times New Roman" w:hAnsi="Times New Roman" w:cs="Times New Roman"/>
          <w:sz w:val="24"/>
          <w:szCs w:val="24"/>
          <w:lang w:val="es-ES"/>
        </w:rPr>
        <w:t>j</w:t>
      </w:r>
      <w:r w:rsidRPr="001D58E0">
        <w:rPr>
          <w:rFonts w:ascii="Times New Roman" w:hAnsi="Times New Roman" w:cs="Times New Roman"/>
          <w:sz w:val="24"/>
          <w:szCs w:val="24"/>
          <w:lang w:val="es-ES"/>
        </w:rPr>
        <w:t>abito negro</w:t>
      </w:r>
    </w:p>
    <w:p w14:paraId="48BDCC75" w14:textId="5EE9425C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sol negro</w:t>
      </w:r>
    </w:p>
    <w:p w14:paraId="35A3B58A" w14:textId="3EF3D547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lunita blanca</w:t>
      </w:r>
    </w:p>
    <w:p w14:paraId="2B49E6E0" w14:textId="73E7B52E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6B231B">
        <w:rPr>
          <w:rFonts w:ascii="Times New Roman" w:hAnsi="Times New Roman" w:cs="Times New Roman"/>
          <w:sz w:val="24"/>
          <w:szCs w:val="24"/>
          <w:lang w:val="es-ES"/>
        </w:rPr>
        <w:t>v</w:t>
      </w:r>
      <w:r w:rsidRPr="001D58E0">
        <w:rPr>
          <w:rFonts w:ascii="Times New Roman" w:hAnsi="Times New Roman" w:cs="Times New Roman"/>
          <w:sz w:val="24"/>
          <w:szCs w:val="24"/>
          <w:lang w:val="es-ES"/>
        </w:rPr>
        <w:t>ila negra</w:t>
      </w:r>
    </w:p>
    <w:p w14:paraId="67FA6AD9" w14:textId="5F88E550" w:rsidR="00BA16E5" w:rsidRPr="0073523B" w:rsidRDefault="00BA16E5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El llave negro</w:t>
      </w:r>
    </w:p>
    <w:p w14:paraId="21D228B9" w14:textId="11339605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6B231B">
        <w:rPr>
          <w:rFonts w:ascii="Times New Roman" w:hAnsi="Times New Roman" w:cs="Times New Roman"/>
          <w:sz w:val="24"/>
          <w:szCs w:val="24"/>
          <w:lang w:val="es-ES"/>
        </w:rPr>
        <w:t>mib</w:t>
      </w:r>
      <w:r w:rsidRPr="001D58E0">
        <w:rPr>
          <w:rFonts w:ascii="Times New Roman" w:hAnsi="Times New Roman" w:cs="Times New Roman"/>
          <w:sz w:val="24"/>
          <w:szCs w:val="24"/>
          <w:lang w:val="es-ES"/>
        </w:rPr>
        <w:t>ita roja</w:t>
      </w:r>
    </w:p>
    <w:p w14:paraId="56DB267A" w14:textId="6203C7F7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nejo amarillo</w:t>
      </w:r>
    </w:p>
    <w:p w14:paraId="461B4066" w14:textId="331DC710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zapatito negro</w:t>
      </w:r>
    </w:p>
    <w:p w14:paraId="186A8915" w14:textId="726D73EE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leche roja</w:t>
      </w:r>
    </w:p>
    <w:p w14:paraId="6C055AA8" w14:textId="671DBDB2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lastRenderedPageBreak/>
        <w:t>La sirita negra</w:t>
      </w:r>
    </w:p>
    <w:p w14:paraId="7B034E25" w14:textId="0D492D72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jara roja</w:t>
      </w:r>
    </w:p>
    <w:p w14:paraId="4B6117D9" w14:textId="5ADD7D4D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6B231B">
        <w:rPr>
          <w:rFonts w:ascii="Times New Roman" w:hAnsi="Times New Roman" w:cs="Times New Roman"/>
          <w:sz w:val="24"/>
          <w:szCs w:val="24"/>
          <w:lang w:val="es-ES"/>
        </w:rPr>
        <w:t>nal</w:t>
      </w:r>
      <w:r w:rsidRPr="001D58E0">
        <w:rPr>
          <w:rFonts w:ascii="Times New Roman" w:hAnsi="Times New Roman" w:cs="Times New Roman"/>
          <w:sz w:val="24"/>
          <w:szCs w:val="24"/>
          <w:lang w:val="es-ES"/>
        </w:rPr>
        <w:t>ita roja</w:t>
      </w:r>
    </w:p>
    <w:p w14:paraId="4777D5E9" w14:textId="4CAACDB8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racha amarilla</w:t>
      </w:r>
    </w:p>
    <w:p w14:paraId="4FA2EC80" w14:textId="13528CAF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palita negra</w:t>
      </w:r>
    </w:p>
    <w:p w14:paraId="60EBD45D" w14:textId="58707BDA" w:rsidR="00BA16E5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torre amarillo</w:t>
      </w:r>
    </w:p>
    <w:p w14:paraId="6E4C2E90" w14:textId="7BA33861" w:rsidR="0073523B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FB6DAFF" w14:textId="3EBC5FB0" w:rsidR="0073523B" w:rsidRPr="001D58E0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Total = 44/48</w:t>
      </w:r>
    </w:p>
    <w:p w14:paraId="4DDF939C" w14:textId="152EB2E6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B91D242" w14:textId="4B4DD0C9" w:rsidR="00BA16E5" w:rsidRDefault="00BA16E5" w:rsidP="001D58E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i/>
          <w:iCs/>
          <w:sz w:val="24"/>
          <w:szCs w:val="24"/>
          <w:lang w:val="es-ES"/>
        </w:rPr>
        <w:t>Diminutives</w:t>
      </w:r>
    </w:p>
    <w:p w14:paraId="034F8BDC" w14:textId="77777777" w:rsidR="001D58E0" w:rsidRPr="001D58E0" w:rsidRDefault="001D58E0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A965547" w14:textId="616FFA1D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patito negro</w:t>
      </w:r>
    </w:p>
    <w:p w14:paraId="1FDB03A1" w14:textId="7FA09110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zapato amarillo</w:t>
      </w:r>
    </w:p>
    <w:p w14:paraId="4DEA06E0" w14:textId="0F554EA8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arbolito negro</w:t>
      </w:r>
    </w:p>
    <w:p w14:paraId="56B742CB" w14:textId="3D71FA4E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lápiz blanco</w:t>
      </w:r>
    </w:p>
    <w:p w14:paraId="589C49BE" w14:textId="3AF4E7B3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tigre rojo</w:t>
      </w:r>
    </w:p>
    <w:p w14:paraId="60698C07" w14:textId="741492C8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estrellita amarilla</w:t>
      </w:r>
    </w:p>
    <w:p w14:paraId="54500734" w14:textId="0D428AC5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llave negra</w:t>
      </w:r>
    </w:p>
    <w:p w14:paraId="4CD261A3" w14:textId="70B6411C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Una </w:t>
      </w:r>
      <w:r w:rsidR="00CB0BFE">
        <w:rPr>
          <w:rFonts w:ascii="Times New Roman" w:hAnsi="Times New Roman" w:cs="Times New Roman"/>
          <w:sz w:val="24"/>
          <w:szCs w:val="24"/>
          <w:lang w:val="es-ES"/>
        </w:rPr>
        <w:t>nariz</w:t>
      </w:r>
      <w:r w:rsidR="00434C8F"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D58E0">
        <w:rPr>
          <w:rFonts w:ascii="Times New Roman" w:hAnsi="Times New Roman" w:cs="Times New Roman"/>
          <w:sz w:val="24"/>
          <w:szCs w:val="24"/>
          <w:lang w:val="es-ES"/>
        </w:rPr>
        <w:t>amarilla</w:t>
      </w:r>
    </w:p>
    <w:p w14:paraId="7DF10943" w14:textId="0B9FF32B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gato negro</w:t>
      </w:r>
    </w:p>
    <w:p w14:paraId="12408247" w14:textId="06D3AAFF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imagen de un cactus rojo</w:t>
      </w:r>
    </w:p>
    <w:p w14:paraId="0153BCC0" w14:textId="19A6EC09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casa roja</w:t>
      </w:r>
    </w:p>
    <w:p w14:paraId="33B9D077" w14:textId="255298FC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perrito blanco</w:t>
      </w:r>
    </w:p>
    <w:p w14:paraId="6CC3C067" w14:textId="20BD3998" w:rsidR="00BA16E5" w:rsidRPr="001D58E0" w:rsidRDefault="00BA16E5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silla negra</w:t>
      </w:r>
    </w:p>
    <w:p w14:paraId="16573ADD" w14:textId="4BE59FC9" w:rsidR="00BA16E5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camión negro</w:t>
      </w:r>
    </w:p>
    <w:p w14:paraId="432FBF4E" w14:textId="6E4A4E36" w:rsidR="00434C8F" w:rsidRPr="0073523B" w:rsidRDefault="00434C8F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crucito negro</w:t>
      </w:r>
    </w:p>
    <w:p w14:paraId="50986449" w14:textId="10E42B23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puerta amarilla</w:t>
      </w:r>
    </w:p>
    <w:p w14:paraId="1C57A2BA" w14:textId="176C1ADF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caja blanca</w:t>
      </w:r>
    </w:p>
    <w:p w14:paraId="294F8F4A" w14:textId="65B9389E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elefante blanco</w:t>
      </w:r>
    </w:p>
    <w:p w14:paraId="0DBDE1A3" w14:textId="74BDA606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corazonito amarillo</w:t>
      </w:r>
    </w:p>
    <w:p w14:paraId="2A97385B" w14:textId="37BFE453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nube blanc</w:t>
      </w:r>
      <w:r w:rsidRPr="001D58E0">
        <w:rPr>
          <w:rFonts w:ascii="Times New Roman" w:hAnsi="Times New Roman" w:cs="Times New Roman"/>
          <w:sz w:val="24"/>
          <w:szCs w:val="24"/>
          <w:lang w:val="es-ES"/>
        </w:rPr>
        <w:t>o</w:t>
      </w:r>
    </w:p>
    <w:p w14:paraId="57A705A3" w14:textId="2526616D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pecito blanco</w:t>
      </w:r>
    </w:p>
    <w:p w14:paraId="4C74610C" w14:textId="64ABE67C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torritito rojo</w:t>
      </w:r>
    </w:p>
    <w:p w14:paraId="31B608CD" w14:textId="7729AE0A" w:rsidR="00434C8F" w:rsidRPr="0073523B" w:rsidRDefault="00434C8F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serpiente amarillo</w:t>
      </w:r>
    </w:p>
    <w:p w14:paraId="1506A8F3" w14:textId="4E19C7E4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tacita negra</w:t>
      </w:r>
    </w:p>
    <w:p w14:paraId="4E166266" w14:textId="37D26D7E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guantito rojo</w:t>
      </w:r>
    </w:p>
    <w:p w14:paraId="1EBF4807" w14:textId="38A3D799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cerdito rojo</w:t>
      </w:r>
    </w:p>
    <w:p w14:paraId="0092C85A" w14:textId="482F1AC0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vasito amarillo</w:t>
      </w:r>
    </w:p>
    <w:p w14:paraId="522202D4" w14:textId="5BA3858D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camita blanca</w:t>
      </w:r>
    </w:p>
    <w:p w14:paraId="2B4764DD" w14:textId="3E04D2E0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barco blanco</w:t>
      </w:r>
    </w:p>
    <w:p w14:paraId="5A1ABF1A" w14:textId="60A787F5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florita blanca</w:t>
      </w:r>
    </w:p>
    <w:p w14:paraId="1617B4B9" w14:textId="594FF0EF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 caballo rojo</w:t>
      </w:r>
    </w:p>
    <w:p w14:paraId="6ADAF75C" w14:textId="5BAFB9A1" w:rsidR="00434C8F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Una tortuguita roja</w:t>
      </w:r>
    </w:p>
    <w:p w14:paraId="7F713565" w14:textId="351A50B7" w:rsidR="0073523B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D973B0C" w14:textId="05A31EBC" w:rsidR="0073523B" w:rsidRPr="001D58E0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Total = 28/32</w:t>
      </w:r>
    </w:p>
    <w:p w14:paraId="3F8C2187" w14:textId="7DEF1147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776DDCF" w14:textId="1DB52C6C" w:rsidR="00434C8F" w:rsidRDefault="00434C8F" w:rsidP="001D58E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i/>
          <w:iCs/>
          <w:sz w:val="24"/>
          <w:szCs w:val="24"/>
          <w:lang w:val="es-ES"/>
        </w:rPr>
        <w:lastRenderedPageBreak/>
        <w:t>DOM</w:t>
      </w:r>
    </w:p>
    <w:p w14:paraId="4A75F93D" w14:textId="77777777" w:rsidR="001D58E0" w:rsidRPr="001D58E0" w:rsidRDefault="001D58E0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DB914D1" w14:textId="02DCE53F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El policía persiguió 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unos pocos ladrones</w:t>
      </w:r>
    </w:p>
    <w:p w14:paraId="6F535E5A" w14:textId="2C227839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Luis saltó la cuerda</w:t>
      </w:r>
    </w:p>
    <w:p w14:paraId="416AE9E4" w14:textId="6C07FC76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mamá compró una bicicleta</w:t>
      </w:r>
    </w:p>
    <w:p w14:paraId="096D2E09" w14:textId="39DB10B3" w:rsidR="00434C8F" w:rsidRPr="0073523B" w:rsidRDefault="00434C8F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Nico golpeó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su amigo</w:t>
      </w:r>
    </w:p>
    <w:p w14:paraId="241C7021" w14:textId="70C97600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Alejandra recogió los platos</w:t>
      </w:r>
    </w:p>
    <w:p w14:paraId="7BC0BF2E" w14:textId="6E7D396B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Valentina paseó 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con Pipo</w:t>
      </w:r>
    </w:p>
    <w:p w14:paraId="5510BFF2" w14:textId="51FE7D51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Julia comió unas uvas</w:t>
      </w:r>
    </w:p>
    <w:p w14:paraId="2B1A6BF6" w14:textId="57139947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Leo cogió las fotos</w:t>
      </w:r>
    </w:p>
    <w:p w14:paraId="25EC0D17" w14:textId="40CE7819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Elena tomó unas fotos</w:t>
      </w:r>
    </w:p>
    <w:p w14:paraId="4BE22AED" w14:textId="26C3255D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Hector vio 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María y Lau</w:t>
      </w:r>
      <w:r w:rsidRPr="001D58E0">
        <w:rPr>
          <w:rFonts w:ascii="Times New Roman" w:hAnsi="Times New Roman" w:cs="Times New Roman"/>
          <w:sz w:val="24"/>
          <w:szCs w:val="24"/>
          <w:lang w:val="es-ES"/>
        </w:rPr>
        <w:t>ra</w:t>
      </w:r>
    </w:p>
    <w:p w14:paraId="277D23D9" w14:textId="0420173B" w:rsidR="00434C8F" w:rsidRPr="0073523B" w:rsidRDefault="00434C8F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Gloria saludó l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a doctora</w:t>
      </w:r>
    </w:p>
    <w:p w14:paraId="5E27EDED" w14:textId="3A647250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Pedro tocó los tambores</w:t>
      </w:r>
    </w:p>
    <w:p w14:paraId="3A823F8E" w14:textId="67DBE9C9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mamá v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istió ellas</w:t>
      </w:r>
    </w:p>
    <w:p w14:paraId="7AA4B23C" w14:textId="029CD538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Sara ordenó la cocina</w:t>
      </w:r>
    </w:p>
    <w:p w14:paraId="55AC88B4" w14:textId="4B64DD53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 niña empujó a él</w:t>
      </w:r>
    </w:p>
    <w:p w14:paraId="778B844D" w14:textId="3B61F490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Dora visitó 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sus abuelos</w:t>
      </w:r>
    </w:p>
    <w:p w14:paraId="37F010BB" w14:textId="3F667444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Elisa encontró el anillo</w:t>
      </w:r>
    </w:p>
    <w:p w14:paraId="588735BC" w14:textId="624B8B99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El ratón asusta..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el…unas niñas</w:t>
      </w:r>
    </w:p>
    <w:p w14:paraId="193CC875" w14:textId="4FCDDC77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Diana está buscando a muchas amigas</w:t>
      </w:r>
    </w:p>
    <w:p w14:paraId="278F9527" w14:textId="024EEB57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Ana manejó un tractor</w:t>
      </w:r>
    </w:p>
    <w:p w14:paraId="28A70FA5" w14:textId="4FFBE8CB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La mamá regañó 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los niño</w:t>
      </w:r>
      <w:r w:rsidRPr="001D58E0">
        <w:rPr>
          <w:rFonts w:ascii="Times New Roman" w:hAnsi="Times New Roman" w:cs="Times New Roman"/>
          <w:sz w:val="24"/>
          <w:szCs w:val="24"/>
          <w:lang w:val="es-ES"/>
        </w:rPr>
        <w:t>s</w:t>
      </w:r>
    </w:p>
    <w:p w14:paraId="0E1E9B86" w14:textId="06764AD8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Carlos pintó un paisaje</w:t>
      </w:r>
    </w:p>
    <w:p w14:paraId="0321ECFB" w14:textId="24CA78EA" w:rsidR="00434C8F" w:rsidRPr="001D58E0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Sergio regaló unos zapatos</w:t>
      </w:r>
    </w:p>
    <w:p w14:paraId="068D7451" w14:textId="04284EE1" w:rsidR="00434C8F" w:rsidRPr="0073523B" w:rsidRDefault="00434C8F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gallino </w:t>
      </w:r>
      <w:r w:rsidRPr="001D58E0">
        <w:rPr>
          <w:rFonts w:ascii="Times New Roman" w:hAnsi="Times New Roman" w:cs="Times New Roman"/>
          <w:sz w:val="24"/>
          <w:szCs w:val="24"/>
          <w:lang w:val="es-ES"/>
        </w:rPr>
        <w:t xml:space="preserve">picó </w:t>
      </w:r>
      <w:r w:rsidRPr="0073523B">
        <w:rPr>
          <w:rFonts w:ascii="Times New Roman" w:hAnsi="Times New Roman" w:cs="Times New Roman"/>
          <w:color w:val="FF0000"/>
          <w:sz w:val="24"/>
          <w:szCs w:val="24"/>
          <w:lang w:val="es-ES"/>
        </w:rPr>
        <w:t>un granjero</w:t>
      </w:r>
    </w:p>
    <w:p w14:paraId="1966B35B" w14:textId="5DDED090" w:rsidR="00434C8F" w:rsidRDefault="00434C8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7F3FBFA" w14:textId="48B1EFFB" w:rsidR="0073523B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Total = 14/24</w:t>
      </w:r>
    </w:p>
    <w:p w14:paraId="5EF77AD0" w14:textId="77777777" w:rsidR="0073523B" w:rsidRPr="001D58E0" w:rsidRDefault="0073523B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E4E5649" w14:textId="2AE76703" w:rsidR="00434C8F" w:rsidRDefault="00434C8F" w:rsidP="001D58E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i/>
          <w:iCs/>
          <w:sz w:val="24"/>
          <w:szCs w:val="24"/>
          <w:lang w:val="es-ES"/>
        </w:rPr>
        <w:t>Pronouns</w:t>
      </w:r>
    </w:p>
    <w:p w14:paraId="0A67AD5E" w14:textId="77777777" w:rsidR="001D58E0" w:rsidRPr="001D58E0" w:rsidRDefault="001D58E0" w:rsidP="001D58E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2BCA52E2" w14:textId="47796DEB" w:rsidR="00434C8F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 leó</w:t>
      </w:r>
    </w:p>
    <w:p w14:paraId="187A996E" w14:textId="33A67B9C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Los movió</w:t>
      </w:r>
    </w:p>
    <w:p w14:paraId="14E0E817" w14:textId="1BE0ED05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Los despertaron</w:t>
      </w:r>
    </w:p>
    <w:p w14:paraId="1EF1A77E" w14:textId="416053E6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Los rompió por accidente</w:t>
      </w:r>
    </w:p>
    <w:p w14:paraId="277F75B3" w14:textId="285F3A01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Quiere escuchar su conversación</w:t>
      </w:r>
    </w:p>
    <w:p w14:paraId="684104B7" w14:textId="0F93A243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Necesita cerrarlos</w:t>
      </w:r>
    </w:p>
    <w:p w14:paraId="2DC48D8D" w14:textId="0E036862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Necesita visitar</w:t>
      </w:r>
    </w:p>
    <w:p w14:paraId="33C84288" w14:textId="5B427984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Los señaló</w:t>
      </w:r>
    </w:p>
    <w:p w14:paraId="203CAB8D" w14:textId="7A3AAF1C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Necesita regañarlos</w:t>
      </w:r>
    </w:p>
    <w:p w14:paraId="385CBC02" w14:textId="5A22A8B8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 paseó</w:t>
      </w:r>
    </w:p>
    <w:p w14:paraId="7EAF8264" w14:textId="16B6728C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 va a guardar</w:t>
      </w:r>
    </w:p>
    <w:p w14:paraId="70551D21" w14:textId="5D11C77B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Los va a </w:t>
      </w:r>
      <w:r w:rsidR="001D58E0"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barrer</w:t>
      </w:r>
    </w:p>
    <w:p w14:paraId="241C8541" w14:textId="4B60C4FA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Escribirlo</w:t>
      </w:r>
    </w:p>
    <w:p w14:paraId="5A718C13" w14:textId="729FD676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Lo comió</w:t>
      </w:r>
    </w:p>
    <w:p w14:paraId="78F36220" w14:textId="7D4DDEC4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Los quiere mojar</w:t>
      </w:r>
    </w:p>
    <w:p w14:paraId="2F68113F" w14:textId="79487E2A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lastRenderedPageBreak/>
        <w:t>Los regó</w:t>
      </w:r>
    </w:p>
    <w:p w14:paraId="6D1D064B" w14:textId="7F3103AD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 quiere apagar</w:t>
      </w:r>
    </w:p>
    <w:p w14:paraId="16670C98" w14:textId="3F144EA2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Los quiere regalar a un niño</w:t>
      </w:r>
    </w:p>
    <w:p w14:paraId="09196EAD" w14:textId="51C536D4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Le va a peinar</w:t>
      </w:r>
    </w:p>
    <w:p w14:paraId="15D5404E" w14:textId="41295C79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Las va a abrir</w:t>
      </w:r>
    </w:p>
    <w:p w14:paraId="6ACD616D" w14:textId="18B98339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Los llamó</w:t>
      </w:r>
    </w:p>
    <w:p w14:paraId="1FEBE9DE" w14:textId="655D31BA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Les baño</w:t>
      </w:r>
    </w:p>
    <w:p w14:paraId="43499E03" w14:textId="3003AAAB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Necesita cortarlos</w:t>
      </w:r>
    </w:p>
    <w:p w14:paraId="17B722B6" w14:textId="7FBCF0DF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Los va a vestir</w:t>
      </w:r>
    </w:p>
    <w:p w14:paraId="0E719320" w14:textId="09D7DCBF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Lo va a abrazar</w:t>
      </w:r>
    </w:p>
    <w:p w14:paraId="393C3B7E" w14:textId="330A37EC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 conducí</w:t>
      </w:r>
    </w:p>
    <w:p w14:paraId="2A102E61" w14:textId="6C38DEB7" w:rsidR="009D4F2A" w:rsidRPr="001D58E0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Los rescató</w:t>
      </w:r>
    </w:p>
    <w:p w14:paraId="5CC5069E" w14:textId="22F5A645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Lo llamó</w:t>
      </w:r>
    </w:p>
    <w:p w14:paraId="44F863C8" w14:textId="6A3D51BF" w:rsidR="009D4F2A" w:rsidRPr="00033B7F" w:rsidRDefault="009D4F2A" w:rsidP="001D58E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33B7F">
        <w:rPr>
          <w:rFonts w:ascii="Times New Roman" w:hAnsi="Times New Roman" w:cs="Times New Roman"/>
          <w:color w:val="FF0000"/>
          <w:sz w:val="24"/>
          <w:szCs w:val="24"/>
          <w:lang w:val="es-ES"/>
        </w:rPr>
        <w:t>Lo saltó</w:t>
      </w:r>
    </w:p>
    <w:p w14:paraId="4D7603F9" w14:textId="29F6E66E" w:rsidR="009D4F2A" w:rsidRDefault="009D4F2A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D58E0">
        <w:rPr>
          <w:rFonts w:ascii="Times New Roman" w:hAnsi="Times New Roman" w:cs="Times New Roman"/>
          <w:sz w:val="24"/>
          <w:szCs w:val="24"/>
          <w:lang w:val="es-ES"/>
        </w:rPr>
        <w:t>Los necesita bañar</w:t>
      </w:r>
    </w:p>
    <w:p w14:paraId="7FF2D4A9" w14:textId="21D55B45" w:rsidR="00033B7F" w:rsidRDefault="00033B7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11B33EC" w14:textId="06B5ED28" w:rsidR="00033B7F" w:rsidRPr="001D58E0" w:rsidRDefault="00033B7F" w:rsidP="001D58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Total = 17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>/30</w:t>
      </w:r>
    </w:p>
    <w:sectPr w:rsidR="00033B7F" w:rsidRPr="001D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E5"/>
    <w:rsid w:val="00033B7F"/>
    <w:rsid w:val="001D58E0"/>
    <w:rsid w:val="00434C8F"/>
    <w:rsid w:val="006B231B"/>
    <w:rsid w:val="0073523B"/>
    <w:rsid w:val="009D4F2A"/>
    <w:rsid w:val="00BA16E5"/>
    <w:rsid w:val="00CB0BFE"/>
    <w:rsid w:val="00F4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F6C8"/>
  <w15:chartTrackingRefBased/>
  <w15:docId w15:val="{90E8B561-CD75-40BE-825A-FB171811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Cummings</dc:creator>
  <cp:keywords/>
  <dc:description/>
  <cp:lastModifiedBy>Laura Cummings</cp:lastModifiedBy>
  <cp:revision>6</cp:revision>
  <dcterms:created xsi:type="dcterms:W3CDTF">2020-09-10T18:59:00Z</dcterms:created>
  <dcterms:modified xsi:type="dcterms:W3CDTF">2020-10-30T19:24:00Z</dcterms:modified>
</cp:coreProperties>
</file>