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3409" w14:textId="4C20F2B2" w:rsidR="009C7916" w:rsidRPr="00996DCC" w:rsidRDefault="007A4A75">
      <w:pPr>
        <w:rPr>
          <w:rFonts w:ascii="Times New Roman" w:hAnsi="Times New Roman" w:cs="Times New Roman"/>
          <w:b/>
          <w:bCs/>
          <w:sz w:val="24"/>
          <w:szCs w:val="24"/>
          <w:lang w:val="es-ES"/>
        </w:rPr>
      </w:pPr>
      <w:r w:rsidRPr="00996DCC">
        <w:rPr>
          <w:rFonts w:ascii="Times New Roman" w:hAnsi="Times New Roman" w:cs="Times New Roman"/>
          <w:b/>
          <w:bCs/>
          <w:sz w:val="24"/>
          <w:szCs w:val="24"/>
          <w:lang w:val="es-ES"/>
        </w:rPr>
        <w:t>PARTICIPANT 102</w:t>
      </w:r>
      <w:r w:rsidR="00A6114B" w:rsidRPr="00996DCC">
        <w:rPr>
          <w:rFonts w:ascii="Times New Roman" w:hAnsi="Times New Roman" w:cs="Times New Roman"/>
          <w:b/>
          <w:bCs/>
          <w:sz w:val="24"/>
          <w:szCs w:val="24"/>
          <w:lang w:val="es-ES"/>
        </w:rPr>
        <w:t xml:space="preserve"> </w:t>
      </w:r>
    </w:p>
    <w:p w14:paraId="7B162B7C" w14:textId="4651C9E2" w:rsidR="00366633" w:rsidRDefault="00366633">
      <w:pPr>
        <w:rPr>
          <w:rFonts w:ascii="Times New Roman" w:hAnsi="Times New Roman" w:cs="Times New Roman"/>
          <w:b/>
          <w:bCs/>
          <w:sz w:val="24"/>
          <w:szCs w:val="24"/>
          <w:u w:val="single"/>
          <w:lang w:val="es-ES"/>
        </w:rPr>
      </w:pPr>
      <w:r>
        <w:rPr>
          <w:rFonts w:ascii="Times New Roman" w:hAnsi="Times New Roman" w:cs="Times New Roman"/>
          <w:b/>
          <w:bCs/>
          <w:sz w:val="24"/>
          <w:szCs w:val="24"/>
          <w:u w:val="single"/>
          <w:lang w:val="es-ES"/>
        </w:rPr>
        <w:t>Spanish</w:t>
      </w:r>
    </w:p>
    <w:p w14:paraId="253FCBA6" w14:textId="29B5D95A" w:rsidR="00366633" w:rsidRPr="00366633" w:rsidRDefault="00366633">
      <w:pPr>
        <w:rPr>
          <w:rFonts w:ascii="Times New Roman" w:hAnsi="Times New Roman" w:cs="Times New Roman"/>
          <w:i/>
          <w:iCs/>
          <w:sz w:val="24"/>
          <w:szCs w:val="24"/>
          <w:lang w:val="es-ES"/>
        </w:rPr>
      </w:pPr>
      <w:r>
        <w:rPr>
          <w:rFonts w:ascii="Times New Roman" w:hAnsi="Times New Roman" w:cs="Times New Roman"/>
          <w:i/>
          <w:iCs/>
          <w:sz w:val="24"/>
          <w:szCs w:val="24"/>
          <w:lang w:val="es-ES"/>
        </w:rPr>
        <w:t>Caperucita</w:t>
      </w:r>
    </w:p>
    <w:p w14:paraId="64361D1A" w14:textId="5645468D" w:rsidR="00D86115" w:rsidRPr="00996DCC" w:rsidRDefault="00D86115">
      <w:pPr>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Había una vez una niña con una capa roja </w:t>
      </w:r>
      <w:r w:rsidRPr="00240E95">
        <w:rPr>
          <w:rFonts w:ascii="Times New Roman" w:hAnsi="Times New Roman" w:cs="Times New Roman"/>
          <w:color w:val="FF0000"/>
          <w:sz w:val="24"/>
          <w:szCs w:val="24"/>
          <w:lang w:val="es-ES"/>
        </w:rPr>
        <w:t xml:space="preserve">a </w:t>
      </w:r>
      <w:r w:rsidRPr="00996DCC">
        <w:rPr>
          <w:rFonts w:ascii="Times New Roman" w:hAnsi="Times New Roman" w:cs="Times New Roman"/>
          <w:sz w:val="24"/>
          <w:szCs w:val="24"/>
          <w:lang w:val="es-ES"/>
        </w:rPr>
        <w:t>que le había hecho su abuela. Como siempre tenía</w:t>
      </w:r>
      <w:r w:rsidRPr="00240E95">
        <w:rPr>
          <w:rFonts w:ascii="Times New Roman" w:hAnsi="Times New Roman" w:cs="Times New Roman"/>
          <w:color w:val="FF0000"/>
          <w:sz w:val="24"/>
          <w:szCs w:val="24"/>
          <w:lang w:val="es-ES"/>
        </w:rPr>
        <w:t xml:space="preserve"> a</w:t>
      </w:r>
      <w:r w:rsidRPr="00996DCC">
        <w:rPr>
          <w:rFonts w:ascii="Times New Roman" w:hAnsi="Times New Roman" w:cs="Times New Roman"/>
          <w:sz w:val="24"/>
          <w:szCs w:val="24"/>
          <w:lang w:val="es-ES"/>
        </w:rPr>
        <w:t xml:space="preserve"> esa capa puesta le llamaban Caperucita Roja. Después, ella llevó un pastel a la casa de su abuela. Y.. bueno ella quería llevar un pastel a la casa de su abuela con otra comida. Y ella se fue de su casa caminando. Y pasó por el bosque. Un lobo la asustó. Y.. y ella le dijo adónde iba y el lobo le dijo que había un atajo. Y ella se fue a.. a.. a.. recoger flores mientras el lobo malo se fue a la casa de su abuela. Y se comió a la abuela. Después él le dijo a Caperucita Roja que era su abuela y quería comerla. Y Caperucita Roja dijo: ‘wow, qué orejas más grandes tienes’. Y el lobo dijo: ‘</w:t>
      </w:r>
      <w:r w:rsidRPr="00240E95">
        <w:rPr>
          <w:rFonts w:ascii="Times New Roman" w:hAnsi="Times New Roman" w:cs="Times New Roman"/>
          <w:color w:val="FF0000"/>
          <w:sz w:val="24"/>
          <w:szCs w:val="24"/>
          <w:lang w:val="es-ES"/>
        </w:rPr>
        <w:t>mejor para escucharte</w:t>
      </w:r>
      <w:r w:rsidRPr="00996DCC">
        <w:rPr>
          <w:rFonts w:ascii="Times New Roman" w:hAnsi="Times New Roman" w:cs="Times New Roman"/>
          <w:sz w:val="24"/>
          <w:szCs w:val="24"/>
          <w:lang w:val="es-ES"/>
        </w:rPr>
        <w:t>, mi querida’. Y despu.. y y dijo: ‘wow, qué ojos más grandes tienes’. ‘</w:t>
      </w:r>
      <w:r w:rsidRPr="00240E95">
        <w:rPr>
          <w:rFonts w:ascii="Times New Roman" w:hAnsi="Times New Roman" w:cs="Times New Roman"/>
          <w:color w:val="FF0000"/>
          <w:sz w:val="24"/>
          <w:szCs w:val="24"/>
          <w:lang w:val="es-ES"/>
        </w:rPr>
        <w:t>Mejor para verte</w:t>
      </w:r>
      <w:r w:rsidRPr="00996DCC">
        <w:rPr>
          <w:rFonts w:ascii="Times New Roman" w:hAnsi="Times New Roman" w:cs="Times New Roman"/>
          <w:sz w:val="24"/>
          <w:szCs w:val="24"/>
          <w:lang w:val="es-ES"/>
        </w:rPr>
        <w:t xml:space="preserve">, mi querida’. </w:t>
      </w:r>
      <w:r w:rsidR="007A4A75" w:rsidRPr="00996DCC">
        <w:rPr>
          <w:rFonts w:ascii="Times New Roman" w:hAnsi="Times New Roman" w:cs="Times New Roman"/>
          <w:sz w:val="24"/>
          <w:szCs w:val="24"/>
          <w:lang w:val="es-ES"/>
        </w:rPr>
        <w:t>‘</w:t>
      </w:r>
      <w:r w:rsidRPr="00996DCC">
        <w:rPr>
          <w:rFonts w:ascii="Times New Roman" w:hAnsi="Times New Roman" w:cs="Times New Roman"/>
          <w:sz w:val="24"/>
          <w:szCs w:val="24"/>
          <w:lang w:val="es-ES"/>
        </w:rPr>
        <w:t>Y qué dientes más grandes tienes</w:t>
      </w:r>
      <w:r w:rsidR="007A4A75" w:rsidRPr="00996DCC">
        <w:rPr>
          <w:rFonts w:ascii="Times New Roman" w:hAnsi="Times New Roman" w:cs="Times New Roman"/>
          <w:sz w:val="24"/>
          <w:szCs w:val="24"/>
          <w:lang w:val="es-ES"/>
        </w:rPr>
        <w:t>’</w:t>
      </w:r>
      <w:r w:rsidRPr="00996DCC">
        <w:rPr>
          <w:rFonts w:ascii="Times New Roman" w:hAnsi="Times New Roman" w:cs="Times New Roman"/>
          <w:sz w:val="24"/>
          <w:szCs w:val="24"/>
          <w:lang w:val="es-ES"/>
        </w:rPr>
        <w:t xml:space="preserve">. </w:t>
      </w:r>
      <w:r w:rsidR="007A4A75" w:rsidRPr="00996DCC">
        <w:rPr>
          <w:rFonts w:ascii="Times New Roman" w:hAnsi="Times New Roman" w:cs="Times New Roman"/>
          <w:sz w:val="24"/>
          <w:szCs w:val="24"/>
          <w:lang w:val="es-ES"/>
        </w:rPr>
        <w:t>‘</w:t>
      </w:r>
      <w:r w:rsidRPr="00240E95">
        <w:rPr>
          <w:rFonts w:ascii="Times New Roman" w:hAnsi="Times New Roman" w:cs="Times New Roman"/>
          <w:color w:val="FF0000"/>
          <w:sz w:val="24"/>
          <w:szCs w:val="24"/>
          <w:lang w:val="es-ES"/>
        </w:rPr>
        <w:t>Mejor para verte</w:t>
      </w:r>
      <w:r w:rsidRPr="00996DCC">
        <w:rPr>
          <w:rFonts w:ascii="Times New Roman" w:hAnsi="Times New Roman" w:cs="Times New Roman"/>
          <w:sz w:val="24"/>
          <w:szCs w:val="24"/>
          <w:lang w:val="es-ES"/>
        </w:rPr>
        <w:t>, mi querida</w:t>
      </w:r>
      <w:r w:rsidR="007A4A75" w:rsidRPr="00996DCC">
        <w:rPr>
          <w:rFonts w:ascii="Times New Roman" w:hAnsi="Times New Roman" w:cs="Times New Roman"/>
          <w:sz w:val="24"/>
          <w:szCs w:val="24"/>
          <w:lang w:val="es-ES"/>
        </w:rPr>
        <w:t>’</w:t>
      </w:r>
      <w:r w:rsidRPr="00996DCC">
        <w:rPr>
          <w:rFonts w:ascii="Times New Roman" w:hAnsi="Times New Roman" w:cs="Times New Roman"/>
          <w:sz w:val="24"/>
          <w:szCs w:val="24"/>
          <w:lang w:val="es-ES"/>
        </w:rPr>
        <w:t>. Y después ella</w:t>
      </w:r>
      <w:r w:rsidR="007A4A75" w:rsidRPr="00996DCC">
        <w:rPr>
          <w:rFonts w:ascii="Times New Roman" w:hAnsi="Times New Roman" w:cs="Times New Roman"/>
          <w:sz w:val="24"/>
          <w:szCs w:val="24"/>
          <w:lang w:val="es-ES"/>
        </w:rPr>
        <w:t xml:space="preserve"> se..</w:t>
      </w:r>
      <w:r w:rsidRPr="00996DCC">
        <w:rPr>
          <w:rFonts w:ascii="Times New Roman" w:hAnsi="Times New Roman" w:cs="Times New Roman"/>
          <w:sz w:val="24"/>
          <w:szCs w:val="24"/>
          <w:lang w:val="es-ES"/>
        </w:rPr>
        <w:t xml:space="preserve"> él se la comió. Y después vino un cazador con su perro. Y </w:t>
      </w:r>
      <w:r w:rsidR="007A4A75" w:rsidRPr="00996DCC">
        <w:rPr>
          <w:rFonts w:ascii="Times New Roman" w:hAnsi="Times New Roman" w:cs="Times New Roman"/>
          <w:sz w:val="24"/>
          <w:szCs w:val="24"/>
          <w:lang w:val="es-ES"/>
        </w:rPr>
        <w:t xml:space="preserve">y </w:t>
      </w:r>
      <w:r w:rsidRPr="00996DCC">
        <w:rPr>
          <w:rFonts w:ascii="Times New Roman" w:hAnsi="Times New Roman" w:cs="Times New Roman"/>
          <w:sz w:val="24"/>
          <w:szCs w:val="24"/>
          <w:lang w:val="es-ES"/>
        </w:rPr>
        <w:t xml:space="preserve">el cazador cortó la panza del lobo para que salieran la </w:t>
      </w:r>
      <w:r w:rsidR="007A4A75" w:rsidRPr="00996DCC">
        <w:rPr>
          <w:rFonts w:ascii="Times New Roman" w:hAnsi="Times New Roman" w:cs="Times New Roman"/>
          <w:sz w:val="24"/>
          <w:szCs w:val="24"/>
          <w:lang w:val="es-ES"/>
        </w:rPr>
        <w:t>C</w:t>
      </w:r>
      <w:r w:rsidRPr="00996DCC">
        <w:rPr>
          <w:rFonts w:ascii="Times New Roman" w:hAnsi="Times New Roman" w:cs="Times New Roman"/>
          <w:sz w:val="24"/>
          <w:szCs w:val="24"/>
          <w:lang w:val="es-ES"/>
        </w:rPr>
        <w:t xml:space="preserve">aperucita </w:t>
      </w:r>
      <w:r w:rsidR="007A4A75" w:rsidRPr="00996DCC">
        <w:rPr>
          <w:rFonts w:ascii="Times New Roman" w:hAnsi="Times New Roman" w:cs="Times New Roman"/>
          <w:sz w:val="24"/>
          <w:szCs w:val="24"/>
          <w:lang w:val="es-ES"/>
        </w:rPr>
        <w:t>R</w:t>
      </w:r>
      <w:r w:rsidRPr="00996DCC">
        <w:rPr>
          <w:rFonts w:ascii="Times New Roman" w:hAnsi="Times New Roman" w:cs="Times New Roman"/>
          <w:sz w:val="24"/>
          <w:szCs w:val="24"/>
          <w:lang w:val="es-ES"/>
        </w:rPr>
        <w:t xml:space="preserve">oja y su abuela. Y llenó </w:t>
      </w:r>
      <w:r w:rsidRPr="00240E95">
        <w:rPr>
          <w:rFonts w:ascii="Times New Roman" w:hAnsi="Times New Roman" w:cs="Times New Roman"/>
          <w:color w:val="FF0000"/>
          <w:sz w:val="24"/>
          <w:szCs w:val="24"/>
          <w:lang w:val="es-ES"/>
        </w:rPr>
        <w:t>rocas</w:t>
      </w:r>
      <w:r w:rsidRPr="00996DCC">
        <w:rPr>
          <w:rFonts w:ascii="Times New Roman" w:hAnsi="Times New Roman" w:cs="Times New Roman"/>
          <w:sz w:val="24"/>
          <w:szCs w:val="24"/>
          <w:lang w:val="es-ES"/>
        </w:rPr>
        <w:t xml:space="preserve"> en su panza y la abuelita lo cosió. Y después se fue caminando para beber agua y se cayó en la cosa de beber agua. Y después se</w:t>
      </w:r>
      <w:r w:rsidR="007A4A75" w:rsidRPr="00996DCC">
        <w:rPr>
          <w:rFonts w:ascii="Times New Roman" w:hAnsi="Times New Roman" w:cs="Times New Roman"/>
          <w:sz w:val="24"/>
          <w:szCs w:val="24"/>
          <w:lang w:val="es-ES"/>
        </w:rPr>
        <w:t xml:space="preserve"> </w:t>
      </w:r>
      <w:r w:rsidRPr="00996DCC">
        <w:rPr>
          <w:rFonts w:ascii="Times New Roman" w:hAnsi="Times New Roman" w:cs="Times New Roman"/>
          <w:sz w:val="24"/>
          <w:szCs w:val="24"/>
          <w:lang w:val="es-ES"/>
        </w:rPr>
        <w:t>fueron el cazador y su perro y la Caperucita Roja de.. de.. de la casa de la abuelita. Fin.</w:t>
      </w:r>
    </w:p>
    <w:p w14:paraId="0B075480" w14:textId="77777777" w:rsidR="00D86115" w:rsidRPr="00996DCC" w:rsidRDefault="00D86115">
      <w:pPr>
        <w:rPr>
          <w:rFonts w:ascii="Times New Roman" w:hAnsi="Times New Roman" w:cs="Times New Roman"/>
          <w:sz w:val="24"/>
          <w:szCs w:val="24"/>
          <w:lang w:val="es-ES"/>
        </w:rPr>
      </w:pPr>
      <w:r w:rsidRPr="00996DCC">
        <w:rPr>
          <w:rFonts w:ascii="Times New Roman" w:hAnsi="Times New Roman" w:cs="Times New Roman"/>
          <w:sz w:val="24"/>
          <w:szCs w:val="24"/>
          <w:lang w:val="es-ES"/>
        </w:rPr>
        <w:t>[4</w:t>
      </w:r>
      <w:r w:rsidR="007A4A75" w:rsidRPr="00996DCC">
        <w:rPr>
          <w:rFonts w:ascii="Times New Roman" w:hAnsi="Times New Roman" w:cs="Times New Roman"/>
          <w:sz w:val="24"/>
          <w:szCs w:val="24"/>
          <w:lang w:val="es-ES"/>
        </w:rPr>
        <w:t xml:space="preserve"> </w:t>
      </w:r>
      <w:r w:rsidRPr="00996DCC">
        <w:rPr>
          <w:rFonts w:ascii="Times New Roman" w:hAnsi="Times New Roman" w:cs="Times New Roman"/>
          <w:sz w:val="24"/>
          <w:szCs w:val="24"/>
          <w:lang w:val="es-ES"/>
        </w:rPr>
        <w:t>minutes 26</w:t>
      </w:r>
      <w:r w:rsidR="007A4A75" w:rsidRPr="00996DCC">
        <w:rPr>
          <w:rFonts w:ascii="Times New Roman" w:hAnsi="Times New Roman" w:cs="Times New Roman"/>
          <w:sz w:val="24"/>
          <w:szCs w:val="24"/>
          <w:lang w:val="es-ES"/>
        </w:rPr>
        <w:t xml:space="preserve"> </w:t>
      </w:r>
      <w:r w:rsidRPr="00996DCC">
        <w:rPr>
          <w:rFonts w:ascii="Times New Roman" w:hAnsi="Times New Roman" w:cs="Times New Roman"/>
          <w:sz w:val="24"/>
          <w:szCs w:val="24"/>
          <w:lang w:val="es-ES"/>
        </w:rPr>
        <w:t>seconds]</w:t>
      </w:r>
    </w:p>
    <w:p w14:paraId="7D38A2C3" w14:textId="5C5EE895" w:rsidR="00FC4A1D" w:rsidRDefault="00FC4A1D">
      <w:pPr>
        <w:rPr>
          <w:rFonts w:ascii="Times New Roman" w:hAnsi="Times New Roman" w:cs="Times New Roman"/>
          <w:sz w:val="24"/>
          <w:szCs w:val="24"/>
          <w:lang w:val="es-ES"/>
        </w:rPr>
      </w:pPr>
    </w:p>
    <w:p w14:paraId="64431031" w14:textId="2C60F78C" w:rsidR="004B5191" w:rsidRDefault="004B5191">
      <w:pPr>
        <w:rPr>
          <w:rFonts w:ascii="Times New Roman" w:hAnsi="Times New Roman" w:cs="Times New Roman"/>
          <w:i/>
          <w:iCs/>
          <w:sz w:val="24"/>
          <w:szCs w:val="24"/>
          <w:lang w:val="es-ES"/>
        </w:rPr>
      </w:pPr>
      <w:r>
        <w:rPr>
          <w:rFonts w:ascii="Times New Roman" w:hAnsi="Times New Roman" w:cs="Times New Roman"/>
          <w:i/>
          <w:iCs/>
          <w:sz w:val="24"/>
          <w:szCs w:val="24"/>
          <w:lang w:val="es-ES"/>
        </w:rPr>
        <w:t>Nonce words</w:t>
      </w:r>
    </w:p>
    <w:p w14:paraId="1BC7077B" w14:textId="33D67DC1" w:rsidR="00240E95" w:rsidRDefault="00240E95"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46A33120" w14:textId="06E404F8" w:rsidR="00240E95" w:rsidRDefault="00240E95"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749F4308" w14:textId="7A7EFD51" w:rsidR="00240E95" w:rsidRDefault="00240E95"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74C90189" w14:textId="45FF5B79" w:rsidR="00240E95" w:rsidRDefault="00240E95"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70651762" w14:textId="3977B671" w:rsidR="00240E95" w:rsidRDefault="00240E95"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409EEF0F" w14:textId="51F03E0F" w:rsidR="00240E95" w:rsidRDefault="00240E95"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1F058895" w14:textId="3AB062B2" w:rsidR="004B5191" w:rsidRDefault="004B5191"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sodito rojo</w:t>
      </w:r>
    </w:p>
    <w:p w14:paraId="5D7AF696" w14:textId="383F357A" w:rsidR="004B5191" w:rsidRDefault="004B5191"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lafito blanco</w:t>
      </w:r>
    </w:p>
    <w:p w14:paraId="6BF36D7F" w14:textId="275EDE8E" w:rsidR="004B5191" w:rsidRDefault="004B5191"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amarillo</w:t>
      </w:r>
    </w:p>
    <w:p w14:paraId="50D48168" w14:textId="4801AB4C" w:rsidR="004B5191" w:rsidRDefault="004B5191"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nube es la blanca</w:t>
      </w:r>
    </w:p>
    <w:p w14:paraId="031567FE" w14:textId="5C98FED1" w:rsidR="004B5191" w:rsidRDefault="004B5191" w:rsidP="004B51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refito es rojo</w:t>
      </w:r>
    </w:p>
    <w:p w14:paraId="74747835" w14:textId="1D2C81F4"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delo es el rojo</w:t>
      </w:r>
    </w:p>
    <w:p w14:paraId="4F8236B2" w14:textId="676C3FEC"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mío es el amarillo</w:t>
      </w:r>
    </w:p>
    <w:p w14:paraId="31CE36F2" w14:textId="371D7536"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fano es el blanco</w:t>
      </w:r>
    </w:p>
    <w:p w14:paraId="68A914DD" w14:textId="3D3E4516"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sula es la roja</w:t>
      </w:r>
    </w:p>
    <w:p w14:paraId="18ED3363" w14:textId="3BDC8DA1"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rojo</w:t>
      </w:r>
    </w:p>
    <w:p w14:paraId="17321E93" w14:textId="38E05E75"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Es el blanco</w:t>
      </w:r>
    </w:p>
    <w:p w14:paraId="7FFB9FF4" w14:textId="52C44DA7"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Subo? Es el rojo.</w:t>
      </w:r>
    </w:p>
    <w:p w14:paraId="4FE3D9E2" w14:textId="62EECB68"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cajita es la amarilla</w:t>
      </w:r>
    </w:p>
    <w:p w14:paraId="7DFE4505" w14:textId="7AF58C60"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tirita es la negra</w:t>
      </w:r>
    </w:p>
    <w:p w14:paraId="39172A66" w14:textId="26E5E49A"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jibita es la blanca</w:t>
      </w:r>
    </w:p>
    <w:p w14:paraId="5C7FABE7" w14:textId="4BF845F2"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Mi netita es la amarilla</w:t>
      </w:r>
    </w:p>
    <w:p w14:paraId="0EA02743" w14:textId="5243C641"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blanco</w:t>
      </w:r>
    </w:p>
    <w:p w14:paraId="0D197E90" w14:textId="0066233F"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loma es la negra</w:t>
      </w:r>
    </w:p>
    <w:p w14:paraId="6962C7CE" w14:textId="474D90FA"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negro</w:t>
      </w:r>
    </w:p>
    <w:p w14:paraId="05BFAB61" w14:textId="36FF9972"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papel es el blanco</w:t>
      </w:r>
    </w:p>
    <w:p w14:paraId="06AE74E6" w14:textId="76A4C917"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fodita es la gris</w:t>
      </w:r>
    </w:p>
    <w:p w14:paraId="2AC3814D" w14:textId="16F821AB"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manzanita es roja</w:t>
      </w:r>
    </w:p>
    <w:p w14:paraId="48304DC9" w14:textId="3AA3EB54"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libro es el amarillo</w:t>
      </w:r>
    </w:p>
    <w:p w14:paraId="3D87D546" w14:textId="58D4477A"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dapo es el negro</w:t>
      </w:r>
    </w:p>
    <w:p w14:paraId="62C6E990" w14:textId="1FECD666"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Masito? El amarillo</w:t>
      </w:r>
    </w:p>
    <w:p w14:paraId="5BE9C505" w14:textId="6651E3E9"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sofá es el rojo</w:t>
      </w:r>
    </w:p>
    <w:p w14:paraId="6EA15AE0" w14:textId="346921E1"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oso es el oso blanco</w:t>
      </w:r>
    </w:p>
    <w:p w14:paraId="404595B2" w14:textId="65FB6267"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jabito es el negro</w:t>
      </w:r>
    </w:p>
    <w:p w14:paraId="77FB05DF" w14:textId="46AB7380"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mío es el negro</w:t>
      </w:r>
    </w:p>
    <w:p w14:paraId="3A7AD1AA" w14:textId="4FA4C441"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luna es la blanca</w:t>
      </w:r>
    </w:p>
    <w:p w14:paraId="7F09CD79" w14:textId="1ECDCB8C"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bila es el negro</w:t>
      </w:r>
    </w:p>
    <w:p w14:paraId="580683D0" w14:textId="69E0AA35"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llave es negro…la llave es negra</w:t>
      </w:r>
    </w:p>
    <w:p w14:paraId="6AEEA67E" w14:textId="46E7C197"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nibita es la roja</w:t>
      </w:r>
    </w:p>
    <w:p w14:paraId="43FA9526" w14:textId="0D7F0643"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nejo es el amarillo</w:t>
      </w:r>
    </w:p>
    <w:p w14:paraId="5D1FF16F" w14:textId="0587F4F8"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zapatito es el negro</w:t>
      </w:r>
    </w:p>
    <w:p w14:paraId="4BCD8CF5" w14:textId="2F0DC75E" w:rsidR="004B5191" w:rsidRDefault="004B5191"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leche es la roja</w:t>
      </w:r>
    </w:p>
    <w:p w14:paraId="3EA6313F" w14:textId="2683C462" w:rsidR="004B5191" w:rsidRDefault="00476038"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sirita es la negra</w:t>
      </w:r>
    </w:p>
    <w:p w14:paraId="28119B0D" w14:textId="320DC3DD" w:rsidR="00476038" w:rsidRDefault="00476038"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jara es la roja</w:t>
      </w:r>
    </w:p>
    <w:p w14:paraId="551FCAED" w14:textId="1FF971A1" w:rsidR="00476038" w:rsidRDefault="00476038"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nalita es la roja</w:t>
      </w:r>
    </w:p>
    <w:p w14:paraId="3F88E53C" w14:textId="51EBF450" w:rsidR="00476038" w:rsidRDefault="00476038"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racha es la amarilla</w:t>
      </w:r>
    </w:p>
    <w:p w14:paraId="64087701" w14:textId="799614EB" w:rsidR="00476038" w:rsidRDefault="00476038"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palita es la negra</w:t>
      </w:r>
    </w:p>
    <w:p w14:paraId="0DAD6852" w14:textId="0889A2E3" w:rsidR="00476038" w:rsidRDefault="00476038"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torre es la amarilla</w:t>
      </w:r>
    </w:p>
    <w:p w14:paraId="233AA559" w14:textId="1BE61ABB" w:rsidR="00240E95" w:rsidRDefault="00240E95" w:rsidP="00476038">
      <w:pPr>
        <w:spacing w:after="0" w:line="240" w:lineRule="auto"/>
        <w:rPr>
          <w:rFonts w:ascii="Times New Roman" w:hAnsi="Times New Roman" w:cs="Times New Roman"/>
          <w:sz w:val="24"/>
          <w:szCs w:val="24"/>
          <w:lang w:val="es-ES"/>
        </w:rPr>
      </w:pPr>
    </w:p>
    <w:p w14:paraId="4FB68BB9" w14:textId="291B092B" w:rsidR="00240E95" w:rsidRPr="004B5191" w:rsidRDefault="00240E95" w:rsidP="0047603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 48/48</w:t>
      </w:r>
    </w:p>
    <w:p w14:paraId="1D13386C" w14:textId="77777777" w:rsidR="004B5191" w:rsidRDefault="004B5191">
      <w:pPr>
        <w:rPr>
          <w:rFonts w:ascii="Times New Roman" w:hAnsi="Times New Roman" w:cs="Times New Roman"/>
          <w:i/>
          <w:iCs/>
          <w:sz w:val="24"/>
          <w:szCs w:val="24"/>
          <w:lang w:val="es-ES"/>
        </w:rPr>
      </w:pPr>
    </w:p>
    <w:p w14:paraId="23361A5B" w14:textId="61C7BEFE" w:rsidR="00A54A24" w:rsidRDefault="00A54A24">
      <w:pPr>
        <w:rPr>
          <w:rFonts w:ascii="Times New Roman" w:hAnsi="Times New Roman" w:cs="Times New Roman"/>
          <w:i/>
          <w:iCs/>
          <w:sz w:val="24"/>
          <w:szCs w:val="24"/>
          <w:lang w:val="es-ES"/>
        </w:rPr>
      </w:pPr>
      <w:r>
        <w:rPr>
          <w:rFonts w:ascii="Times New Roman" w:hAnsi="Times New Roman" w:cs="Times New Roman"/>
          <w:i/>
          <w:iCs/>
          <w:sz w:val="24"/>
          <w:szCs w:val="24"/>
          <w:lang w:val="es-ES"/>
        </w:rPr>
        <w:t>Diminutives</w:t>
      </w:r>
    </w:p>
    <w:p w14:paraId="46F7023F" w14:textId="61034EF8" w:rsidR="00A54A24"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patito negro</w:t>
      </w:r>
    </w:p>
    <w:p w14:paraId="56F97654" w14:textId="1BBA9480"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zapatón amarillo</w:t>
      </w:r>
    </w:p>
    <w:p w14:paraId="5FDFAE4B" w14:textId="43AD1829"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arbolito negro</w:t>
      </w:r>
    </w:p>
    <w:p w14:paraId="6284A2CE" w14:textId="5B531894"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lapizón grande</w:t>
      </w:r>
    </w:p>
    <w:p w14:paraId="1DE2BF4F" w14:textId="17999379"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tigre muy grande rojo</w:t>
      </w:r>
    </w:p>
    <w:p w14:paraId="79BB571B" w14:textId="51E90D04"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estrellita amarilla</w:t>
      </w:r>
    </w:p>
    <w:p w14:paraId="74A5314F" w14:textId="47EE92DA"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llavetón negra</w:t>
      </w:r>
    </w:p>
    <w:p w14:paraId="2684891E" w14:textId="23A119F3"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naricita amarilla</w:t>
      </w:r>
    </w:p>
    <w:p w14:paraId="766D33CD" w14:textId="0D3C43E8"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gato grande y negro</w:t>
      </w:r>
    </w:p>
    <w:p w14:paraId="5C05DB32" w14:textId="76350D5F"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imagen de cactus roja y grande</w:t>
      </w:r>
    </w:p>
    <w:p w14:paraId="6C4EF4BD" w14:textId="76F95DA4"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casa grande y roja</w:t>
      </w:r>
    </w:p>
    <w:p w14:paraId="332B9AC6" w14:textId="1C44D838"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perrito blanco</w:t>
      </w:r>
    </w:p>
    <w:p w14:paraId="18279ECF" w14:textId="63D1DB0D"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silla negra…una pequeña sillita</w:t>
      </w:r>
    </w:p>
    <w:p w14:paraId="3DB472BB" w14:textId="333C0C08"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camión negro</w:t>
      </w:r>
    </w:p>
    <w:p w14:paraId="21A64C93" w14:textId="24940825"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Una </w:t>
      </w:r>
      <w:r w:rsidR="00240E95" w:rsidRPr="00240E95">
        <w:rPr>
          <w:rFonts w:ascii="Times New Roman" w:hAnsi="Times New Roman" w:cs="Times New Roman"/>
          <w:sz w:val="24"/>
          <w:szCs w:val="24"/>
          <w:lang w:val="es-ES"/>
        </w:rPr>
        <w:t>cr</w:t>
      </w:r>
      <w:r w:rsidRPr="00240E95">
        <w:rPr>
          <w:rFonts w:ascii="Times New Roman" w:hAnsi="Times New Roman" w:cs="Times New Roman"/>
          <w:sz w:val="24"/>
          <w:szCs w:val="24"/>
          <w:lang w:val="es-ES"/>
        </w:rPr>
        <w:t>u</w:t>
      </w:r>
      <w:r w:rsidR="00240E95">
        <w:rPr>
          <w:rFonts w:ascii="Times New Roman" w:hAnsi="Times New Roman" w:cs="Times New Roman"/>
          <w:sz w:val="24"/>
          <w:szCs w:val="24"/>
          <w:lang w:val="es-ES"/>
        </w:rPr>
        <w:t>c</w:t>
      </w:r>
      <w:r w:rsidRPr="00240E95">
        <w:rPr>
          <w:rFonts w:ascii="Times New Roman" w:hAnsi="Times New Roman" w:cs="Times New Roman"/>
          <w:sz w:val="24"/>
          <w:szCs w:val="24"/>
          <w:lang w:val="es-ES"/>
        </w:rPr>
        <w:t>ita</w:t>
      </w:r>
      <w:r>
        <w:rPr>
          <w:rFonts w:ascii="Times New Roman" w:hAnsi="Times New Roman" w:cs="Times New Roman"/>
          <w:sz w:val="24"/>
          <w:szCs w:val="24"/>
          <w:lang w:val="es-ES"/>
        </w:rPr>
        <w:t xml:space="preserve"> negra</w:t>
      </w:r>
    </w:p>
    <w:p w14:paraId="4001658F" w14:textId="361A6ECB"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puerta grande y amarilla</w:t>
      </w:r>
    </w:p>
    <w:p w14:paraId="2F1920B0" w14:textId="35CED197"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caja blanca</w:t>
      </w:r>
    </w:p>
    <w:p w14:paraId="5A4B6898" w14:textId="157D52C8"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elefante amarillo</w:t>
      </w:r>
    </w:p>
    <w:p w14:paraId="03DD7F21" w14:textId="221C924C"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corazoncito amarillo</w:t>
      </w:r>
    </w:p>
    <w:p w14:paraId="3D2537A4" w14:textId="0FE81C6A"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nube blanca</w:t>
      </w:r>
    </w:p>
    <w:p w14:paraId="5696BDF0" w14:textId="4D39C39C"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 </w:t>
      </w:r>
      <w:r w:rsidR="00240E95">
        <w:rPr>
          <w:rFonts w:ascii="Times New Roman" w:hAnsi="Times New Roman" w:cs="Times New Roman"/>
          <w:sz w:val="24"/>
          <w:szCs w:val="24"/>
          <w:lang w:val="es-ES"/>
        </w:rPr>
        <w:t>p</w:t>
      </w:r>
      <w:r>
        <w:rPr>
          <w:rFonts w:ascii="Times New Roman" w:hAnsi="Times New Roman" w:cs="Times New Roman"/>
          <w:sz w:val="24"/>
          <w:szCs w:val="24"/>
          <w:lang w:val="es-ES"/>
        </w:rPr>
        <w:t>e</w:t>
      </w:r>
      <w:r w:rsidR="00240E95">
        <w:rPr>
          <w:rFonts w:ascii="Times New Roman" w:hAnsi="Times New Roman" w:cs="Times New Roman"/>
          <w:sz w:val="24"/>
          <w:szCs w:val="24"/>
          <w:lang w:val="es-ES"/>
        </w:rPr>
        <w:t>c</w:t>
      </w:r>
      <w:r>
        <w:rPr>
          <w:rFonts w:ascii="Times New Roman" w:hAnsi="Times New Roman" w:cs="Times New Roman"/>
          <w:sz w:val="24"/>
          <w:szCs w:val="24"/>
          <w:lang w:val="es-ES"/>
        </w:rPr>
        <w:t>ito blanco</w:t>
      </w:r>
    </w:p>
    <w:p w14:paraId="53153A55" w14:textId="504A2A30"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torrecita rojo…roja</w:t>
      </w:r>
    </w:p>
    <w:p w14:paraId="48415BE3" w14:textId="58F1BBA0"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culebra amarilla</w:t>
      </w:r>
    </w:p>
    <w:p w14:paraId="4CB7DEB0" w14:textId="6327FCEB"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tacita de café negra</w:t>
      </w:r>
    </w:p>
    <w:p w14:paraId="101EBC3C" w14:textId="3531DC90"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guante…no, un guantecito rojo</w:t>
      </w:r>
    </w:p>
    <w:p w14:paraId="54E7605F" w14:textId="228D997D"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cerdito rojo</w:t>
      </w:r>
    </w:p>
    <w:p w14:paraId="2D460F5A" w14:textId="488C4E17"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vasito amarillo</w:t>
      </w:r>
    </w:p>
    <w:p w14:paraId="499C9156" w14:textId="051C8591"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camita blanca</w:t>
      </w:r>
    </w:p>
    <w:p w14:paraId="323CCBBE" w14:textId="3C0DA326"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barco blanco</w:t>
      </w:r>
    </w:p>
    <w:p w14:paraId="7238BEF8" w14:textId="1E908315"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florecita blanca</w:t>
      </w:r>
    </w:p>
    <w:p w14:paraId="290187B5" w14:textId="045FD453"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caballo rojo</w:t>
      </w:r>
    </w:p>
    <w:p w14:paraId="6B613137" w14:textId="3C121435" w:rsidR="00267836" w:rsidRDefault="00267836"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tortuguita roja</w:t>
      </w:r>
    </w:p>
    <w:p w14:paraId="1C9E1B9C" w14:textId="7895E7CA" w:rsidR="00240E95" w:rsidRDefault="00240E95" w:rsidP="00267836">
      <w:pPr>
        <w:spacing w:after="0" w:line="240" w:lineRule="auto"/>
        <w:rPr>
          <w:rFonts w:ascii="Times New Roman" w:hAnsi="Times New Roman" w:cs="Times New Roman"/>
          <w:sz w:val="24"/>
          <w:szCs w:val="24"/>
          <w:lang w:val="es-ES"/>
        </w:rPr>
      </w:pPr>
    </w:p>
    <w:p w14:paraId="52C7AC50" w14:textId="512A494F" w:rsidR="00240E95" w:rsidRPr="00A54A24" w:rsidRDefault="00240E95" w:rsidP="00267836">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 32/32</w:t>
      </w:r>
    </w:p>
    <w:p w14:paraId="089C4A2E" w14:textId="77777777" w:rsidR="00A54A24" w:rsidRDefault="00A54A24">
      <w:pPr>
        <w:rPr>
          <w:rFonts w:ascii="Times New Roman" w:hAnsi="Times New Roman" w:cs="Times New Roman"/>
          <w:i/>
          <w:iCs/>
          <w:sz w:val="24"/>
          <w:szCs w:val="24"/>
          <w:lang w:val="es-ES"/>
        </w:rPr>
      </w:pPr>
    </w:p>
    <w:p w14:paraId="522F962F" w14:textId="69AECB35" w:rsidR="00A54A24" w:rsidRDefault="00A54A24">
      <w:pPr>
        <w:rPr>
          <w:rFonts w:ascii="Times New Roman" w:hAnsi="Times New Roman" w:cs="Times New Roman"/>
          <w:i/>
          <w:iCs/>
          <w:sz w:val="24"/>
          <w:szCs w:val="24"/>
          <w:lang w:val="es-ES"/>
        </w:rPr>
      </w:pPr>
      <w:r>
        <w:rPr>
          <w:rFonts w:ascii="Times New Roman" w:hAnsi="Times New Roman" w:cs="Times New Roman"/>
          <w:i/>
          <w:iCs/>
          <w:sz w:val="24"/>
          <w:szCs w:val="24"/>
          <w:lang w:val="es-ES"/>
        </w:rPr>
        <w:t>DOM</w:t>
      </w:r>
    </w:p>
    <w:p w14:paraId="5ABE0EF2" w14:textId="50BD19BC" w:rsidR="00A54A24" w:rsidRDefault="00CF67BB" w:rsidP="00CF67BB">
      <w:pPr>
        <w:spacing w:after="0" w:line="240" w:lineRule="auto"/>
        <w:rPr>
          <w:rFonts w:ascii="Times New Roman" w:hAnsi="Times New Roman" w:cs="Times New Roman"/>
          <w:sz w:val="24"/>
          <w:szCs w:val="24"/>
          <w:lang w:val="es-ES"/>
        </w:rPr>
      </w:pPr>
      <w:r w:rsidRPr="00CF67BB">
        <w:rPr>
          <w:rFonts w:ascii="Times New Roman" w:hAnsi="Times New Roman" w:cs="Times New Roman"/>
          <w:sz w:val="24"/>
          <w:szCs w:val="24"/>
          <w:lang w:val="es-ES"/>
        </w:rPr>
        <w:t>El polic</w:t>
      </w:r>
      <w:r>
        <w:rPr>
          <w:rFonts w:ascii="Times New Roman" w:hAnsi="Times New Roman" w:cs="Times New Roman"/>
          <w:sz w:val="24"/>
          <w:szCs w:val="24"/>
          <w:lang w:val="es-ES"/>
        </w:rPr>
        <w:t>ía</w:t>
      </w:r>
      <w:r w:rsidRPr="00CF67BB">
        <w:rPr>
          <w:rFonts w:ascii="Times New Roman" w:hAnsi="Times New Roman" w:cs="Times New Roman"/>
          <w:sz w:val="24"/>
          <w:szCs w:val="24"/>
          <w:lang w:val="es-ES"/>
        </w:rPr>
        <w:t xml:space="preserve"> persigui</w:t>
      </w:r>
      <w:r>
        <w:rPr>
          <w:rFonts w:ascii="Times New Roman" w:hAnsi="Times New Roman" w:cs="Times New Roman"/>
          <w:sz w:val="24"/>
          <w:szCs w:val="24"/>
          <w:lang w:val="es-ES"/>
        </w:rPr>
        <w:t>ó</w:t>
      </w:r>
      <w:r w:rsidRPr="00CF67BB">
        <w:rPr>
          <w:rFonts w:ascii="Times New Roman" w:hAnsi="Times New Roman" w:cs="Times New Roman"/>
          <w:sz w:val="24"/>
          <w:szCs w:val="24"/>
          <w:lang w:val="es-ES"/>
        </w:rPr>
        <w:t xml:space="preserve"> a l</w:t>
      </w:r>
      <w:r>
        <w:rPr>
          <w:rFonts w:ascii="Times New Roman" w:hAnsi="Times New Roman" w:cs="Times New Roman"/>
          <w:sz w:val="24"/>
          <w:szCs w:val="24"/>
          <w:lang w:val="es-ES"/>
        </w:rPr>
        <w:t>os ladrones…Él persiguió a los ladrones</w:t>
      </w:r>
    </w:p>
    <w:p w14:paraId="24C210DB" w14:textId="7657A57A"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Él saltó la cuerda</w:t>
      </w:r>
    </w:p>
    <w:p w14:paraId="1B74369A" w14:textId="1162FCD0"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Ella compró una bicicleta</w:t>
      </w:r>
    </w:p>
    <w:p w14:paraId="1D8981F8" w14:textId="35869914"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Nico golpeó a su amigo</w:t>
      </w:r>
    </w:p>
    <w:p w14:paraId="07AB63EB" w14:textId="00315087"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Cogió…ella cogió los platos</w:t>
      </w:r>
    </w:p>
    <w:p w14:paraId="5ED9AF94" w14:textId="2C98FF8E"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Ella paseó a Pipo</w:t>
      </w:r>
    </w:p>
    <w:p w14:paraId="0490B644" w14:textId="418025F4"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Comió unas uvas</w:t>
      </w:r>
    </w:p>
    <w:p w14:paraId="6C3CCA8B" w14:textId="6772F08F"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Colgó las fotos</w:t>
      </w:r>
    </w:p>
    <w:p w14:paraId="3F839CE1" w14:textId="572E803E"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Tomó fotos</w:t>
      </w:r>
    </w:p>
    <w:p w14:paraId="2DFA9ED2" w14:textId="214EF206"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Vio a María y Laura</w:t>
      </w:r>
    </w:p>
    <w:p w14:paraId="6CA7A37F" w14:textId="3CA22262"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Saludó a la doctora</w:t>
      </w:r>
    </w:p>
    <w:p w14:paraId="330DE624" w14:textId="5B2E21FD"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Tocó los tambores</w:t>
      </w:r>
    </w:p>
    <w:p w14:paraId="13DACE3D" w14:textId="5C710609"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Las vestió…a las niñas</w:t>
      </w:r>
    </w:p>
    <w:p w14:paraId="32618ABC" w14:textId="56B29CD6"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Ordenó </w:t>
      </w:r>
      <w:r w:rsidRPr="00011331">
        <w:rPr>
          <w:rFonts w:ascii="Times New Roman" w:hAnsi="Times New Roman" w:cs="Times New Roman"/>
          <w:color w:val="FF0000"/>
          <w:sz w:val="24"/>
          <w:szCs w:val="24"/>
          <w:lang w:val="es-ES"/>
        </w:rPr>
        <w:t>a la cocina</w:t>
      </w:r>
    </w:p>
    <w:p w14:paraId="33AD28F9" w14:textId="6C7DAB39"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 empujó…La niña lo empujó</w:t>
      </w:r>
    </w:p>
    <w:p w14:paraId="0E473AB2" w14:textId="64194CD5"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Ella visitió a sus abuelas…visitó</w:t>
      </w:r>
    </w:p>
    <w:p w14:paraId="39A5724D" w14:textId="396C0638"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Ella encontró el anillo</w:t>
      </w:r>
    </w:p>
    <w:p w14:paraId="00375243" w14:textId="26C42F05"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Asustó a unas niñas</w:t>
      </w:r>
    </w:p>
    <w:p w14:paraId="4F4C9162" w14:textId="6184F568"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Buscar a sus amigas</w:t>
      </w:r>
    </w:p>
    <w:p w14:paraId="44C78DB1" w14:textId="6392CAB1"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Ella manejó un tractor</w:t>
      </w:r>
    </w:p>
    <w:p w14:paraId="55AB88F8" w14:textId="788EE362"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Ella regañó a los niños</w:t>
      </w:r>
    </w:p>
    <w:p w14:paraId="1CB62F33" w14:textId="1176D39A"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Pintó un paisaje</w:t>
      </w:r>
    </w:p>
    <w:p w14:paraId="16A0729F" w14:textId="7976FD95"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Regaló unos zapatos</w:t>
      </w:r>
    </w:p>
    <w:p w14:paraId="59EAC94A" w14:textId="35E991FC" w:rsidR="00CF67BB" w:rsidRDefault="00CF67BB"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Picoteó al granjero</w:t>
      </w:r>
    </w:p>
    <w:p w14:paraId="5C9252B4" w14:textId="747B9B47" w:rsidR="00011331" w:rsidRDefault="00011331" w:rsidP="00CF67BB">
      <w:pPr>
        <w:spacing w:after="0" w:line="240" w:lineRule="auto"/>
        <w:rPr>
          <w:rFonts w:ascii="Times New Roman" w:hAnsi="Times New Roman" w:cs="Times New Roman"/>
          <w:sz w:val="24"/>
          <w:szCs w:val="24"/>
          <w:lang w:val="es-ES"/>
        </w:rPr>
      </w:pPr>
    </w:p>
    <w:p w14:paraId="4E5DA33D" w14:textId="794C40AF" w:rsidR="00011331" w:rsidRPr="00CF67BB" w:rsidRDefault="00011331" w:rsidP="00CF67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 23/24</w:t>
      </w:r>
    </w:p>
    <w:p w14:paraId="4B7BDB24" w14:textId="77777777" w:rsidR="00A54A24" w:rsidRDefault="00A54A24">
      <w:pPr>
        <w:rPr>
          <w:rFonts w:ascii="Times New Roman" w:hAnsi="Times New Roman" w:cs="Times New Roman"/>
          <w:i/>
          <w:iCs/>
          <w:sz w:val="24"/>
          <w:szCs w:val="24"/>
          <w:lang w:val="es-ES"/>
        </w:rPr>
      </w:pPr>
    </w:p>
    <w:p w14:paraId="63FD68D5" w14:textId="48504BE1" w:rsidR="00B177D9" w:rsidRDefault="00B177D9">
      <w:pPr>
        <w:rPr>
          <w:rFonts w:ascii="Times New Roman" w:hAnsi="Times New Roman" w:cs="Times New Roman"/>
          <w:i/>
          <w:iCs/>
          <w:sz w:val="24"/>
          <w:szCs w:val="24"/>
          <w:lang w:val="es-ES"/>
        </w:rPr>
      </w:pPr>
      <w:r>
        <w:rPr>
          <w:rFonts w:ascii="Times New Roman" w:hAnsi="Times New Roman" w:cs="Times New Roman"/>
          <w:i/>
          <w:iCs/>
          <w:sz w:val="24"/>
          <w:szCs w:val="24"/>
          <w:lang w:val="es-ES"/>
        </w:rPr>
        <w:t>Pronouns</w:t>
      </w:r>
    </w:p>
    <w:p w14:paraId="3FEBAE5D" w14:textId="0AED15F8"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Rodrigo lo leyó</w:t>
      </w:r>
    </w:p>
    <w:p w14:paraId="44708D7B" w14:textId="45E264E7"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Dina los movió</w:t>
      </w:r>
    </w:p>
    <w:p w14:paraId="1945BCC6" w14:textId="6B8C7806"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Lola las despertó</w:t>
      </w:r>
    </w:p>
    <w:p w14:paraId="06E56A28" w14:textId="34C5B525"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Los rompió</w:t>
      </w:r>
    </w:p>
    <w:p w14:paraId="1FC31E7D" w14:textId="6EA4FA63"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Quiere escucharlas</w:t>
      </w:r>
    </w:p>
    <w:p w14:paraId="4A269702" w14:textId="4FD4EC1F"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Juan tiene que cerrarlos</w:t>
      </w:r>
    </w:p>
    <w:p w14:paraId="36733DCD" w14:textId="35E956CC"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Dora los visita</w:t>
      </w:r>
    </w:p>
    <w:p w14:paraId="642676F0" w14:textId="4A536B35"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Las señaló</w:t>
      </w:r>
    </w:p>
    <w:p w14:paraId="7D449B7A" w14:textId="605CB57F"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Marta los regañó</w:t>
      </w:r>
    </w:p>
    <w:p w14:paraId="5FABBB1A" w14:textId="1418A2C1"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 paseó</w:t>
      </w:r>
    </w:p>
    <w:p w14:paraId="1028946B" w14:textId="7C6F04AF"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Elisa lo va a guardar</w:t>
      </w:r>
    </w:p>
    <w:p w14:paraId="4A13B7AB" w14:textId="7F051F71"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abuelo l</w:t>
      </w:r>
      <w:r w:rsidR="00962944">
        <w:rPr>
          <w:rFonts w:ascii="Times New Roman" w:hAnsi="Times New Roman" w:cs="Times New Roman"/>
          <w:sz w:val="24"/>
          <w:szCs w:val="24"/>
          <w:lang w:val="es-ES"/>
        </w:rPr>
        <w:t>a</w:t>
      </w:r>
      <w:r>
        <w:rPr>
          <w:rFonts w:ascii="Times New Roman" w:hAnsi="Times New Roman" w:cs="Times New Roman"/>
          <w:sz w:val="24"/>
          <w:szCs w:val="24"/>
          <w:lang w:val="es-ES"/>
        </w:rPr>
        <w:t>s va a barrer</w:t>
      </w:r>
    </w:p>
    <w:p w14:paraId="08C55103" w14:textId="116DD5DC"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Manuel quiere escribirla</w:t>
      </w:r>
    </w:p>
    <w:p w14:paraId="3DB21278" w14:textId="0FDEF4DF" w:rsidR="00B177D9" w:rsidRDefault="00B177D9" w:rsidP="00B177D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Ricardo la comió</w:t>
      </w:r>
    </w:p>
    <w:p w14:paraId="7764B705" w14:textId="69B21D6A" w:rsidR="00B177D9" w:rsidRDefault="00B177D9"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Andrés quiere mojarlos</w:t>
      </w:r>
    </w:p>
    <w:p w14:paraId="4FE7CD71" w14:textId="4D4C49DE" w:rsidR="00B177D9" w:rsidRDefault="00962944" w:rsidP="00210FBB">
      <w:pPr>
        <w:spacing w:after="0" w:line="240" w:lineRule="auto"/>
        <w:rPr>
          <w:rFonts w:ascii="Times New Roman" w:hAnsi="Times New Roman" w:cs="Times New Roman"/>
          <w:sz w:val="24"/>
          <w:szCs w:val="24"/>
          <w:lang w:val="es-ES"/>
        </w:rPr>
      </w:pPr>
      <w:r w:rsidRPr="00011331">
        <w:rPr>
          <w:rFonts w:ascii="Times New Roman" w:hAnsi="Times New Roman" w:cs="Times New Roman"/>
          <w:color w:val="FF0000"/>
          <w:sz w:val="24"/>
          <w:szCs w:val="24"/>
          <w:lang w:val="es-ES"/>
        </w:rPr>
        <w:t>Los</w:t>
      </w:r>
      <w:r>
        <w:rPr>
          <w:rFonts w:ascii="Times New Roman" w:hAnsi="Times New Roman" w:cs="Times New Roman"/>
          <w:sz w:val="24"/>
          <w:szCs w:val="24"/>
          <w:lang w:val="es-ES"/>
        </w:rPr>
        <w:t xml:space="preserve"> regó</w:t>
      </w:r>
    </w:p>
    <w:p w14:paraId="02BAA464" w14:textId="18CEC309"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Quiere apagarla…la televisión</w:t>
      </w:r>
    </w:p>
    <w:p w14:paraId="700D5529" w14:textId="5C595BDE"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Regalarlas</w:t>
      </w:r>
    </w:p>
    <w:p w14:paraId="6B262ACA" w14:textId="4F1CDD73" w:rsidR="00962944" w:rsidRPr="00011331" w:rsidRDefault="00962944" w:rsidP="00210FBB">
      <w:pPr>
        <w:spacing w:after="0" w:line="240" w:lineRule="auto"/>
        <w:rPr>
          <w:rFonts w:ascii="Times New Roman" w:hAnsi="Times New Roman" w:cs="Times New Roman"/>
          <w:color w:val="FF0000"/>
          <w:sz w:val="24"/>
          <w:szCs w:val="24"/>
          <w:lang w:val="es-ES"/>
        </w:rPr>
      </w:pPr>
      <w:r>
        <w:rPr>
          <w:rFonts w:ascii="Times New Roman" w:hAnsi="Times New Roman" w:cs="Times New Roman"/>
          <w:sz w:val="24"/>
          <w:szCs w:val="24"/>
          <w:lang w:val="es-ES"/>
        </w:rPr>
        <w:t xml:space="preserve">La va a </w:t>
      </w:r>
      <w:r w:rsidRPr="00011331">
        <w:rPr>
          <w:rFonts w:ascii="Times New Roman" w:hAnsi="Times New Roman" w:cs="Times New Roman"/>
          <w:color w:val="FF0000"/>
          <w:sz w:val="24"/>
          <w:szCs w:val="24"/>
          <w:lang w:val="es-ES"/>
        </w:rPr>
        <w:t>pegar</w:t>
      </w:r>
    </w:p>
    <w:p w14:paraId="216872ED" w14:textId="24AC44F6"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Abrirlas</w:t>
      </w:r>
    </w:p>
    <w:p w14:paraId="7FDE48BC" w14:textId="249314B7"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llamó</w:t>
      </w:r>
    </w:p>
    <w:p w14:paraId="398E6F59" w14:textId="3E236D10" w:rsidR="00962944" w:rsidRDefault="00962944" w:rsidP="00210FBB">
      <w:pPr>
        <w:spacing w:after="0" w:line="240" w:lineRule="auto"/>
        <w:rPr>
          <w:rFonts w:ascii="Times New Roman" w:hAnsi="Times New Roman" w:cs="Times New Roman"/>
          <w:sz w:val="24"/>
          <w:szCs w:val="24"/>
          <w:lang w:val="es-ES"/>
        </w:rPr>
      </w:pPr>
      <w:r w:rsidRPr="00011331">
        <w:rPr>
          <w:rFonts w:ascii="Times New Roman" w:hAnsi="Times New Roman" w:cs="Times New Roman"/>
          <w:color w:val="FF0000"/>
          <w:sz w:val="24"/>
          <w:szCs w:val="24"/>
          <w:lang w:val="es-ES"/>
        </w:rPr>
        <w:t>Las</w:t>
      </w:r>
      <w:r>
        <w:rPr>
          <w:rFonts w:ascii="Times New Roman" w:hAnsi="Times New Roman" w:cs="Times New Roman"/>
          <w:sz w:val="24"/>
          <w:szCs w:val="24"/>
          <w:lang w:val="es-ES"/>
        </w:rPr>
        <w:t xml:space="preserve"> bañó</w:t>
      </w:r>
    </w:p>
    <w:p w14:paraId="701BC58B" w14:textId="1D3956CB"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Cortarlos</w:t>
      </w:r>
    </w:p>
    <w:p w14:paraId="3BC37786" w14:textId="2980AB5F"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Vestirlas</w:t>
      </w:r>
    </w:p>
    <w:p w14:paraId="483B35F3" w14:textId="6D9E42AB"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Abrazarla</w:t>
      </w:r>
    </w:p>
    <w:p w14:paraId="6B708BC9" w14:textId="18061E05" w:rsidR="00962944" w:rsidRDefault="00962944" w:rsidP="00210FBB">
      <w:pPr>
        <w:spacing w:after="0" w:line="240" w:lineRule="auto"/>
        <w:rPr>
          <w:rFonts w:ascii="Times New Roman" w:hAnsi="Times New Roman" w:cs="Times New Roman"/>
          <w:sz w:val="24"/>
          <w:szCs w:val="24"/>
          <w:lang w:val="es-ES"/>
        </w:rPr>
      </w:pPr>
      <w:r w:rsidRPr="00011331">
        <w:rPr>
          <w:rFonts w:ascii="Times New Roman" w:hAnsi="Times New Roman" w:cs="Times New Roman"/>
          <w:color w:val="FF0000"/>
          <w:sz w:val="24"/>
          <w:szCs w:val="24"/>
          <w:lang w:val="es-ES"/>
        </w:rPr>
        <w:t>La</w:t>
      </w:r>
      <w:r>
        <w:rPr>
          <w:rFonts w:ascii="Times New Roman" w:hAnsi="Times New Roman" w:cs="Times New Roman"/>
          <w:sz w:val="24"/>
          <w:szCs w:val="24"/>
          <w:lang w:val="es-ES"/>
        </w:rPr>
        <w:t xml:space="preserve"> manejó</w:t>
      </w:r>
    </w:p>
    <w:p w14:paraId="3DBA5EA6" w14:textId="52ABFC6D"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Los rescató</w:t>
      </w:r>
    </w:p>
    <w:p w14:paraId="2AFFBCDD" w14:textId="38CB8518"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Javier quiere llamarla</w:t>
      </w:r>
    </w:p>
    <w:p w14:paraId="72BDCDE5" w14:textId="271E41DF" w:rsidR="00962944" w:rsidRDefault="00962944"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Saltarla</w:t>
      </w:r>
    </w:p>
    <w:p w14:paraId="6C9BEC50" w14:textId="7D5A7E7E" w:rsidR="00B177D9" w:rsidRDefault="00210FBB"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tiene que bañarlos</w:t>
      </w:r>
    </w:p>
    <w:p w14:paraId="13B3B0F8" w14:textId="6F98E40C" w:rsidR="00011331" w:rsidRDefault="00011331" w:rsidP="00210FBB">
      <w:pPr>
        <w:spacing w:after="0" w:line="240" w:lineRule="auto"/>
        <w:rPr>
          <w:rFonts w:ascii="Times New Roman" w:hAnsi="Times New Roman" w:cs="Times New Roman"/>
          <w:sz w:val="24"/>
          <w:szCs w:val="24"/>
          <w:lang w:val="es-ES"/>
        </w:rPr>
      </w:pPr>
    </w:p>
    <w:p w14:paraId="577184E9" w14:textId="7E6758E5" w:rsidR="00011331" w:rsidRPr="00B177D9" w:rsidRDefault="00011331" w:rsidP="00210FB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 26/30</w:t>
      </w:r>
    </w:p>
    <w:p w14:paraId="5157F7DE" w14:textId="77777777" w:rsidR="00B177D9" w:rsidRDefault="00B177D9">
      <w:pPr>
        <w:rPr>
          <w:rFonts w:ascii="Times New Roman" w:hAnsi="Times New Roman" w:cs="Times New Roman"/>
          <w:i/>
          <w:iCs/>
          <w:sz w:val="24"/>
          <w:szCs w:val="24"/>
          <w:lang w:val="es-ES"/>
        </w:rPr>
      </w:pPr>
    </w:p>
    <w:p w14:paraId="44A3D63E" w14:textId="0BAB9AA2" w:rsidR="00366633" w:rsidRPr="00366633" w:rsidRDefault="00366633">
      <w:pPr>
        <w:rPr>
          <w:rFonts w:ascii="Times New Roman" w:hAnsi="Times New Roman" w:cs="Times New Roman"/>
          <w:i/>
          <w:iCs/>
          <w:sz w:val="24"/>
          <w:szCs w:val="24"/>
          <w:lang w:val="es-ES"/>
        </w:rPr>
      </w:pPr>
      <w:r>
        <w:rPr>
          <w:rFonts w:ascii="Times New Roman" w:hAnsi="Times New Roman" w:cs="Times New Roman"/>
          <w:i/>
          <w:iCs/>
          <w:sz w:val="24"/>
          <w:szCs w:val="24"/>
          <w:lang w:val="es-ES"/>
        </w:rPr>
        <w:t>CELF</w:t>
      </w:r>
    </w:p>
    <w:p w14:paraId="48269EF6" w14:textId="7E5CEB63"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4DBF2296" w14:textId="3435C863"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0E55460D" w14:textId="443195E4"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3D5016C2" w14:textId="39F465EF"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6FF74735" w14:textId="60C0E9E4"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63D9C324" w14:textId="0B827882"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SKIP</w:t>
      </w:r>
    </w:p>
    <w:p w14:paraId="2755BE76" w14:textId="6C1E19AD"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59CBF2C3" w14:textId="59DCD4AA"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07D759EC" w14:textId="6B6C83E5"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3D0CEAB8" w14:textId="48430F59"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4FB094B6" w14:textId="5D6DDB67" w:rsidR="005D3A95"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3ED228D0" w14:textId="03E3997A"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Ella decidió jugar basketball aunque le dolía la rodilla</w:t>
      </w:r>
    </w:p>
    <w:p w14:paraId="4ACE64BE" w14:textId="4CA9E485"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El conejito Café se </w:t>
      </w:r>
      <w:r w:rsidR="00FC4A1D" w:rsidRPr="005D3A95">
        <w:rPr>
          <w:rFonts w:ascii="Times New Roman" w:hAnsi="Times New Roman" w:cs="Times New Roman"/>
          <w:color w:val="FF0000"/>
          <w:sz w:val="24"/>
          <w:szCs w:val="24"/>
          <w:lang w:val="es-ES"/>
        </w:rPr>
        <w:t>ha comido</w:t>
      </w:r>
      <w:r w:rsidR="00FC4A1D" w:rsidRPr="00996DCC">
        <w:rPr>
          <w:rFonts w:ascii="Times New Roman" w:hAnsi="Times New Roman" w:cs="Times New Roman"/>
          <w:sz w:val="24"/>
          <w:szCs w:val="24"/>
          <w:lang w:val="es-ES"/>
        </w:rPr>
        <w:t xml:space="preserve"> todas </w:t>
      </w:r>
      <w:r w:rsidR="00FC4A1D" w:rsidRPr="005D3A95">
        <w:rPr>
          <w:rFonts w:ascii="Times New Roman" w:hAnsi="Times New Roman" w:cs="Times New Roman"/>
          <w:color w:val="FF0000"/>
          <w:sz w:val="24"/>
          <w:szCs w:val="24"/>
          <w:lang w:val="es-ES"/>
        </w:rPr>
        <w:t xml:space="preserve">sus </w:t>
      </w:r>
      <w:r w:rsidR="00FC4A1D" w:rsidRPr="00996DCC">
        <w:rPr>
          <w:rFonts w:ascii="Times New Roman" w:hAnsi="Times New Roman" w:cs="Times New Roman"/>
          <w:sz w:val="24"/>
          <w:szCs w:val="24"/>
          <w:lang w:val="es-ES"/>
        </w:rPr>
        <w:t>zanahorias en el jardín</w:t>
      </w:r>
    </w:p>
    <w:p w14:paraId="5DC03570" w14:textId="102F6784"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Rosa quería comprarse el vestido aunque no le quedaba bien</w:t>
      </w:r>
    </w:p>
    <w:p w14:paraId="0F62516C" w14:textId="5449A8D3"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El desayuno y la cena fueron preparados por papá</w:t>
      </w:r>
    </w:p>
    <w:p w14:paraId="71F7FE3C" w14:textId="7AA3B710"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Los juguetes nuevos fueron donados por los niños y sus papás</w:t>
      </w:r>
    </w:p>
    <w:p w14:paraId="64635566" w14:textId="6A696875"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El señor que trae el correo a mi casa es mi vecino</w:t>
      </w:r>
    </w:p>
    <w:p w14:paraId="17053940" w14:textId="70736A08"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La ropa no fue </w:t>
      </w:r>
      <w:r w:rsidR="002E27F2">
        <w:rPr>
          <w:rFonts w:ascii="Times New Roman" w:hAnsi="Times New Roman" w:cs="Times New Roman"/>
          <w:sz w:val="24"/>
          <w:szCs w:val="24"/>
          <w:lang w:val="es-ES"/>
        </w:rPr>
        <w:t>doblada ni guardada</w:t>
      </w:r>
      <w:r w:rsidR="00FC4A1D" w:rsidRPr="00996DCC">
        <w:rPr>
          <w:rFonts w:ascii="Times New Roman" w:hAnsi="Times New Roman" w:cs="Times New Roman"/>
          <w:sz w:val="24"/>
          <w:szCs w:val="24"/>
          <w:lang w:val="es-ES"/>
        </w:rPr>
        <w:t xml:space="preserve"> por los niños</w:t>
      </w:r>
    </w:p>
    <w:p w14:paraId="0777E6F5" w14:textId="1F0DD78B"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La niña que había perdido su anillo estaba muy triste</w:t>
      </w:r>
    </w:p>
    <w:p w14:paraId="14B3A3B9" w14:textId="76AEF1D6"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Porque los niños están cansados se van a acostar temprano</w:t>
      </w:r>
    </w:p>
    <w:p w14:paraId="3A16703E" w14:textId="509544B7"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El papá cortó madera, hizo un carrito y se lo regaló a su hijo</w:t>
      </w:r>
    </w:p>
    <w:p w14:paraId="1C66BA3C" w14:textId="35555CCC"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Los niños no </w:t>
      </w:r>
      <w:r w:rsidR="00FC4A1D" w:rsidRPr="005D3A95">
        <w:rPr>
          <w:rFonts w:ascii="Times New Roman" w:hAnsi="Times New Roman" w:cs="Times New Roman"/>
          <w:color w:val="FF0000"/>
          <w:sz w:val="24"/>
          <w:szCs w:val="24"/>
          <w:lang w:val="es-ES"/>
        </w:rPr>
        <w:t>podían</w:t>
      </w:r>
      <w:r w:rsidR="00FC4A1D" w:rsidRPr="00996DCC">
        <w:rPr>
          <w:rFonts w:ascii="Times New Roman" w:hAnsi="Times New Roman" w:cs="Times New Roman"/>
          <w:sz w:val="24"/>
          <w:szCs w:val="24"/>
          <w:lang w:val="es-ES"/>
        </w:rPr>
        <w:t xml:space="preserve"> encontrar </w:t>
      </w:r>
      <w:r w:rsidR="002E27F2">
        <w:rPr>
          <w:rFonts w:ascii="Times New Roman" w:hAnsi="Times New Roman" w:cs="Times New Roman"/>
          <w:sz w:val="24"/>
          <w:szCs w:val="24"/>
          <w:lang w:val="es-ES"/>
        </w:rPr>
        <w:t>los</w:t>
      </w:r>
      <w:r w:rsidR="00FC4A1D" w:rsidRPr="00996DCC">
        <w:rPr>
          <w:rFonts w:ascii="Times New Roman" w:hAnsi="Times New Roman" w:cs="Times New Roman"/>
          <w:sz w:val="24"/>
          <w:szCs w:val="24"/>
          <w:lang w:val="es-ES"/>
        </w:rPr>
        <w:t xml:space="preserve"> abrigos que su papá empacó anoche</w:t>
      </w:r>
    </w:p>
    <w:p w14:paraId="685D8AAA" w14:textId="71777D3A"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El artista no </w:t>
      </w:r>
      <w:r w:rsidR="00FC4A1D" w:rsidRPr="005D3A95">
        <w:rPr>
          <w:rFonts w:ascii="Times New Roman" w:hAnsi="Times New Roman" w:cs="Times New Roman"/>
          <w:color w:val="FF0000"/>
          <w:sz w:val="24"/>
          <w:szCs w:val="24"/>
          <w:lang w:val="es-ES"/>
        </w:rPr>
        <w:t>podía encontrar</w:t>
      </w:r>
      <w:r w:rsidR="00FC4A1D" w:rsidRPr="00996DCC">
        <w:rPr>
          <w:rFonts w:ascii="Times New Roman" w:hAnsi="Times New Roman" w:cs="Times New Roman"/>
          <w:sz w:val="24"/>
          <w:szCs w:val="24"/>
          <w:lang w:val="es-ES"/>
        </w:rPr>
        <w:t xml:space="preserve"> los cuartos que pintó el mes pasado</w:t>
      </w:r>
    </w:p>
    <w:p w14:paraId="4DD4712E" w14:textId="3A1C8F67"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El niño </w:t>
      </w:r>
      <w:r w:rsidR="00FC4A1D" w:rsidRPr="005D3A95">
        <w:rPr>
          <w:rFonts w:ascii="Times New Roman" w:hAnsi="Times New Roman" w:cs="Times New Roman"/>
          <w:color w:val="FF0000"/>
          <w:sz w:val="24"/>
          <w:szCs w:val="24"/>
          <w:lang w:val="es-ES"/>
        </w:rPr>
        <w:t>se vistió,</w:t>
      </w:r>
      <w:r w:rsidR="00FC4A1D" w:rsidRPr="00996DCC">
        <w:rPr>
          <w:rFonts w:ascii="Times New Roman" w:hAnsi="Times New Roman" w:cs="Times New Roman"/>
          <w:sz w:val="24"/>
          <w:szCs w:val="24"/>
          <w:lang w:val="es-ES"/>
        </w:rPr>
        <w:t xml:space="preserve"> se desayunó y se fue a la escuela</w:t>
      </w:r>
    </w:p>
    <w:p w14:paraId="3B9ACA35" w14:textId="0E1E628F"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Si papá hubiera tenido dinero extra nos </w:t>
      </w:r>
      <w:r w:rsidR="00FC4A1D" w:rsidRPr="005D3A95">
        <w:rPr>
          <w:rFonts w:ascii="Times New Roman" w:hAnsi="Times New Roman" w:cs="Times New Roman"/>
          <w:color w:val="FF0000"/>
          <w:sz w:val="24"/>
          <w:szCs w:val="24"/>
          <w:lang w:val="es-ES"/>
        </w:rPr>
        <w:t>hubiera</w:t>
      </w:r>
      <w:r w:rsidR="00FC4A1D" w:rsidRPr="00996DCC">
        <w:rPr>
          <w:rFonts w:ascii="Times New Roman" w:hAnsi="Times New Roman" w:cs="Times New Roman"/>
          <w:sz w:val="24"/>
          <w:szCs w:val="24"/>
          <w:lang w:val="es-ES"/>
        </w:rPr>
        <w:t xml:space="preserve"> llevado al circo</w:t>
      </w:r>
    </w:p>
    <w:p w14:paraId="771655A1" w14:textId="17740558"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Los niños </w:t>
      </w:r>
      <w:r w:rsidR="002E27F2">
        <w:rPr>
          <w:rFonts w:ascii="Times New Roman" w:hAnsi="Times New Roman" w:cs="Times New Roman"/>
          <w:sz w:val="24"/>
          <w:szCs w:val="24"/>
          <w:lang w:val="es-ES"/>
        </w:rPr>
        <w:t>le mandaron</w:t>
      </w:r>
      <w:r w:rsidR="00FC4A1D" w:rsidRPr="00996DCC">
        <w:rPr>
          <w:rFonts w:ascii="Times New Roman" w:hAnsi="Times New Roman" w:cs="Times New Roman"/>
          <w:sz w:val="24"/>
          <w:szCs w:val="24"/>
          <w:lang w:val="es-ES"/>
        </w:rPr>
        <w:t xml:space="preserve"> flores a su abuelita </w:t>
      </w:r>
      <w:r w:rsidR="00FC4A1D" w:rsidRPr="005D3A95">
        <w:rPr>
          <w:rFonts w:ascii="Times New Roman" w:hAnsi="Times New Roman" w:cs="Times New Roman"/>
          <w:color w:val="FF0000"/>
          <w:sz w:val="24"/>
          <w:szCs w:val="24"/>
          <w:lang w:val="es-ES"/>
        </w:rPr>
        <w:t xml:space="preserve">que </w:t>
      </w:r>
      <w:r w:rsidR="00FC4A1D" w:rsidRPr="00996DCC">
        <w:rPr>
          <w:rFonts w:ascii="Times New Roman" w:hAnsi="Times New Roman" w:cs="Times New Roman"/>
          <w:sz w:val="24"/>
          <w:szCs w:val="24"/>
          <w:lang w:val="es-ES"/>
        </w:rPr>
        <w:t>cumplió años el domingo</w:t>
      </w:r>
    </w:p>
    <w:p w14:paraId="307D9F71" w14:textId="2822A758"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La niña estaba alegre porque encontró su perrito </w:t>
      </w:r>
      <w:r w:rsidR="00FC4A1D" w:rsidRPr="005D3A95">
        <w:rPr>
          <w:rFonts w:ascii="Times New Roman" w:hAnsi="Times New Roman" w:cs="Times New Roman"/>
          <w:color w:val="FF0000"/>
          <w:sz w:val="24"/>
          <w:szCs w:val="24"/>
          <w:lang w:val="es-ES"/>
        </w:rPr>
        <w:t>qu</w:t>
      </w:r>
      <w:r w:rsidR="002E27F2" w:rsidRPr="005D3A95">
        <w:rPr>
          <w:rFonts w:ascii="Times New Roman" w:hAnsi="Times New Roman" w:cs="Times New Roman"/>
          <w:color w:val="FF0000"/>
          <w:sz w:val="24"/>
          <w:szCs w:val="24"/>
          <w:lang w:val="es-ES"/>
        </w:rPr>
        <w:t>ien</w:t>
      </w:r>
      <w:r w:rsidR="00FC4A1D" w:rsidRPr="00996DCC">
        <w:rPr>
          <w:rFonts w:ascii="Times New Roman" w:hAnsi="Times New Roman" w:cs="Times New Roman"/>
          <w:sz w:val="24"/>
          <w:szCs w:val="24"/>
          <w:lang w:val="es-ES"/>
        </w:rPr>
        <w:t xml:space="preserve"> se le había perdido</w:t>
      </w:r>
    </w:p>
    <w:p w14:paraId="0E1BE39F" w14:textId="7DAEB1F6"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Los compañeros</w:t>
      </w:r>
      <w:r w:rsidR="00FC4A1D" w:rsidRPr="005D3A95">
        <w:rPr>
          <w:rFonts w:ascii="Times New Roman" w:hAnsi="Times New Roman" w:cs="Times New Roman"/>
          <w:color w:val="FF0000"/>
          <w:sz w:val="24"/>
          <w:szCs w:val="24"/>
          <w:lang w:val="es-ES"/>
        </w:rPr>
        <w:t xml:space="preserve"> se</w:t>
      </w:r>
      <w:r w:rsidR="00FC4A1D" w:rsidRPr="00996DCC">
        <w:rPr>
          <w:rFonts w:ascii="Times New Roman" w:hAnsi="Times New Roman" w:cs="Times New Roman"/>
          <w:sz w:val="24"/>
          <w:szCs w:val="24"/>
          <w:lang w:val="es-ES"/>
        </w:rPr>
        <w:t xml:space="preserve"> mandaron una tarjeta a la alumna que se enfermó ayer</w:t>
      </w:r>
    </w:p>
    <w:p w14:paraId="3863A11A" w14:textId="178A7064"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Antes </w:t>
      </w:r>
      <w:r w:rsidR="00FC4A1D" w:rsidRPr="005D3A95">
        <w:rPr>
          <w:rFonts w:ascii="Times New Roman" w:hAnsi="Times New Roman" w:cs="Times New Roman"/>
          <w:color w:val="FF0000"/>
          <w:sz w:val="24"/>
          <w:szCs w:val="24"/>
          <w:lang w:val="es-ES"/>
        </w:rPr>
        <w:t>de</w:t>
      </w:r>
      <w:r w:rsidR="00FC4A1D" w:rsidRPr="00996DCC">
        <w:rPr>
          <w:rFonts w:ascii="Times New Roman" w:hAnsi="Times New Roman" w:cs="Times New Roman"/>
          <w:sz w:val="24"/>
          <w:szCs w:val="24"/>
          <w:lang w:val="es-ES"/>
        </w:rPr>
        <w:t xml:space="preserve"> que el gatito </w:t>
      </w:r>
      <w:r w:rsidR="00FC4A1D" w:rsidRPr="005D3A95">
        <w:rPr>
          <w:rFonts w:ascii="Times New Roman" w:hAnsi="Times New Roman" w:cs="Times New Roman"/>
          <w:color w:val="FF0000"/>
          <w:sz w:val="24"/>
          <w:szCs w:val="24"/>
          <w:lang w:val="es-ES"/>
        </w:rPr>
        <w:t>fue</w:t>
      </w:r>
      <w:r w:rsidR="00FC4A1D" w:rsidRPr="00996DCC">
        <w:rPr>
          <w:rFonts w:ascii="Times New Roman" w:hAnsi="Times New Roman" w:cs="Times New Roman"/>
          <w:sz w:val="24"/>
          <w:szCs w:val="24"/>
          <w:lang w:val="es-ES"/>
        </w:rPr>
        <w:t xml:space="preserve"> traído a casa, </w:t>
      </w:r>
      <w:r w:rsidR="00FC4A1D" w:rsidRPr="005D3A95">
        <w:rPr>
          <w:rFonts w:ascii="Times New Roman" w:hAnsi="Times New Roman" w:cs="Times New Roman"/>
          <w:color w:val="FF0000"/>
          <w:sz w:val="24"/>
          <w:szCs w:val="24"/>
          <w:lang w:val="es-ES"/>
        </w:rPr>
        <w:t>tenían</w:t>
      </w:r>
      <w:r w:rsidR="00FC4A1D" w:rsidRPr="00996DCC">
        <w:rPr>
          <w:rFonts w:ascii="Times New Roman" w:hAnsi="Times New Roman" w:cs="Times New Roman"/>
          <w:sz w:val="24"/>
          <w:szCs w:val="24"/>
          <w:lang w:val="es-ES"/>
        </w:rPr>
        <w:t xml:space="preserve"> que comprar comida</w:t>
      </w:r>
    </w:p>
    <w:p w14:paraId="33BC8977" w14:textId="52D7F983"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Después </w:t>
      </w:r>
      <w:r w:rsidR="00FC4A1D" w:rsidRPr="005D3A95">
        <w:rPr>
          <w:rFonts w:ascii="Times New Roman" w:hAnsi="Times New Roman" w:cs="Times New Roman"/>
          <w:color w:val="FF0000"/>
          <w:sz w:val="24"/>
          <w:szCs w:val="24"/>
          <w:lang w:val="es-ES"/>
        </w:rPr>
        <w:t>de</w:t>
      </w:r>
      <w:r w:rsidR="00FC4A1D" w:rsidRPr="00996DCC">
        <w:rPr>
          <w:rFonts w:ascii="Times New Roman" w:hAnsi="Times New Roman" w:cs="Times New Roman"/>
          <w:sz w:val="24"/>
          <w:szCs w:val="24"/>
          <w:lang w:val="es-ES"/>
        </w:rPr>
        <w:t xml:space="preserve"> que los niños cenaron, le pidieron a su papá </w:t>
      </w:r>
      <w:r w:rsidR="002E27F2">
        <w:rPr>
          <w:rFonts w:ascii="Times New Roman" w:hAnsi="Times New Roman" w:cs="Times New Roman"/>
          <w:sz w:val="24"/>
          <w:szCs w:val="24"/>
          <w:lang w:val="es-ES"/>
        </w:rPr>
        <w:t xml:space="preserve">permiso </w:t>
      </w:r>
      <w:r w:rsidR="00FC4A1D" w:rsidRPr="00996DCC">
        <w:rPr>
          <w:rFonts w:ascii="Times New Roman" w:hAnsi="Times New Roman" w:cs="Times New Roman"/>
          <w:sz w:val="24"/>
          <w:szCs w:val="24"/>
          <w:lang w:val="es-ES"/>
        </w:rPr>
        <w:t xml:space="preserve">para </w:t>
      </w:r>
      <w:r w:rsidR="00FC4A1D" w:rsidRPr="005D3A95">
        <w:rPr>
          <w:rFonts w:ascii="Times New Roman" w:hAnsi="Times New Roman" w:cs="Times New Roman"/>
          <w:color w:val="FF0000"/>
          <w:sz w:val="24"/>
          <w:szCs w:val="24"/>
          <w:lang w:val="es-ES"/>
        </w:rPr>
        <w:t xml:space="preserve">salir </w:t>
      </w:r>
      <w:r w:rsidR="00FC4A1D" w:rsidRPr="00996DCC">
        <w:rPr>
          <w:rFonts w:ascii="Times New Roman" w:hAnsi="Times New Roman" w:cs="Times New Roman"/>
          <w:sz w:val="24"/>
          <w:szCs w:val="24"/>
          <w:lang w:val="es-ES"/>
        </w:rPr>
        <w:t>afuera</w:t>
      </w:r>
    </w:p>
    <w:p w14:paraId="37C0985E" w14:textId="0FDB0362" w:rsidR="00FC4A1D"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Después </w:t>
      </w:r>
      <w:r w:rsidR="00FC4A1D" w:rsidRPr="005D3A95">
        <w:rPr>
          <w:rFonts w:ascii="Times New Roman" w:hAnsi="Times New Roman" w:cs="Times New Roman"/>
          <w:color w:val="FF0000"/>
          <w:sz w:val="24"/>
          <w:szCs w:val="24"/>
          <w:lang w:val="es-ES"/>
        </w:rPr>
        <w:t>de</w:t>
      </w:r>
      <w:r w:rsidR="00FC4A1D" w:rsidRPr="00996DCC">
        <w:rPr>
          <w:rFonts w:ascii="Times New Roman" w:hAnsi="Times New Roman" w:cs="Times New Roman"/>
          <w:sz w:val="24"/>
          <w:szCs w:val="24"/>
          <w:lang w:val="es-ES"/>
        </w:rPr>
        <w:t xml:space="preserve"> que </w:t>
      </w:r>
      <w:r w:rsidR="00FC4A1D" w:rsidRPr="005D3A95">
        <w:rPr>
          <w:rFonts w:ascii="Times New Roman" w:hAnsi="Times New Roman" w:cs="Times New Roman"/>
          <w:color w:val="FF0000"/>
          <w:sz w:val="24"/>
          <w:szCs w:val="24"/>
          <w:lang w:val="es-ES"/>
        </w:rPr>
        <w:t>hubieran</w:t>
      </w:r>
      <w:r w:rsidR="00FC4A1D" w:rsidRPr="00996DCC">
        <w:rPr>
          <w:rFonts w:ascii="Times New Roman" w:hAnsi="Times New Roman" w:cs="Times New Roman"/>
          <w:sz w:val="24"/>
          <w:szCs w:val="24"/>
          <w:lang w:val="es-ES"/>
        </w:rPr>
        <w:t xml:space="preserve"> jugado </w:t>
      </w:r>
      <w:r w:rsidR="002E27F2">
        <w:rPr>
          <w:rFonts w:ascii="Times New Roman" w:hAnsi="Times New Roman" w:cs="Times New Roman"/>
          <w:sz w:val="24"/>
          <w:szCs w:val="24"/>
          <w:lang w:val="es-ES"/>
        </w:rPr>
        <w:t xml:space="preserve">en </w:t>
      </w:r>
      <w:r w:rsidR="00FC4A1D" w:rsidRPr="00996DCC">
        <w:rPr>
          <w:rFonts w:ascii="Times New Roman" w:hAnsi="Times New Roman" w:cs="Times New Roman"/>
          <w:sz w:val="24"/>
          <w:szCs w:val="24"/>
          <w:lang w:val="es-ES"/>
        </w:rPr>
        <w:t xml:space="preserve">la piscina, </w:t>
      </w:r>
      <w:r w:rsidR="002E27F2" w:rsidRPr="005D3A95">
        <w:rPr>
          <w:rFonts w:ascii="Times New Roman" w:hAnsi="Times New Roman" w:cs="Times New Roman"/>
          <w:color w:val="FF0000"/>
          <w:sz w:val="24"/>
          <w:szCs w:val="24"/>
          <w:lang w:val="es-ES"/>
        </w:rPr>
        <w:t>su</w:t>
      </w:r>
      <w:r w:rsidR="002E27F2">
        <w:rPr>
          <w:rFonts w:ascii="Times New Roman" w:hAnsi="Times New Roman" w:cs="Times New Roman"/>
          <w:sz w:val="24"/>
          <w:szCs w:val="24"/>
          <w:lang w:val="es-ES"/>
        </w:rPr>
        <w:t xml:space="preserve"> mam</w:t>
      </w:r>
      <w:r w:rsidR="00FC4A1D" w:rsidRPr="00996DCC">
        <w:rPr>
          <w:rFonts w:ascii="Times New Roman" w:hAnsi="Times New Roman" w:cs="Times New Roman"/>
          <w:sz w:val="24"/>
          <w:szCs w:val="24"/>
          <w:lang w:val="es-ES"/>
        </w:rPr>
        <w:t>á les pidió que se secaran</w:t>
      </w:r>
    </w:p>
    <w:p w14:paraId="6DD15F78" w14:textId="189AA269" w:rsidR="00FC4A1D"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FC4A1D" w:rsidRPr="00996DCC">
        <w:rPr>
          <w:rFonts w:ascii="Times New Roman" w:hAnsi="Times New Roman" w:cs="Times New Roman"/>
          <w:sz w:val="24"/>
          <w:szCs w:val="24"/>
          <w:lang w:val="es-ES"/>
        </w:rPr>
        <w:t xml:space="preserve">Si los alumnos hubieran estudiado más, </w:t>
      </w:r>
      <w:r w:rsidR="00FC4A1D" w:rsidRPr="005D3A95">
        <w:rPr>
          <w:rFonts w:ascii="Times New Roman" w:hAnsi="Times New Roman" w:cs="Times New Roman"/>
          <w:color w:val="FF0000"/>
          <w:sz w:val="24"/>
          <w:szCs w:val="24"/>
          <w:lang w:val="es-ES"/>
        </w:rPr>
        <w:t>hubieran</w:t>
      </w:r>
      <w:r w:rsidR="00FC4A1D" w:rsidRPr="00996DCC">
        <w:rPr>
          <w:rFonts w:ascii="Times New Roman" w:hAnsi="Times New Roman" w:cs="Times New Roman"/>
          <w:sz w:val="24"/>
          <w:szCs w:val="24"/>
          <w:lang w:val="es-ES"/>
        </w:rPr>
        <w:t xml:space="preserve"> sacado mejores notas</w:t>
      </w:r>
    </w:p>
    <w:p w14:paraId="7F5560D8" w14:textId="09714259" w:rsidR="005D3A95" w:rsidRDefault="005D3A95" w:rsidP="00366633">
      <w:pPr>
        <w:spacing w:after="0" w:line="240" w:lineRule="auto"/>
        <w:rPr>
          <w:rFonts w:ascii="Times New Roman" w:hAnsi="Times New Roman" w:cs="Times New Roman"/>
          <w:sz w:val="24"/>
          <w:szCs w:val="24"/>
          <w:lang w:val="es-ES"/>
        </w:rPr>
      </w:pPr>
    </w:p>
    <w:p w14:paraId="590AF7D1" w14:textId="1292D2C5" w:rsidR="005D3A95" w:rsidRPr="00996DCC" w:rsidRDefault="005D3A95"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 78</w:t>
      </w:r>
      <w:bookmarkStart w:id="0" w:name="_GoBack"/>
      <w:bookmarkEnd w:id="0"/>
      <w:r>
        <w:rPr>
          <w:rFonts w:ascii="Times New Roman" w:hAnsi="Times New Roman" w:cs="Times New Roman"/>
          <w:sz w:val="24"/>
          <w:szCs w:val="24"/>
          <w:lang w:val="es-ES"/>
        </w:rPr>
        <w:t>/96</w:t>
      </w:r>
    </w:p>
    <w:p w14:paraId="0F54D119" w14:textId="77777777" w:rsidR="00A54A24" w:rsidRDefault="00A54A24">
      <w:pPr>
        <w:rPr>
          <w:rFonts w:ascii="Times New Roman" w:hAnsi="Times New Roman" w:cs="Times New Roman"/>
          <w:i/>
          <w:iCs/>
          <w:sz w:val="24"/>
          <w:szCs w:val="24"/>
          <w:lang w:val="es-ES"/>
        </w:rPr>
      </w:pPr>
    </w:p>
    <w:p w14:paraId="17F5440D" w14:textId="43E65704" w:rsidR="004314CA" w:rsidRPr="00240E95" w:rsidRDefault="00366633">
      <w:pPr>
        <w:rPr>
          <w:rFonts w:ascii="Times New Roman" w:hAnsi="Times New Roman" w:cs="Times New Roman"/>
          <w:i/>
          <w:iCs/>
          <w:sz w:val="24"/>
          <w:szCs w:val="24"/>
        </w:rPr>
      </w:pPr>
      <w:r w:rsidRPr="00240E95">
        <w:rPr>
          <w:rFonts w:ascii="Times New Roman" w:hAnsi="Times New Roman" w:cs="Times New Roman"/>
          <w:i/>
          <w:iCs/>
          <w:sz w:val="24"/>
          <w:szCs w:val="24"/>
        </w:rPr>
        <w:t>TOPPS</w:t>
      </w:r>
    </w:p>
    <w:p w14:paraId="2F0110FB" w14:textId="42A2E28B" w:rsidR="00BB7CC0" w:rsidRPr="00240E95" w:rsidRDefault="004314CA" w:rsidP="00366633">
      <w:pPr>
        <w:spacing w:after="0" w:line="240" w:lineRule="auto"/>
        <w:rPr>
          <w:rFonts w:ascii="Times New Roman" w:hAnsi="Times New Roman" w:cs="Times New Roman"/>
          <w:sz w:val="24"/>
          <w:szCs w:val="24"/>
        </w:rPr>
      </w:pPr>
      <w:r w:rsidRPr="00240E95">
        <w:rPr>
          <w:rFonts w:ascii="Times New Roman" w:hAnsi="Times New Roman" w:cs="Times New Roman"/>
          <w:sz w:val="24"/>
          <w:szCs w:val="24"/>
        </w:rPr>
        <w:t>Das</w:t>
      </w:r>
      <w:r w:rsidR="00BB7CC0" w:rsidRPr="00240E95">
        <w:rPr>
          <w:rFonts w:ascii="Times New Roman" w:hAnsi="Times New Roman" w:cs="Times New Roman"/>
          <w:sz w:val="24"/>
          <w:szCs w:val="24"/>
        </w:rPr>
        <w:tab/>
      </w:r>
      <w:r w:rsidR="00BB7CC0" w:rsidRPr="00240E95">
        <w:rPr>
          <w:rFonts w:ascii="Times New Roman" w:hAnsi="Times New Roman" w:cs="Times New Roman"/>
          <w:sz w:val="24"/>
          <w:szCs w:val="24"/>
        </w:rPr>
        <w:tab/>
      </w:r>
      <w:r w:rsidR="00BB7CC0" w:rsidRPr="00240E95">
        <w:rPr>
          <w:rFonts w:ascii="Times New Roman" w:hAnsi="Times New Roman" w:cs="Times New Roman"/>
          <w:sz w:val="24"/>
          <w:szCs w:val="24"/>
        </w:rPr>
        <w:tab/>
        <w:t>Incorrect</w:t>
      </w:r>
    </w:p>
    <w:p w14:paraId="7329FA67" w14:textId="159AFA01" w:rsidR="004314CA" w:rsidRPr="00BB7CC0" w:rsidRDefault="004314CA" w:rsidP="00366633">
      <w:pPr>
        <w:spacing w:after="0" w:line="240" w:lineRule="auto"/>
        <w:rPr>
          <w:rFonts w:ascii="Times New Roman" w:hAnsi="Times New Roman" w:cs="Times New Roman"/>
          <w:sz w:val="24"/>
          <w:szCs w:val="24"/>
        </w:rPr>
      </w:pPr>
      <w:r w:rsidRPr="00BB7CC0">
        <w:rPr>
          <w:rFonts w:ascii="Times New Roman" w:hAnsi="Times New Roman" w:cs="Times New Roman"/>
          <w:sz w:val="24"/>
          <w:szCs w:val="24"/>
        </w:rPr>
        <w:t>Ni</w:t>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t>Incorrect</w:t>
      </w:r>
    </w:p>
    <w:p w14:paraId="578F4122" w14:textId="19E8DE0B" w:rsidR="004314CA" w:rsidRPr="00BB7CC0" w:rsidRDefault="004314CA" w:rsidP="00366633">
      <w:pPr>
        <w:spacing w:after="0" w:line="240" w:lineRule="auto"/>
        <w:rPr>
          <w:rFonts w:ascii="Times New Roman" w:hAnsi="Times New Roman" w:cs="Times New Roman"/>
          <w:sz w:val="24"/>
          <w:szCs w:val="24"/>
        </w:rPr>
      </w:pPr>
      <w:r w:rsidRPr="00BB7CC0">
        <w:rPr>
          <w:rFonts w:ascii="Times New Roman" w:hAnsi="Times New Roman" w:cs="Times New Roman"/>
          <w:sz w:val="24"/>
          <w:szCs w:val="24"/>
        </w:rPr>
        <w:t>Aral</w:t>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t>Incorrect</w:t>
      </w:r>
    </w:p>
    <w:p w14:paraId="3F5B1AA7" w14:textId="5AE98D04" w:rsidR="004314CA" w:rsidRPr="00BB7CC0" w:rsidRDefault="004314CA" w:rsidP="00366633">
      <w:pPr>
        <w:spacing w:after="0" w:line="240" w:lineRule="auto"/>
        <w:rPr>
          <w:rFonts w:ascii="Times New Roman" w:hAnsi="Times New Roman" w:cs="Times New Roman"/>
          <w:sz w:val="24"/>
          <w:szCs w:val="24"/>
        </w:rPr>
      </w:pPr>
      <w:r w:rsidRPr="00BB7CC0">
        <w:rPr>
          <w:rFonts w:ascii="Times New Roman" w:hAnsi="Times New Roman" w:cs="Times New Roman"/>
          <w:sz w:val="24"/>
          <w:szCs w:val="24"/>
        </w:rPr>
        <w:t>Sen</w:t>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t>Co</w:t>
      </w:r>
      <w:r w:rsidR="00BB7CC0">
        <w:rPr>
          <w:rFonts w:ascii="Times New Roman" w:hAnsi="Times New Roman" w:cs="Times New Roman"/>
          <w:sz w:val="24"/>
          <w:szCs w:val="24"/>
        </w:rPr>
        <w:t>rrect</w:t>
      </w:r>
    </w:p>
    <w:p w14:paraId="447825C2" w14:textId="122D18BC" w:rsidR="004314CA" w:rsidRPr="00BB7CC0" w:rsidRDefault="004314CA" w:rsidP="00366633">
      <w:pPr>
        <w:spacing w:after="0" w:line="240" w:lineRule="auto"/>
        <w:rPr>
          <w:rFonts w:ascii="Times New Roman" w:hAnsi="Times New Roman" w:cs="Times New Roman"/>
          <w:sz w:val="24"/>
          <w:szCs w:val="24"/>
        </w:rPr>
      </w:pPr>
      <w:r w:rsidRPr="00BB7CC0">
        <w:rPr>
          <w:rFonts w:ascii="Times New Roman" w:hAnsi="Times New Roman" w:cs="Times New Roman"/>
          <w:sz w:val="24"/>
          <w:szCs w:val="24"/>
        </w:rPr>
        <w:t>Betal</w:t>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r>
      <w:r w:rsidR="00BB7CC0" w:rsidRPr="00BB7CC0">
        <w:rPr>
          <w:rFonts w:ascii="Times New Roman" w:hAnsi="Times New Roman" w:cs="Times New Roman"/>
          <w:sz w:val="24"/>
          <w:szCs w:val="24"/>
        </w:rPr>
        <w:tab/>
        <w:t>Correct</w:t>
      </w:r>
    </w:p>
    <w:p w14:paraId="03AFF038" w14:textId="6DE26BD5" w:rsidR="004314CA" w:rsidRPr="00240E95" w:rsidRDefault="004314CA" w:rsidP="00366633">
      <w:pPr>
        <w:spacing w:after="0" w:line="240" w:lineRule="auto"/>
        <w:rPr>
          <w:rFonts w:ascii="Times New Roman" w:hAnsi="Times New Roman" w:cs="Times New Roman"/>
          <w:sz w:val="24"/>
          <w:szCs w:val="24"/>
        </w:rPr>
      </w:pPr>
      <w:r w:rsidRPr="00240E95">
        <w:rPr>
          <w:rFonts w:ascii="Times New Roman" w:hAnsi="Times New Roman" w:cs="Times New Roman"/>
          <w:sz w:val="24"/>
          <w:szCs w:val="24"/>
        </w:rPr>
        <w:t>Casion</w:t>
      </w:r>
      <w:r w:rsidR="00BB7CC0" w:rsidRPr="00240E95">
        <w:rPr>
          <w:rFonts w:ascii="Times New Roman" w:hAnsi="Times New Roman" w:cs="Times New Roman"/>
          <w:sz w:val="24"/>
          <w:szCs w:val="24"/>
        </w:rPr>
        <w:tab/>
      </w:r>
      <w:r w:rsidR="00BB7CC0" w:rsidRPr="00240E95">
        <w:rPr>
          <w:rFonts w:ascii="Times New Roman" w:hAnsi="Times New Roman" w:cs="Times New Roman"/>
          <w:sz w:val="24"/>
          <w:szCs w:val="24"/>
        </w:rPr>
        <w:tab/>
      </w:r>
      <w:r w:rsidR="00BB7CC0" w:rsidRPr="00240E95">
        <w:rPr>
          <w:rFonts w:ascii="Times New Roman" w:hAnsi="Times New Roman" w:cs="Times New Roman"/>
          <w:sz w:val="24"/>
          <w:szCs w:val="24"/>
        </w:rPr>
        <w:tab/>
        <w:t>Incorrect</w:t>
      </w:r>
    </w:p>
    <w:p w14:paraId="64158351" w14:textId="1684A2F8"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Detonabio</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Incorrect</w:t>
      </w:r>
    </w:p>
    <w:p w14:paraId="30394E90" w14:textId="4A285AE1"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Bípodre</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Correct</w:t>
      </w:r>
    </w:p>
    <w:p w14:paraId="4682E09E" w14:textId="131D97BC"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Desogal</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Incorrect</w:t>
      </w:r>
    </w:p>
    <w:p w14:paraId="241FB30D" w14:textId="0F397AF4"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Benables</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Correct</w:t>
      </w:r>
    </w:p>
    <w:p w14:paraId="42BE1000" w14:textId="54057AB2"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Sonacoper</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Incorrect</w:t>
      </w:r>
    </w:p>
    <w:p w14:paraId="1754D553" w14:textId="120485DB"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Bidasiplas</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Incorrect</w:t>
      </w:r>
    </w:p>
    <w:p w14:paraId="28B8FBDF" w14:textId="18803E15"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Ternujonal</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Incorrect</w:t>
      </w:r>
    </w:p>
    <w:p w14:paraId="5C646485" w14:textId="74006096"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t>Sarfutonal…agos</w:t>
      </w:r>
      <w:r w:rsidR="00BB7CC0">
        <w:rPr>
          <w:rFonts w:ascii="Times New Roman" w:hAnsi="Times New Roman" w:cs="Times New Roman"/>
          <w:sz w:val="24"/>
          <w:szCs w:val="24"/>
          <w:lang w:val="es-ES"/>
        </w:rPr>
        <w:tab/>
        <w:t>Incorrect</w:t>
      </w:r>
    </w:p>
    <w:p w14:paraId="009A79E3" w14:textId="18B75DC4" w:rsidR="004314CA" w:rsidRPr="00366633" w:rsidRDefault="004314CA" w:rsidP="00366633">
      <w:pPr>
        <w:spacing w:after="0" w:line="240" w:lineRule="auto"/>
        <w:rPr>
          <w:rFonts w:ascii="Times New Roman" w:hAnsi="Times New Roman" w:cs="Times New Roman"/>
          <w:sz w:val="24"/>
          <w:szCs w:val="24"/>
          <w:lang w:val="es-ES"/>
        </w:rPr>
      </w:pPr>
      <w:r w:rsidRPr="00366633">
        <w:rPr>
          <w:rFonts w:ascii="Times New Roman" w:hAnsi="Times New Roman" w:cs="Times New Roman"/>
          <w:sz w:val="24"/>
          <w:szCs w:val="24"/>
          <w:lang w:val="es-ES"/>
        </w:rPr>
        <w:lastRenderedPageBreak/>
        <w:t>Serilemecir</w:t>
      </w:r>
      <w:r w:rsidR="00BB7CC0">
        <w:rPr>
          <w:rFonts w:ascii="Times New Roman" w:hAnsi="Times New Roman" w:cs="Times New Roman"/>
          <w:sz w:val="24"/>
          <w:szCs w:val="24"/>
          <w:lang w:val="es-ES"/>
        </w:rPr>
        <w:tab/>
      </w:r>
      <w:r w:rsidR="00BB7CC0">
        <w:rPr>
          <w:rFonts w:ascii="Times New Roman" w:hAnsi="Times New Roman" w:cs="Times New Roman"/>
          <w:sz w:val="24"/>
          <w:szCs w:val="24"/>
          <w:lang w:val="es-ES"/>
        </w:rPr>
        <w:tab/>
        <w:t>Correct</w:t>
      </w:r>
    </w:p>
    <w:p w14:paraId="6E06DA49" w14:textId="62803A07" w:rsidR="004314CA" w:rsidRDefault="004314CA"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Laninuchensellos</w:t>
      </w:r>
      <w:r w:rsidR="00BB7CC0">
        <w:rPr>
          <w:rFonts w:ascii="Times New Roman" w:hAnsi="Times New Roman" w:cs="Times New Roman"/>
          <w:sz w:val="24"/>
          <w:szCs w:val="24"/>
          <w:lang w:val="es-ES"/>
        </w:rPr>
        <w:tab/>
        <w:t>Incorrect</w:t>
      </w:r>
    </w:p>
    <w:p w14:paraId="6407F09F" w14:textId="39EF42D8" w:rsidR="004314CA" w:rsidRDefault="004314CA"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Esarallabumatobal</w:t>
      </w:r>
      <w:r w:rsidR="00BB7CC0">
        <w:rPr>
          <w:rFonts w:ascii="Times New Roman" w:hAnsi="Times New Roman" w:cs="Times New Roman"/>
          <w:sz w:val="24"/>
          <w:szCs w:val="24"/>
          <w:lang w:val="es-ES"/>
        </w:rPr>
        <w:tab/>
        <w:t>Incorrect</w:t>
      </w:r>
    </w:p>
    <w:p w14:paraId="2DCB19A9" w14:textId="6590664C" w:rsidR="004314CA" w:rsidRDefault="004314CA"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Yapericumetán</w:t>
      </w:r>
      <w:r w:rsidR="00BB7CC0">
        <w:rPr>
          <w:rFonts w:ascii="Times New Roman" w:hAnsi="Times New Roman" w:cs="Times New Roman"/>
          <w:sz w:val="24"/>
          <w:szCs w:val="24"/>
          <w:lang w:val="es-ES"/>
        </w:rPr>
        <w:tab/>
        <w:t>Incorrect</w:t>
      </w:r>
    </w:p>
    <w:p w14:paraId="6FB16406" w14:textId="03572209" w:rsidR="00BB7CC0" w:rsidRDefault="00BB7CC0" w:rsidP="00366633">
      <w:pPr>
        <w:spacing w:after="0" w:line="240" w:lineRule="auto"/>
        <w:rPr>
          <w:rFonts w:ascii="Times New Roman" w:hAnsi="Times New Roman" w:cs="Times New Roman"/>
          <w:sz w:val="24"/>
          <w:szCs w:val="24"/>
          <w:lang w:val="es-ES"/>
        </w:rPr>
      </w:pPr>
    </w:p>
    <w:p w14:paraId="40C15D74" w14:textId="1D64F082" w:rsidR="00BB7CC0" w:rsidRDefault="00BB7CC0" w:rsidP="0036663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5/18</w:t>
      </w:r>
    </w:p>
    <w:p w14:paraId="70D3D85C" w14:textId="0A202215" w:rsidR="00A97758" w:rsidRDefault="00A97758" w:rsidP="00366633">
      <w:pPr>
        <w:spacing w:after="0" w:line="240" w:lineRule="auto"/>
        <w:rPr>
          <w:rFonts w:ascii="Times New Roman" w:hAnsi="Times New Roman" w:cs="Times New Roman"/>
          <w:sz w:val="24"/>
          <w:szCs w:val="24"/>
          <w:lang w:val="es-ES"/>
        </w:rPr>
      </w:pPr>
    </w:p>
    <w:p w14:paraId="7EE397E6" w14:textId="77777777" w:rsidR="00683DF3" w:rsidRPr="00325443" w:rsidRDefault="00683DF3" w:rsidP="00366633">
      <w:pPr>
        <w:spacing w:after="0" w:line="240" w:lineRule="auto"/>
        <w:rPr>
          <w:rFonts w:ascii="Times New Roman" w:hAnsi="Times New Roman" w:cs="Times New Roman"/>
          <w:i/>
          <w:iCs/>
          <w:sz w:val="24"/>
          <w:szCs w:val="24"/>
          <w:lang w:val="es-ES"/>
        </w:rPr>
      </w:pPr>
    </w:p>
    <w:p w14:paraId="055A0E3D" w14:textId="16C42C49" w:rsidR="00683DF3" w:rsidRPr="00683DF3" w:rsidRDefault="00683DF3" w:rsidP="00366633">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RAN</w:t>
      </w:r>
    </w:p>
    <w:p w14:paraId="5176BE7B" w14:textId="77777777" w:rsidR="00683DF3" w:rsidRDefault="00683DF3" w:rsidP="00366633">
      <w:pPr>
        <w:spacing w:after="0" w:line="240" w:lineRule="auto"/>
        <w:rPr>
          <w:rFonts w:ascii="Times New Roman" w:hAnsi="Times New Roman" w:cs="Times New Roman"/>
          <w:sz w:val="24"/>
          <w:szCs w:val="24"/>
        </w:rPr>
      </w:pPr>
    </w:p>
    <w:p w14:paraId="728227CF" w14:textId="7D8AD4E9" w:rsidR="00683DF3" w:rsidRDefault="00F46FFD" w:rsidP="00366633">
      <w:pPr>
        <w:spacing w:after="0" w:line="240" w:lineRule="auto"/>
        <w:rPr>
          <w:rFonts w:ascii="Times New Roman" w:hAnsi="Times New Roman" w:cs="Times New Roman"/>
          <w:sz w:val="24"/>
          <w:szCs w:val="24"/>
        </w:rPr>
      </w:pPr>
      <w:r>
        <w:rPr>
          <w:rFonts w:ascii="Times New Roman" w:hAnsi="Times New Roman" w:cs="Times New Roman"/>
          <w:sz w:val="24"/>
          <w:szCs w:val="24"/>
        </w:rPr>
        <w:t>25 seconds</w:t>
      </w:r>
      <w:r w:rsidR="003F2265">
        <w:rPr>
          <w:rFonts w:ascii="Times New Roman" w:hAnsi="Times New Roman" w:cs="Times New Roman"/>
          <w:sz w:val="24"/>
          <w:szCs w:val="24"/>
        </w:rPr>
        <w:t>, 0 errors</w:t>
      </w:r>
    </w:p>
    <w:p w14:paraId="13EB5414" w14:textId="3D13A692" w:rsidR="00683DF3" w:rsidRDefault="00683DF3" w:rsidP="00366633">
      <w:pPr>
        <w:spacing w:after="0" w:line="240" w:lineRule="auto"/>
        <w:rPr>
          <w:rFonts w:ascii="Times New Roman" w:hAnsi="Times New Roman" w:cs="Times New Roman"/>
          <w:sz w:val="24"/>
          <w:szCs w:val="24"/>
        </w:rPr>
      </w:pPr>
      <w:r>
        <w:rPr>
          <w:rFonts w:ascii="Times New Roman" w:hAnsi="Times New Roman" w:cs="Times New Roman"/>
          <w:sz w:val="24"/>
          <w:szCs w:val="24"/>
        </w:rPr>
        <w:t>S-T-N-A-K-C-T-S-C-K-A-N-C-K-T-A-N-S-T-K-C-S-N-A-T-C-N-K-A-S-N-C-K-S-T-A</w:t>
      </w:r>
    </w:p>
    <w:p w14:paraId="76515DE1" w14:textId="2A8B7541" w:rsidR="00366633" w:rsidRPr="00A97758" w:rsidRDefault="00366633">
      <w:pPr>
        <w:rPr>
          <w:rFonts w:ascii="Times New Roman" w:hAnsi="Times New Roman" w:cs="Times New Roman"/>
          <w:sz w:val="24"/>
          <w:szCs w:val="24"/>
        </w:rPr>
      </w:pPr>
    </w:p>
    <w:p w14:paraId="0C57A371" w14:textId="6DEFF854" w:rsidR="00366633" w:rsidRDefault="00366633" w:rsidP="00366633">
      <w:pPr>
        <w:rPr>
          <w:rFonts w:ascii="Times New Roman" w:hAnsi="Times New Roman" w:cs="Times New Roman"/>
          <w:sz w:val="24"/>
          <w:szCs w:val="24"/>
        </w:rPr>
      </w:pPr>
      <w:r>
        <w:rPr>
          <w:rFonts w:ascii="Times New Roman" w:hAnsi="Times New Roman" w:cs="Times New Roman"/>
          <w:b/>
          <w:bCs/>
          <w:sz w:val="24"/>
          <w:szCs w:val="24"/>
          <w:u w:val="single"/>
        </w:rPr>
        <w:t>English</w:t>
      </w:r>
    </w:p>
    <w:p w14:paraId="2A16A521" w14:textId="61E954D4" w:rsidR="00366633" w:rsidRPr="00366633" w:rsidRDefault="00366633" w:rsidP="00366633">
      <w:pPr>
        <w:rPr>
          <w:rFonts w:ascii="Times New Roman" w:hAnsi="Times New Roman" w:cs="Times New Roman"/>
          <w:i/>
          <w:iCs/>
          <w:sz w:val="24"/>
          <w:szCs w:val="24"/>
        </w:rPr>
      </w:pPr>
      <w:r>
        <w:rPr>
          <w:rFonts w:ascii="Times New Roman" w:hAnsi="Times New Roman" w:cs="Times New Roman"/>
          <w:i/>
          <w:iCs/>
          <w:sz w:val="24"/>
          <w:szCs w:val="24"/>
        </w:rPr>
        <w:t>Little Red Riding</w:t>
      </w:r>
    </w:p>
    <w:p w14:paraId="71781005" w14:textId="0615C5F3" w:rsidR="00366633" w:rsidRDefault="00366633" w:rsidP="00366633">
      <w:pPr>
        <w:rPr>
          <w:rFonts w:ascii="Times New Roman" w:hAnsi="Times New Roman" w:cs="Times New Roman"/>
          <w:sz w:val="24"/>
          <w:szCs w:val="24"/>
        </w:rPr>
      </w:pPr>
      <w:r w:rsidRPr="00996DCC">
        <w:rPr>
          <w:rFonts w:ascii="Times New Roman" w:hAnsi="Times New Roman" w:cs="Times New Roman"/>
          <w:sz w:val="24"/>
          <w:szCs w:val="24"/>
        </w:rPr>
        <w:t xml:space="preserve">Once upon a time, there was a girl who was taking some goodies to visit her grandmother. And it was her birthday! And she took the goodies, said goodbye to her mom, and walked into the </w:t>
      </w:r>
      <w:r>
        <w:rPr>
          <w:rFonts w:ascii="Times New Roman" w:hAnsi="Times New Roman" w:cs="Times New Roman"/>
          <w:sz w:val="24"/>
          <w:szCs w:val="24"/>
        </w:rPr>
        <w:t>forest</w:t>
      </w:r>
      <w:r w:rsidRPr="00996DCC">
        <w:rPr>
          <w:rFonts w:ascii="Times New Roman" w:hAnsi="Times New Roman" w:cs="Times New Roman"/>
          <w:sz w:val="24"/>
          <w:szCs w:val="24"/>
        </w:rPr>
        <w:t xml:space="preserve">. And then there was a wolf chasing her. And he asked her “Where are you going?”. And she said “To my grandmother’s house who lives </w:t>
      </w:r>
      <w:r>
        <w:rPr>
          <w:rFonts w:ascii="Times New Roman" w:hAnsi="Times New Roman" w:cs="Times New Roman"/>
          <w:sz w:val="24"/>
          <w:szCs w:val="24"/>
        </w:rPr>
        <w:t xml:space="preserve">just </w:t>
      </w:r>
      <w:r w:rsidRPr="00996DCC">
        <w:rPr>
          <w:rFonts w:ascii="Times New Roman" w:hAnsi="Times New Roman" w:cs="Times New Roman"/>
          <w:sz w:val="24"/>
          <w:szCs w:val="24"/>
        </w:rPr>
        <w:t xml:space="preserve">right across…”. And the wolf said “I know a shortcut! Go right over there and…goodbye.” And she picked some flowers and the wolf went to the grandma’s house. And he ate the grandma. Then Little Red Riding Hood got there and put the flowers and some cookies and water there, and she said “Oh! Grandma what big eyes you have!”. And the wolf said “The better to hear you wi…to see you with, my dear”. And </w:t>
      </w:r>
      <w:r>
        <w:rPr>
          <w:rFonts w:ascii="Times New Roman" w:hAnsi="Times New Roman" w:cs="Times New Roman"/>
          <w:sz w:val="24"/>
          <w:szCs w:val="24"/>
        </w:rPr>
        <w:t xml:space="preserve">the…and </w:t>
      </w:r>
      <w:r w:rsidRPr="00996DCC">
        <w:rPr>
          <w:rFonts w:ascii="Times New Roman" w:hAnsi="Times New Roman" w:cs="Times New Roman"/>
          <w:sz w:val="24"/>
          <w:szCs w:val="24"/>
        </w:rPr>
        <w:t>Little Red Riding</w:t>
      </w:r>
      <w:r>
        <w:rPr>
          <w:rFonts w:ascii="Times New Roman" w:hAnsi="Times New Roman" w:cs="Times New Roman"/>
          <w:sz w:val="24"/>
          <w:szCs w:val="24"/>
        </w:rPr>
        <w:t xml:space="preserve"> Hood</w:t>
      </w:r>
      <w:r w:rsidRPr="00996DCC">
        <w:rPr>
          <w:rFonts w:ascii="Times New Roman" w:hAnsi="Times New Roman" w:cs="Times New Roman"/>
          <w:sz w:val="24"/>
          <w:szCs w:val="24"/>
        </w:rPr>
        <w:t xml:space="preserve"> said “</w:t>
      </w:r>
      <w:r>
        <w:rPr>
          <w:rFonts w:ascii="Times New Roman" w:hAnsi="Times New Roman" w:cs="Times New Roman"/>
          <w:sz w:val="24"/>
          <w:szCs w:val="24"/>
        </w:rPr>
        <w:t>Oh my, g</w:t>
      </w:r>
      <w:r w:rsidRPr="00996DCC">
        <w:rPr>
          <w:rFonts w:ascii="Times New Roman" w:hAnsi="Times New Roman" w:cs="Times New Roman"/>
          <w:sz w:val="24"/>
          <w:szCs w:val="24"/>
        </w:rPr>
        <w:t>randm</w:t>
      </w:r>
      <w:r>
        <w:rPr>
          <w:rFonts w:ascii="Times New Roman" w:hAnsi="Times New Roman" w:cs="Times New Roman"/>
          <w:sz w:val="24"/>
          <w:szCs w:val="24"/>
        </w:rPr>
        <w:t>a</w:t>
      </w:r>
      <w:r w:rsidRPr="00996DCC">
        <w:rPr>
          <w:rFonts w:ascii="Times New Roman" w:hAnsi="Times New Roman" w:cs="Times New Roman"/>
          <w:sz w:val="24"/>
          <w:szCs w:val="24"/>
        </w:rPr>
        <w:t>, what big ears you have!” And the wolf said “The better to hear you with, my dear.” And Little Red Riding</w:t>
      </w:r>
      <w:r>
        <w:rPr>
          <w:rFonts w:ascii="Times New Roman" w:hAnsi="Times New Roman" w:cs="Times New Roman"/>
          <w:sz w:val="24"/>
          <w:szCs w:val="24"/>
        </w:rPr>
        <w:t xml:space="preserve"> Hood</w:t>
      </w:r>
      <w:r w:rsidRPr="00996DCC">
        <w:rPr>
          <w:rFonts w:ascii="Times New Roman" w:hAnsi="Times New Roman" w:cs="Times New Roman"/>
          <w:sz w:val="24"/>
          <w:szCs w:val="24"/>
        </w:rPr>
        <w:t xml:space="preserve"> said “</w:t>
      </w:r>
      <w:r>
        <w:rPr>
          <w:rFonts w:ascii="Times New Roman" w:hAnsi="Times New Roman" w:cs="Times New Roman"/>
          <w:sz w:val="24"/>
          <w:szCs w:val="24"/>
        </w:rPr>
        <w:t>Oh granny,</w:t>
      </w:r>
      <w:r w:rsidRPr="00996DCC">
        <w:rPr>
          <w:rFonts w:ascii="Times New Roman" w:hAnsi="Times New Roman" w:cs="Times New Roman"/>
          <w:sz w:val="24"/>
          <w:szCs w:val="24"/>
        </w:rPr>
        <w:t xml:space="preserve"> what sharp teeth you ha</w:t>
      </w:r>
      <w:r>
        <w:rPr>
          <w:rFonts w:ascii="Times New Roman" w:hAnsi="Times New Roman" w:cs="Times New Roman"/>
          <w:sz w:val="24"/>
          <w:szCs w:val="24"/>
        </w:rPr>
        <w:t>d</w:t>
      </w:r>
      <w:r w:rsidRPr="00996DCC">
        <w:rPr>
          <w:rFonts w:ascii="Times New Roman" w:hAnsi="Times New Roman" w:cs="Times New Roman"/>
          <w:sz w:val="24"/>
          <w:szCs w:val="24"/>
        </w:rPr>
        <w:t>!” And the wolf said “Better to eat you with</w:t>
      </w:r>
      <w:r>
        <w:rPr>
          <w:rFonts w:ascii="Times New Roman" w:hAnsi="Times New Roman" w:cs="Times New Roman"/>
          <w:sz w:val="24"/>
          <w:szCs w:val="24"/>
        </w:rPr>
        <w:t>, my dear</w:t>
      </w:r>
      <w:r w:rsidRPr="00996DCC">
        <w:rPr>
          <w:rFonts w:ascii="Times New Roman" w:hAnsi="Times New Roman" w:cs="Times New Roman"/>
          <w:sz w:val="24"/>
          <w:szCs w:val="24"/>
        </w:rPr>
        <w:t>!”</w:t>
      </w:r>
      <w:r>
        <w:rPr>
          <w:rFonts w:ascii="Times New Roman" w:hAnsi="Times New Roman" w:cs="Times New Roman"/>
          <w:sz w:val="24"/>
          <w:szCs w:val="24"/>
        </w:rPr>
        <w:t xml:space="preserve"> And then he jumped out of bed and tried to eat her! And then he ate her. And then there was a hunter…there was a dog who heard the noise. And cut the wolf’s belly right off so Little Red Riding Hood and her grandma could get out. And then they filled the wolf’s belly with rocks and the grandma sewed it up. And then the wolf went for a drink of water…with all those rocks in his belly. And then he fell into the well! And then Little Red Riding Hood went away from the granny’s house and right back home. The end! Thank you.</w:t>
      </w:r>
    </w:p>
    <w:p w14:paraId="260B9291" w14:textId="77777777" w:rsidR="00366633" w:rsidRDefault="00366633" w:rsidP="00366633">
      <w:pPr>
        <w:rPr>
          <w:rFonts w:ascii="Times New Roman" w:hAnsi="Times New Roman" w:cs="Times New Roman"/>
          <w:sz w:val="24"/>
          <w:szCs w:val="24"/>
        </w:rPr>
      </w:pPr>
      <w:r>
        <w:rPr>
          <w:rFonts w:ascii="Times New Roman" w:hAnsi="Times New Roman" w:cs="Times New Roman"/>
          <w:sz w:val="24"/>
          <w:szCs w:val="24"/>
        </w:rPr>
        <w:t>[4 minutes 12 seconds]</w:t>
      </w:r>
    </w:p>
    <w:p w14:paraId="431E0379" w14:textId="77777777" w:rsidR="00366633" w:rsidRPr="004314CA" w:rsidRDefault="00366633">
      <w:pPr>
        <w:rPr>
          <w:rFonts w:ascii="Times New Roman" w:hAnsi="Times New Roman" w:cs="Times New Roman"/>
          <w:sz w:val="24"/>
          <w:szCs w:val="24"/>
          <w:lang w:val="es-ES"/>
        </w:rPr>
      </w:pPr>
    </w:p>
    <w:sectPr w:rsidR="00366633" w:rsidRPr="00431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15"/>
    <w:rsid w:val="00011331"/>
    <w:rsid w:val="000C7E70"/>
    <w:rsid w:val="001953C9"/>
    <w:rsid w:val="00210FBB"/>
    <w:rsid w:val="00240E95"/>
    <w:rsid w:val="00267836"/>
    <w:rsid w:val="002E27F2"/>
    <w:rsid w:val="00325443"/>
    <w:rsid w:val="00366633"/>
    <w:rsid w:val="003F2265"/>
    <w:rsid w:val="004314CA"/>
    <w:rsid w:val="00476038"/>
    <w:rsid w:val="004B5191"/>
    <w:rsid w:val="005D3A95"/>
    <w:rsid w:val="00683DF3"/>
    <w:rsid w:val="007A4A75"/>
    <w:rsid w:val="00962944"/>
    <w:rsid w:val="00996DCC"/>
    <w:rsid w:val="009C7916"/>
    <w:rsid w:val="00A54A24"/>
    <w:rsid w:val="00A6114B"/>
    <w:rsid w:val="00A97758"/>
    <w:rsid w:val="00B177D9"/>
    <w:rsid w:val="00BA4DE3"/>
    <w:rsid w:val="00BB7CC0"/>
    <w:rsid w:val="00CF67BB"/>
    <w:rsid w:val="00D01B32"/>
    <w:rsid w:val="00D86115"/>
    <w:rsid w:val="00EF68CE"/>
    <w:rsid w:val="00F46FFD"/>
    <w:rsid w:val="00FC4A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BE13"/>
  <w15:chartTrackingRefBased/>
  <w15:docId w15:val="{86D2835D-9D9E-443B-AED5-737ABBC9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eider etxebarria zuluaga</dc:creator>
  <cp:keywords/>
  <dc:description/>
  <cp:lastModifiedBy>Laura Cummings</cp:lastModifiedBy>
  <cp:revision>19</cp:revision>
  <dcterms:created xsi:type="dcterms:W3CDTF">2020-09-11T19:49:00Z</dcterms:created>
  <dcterms:modified xsi:type="dcterms:W3CDTF">2020-10-29T16:32:00Z</dcterms:modified>
</cp:coreProperties>
</file>