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5A04599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81AE" w14:textId="77777777" w:rsidR="0084766E" w:rsidRPr="004E0C93" w:rsidRDefault="0084766E" w:rsidP="0084766E">
      <w:pPr>
        <w:rPr>
          <w:rFonts w:ascii="Muli" w:hAnsi="Muli"/>
          <w:b/>
          <w:bCs/>
          <w:sz w:val="40"/>
          <w:szCs w:val="40"/>
        </w:rPr>
      </w:pPr>
      <w:r w:rsidRPr="004E0C93">
        <w:rPr>
          <w:rFonts w:ascii="Muli" w:hAnsi="Muli"/>
          <w:b/>
          <w:bCs/>
          <w:sz w:val="40"/>
          <w:szCs w:val="40"/>
        </w:rPr>
        <w:t>Ask debt collector to stop contact</w:t>
      </w:r>
    </w:p>
    <w:p w14:paraId="6A98B49E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5CCBB4A" w14:textId="578D8EF0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>
              <w:rPr>
                <w:rFonts w:ascii="Muli" w:hAnsi="Muli"/>
                <w:sz w:val="28"/>
                <w:szCs w:val="28"/>
              </w:rPr>
              <w:t>the letter</w:t>
            </w:r>
            <w:r w:rsidRPr="00413CC0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413CC0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D116920" w14:textId="0A666037" w:rsidR="0084766E" w:rsidRPr="00E66B3B" w:rsidRDefault="0084766E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sz w:val="28"/>
                <w:szCs w:val="28"/>
              </w:rPr>
              <w:t>Mail the letter to the debt collector.</w:t>
            </w:r>
            <w:r w:rsidR="007A203C">
              <w:rPr>
                <w:rFonts w:ascii="Muli" w:hAnsi="Muli"/>
                <w:sz w:val="28"/>
                <w:szCs w:val="28"/>
              </w:rPr>
              <w:t xml:space="preserve"> Do not mail these instructions.</w:t>
            </w:r>
            <w:r w:rsidR="00E66B3B">
              <w:rPr>
                <w:rFonts w:ascii="Muli" w:hAnsi="Muli"/>
                <w:sz w:val="28"/>
                <w:szCs w:val="28"/>
              </w:rPr>
              <w:t xml:space="preserve"> </w:t>
            </w:r>
            <w:r w:rsidRPr="00E66B3B">
              <w:rPr>
                <w:rFonts w:ascii="Muli" w:hAnsi="Muli"/>
                <w:sz w:val="24"/>
                <w:szCs w:val="24"/>
              </w:rPr>
              <w:t>It is recommended that you send the letter as Certified Mail. That way, you can see when it was delivered or that a delivery attempt was made. You can purchase Certified Mail at your Post Office.</w:t>
            </w:r>
          </w:p>
        </w:tc>
      </w:tr>
    </w:tbl>
    <w:p w14:paraId="5449FC7C" w14:textId="77777777" w:rsidR="0084766E" w:rsidRPr="00E45DF6" w:rsidRDefault="0084766E" w:rsidP="0084766E">
      <w:pPr>
        <w:spacing w:after="240"/>
        <w:rPr>
          <w:rFonts w:ascii="Muli" w:hAnsi="Muli"/>
          <w:sz w:val="16"/>
          <w:szCs w:val="16"/>
        </w:rPr>
      </w:pPr>
    </w:p>
    <w:p w14:paraId="356814F6" w14:textId="0A3E6C2A" w:rsidR="0084766E" w:rsidRDefault="0084766E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 w:rsidRPr="00E45DF6">
        <w:rPr>
          <w:rFonts w:ascii="Muli" w:hAnsi="Muli"/>
          <w:sz w:val="28"/>
          <w:szCs w:val="28"/>
        </w:rPr>
        <w:t>The debt collector might sue you. Learn more about your rights</w:t>
      </w:r>
      <w:r w:rsidR="00E66B3B">
        <w:rPr>
          <w:rFonts w:ascii="Muli" w:hAnsi="Muli"/>
          <w:sz w:val="28"/>
          <w:szCs w:val="28"/>
        </w:rPr>
        <w:t>:</w:t>
      </w:r>
      <w:r w:rsidRPr="00E45DF6">
        <w:rPr>
          <w:rFonts w:ascii="Muli" w:hAnsi="Muli"/>
          <w:sz w:val="28"/>
          <w:szCs w:val="28"/>
        </w:rPr>
        <w:t xml:space="preserve"> </w:t>
      </w:r>
      <w:hyperlink r:id="rId12" w:history="1">
        <w:r w:rsidRPr="00E45DF6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6C1A51A0" w:rsidR="00E3320E" w:rsidRPr="00566BE4" w:rsidRDefault="00E45DF6" w:rsidP="00566BE4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>Do not send these instructions to the debt collector.</w:t>
      </w:r>
    </w:p>
    <w:sectPr w:rsidR="00E3320E" w:rsidRPr="00566BE4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BE845" w14:textId="77777777" w:rsidR="006D025A" w:rsidRDefault="006D025A" w:rsidP="004E0C93">
      <w:pPr>
        <w:spacing w:line="240" w:lineRule="auto"/>
      </w:pPr>
      <w:r>
        <w:separator/>
      </w:r>
    </w:p>
  </w:endnote>
  <w:endnote w:type="continuationSeparator" w:id="0">
    <w:p w14:paraId="63DDC109" w14:textId="77777777" w:rsidR="006D025A" w:rsidRDefault="006D025A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D2B2C" w14:textId="77777777" w:rsidR="006D025A" w:rsidRDefault="006D025A" w:rsidP="004E0C93">
      <w:pPr>
        <w:spacing w:line="240" w:lineRule="auto"/>
      </w:pPr>
      <w:r>
        <w:separator/>
      </w:r>
    </w:p>
  </w:footnote>
  <w:footnote w:type="continuationSeparator" w:id="0">
    <w:p w14:paraId="7D1EBEF4" w14:textId="77777777" w:rsidR="006D025A" w:rsidRDefault="006D025A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2B2D23"/>
    <w:rsid w:val="00347446"/>
    <w:rsid w:val="00413CC0"/>
    <w:rsid w:val="004D2D13"/>
    <w:rsid w:val="004E0C93"/>
    <w:rsid w:val="00566BE4"/>
    <w:rsid w:val="006928AB"/>
    <w:rsid w:val="006D025A"/>
    <w:rsid w:val="006E6624"/>
    <w:rsid w:val="007A203C"/>
    <w:rsid w:val="007E4F5E"/>
    <w:rsid w:val="00811527"/>
    <w:rsid w:val="0084766E"/>
    <w:rsid w:val="008F7069"/>
    <w:rsid w:val="009D2579"/>
    <w:rsid w:val="00A04E1C"/>
    <w:rsid w:val="00A83358"/>
    <w:rsid w:val="00AC53ED"/>
    <w:rsid w:val="00AD39BC"/>
    <w:rsid w:val="00B532F8"/>
    <w:rsid w:val="00BD6E50"/>
    <w:rsid w:val="00C3483D"/>
    <w:rsid w:val="00DB37B6"/>
    <w:rsid w:val="00DC63AE"/>
    <w:rsid w:val="00DF310E"/>
    <w:rsid w:val="00E10D3C"/>
    <w:rsid w:val="00E3320E"/>
    <w:rsid w:val="00E45DF6"/>
    <w:rsid w:val="00E66B3B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4</cp:revision>
  <dcterms:created xsi:type="dcterms:W3CDTF">2020-11-09T22:24:00Z</dcterms:created>
  <dcterms:modified xsi:type="dcterms:W3CDTF">2020-12-08T20:27:00Z</dcterms:modified>
</cp:coreProperties>
</file>