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8F93" w14:textId="706AC0A0" w:rsidR="00577B47" w:rsidRDefault="00577B47" w:rsidP="00577B47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1C0FEB" wp14:editId="619B6F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85174" cy="715857"/>
            <wp:effectExtent l="0" t="0" r="5715" b="8255"/>
            <wp:wrapNone/>
            <wp:docPr id="1" name="Picture 1" descr="A blue and grey triang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triangle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uli" w:hAnsi="Muli"/>
          <w:b/>
          <w:bCs/>
          <w:sz w:val="40"/>
          <w:szCs w:val="40"/>
        </w:rPr>
        <w:t>Joint Simplified Divorce</w:t>
      </w:r>
    </w:p>
    <w:p w14:paraId="618ED1D8" w14:textId="34E521BB" w:rsidR="00577B47" w:rsidRPr="00FD6B95" w:rsidRDefault="00577B47" w:rsidP="00577B47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(Cook County)</w:t>
      </w:r>
    </w:p>
    <w:p w14:paraId="3F152456" w14:textId="77777777" w:rsidR="00577B47" w:rsidRPr="00FD6B95" w:rsidRDefault="00577B47" w:rsidP="00577B47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4157CA53" w14:textId="4A6CBBAD" w:rsidR="00577B47" w:rsidRPr="00FD6B95" w:rsidRDefault="00577B47" w:rsidP="00577B47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forms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5FF99B81" w14:textId="77777777" w:rsidR="00577B47" w:rsidRPr="00FD6B95" w:rsidRDefault="00577B47" w:rsidP="00577B47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577B47" w:rsidRPr="00FD6B95" w14:paraId="3E9137BD" w14:textId="77777777" w:rsidTr="00994033">
        <w:tc>
          <w:tcPr>
            <w:tcW w:w="1795" w:type="dxa"/>
            <w:vAlign w:val="center"/>
          </w:tcPr>
          <w:p w14:paraId="05CF9D67" w14:textId="77777777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31560DB" wp14:editId="6E0F748C">
                  <wp:extent cx="914400" cy="914400"/>
                  <wp:effectExtent l="0" t="0" r="0" b="0"/>
                  <wp:docPr id="2" name="Picture 2" descr="A black and white symbol with a pap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ack and white symbol with a pap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61D5C" w14:textId="77777777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BE3D5E4" w14:textId="4868B7EF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Download and p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rint the </w:t>
            </w:r>
            <w:r>
              <w:rPr>
                <w:rFonts w:ascii="Muli" w:hAnsi="Muli"/>
                <w:sz w:val="28"/>
                <w:szCs w:val="28"/>
              </w:rPr>
              <w:t>forms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577B47" w:rsidRPr="00FD6B95" w14:paraId="38FF5289" w14:textId="77777777" w:rsidTr="00994033">
        <w:tc>
          <w:tcPr>
            <w:tcW w:w="1795" w:type="dxa"/>
            <w:vAlign w:val="center"/>
          </w:tcPr>
          <w:p w14:paraId="64141211" w14:textId="2C58B928" w:rsidR="00577B47" w:rsidRPr="00577B47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308D8E5" wp14:editId="61F71C5D">
                  <wp:extent cx="914400" cy="914400"/>
                  <wp:effectExtent l="0" t="0" r="0" b="0"/>
                  <wp:docPr id="3" name="Picture 3" descr="A black and white sign with a pen and 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ack and white sign with a pen and x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uli" w:hAnsi="Muli"/>
                <w:sz w:val="28"/>
                <w:szCs w:val="28"/>
              </w:rPr>
              <w:br/>
            </w:r>
          </w:p>
          <w:p w14:paraId="6267C5C3" w14:textId="77777777" w:rsidR="00577B47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4DB28FA9" wp14:editId="563E2374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61028" w14:textId="4B0659DF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</w:p>
        </w:tc>
        <w:tc>
          <w:tcPr>
            <w:tcW w:w="8100" w:type="dxa"/>
          </w:tcPr>
          <w:p w14:paraId="4721690E" w14:textId="0FB76141" w:rsidR="00577B47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S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ign the </w:t>
            </w:r>
            <w:r>
              <w:rPr>
                <w:rFonts w:ascii="Muli" w:hAnsi="Muli"/>
                <w:sz w:val="28"/>
                <w:szCs w:val="28"/>
              </w:rPr>
              <w:t>forms if you have not already added your e-signature. Your spouse needs to sign or add their e-signature, too. Be sure to sign pages 3, 4, 5, and 7.</w:t>
            </w:r>
            <w:r>
              <w:rPr>
                <w:rFonts w:ascii="Muli" w:hAnsi="Muli"/>
                <w:sz w:val="28"/>
                <w:szCs w:val="28"/>
              </w:rPr>
              <w:br/>
            </w:r>
            <w:r>
              <w:rPr>
                <w:rFonts w:ascii="Muli" w:hAnsi="Muli"/>
                <w:sz w:val="28"/>
                <w:szCs w:val="28"/>
              </w:rPr>
              <w:br/>
            </w:r>
          </w:p>
          <w:p w14:paraId="68AC672F" w14:textId="447F4ED5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a copy of the forms for your records.</w:t>
            </w:r>
          </w:p>
        </w:tc>
      </w:tr>
      <w:tr w:rsidR="00577B47" w:rsidRPr="00FD6B95" w14:paraId="416FEE5D" w14:textId="77777777" w:rsidTr="00994033">
        <w:tc>
          <w:tcPr>
            <w:tcW w:w="1795" w:type="dxa"/>
            <w:vAlign w:val="center"/>
          </w:tcPr>
          <w:p w14:paraId="360E3127" w14:textId="0704A753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93BF0B" wp14:editId="3714E310">
                  <wp:extent cx="904875" cy="904875"/>
                  <wp:effectExtent l="0" t="0" r="9525" b="9525"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87C6" w14:textId="77777777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495E891" w14:textId="77777777" w:rsidR="00577B47" w:rsidRPr="00BE6342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or e-file your forms with the Circuit Clerk. You should get a court date</w:t>
            </w:r>
            <w:r w:rsidR="00A553B1">
              <w:rPr>
                <w:rFonts w:ascii="Muli" w:hAnsi="Muli"/>
                <w:sz w:val="28"/>
                <w:szCs w:val="28"/>
              </w:rPr>
              <w:t xml:space="preserve"> when you file</w:t>
            </w:r>
            <w:r>
              <w:rPr>
                <w:rFonts w:ascii="Muli" w:hAnsi="Muli"/>
                <w:sz w:val="28"/>
                <w:szCs w:val="28"/>
              </w:rPr>
              <w:t xml:space="preserve">. </w:t>
            </w:r>
            <w:r w:rsidRPr="00577B47">
              <w:rPr>
                <w:rFonts w:ascii="Muli" w:hAnsi="Muli"/>
                <w:sz w:val="28"/>
                <w:szCs w:val="28"/>
              </w:rPr>
              <w:t xml:space="preserve">Learn more about e-filing: </w:t>
            </w:r>
            <w:hyperlink r:id="rId13" w:history="1">
              <w:r w:rsidRPr="00577B47">
                <w:rPr>
                  <w:rStyle w:val="Hyperlink"/>
                  <w:rFonts w:ascii="Muli" w:hAnsi="Muli"/>
                  <w:sz w:val="28"/>
                  <w:szCs w:val="28"/>
                </w:rPr>
                <w:t>https://www.illinoiscourts.gov/eservices/information-for-filers-without-lawyers</w:t>
              </w:r>
            </w:hyperlink>
          </w:p>
          <w:p w14:paraId="2C2924A7" w14:textId="29E74BD3" w:rsidR="00BE6342" w:rsidRPr="00BE6342" w:rsidRDefault="00BE6342" w:rsidP="00BE6342">
            <w:pPr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577B47" w:rsidRPr="00FD6B95" w14:paraId="79D91E71" w14:textId="77777777" w:rsidTr="00994033">
        <w:tc>
          <w:tcPr>
            <w:tcW w:w="1795" w:type="dxa"/>
            <w:vAlign w:val="center"/>
          </w:tcPr>
          <w:p w14:paraId="7E183B80" w14:textId="77777777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78AACDDA" wp14:editId="2DD6BC3F">
                  <wp:extent cx="948629" cy="906334"/>
                  <wp:effectExtent l="0" t="0" r="4445" b="8255"/>
                  <wp:docPr id="7" name="Picture 7" descr="A black and white sign with colum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black and white sign with column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2516E197" w14:textId="3D5AEE0C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Go to court with your spouse on the court date. Bring extra copies of your forms. </w:t>
            </w:r>
          </w:p>
        </w:tc>
      </w:tr>
    </w:tbl>
    <w:p w14:paraId="1971DBED" w14:textId="77777777" w:rsidR="00577B47" w:rsidRPr="00FD6B95" w:rsidRDefault="00577B47" w:rsidP="00577B47">
      <w:pPr>
        <w:spacing w:after="240"/>
        <w:rPr>
          <w:rFonts w:ascii="Muli" w:hAnsi="Muli"/>
          <w:sz w:val="16"/>
          <w:szCs w:val="16"/>
        </w:rPr>
      </w:pPr>
    </w:p>
    <w:p w14:paraId="0F6C1FD9" w14:textId="6089DC8A" w:rsidR="00FA55F7" w:rsidRPr="00577B47" w:rsidRDefault="00577B47" w:rsidP="006A1B0F">
      <w:pPr>
        <w:jc w:val="center"/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>the circuit clerk.</w:t>
      </w:r>
    </w:p>
    <w:sectPr w:rsidR="00FA55F7" w:rsidRPr="00577B47" w:rsidSect="00BE6342">
      <w:footerReference w:type="first" r:id="rId15"/>
      <w:pgSz w:w="12240" w:h="15840"/>
      <w:pgMar w:top="864" w:right="1152" w:bottom="72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1CC16" w14:textId="77777777" w:rsidR="00B20FE8" w:rsidRDefault="00B20FE8">
      <w:pPr>
        <w:spacing w:after="0" w:line="240" w:lineRule="auto"/>
      </w:pPr>
      <w:r>
        <w:separator/>
      </w:r>
    </w:p>
  </w:endnote>
  <w:endnote w:type="continuationSeparator" w:id="0">
    <w:p w14:paraId="6456ABF4" w14:textId="77777777" w:rsidR="00B20FE8" w:rsidRDefault="00B2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F9C96" w14:textId="77777777" w:rsidR="00577B47" w:rsidRPr="004E0C93" w:rsidRDefault="00577B47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39B4A" w14:textId="77777777" w:rsidR="00B20FE8" w:rsidRDefault="00B20FE8">
      <w:pPr>
        <w:spacing w:after="0" w:line="240" w:lineRule="auto"/>
      </w:pPr>
      <w:r>
        <w:separator/>
      </w:r>
    </w:p>
  </w:footnote>
  <w:footnote w:type="continuationSeparator" w:id="0">
    <w:p w14:paraId="7E349984" w14:textId="77777777" w:rsidR="00B20FE8" w:rsidRDefault="00B20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F7"/>
    <w:rsid w:val="00067B6F"/>
    <w:rsid w:val="000D2AF2"/>
    <w:rsid w:val="00136AB7"/>
    <w:rsid w:val="00376EC9"/>
    <w:rsid w:val="003B60F7"/>
    <w:rsid w:val="004B6D07"/>
    <w:rsid w:val="00577B47"/>
    <w:rsid w:val="005E2E38"/>
    <w:rsid w:val="006A1B0F"/>
    <w:rsid w:val="00703B59"/>
    <w:rsid w:val="00761BBF"/>
    <w:rsid w:val="00A553B1"/>
    <w:rsid w:val="00B20FE8"/>
    <w:rsid w:val="00BE6342"/>
    <w:rsid w:val="00DA509D"/>
    <w:rsid w:val="00E4106D"/>
    <w:rsid w:val="00E41CA4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F460"/>
  <w15:chartTrackingRefBased/>
  <w15:docId w15:val="{7A4F1079-88D4-4146-BDDA-E65DE57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4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B4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77B4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77B4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table" w:styleId="TableGrid">
    <w:name w:val="Table Grid"/>
    <w:basedOn w:val="TableNormal"/>
    <w:uiPriority w:val="39"/>
    <w:rsid w:val="00577B47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llinoiscourts.gov/eservices/information-for-filers-without-lawy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117</Words>
  <Characters>671</Characters>
  <Application>Microsoft Office Word</Application>
  <DocSecurity>0</DocSecurity>
  <Lines>5</Lines>
  <Paragraphs>1</Paragraphs>
  <ScaleCrop>false</ScaleCrop>
  <Company>Illinois Legal Aid Online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Newsted</dc:creator>
  <cp:keywords/>
  <dc:description/>
  <cp:lastModifiedBy>Matthew Newsted</cp:lastModifiedBy>
  <cp:revision>5</cp:revision>
  <dcterms:created xsi:type="dcterms:W3CDTF">2025-07-24T19:20:00Z</dcterms:created>
  <dcterms:modified xsi:type="dcterms:W3CDTF">2025-10-06T14:33:00Z</dcterms:modified>
</cp:coreProperties>
</file>