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CB60C" w14:textId="5D2D76C0" w:rsidR="006D723B" w:rsidRPr="004D38B5" w:rsidRDefault="00933C6C" w:rsidP="006D723B">
      <w:pPr>
        <w:spacing w:after="0" w:line="240" w:lineRule="auto"/>
        <w:jc w:val="center"/>
        <w:rPr>
          <w:rFonts w:ascii="Arial" w:hAnsi="Arial" w:cs="Arial"/>
          <w:color w:val="000000"/>
          <w:sz w:val="24"/>
          <w:szCs w:val="24"/>
        </w:rPr>
      </w:pPr>
      <w:r w:rsidRPr="004D38B5">
        <w:rPr>
          <w:rFonts w:ascii="Arial" w:hAnsi="Arial" w:cs="Arial"/>
          <w:b/>
          <w:sz w:val="24"/>
          <w:szCs w:val="24"/>
        </w:rPr>
        <w:t>IN THE CIRCUIT COURT OF {{</w:t>
      </w:r>
      <w:proofErr w:type="spellStart"/>
      <w:r w:rsidRPr="004D38B5">
        <w:rPr>
          <w:rFonts w:ascii="Arial" w:hAnsi="Arial" w:cs="Arial"/>
          <w:b/>
          <w:sz w:val="24"/>
          <w:szCs w:val="24"/>
        </w:rPr>
        <w:t>trial_</w:t>
      </w:r>
      <w:proofErr w:type="gramStart"/>
      <w:r w:rsidRPr="004D38B5">
        <w:rPr>
          <w:rFonts w:ascii="Arial" w:hAnsi="Arial" w:cs="Arial"/>
          <w:b/>
          <w:sz w:val="24"/>
          <w:szCs w:val="24"/>
        </w:rPr>
        <w:t>court.address</w:t>
      </w:r>
      <w:proofErr w:type="gramEnd"/>
      <w:r w:rsidRPr="004D38B5">
        <w:rPr>
          <w:rFonts w:ascii="Arial" w:hAnsi="Arial" w:cs="Arial"/>
          <w:b/>
          <w:sz w:val="24"/>
          <w:szCs w:val="24"/>
        </w:rPr>
        <w:t>.</w:t>
      </w:r>
      <w:proofErr w:type="gramStart"/>
      <w:r w:rsidRPr="004D38B5">
        <w:rPr>
          <w:rFonts w:ascii="Arial" w:hAnsi="Arial" w:cs="Arial"/>
          <w:b/>
          <w:sz w:val="24"/>
          <w:szCs w:val="24"/>
        </w:rPr>
        <w:t>county.upper</w:t>
      </w:r>
      <w:proofErr w:type="spellEnd"/>
      <w:r w:rsidRPr="004D38B5">
        <w:rPr>
          <w:rFonts w:ascii="Arial" w:hAnsi="Arial" w:cs="Arial"/>
          <w:b/>
          <w:sz w:val="24"/>
          <w:szCs w:val="24"/>
        </w:rPr>
        <w:t>()}}</w:t>
      </w:r>
      <w:proofErr w:type="gramEnd"/>
      <w:r w:rsidRPr="004D38B5">
        <w:rPr>
          <w:rFonts w:ascii="Arial" w:hAnsi="Arial" w:cs="Arial"/>
          <w:b/>
          <w:sz w:val="24"/>
          <w:szCs w:val="24"/>
        </w:rPr>
        <w:t xml:space="preserve"> COUNTY, ILLINOIS</w:t>
      </w:r>
    </w:p>
    <w:p w14:paraId="57D98951" w14:textId="77777777" w:rsidR="000C31D9" w:rsidRPr="004D38B5" w:rsidRDefault="006D723B" w:rsidP="006D723B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4D38B5">
        <w:rPr>
          <w:rFonts w:ascii="Arial" w:hAnsi="Arial" w:cs="Arial"/>
          <w:color w:val="000000"/>
          <w:sz w:val="24"/>
          <w:szCs w:val="24"/>
        </w:rPr>
        <w:br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60"/>
        <w:gridCol w:w="720"/>
        <w:gridCol w:w="720"/>
        <w:gridCol w:w="3370"/>
        <w:gridCol w:w="590"/>
      </w:tblGrid>
      <w:tr w:rsidR="000C31D9" w:rsidRPr="004D38B5" w14:paraId="2C5F7FA4" w14:textId="77777777" w:rsidTr="000C31D9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13BCA20A" w14:textId="3375F6AA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IN </w:t>
            </w:r>
            <w:r w:rsidR="00F93481">
              <w:rPr>
                <w:rFonts w:ascii="Arial" w:hAnsi="Arial" w:cs="Arial"/>
                <w:color w:val="000000"/>
                <w:sz w:val="24"/>
                <w:szCs w:val="24"/>
              </w:rPr>
              <w:t xml:space="preserve">RE </w:t>
            </w: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THE ESTATE OF: 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A110C8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C0D9682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nil"/>
              <w:right w:val="nil"/>
            </w:tcBorders>
          </w:tcPr>
          <w:p w14:paraId="2053C881" w14:textId="550998A9" w:rsidR="000C31D9" w:rsidRPr="004D38B5" w:rsidRDefault="00940D21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CASE NUMBER:</w:t>
            </w: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493FB715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0C31D9" w:rsidRPr="004D38B5" w14:paraId="019748A0" w14:textId="77777777" w:rsidTr="000C31D9"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B07657" w14:textId="13244566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 w:rsidRPr="004D38B5">
              <w:rPr>
                <w:rFonts w:ascii="Arial" w:hAnsi="Arial" w:cs="Arial"/>
                <w:sz w:val="24"/>
                <w:szCs w:val="24"/>
              </w:rPr>
              <w:t>child.name_</w:t>
            </w:r>
            <w:proofErr w:type="gramStart"/>
            <w:r w:rsidRPr="004D38B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4D38B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4D38B5">
              <w:rPr>
                <w:rFonts w:ascii="Arial" w:hAnsi="Arial" w:cs="Arial"/>
                <w:sz w:val="24"/>
                <w:szCs w:val="24"/>
              </w:rPr>
              <w:t>)}}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AB8D78D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31FDEF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E79F20" w14:textId="3BAFBD75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{% if </w:t>
            </w:r>
            <w:proofErr w:type="spell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case_</w:t>
            </w:r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number</w:t>
            </w:r>
            <w:proofErr w:type="spell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 !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 xml:space="preserve">= “” </w:t>
            </w:r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%}{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{</w:t>
            </w:r>
            <w:proofErr w:type="spell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case_number</w:t>
            </w:r>
            <w:proofErr w:type="spellEnd"/>
            <w:proofErr w:type="gramStart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}}{</w:t>
            </w:r>
            <w:proofErr w:type="gramEnd"/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% endif %}</w:t>
            </w: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48D07EA5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0C31D9" w:rsidRPr="004D38B5" w14:paraId="72278091" w14:textId="77777777" w:rsidTr="000C31D9">
        <w:tc>
          <w:tcPr>
            <w:tcW w:w="396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C9DCF2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22DF9F3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DA8994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DCA7A1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261797CE" w14:textId="77777777" w:rsidR="000C31D9" w:rsidRPr="004D38B5" w:rsidRDefault="000C31D9" w:rsidP="006D723B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14:paraId="3EC034B8" w14:textId="0A488DE8" w:rsidR="006D723B" w:rsidRPr="004D38B5" w:rsidRDefault="006D723B" w:rsidP="004852C8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71B4E987" w14:textId="65412CFE" w:rsidR="006D723B" w:rsidRPr="00611A65" w:rsidRDefault="00FB377F" w:rsidP="008303A5">
      <w:pPr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PETITION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TO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DISCHARGE GUARDIANSHIP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OF</w:t>
      </w:r>
      <w:r w:rsidR="006D723B" w:rsidRPr="00611A65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611A65">
        <w:rPr>
          <w:rFonts w:ascii="Arial" w:hAnsi="Arial" w:cs="Arial"/>
          <w:b/>
          <w:color w:val="000000" w:themeColor="text1"/>
          <w:sz w:val="24"/>
          <w:szCs w:val="24"/>
        </w:rPr>
        <w:t>A MINOR</w:t>
      </w:r>
    </w:p>
    <w:p w14:paraId="446FC45F" w14:textId="073C4A46" w:rsidR="006D723B" w:rsidRPr="004D38B5" w:rsidRDefault="006D723B" w:rsidP="009A2903">
      <w:pPr>
        <w:ind w:firstLine="720"/>
        <w:rPr>
          <w:rFonts w:ascii="Arial" w:hAnsi="Arial" w:cs="Arial"/>
          <w:sz w:val="24"/>
          <w:szCs w:val="24"/>
        </w:rPr>
      </w:pPr>
      <w:proofErr w:type="gramStart"/>
      <w:r w:rsidRPr="004D38B5">
        <w:rPr>
          <w:rFonts w:ascii="Arial" w:hAnsi="Arial" w:cs="Arial"/>
          <w:sz w:val="24"/>
          <w:szCs w:val="24"/>
        </w:rPr>
        <w:t xml:space="preserve">I,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users[0].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="00AB555E" w:rsidRPr="004D38B5">
        <w:rPr>
          <w:rFonts w:ascii="Arial" w:hAnsi="Arial" w:cs="Arial"/>
          <w:sz w:val="24"/>
          <w:szCs w:val="24"/>
        </w:rPr>
        <w:t>,</w:t>
      </w:r>
      <w:r w:rsidRPr="004D38B5">
        <w:rPr>
          <w:rFonts w:ascii="Arial" w:hAnsi="Arial" w:cs="Arial"/>
          <w:sz w:val="24"/>
          <w:szCs w:val="24"/>
        </w:rPr>
        <w:t xml:space="preserve"> state:</w:t>
      </w:r>
    </w:p>
    <w:p w14:paraId="0ECD52BF" w14:textId="4A69D321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>1.</w:t>
      </w:r>
      <w:r w:rsidR="00ED35DD" w:rsidRPr="004D38B5">
        <w:rPr>
          <w:rFonts w:ascii="Arial" w:hAnsi="Arial" w:cs="Arial"/>
          <w:sz w:val="24"/>
          <w:szCs w:val="24"/>
        </w:rPr>
        <w:t xml:space="preserve"> </w:t>
      </w:r>
      <w:r w:rsidRPr="004D38B5">
        <w:rPr>
          <w:rFonts w:ascii="Arial" w:hAnsi="Arial" w:cs="Arial"/>
          <w:sz w:val="24"/>
          <w:szCs w:val="24"/>
        </w:rPr>
        <w:t xml:space="preserve">I am the </w:t>
      </w:r>
      <w:r w:rsidR="00D75EC0" w:rsidRPr="004D38B5">
        <w:rPr>
          <w:rFonts w:ascii="Arial" w:hAnsi="Arial" w:cs="Arial"/>
          <w:sz w:val="24"/>
          <w:szCs w:val="24"/>
        </w:rPr>
        <w:t>parent</w:t>
      </w:r>
      <w:r w:rsidRPr="004D38B5">
        <w:rPr>
          <w:rFonts w:ascii="Arial" w:hAnsi="Arial" w:cs="Arial"/>
          <w:sz w:val="24"/>
          <w:szCs w:val="24"/>
        </w:rPr>
        <w:t xml:space="preserve"> of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>.</w:t>
      </w:r>
    </w:p>
    <w:p w14:paraId="75EC21E1" w14:textId="00E32533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proofErr w:type="gramStart"/>
      <w:r w:rsidRPr="004D38B5">
        <w:rPr>
          <w:rFonts w:ascii="Arial" w:hAnsi="Arial" w:cs="Arial"/>
          <w:sz w:val="24"/>
          <w:szCs w:val="24"/>
        </w:rPr>
        <w:t xml:space="preserve">2.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BD089F" w:rsidRPr="004D38B5">
        <w:rPr>
          <w:rFonts w:ascii="Arial" w:hAnsi="Arial" w:cs="Arial"/>
          <w:sz w:val="24"/>
          <w:szCs w:val="24"/>
        </w:rPr>
        <w:t>other</w:t>
      </w:r>
      <w:proofErr w:type="gramEnd"/>
      <w:r w:rsidR="00BD089F" w:rsidRPr="004D38B5">
        <w:rPr>
          <w:rFonts w:ascii="Arial" w:hAnsi="Arial" w:cs="Arial"/>
          <w:sz w:val="24"/>
          <w:szCs w:val="24"/>
        </w:rPr>
        <w:t>_parties</w:t>
      </w:r>
      <w:proofErr w:type="spellEnd"/>
      <w:r w:rsidR="00BD089F" w:rsidRPr="004D38B5">
        <w:rPr>
          <w:rFonts w:ascii="Arial" w:hAnsi="Arial" w:cs="Arial"/>
          <w:sz w:val="24"/>
          <w:szCs w:val="24"/>
        </w:rPr>
        <w:t>[0]</w:t>
      </w:r>
      <w:r w:rsidR="00D75EC0" w:rsidRPr="004D38B5">
        <w:rPr>
          <w:rFonts w:ascii="Arial" w:hAnsi="Arial" w:cs="Arial"/>
          <w:sz w:val="24"/>
          <w:szCs w:val="24"/>
        </w:rPr>
        <w:t>.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was appointed guardian of </w:t>
      </w:r>
      <w:r w:rsidR="00D75EC0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D75EC0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D75EC0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D75EC0" w:rsidRPr="004D38B5">
        <w:rPr>
          <w:rFonts w:ascii="Arial" w:hAnsi="Arial" w:cs="Arial"/>
          <w:sz w:val="24"/>
          <w:szCs w:val="24"/>
        </w:rPr>
        <w:t>(</w:t>
      </w:r>
      <w:proofErr w:type="gramEnd"/>
      <w:r w:rsidR="00D75EC0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by a judge in the Circuit Court of </w:t>
      </w:r>
      <w:r w:rsidR="00C8511D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C8511D" w:rsidRPr="004D38B5">
        <w:rPr>
          <w:rFonts w:ascii="Arial" w:hAnsi="Arial" w:cs="Arial"/>
          <w:sz w:val="24"/>
          <w:szCs w:val="24"/>
        </w:rPr>
        <w:t>original_</w:t>
      </w:r>
      <w:proofErr w:type="gramStart"/>
      <w:r w:rsidR="00C8511D" w:rsidRPr="004D38B5">
        <w:rPr>
          <w:rFonts w:ascii="Arial" w:hAnsi="Arial" w:cs="Arial"/>
          <w:sz w:val="24"/>
          <w:szCs w:val="24"/>
        </w:rPr>
        <w:t>court.address</w:t>
      </w:r>
      <w:proofErr w:type="gramEnd"/>
      <w:r w:rsidR="00C8511D" w:rsidRPr="004D38B5">
        <w:rPr>
          <w:rFonts w:ascii="Arial" w:hAnsi="Arial" w:cs="Arial"/>
          <w:sz w:val="24"/>
          <w:szCs w:val="24"/>
        </w:rPr>
        <w:t>.county</w:t>
      </w:r>
      <w:proofErr w:type="spellEnd"/>
      <w:r w:rsidR="00C8511D" w:rsidRPr="004D38B5">
        <w:rPr>
          <w:rFonts w:ascii="Arial" w:hAnsi="Arial" w:cs="Arial"/>
          <w:sz w:val="24"/>
          <w:szCs w:val="24"/>
        </w:rPr>
        <w:t>}}</w:t>
      </w:r>
      <w:r w:rsidRPr="004D38B5">
        <w:rPr>
          <w:rFonts w:ascii="Arial" w:hAnsi="Arial" w:cs="Arial"/>
          <w:sz w:val="24"/>
          <w:szCs w:val="24"/>
        </w:rPr>
        <w:t xml:space="preserve"> County, I</w:t>
      </w:r>
      <w:r w:rsidR="00194880" w:rsidRPr="004D38B5">
        <w:rPr>
          <w:rFonts w:ascii="Arial" w:hAnsi="Arial" w:cs="Arial"/>
          <w:sz w:val="24"/>
          <w:szCs w:val="24"/>
        </w:rPr>
        <w:t>llinois</w:t>
      </w:r>
      <w:r w:rsidRPr="004D38B5">
        <w:rPr>
          <w:rFonts w:ascii="Arial" w:hAnsi="Arial" w:cs="Arial"/>
          <w:sz w:val="24"/>
          <w:szCs w:val="24"/>
        </w:rPr>
        <w:t xml:space="preserve"> on </w:t>
      </w:r>
      <w:r w:rsidR="00C8511D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C8511D" w:rsidRPr="004D38B5">
        <w:rPr>
          <w:rFonts w:ascii="Arial" w:hAnsi="Arial" w:cs="Arial"/>
          <w:sz w:val="24"/>
          <w:szCs w:val="24"/>
        </w:rPr>
        <w:t>guardianship_</w:t>
      </w:r>
      <w:proofErr w:type="gramStart"/>
      <w:r w:rsidR="00C8511D" w:rsidRPr="004D38B5">
        <w:rPr>
          <w:rFonts w:ascii="Arial" w:hAnsi="Arial" w:cs="Arial"/>
          <w:sz w:val="24"/>
          <w:szCs w:val="24"/>
        </w:rPr>
        <w:t>date</w:t>
      </w:r>
      <w:proofErr w:type="spellEnd"/>
      <w:r w:rsidR="00C8511D" w:rsidRPr="004D38B5">
        <w:rPr>
          <w:rFonts w:ascii="Arial" w:hAnsi="Arial" w:cs="Arial"/>
          <w:sz w:val="24"/>
          <w:szCs w:val="24"/>
        </w:rPr>
        <w:t>}}</w:t>
      </w:r>
      <w:r w:rsidRPr="004D38B5">
        <w:rPr>
          <w:rFonts w:ascii="Arial" w:hAnsi="Arial" w:cs="Arial"/>
          <w:sz w:val="24"/>
          <w:szCs w:val="24"/>
        </w:rPr>
        <w:t>.</w:t>
      </w:r>
      <w:proofErr w:type="gramEnd"/>
    </w:p>
    <w:p w14:paraId="7EDCB34A" w14:textId="5BB0709D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3. </w:t>
      </w:r>
      <w:r w:rsidR="00AE7E6A" w:rsidRPr="004D38B5">
        <w:rPr>
          <w:rFonts w:ascii="Arial" w:hAnsi="Arial" w:cs="Arial"/>
          <w:sz w:val="24"/>
          <w:szCs w:val="24"/>
        </w:rPr>
        <w:t xml:space="preserve">{% if 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live_with_parties.number_gathered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() &gt; 0 %}</w:t>
      </w:r>
      <w:r w:rsidR="008432D5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8432D5" w:rsidRPr="004D38B5">
        <w:rPr>
          <w:rFonts w:ascii="Arial" w:hAnsi="Arial" w:cs="Arial"/>
          <w:sz w:val="24"/>
          <w:szCs w:val="24"/>
        </w:rPr>
        <w:t>child.name_full</w:t>
      </w:r>
      <w:proofErr w:type="spellEnd"/>
      <w:r w:rsidR="008432D5" w:rsidRPr="004D38B5">
        <w:rPr>
          <w:rFonts w:ascii="Arial" w:hAnsi="Arial" w:cs="Arial"/>
          <w:sz w:val="24"/>
          <w:szCs w:val="24"/>
        </w:rPr>
        <w:t xml:space="preserve">()}} </w:t>
      </w:r>
      <w:r w:rsidRPr="004D38B5">
        <w:rPr>
          <w:rFonts w:ascii="Arial" w:hAnsi="Arial" w:cs="Arial"/>
          <w:sz w:val="24"/>
          <w:szCs w:val="24"/>
        </w:rPr>
        <w:t xml:space="preserve">now lives with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fix_punctuation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live_with_parties.full_names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()</w:t>
      </w:r>
      <w:r w:rsidR="00434101" w:rsidRPr="004D38B5">
        <w:rPr>
          <w:rFonts w:ascii="Arial" w:hAnsi="Arial" w:cs="Arial"/>
          <w:sz w:val="24"/>
          <w:szCs w:val="24"/>
        </w:rPr>
        <w:t>)</w:t>
      </w:r>
      <w:r w:rsidR="005B4AD3" w:rsidRPr="004D38B5">
        <w:rPr>
          <w:rFonts w:ascii="Arial" w:hAnsi="Arial" w:cs="Arial"/>
          <w:sz w:val="24"/>
          <w:szCs w:val="24"/>
        </w:rPr>
        <w:t>}}</w:t>
      </w:r>
      <w:r w:rsidR="00AE7E6A" w:rsidRPr="004D38B5">
        <w:rPr>
          <w:rFonts w:ascii="Arial" w:hAnsi="Arial" w:cs="Arial"/>
          <w:sz w:val="24"/>
          <w:szCs w:val="24"/>
        </w:rPr>
        <w:t xml:space="preserve">{% endif %}{% if not 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other_parties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[0].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lives_with</w:t>
      </w:r>
      <w:r w:rsidR="00E21E00" w:rsidRPr="004D38B5">
        <w:rPr>
          <w:rFonts w:ascii="Arial" w:hAnsi="Arial" w:cs="Arial"/>
          <w:sz w:val="24"/>
          <w:szCs w:val="24"/>
        </w:rPr>
        <w:t>_child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 xml:space="preserve"> %}{{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child.name_full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()}} does not currently live with {{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fix_punctuation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other_parties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[0].</w:t>
      </w:r>
      <w:proofErr w:type="spellStart"/>
      <w:r w:rsidR="00AE7E6A" w:rsidRPr="004D38B5">
        <w:rPr>
          <w:rFonts w:ascii="Arial" w:hAnsi="Arial" w:cs="Arial"/>
          <w:sz w:val="24"/>
          <w:szCs w:val="24"/>
        </w:rPr>
        <w:t>name_full</w:t>
      </w:r>
      <w:proofErr w:type="spellEnd"/>
      <w:r w:rsidR="00AE7E6A" w:rsidRPr="004D38B5">
        <w:rPr>
          <w:rFonts w:ascii="Arial" w:hAnsi="Arial" w:cs="Arial"/>
          <w:sz w:val="24"/>
          <w:szCs w:val="24"/>
        </w:rPr>
        <w:t>())}}</w:t>
      </w:r>
      <w:r w:rsidR="00D142CB" w:rsidRPr="004D38B5">
        <w:rPr>
          <w:rFonts w:ascii="Arial" w:hAnsi="Arial" w:cs="Arial"/>
          <w:sz w:val="24"/>
          <w:szCs w:val="24"/>
        </w:rPr>
        <w:t>{% endif %}</w:t>
      </w:r>
    </w:p>
    <w:p w14:paraId="0139DA01" w14:textId="6E447745" w:rsidR="00582F0A" w:rsidRPr="004D38B5" w:rsidRDefault="006D723B" w:rsidP="00582F0A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4. Since the time that the guardian was appointed, there has been a material change of circumstance of myself or of </w:t>
      </w:r>
      <w:r w:rsidR="00E53E42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E53E42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E53E42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E53E42" w:rsidRPr="004D38B5">
        <w:rPr>
          <w:rFonts w:ascii="Arial" w:hAnsi="Arial" w:cs="Arial"/>
          <w:sz w:val="24"/>
          <w:szCs w:val="24"/>
        </w:rPr>
        <w:t>(</w:t>
      </w:r>
      <w:proofErr w:type="gramEnd"/>
      <w:r w:rsidR="00E53E42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.  </w:t>
      </w:r>
    </w:p>
    <w:p w14:paraId="1D795173" w14:textId="375A34C7" w:rsidR="006D723B" w:rsidRPr="004D38B5" w:rsidRDefault="00582F0A" w:rsidP="00582F0A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5. </w:t>
      </w:r>
      <w:r w:rsidR="006D723B" w:rsidRPr="004D38B5">
        <w:rPr>
          <w:rFonts w:ascii="Arial" w:hAnsi="Arial" w:cs="Arial"/>
          <w:sz w:val="24"/>
          <w:szCs w:val="24"/>
        </w:rPr>
        <w:t xml:space="preserve">At the time that the guardian was appointed, the circumstances </w:t>
      </w:r>
      <w:proofErr w:type="gramStart"/>
      <w:r w:rsidR="006D723B" w:rsidRPr="004D38B5">
        <w:rPr>
          <w:rFonts w:ascii="Arial" w:hAnsi="Arial" w:cs="Arial"/>
          <w:sz w:val="24"/>
          <w:szCs w:val="24"/>
        </w:rPr>
        <w:t xml:space="preserve">were: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proofErr w:type="gramEnd"/>
      <w:r w:rsidR="008127BD" w:rsidRPr="004D38B5">
        <w:rPr>
          <w:rFonts w:ascii="Arial" w:hAnsi="Arial" w:cs="Arial"/>
          <w:sz w:val="24"/>
          <w:szCs w:val="24"/>
        </w:rPr>
        <w:t>fix_</w:t>
      </w:r>
      <w:r w:rsidR="00A431A9" w:rsidRPr="004D38B5">
        <w:rPr>
          <w:rFonts w:ascii="Arial" w:hAnsi="Arial" w:cs="Arial"/>
          <w:sz w:val="24"/>
          <w:szCs w:val="24"/>
        </w:rPr>
        <w:t>punctuation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why_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started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)</w:t>
      </w:r>
      <w:r w:rsidR="005B4AD3" w:rsidRPr="004D38B5">
        <w:rPr>
          <w:rFonts w:ascii="Arial" w:hAnsi="Arial" w:cs="Arial"/>
          <w:sz w:val="24"/>
          <w:szCs w:val="24"/>
        </w:rPr>
        <w:t>}}</w:t>
      </w:r>
      <w:proofErr w:type="gramEnd"/>
    </w:p>
    <w:p w14:paraId="523671AF" w14:textId="04CBC01F" w:rsidR="006D723B" w:rsidRPr="004D38B5" w:rsidRDefault="00582F0A" w:rsidP="00582F0A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6. </w:t>
      </w:r>
      <w:proofErr w:type="gramStart"/>
      <w:r w:rsidR="006D723B" w:rsidRPr="004D38B5">
        <w:rPr>
          <w:rFonts w:ascii="Arial" w:hAnsi="Arial" w:cs="Arial"/>
          <w:sz w:val="24"/>
          <w:szCs w:val="24"/>
        </w:rPr>
        <w:t>At this time</w:t>
      </w:r>
      <w:proofErr w:type="gramEnd"/>
      <w:r w:rsidR="006D723B" w:rsidRPr="004D38B5">
        <w:rPr>
          <w:rFonts w:ascii="Arial" w:hAnsi="Arial" w:cs="Arial"/>
          <w:sz w:val="24"/>
          <w:szCs w:val="24"/>
        </w:rPr>
        <w:t xml:space="preserve"> circumstances have </w:t>
      </w:r>
      <w:proofErr w:type="gramStart"/>
      <w:r w:rsidR="006D723B" w:rsidRPr="004D38B5">
        <w:rPr>
          <w:rFonts w:ascii="Arial" w:hAnsi="Arial" w:cs="Arial"/>
          <w:sz w:val="24"/>
          <w:szCs w:val="24"/>
        </w:rPr>
        <w:t>changed: 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proofErr w:type="gramEnd"/>
      <w:r w:rsidR="008127BD" w:rsidRPr="004D38B5">
        <w:rPr>
          <w:rFonts w:ascii="Arial" w:hAnsi="Arial" w:cs="Arial"/>
          <w:sz w:val="24"/>
          <w:szCs w:val="24"/>
        </w:rPr>
        <w:t>fix_punctuation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(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why_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end</w:t>
      </w:r>
      <w:proofErr w:type="spellEnd"/>
      <w:r w:rsidR="008127BD" w:rsidRPr="004D38B5">
        <w:rPr>
          <w:rFonts w:ascii="Arial" w:hAnsi="Arial" w:cs="Arial"/>
          <w:sz w:val="24"/>
          <w:szCs w:val="24"/>
        </w:rPr>
        <w:t>)</w:t>
      </w:r>
      <w:r w:rsidR="005B4AD3" w:rsidRPr="004D38B5">
        <w:rPr>
          <w:rFonts w:ascii="Arial" w:hAnsi="Arial" w:cs="Arial"/>
          <w:sz w:val="24"/>
          <w:szCs w:val="24"/>
        </w:rPr>
        <w:t>}}</w:t>
      </w:r>
      <w:proofErr w:type="gramEnd"/>
    </w:p>
    <w:p w14:paraId="0DB4164D" w14:textId="0EF3CE80" w:rsidR="006D723B" w:rsidRPr="004D38B5" w:rsidRDefault="006D723B" w:rsidP="006D723B">
      <w:pPr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t xml:space="preserve">5. I am willing and able to resume care and custody of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gramEnd"/>
      <w:r w:rsidR="005B4AD3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>.</w:t>
      </w:r>
    </w:p>
    <w:p w14:paraId="50C845A3" w14:textId="4F0BDEAD" w:rsidR="006D723B" w:rsidRPr="004D38B5" w:rsidRDefault="006D723B" w:rsidP="00BE3344">
      <w:pPr>
        <w:keepNext/>
        <w:keepLines/>
        <w:rPr>
          <w:rFonts w:ascii="Arial" w:hAnsi="Arial" w:cs="Arial"/>
          <w:sz w:val="24"/>
          <w:szCs w:val="24"/>
        </w:rPr>
      </w:pPr>
      <w:r w:rsidRPr="004D38B5">
        <w:rPr>
          <w:rFonts w:ascii="Arial" w:hAnsi="Arial" w:cs="Arial"/>
          <w:sz w:val="24"/>
          <w:szCs w:val="24"/>
        </w:rPr>
        <w:lastRenderedPageBreak/>
        <w:t xml:space="preserve">WHEREFORE, I pray that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other_parties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[0].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name_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gramEnd"/>
      <w:r w:rsidR="005B4AD3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be discharged as guardian of </w:t>
      </w:r>
      <w:r w:rsidR="005B4AD3" w:rsidRPr="004D38B5">
        <w:rPr>
          <w:rFonts w:ascii="Arial" w:hAnsi="Arial" w:cs="Arial"/>
          <w:sz w:val="24"/>
          <w:szCs w:val="24"/>
        </w:rPr>
        <w:t>{{</w:t>
      </w:r>
      <w:proofErr w:type="spellStart"/>
      <w:r w:rsidR="005B4AD3" w:rsidRPr="004D38B5">
        <w:rPr>
          <w:rFonts w:ascii="Arial" w:hAnsi="Arial" w:cs="Arial"/>
          <w:sz w:val="24"/>
          <w:szCs w:val="24"/>
        </w:rPr>
        <w:t>child.name_</w:t>
      </w:r>
      <w:proofErr w:type="gramStart"/>
      <w:r w:rsidR="005B4AD3" w:rsidRPr="004D38B5">
        <w:rPr>
          <w:rFonts w:ascii="Arial" w:hAnsi="Arial" w:cs="Arial"/>
          <w:sz w:val="24"/>
          <w:szCs w:val="24"/>
        </w:rPr>
        <w:t>full</w:t>
      </w:r>
      <w:proofErr w:type="spellEnd"/>
      <w:r w:rsidR="005B4AD3" w:rsidRPr="004D38B5">
        <w:rPr>
          <w:rFonts w:ascii="Arial" w:hAnsi="Arial" w:cs="Arial"/>
          <w:sz w:val="24"/>
          <w:szCs w:val="24"/>
        </w:rPr>
        <w:t>(</w:t>
      </w:r>
      <w:proofErr w:type="gramEnd"/>
      <w:r w:rsidR="005B4AD3" w:rsidRPr="004D38B5">
        <w:rPr>
          <w:rFonts w:ascii="Arial" w:hAnsi="Arial" w:cs="Arial"/>
          <w:sz w:val="24"/>
          <w:szCs w:val="24"/>
        </w:rPr>
        <w:t>)}}</w:t>
      </w:r>
      <w:r w:rsidRPr="004D38B5">
        <w:rPr>
          <w:rFonts w:ascii="Arial" w:hAnsi="Arial" w:cs="Arial"/>
          <w:sz w:val="24"/>
          <w:szCs w:val="24"/>
        </w:rPr>
        <w:t xml:space="preserve"> and this estate be closed.</w:t>
      </w:r>
    </w:p>
    <w:p w14:paraId="5F90FD7D" w14:textId="77777777" w:rsidR="00847CD2" w:rsidRPr="004D38B5" w:rsidRDefault="00847CD2" w:rsidP="00BE3344">
      <w:pPr>
        <w:keepNext/>
        <w:keepLines/>
        <w:spacing w:after="0" w:line="240" w:lineRule="auto"/>
        <w:jc w:val="right"/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leGrid"/>
        <w:tblW w:w="4320" w:type="dxa"/>
        <w:tblInd w:w="522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</w:tblGrid>
      <w:tr w:rsidR="00F42143" w:rsidRPr="004D38B5" w14:paraId="39E3439B" w14:textId="77777777" w:rsidTr="00F42143">
        <w:tc>
          <w:tcPr>
            <w:tcW w:w="4320" w:type="dxa"/>
            <w:tcBorders>
              <w:bottom w:val="nil"/>
            </w:tcBorders>
          </w:tcPr>
          <w:p w14:paraId="4263952A" w14:textId="77777777" w:rsidR="00F42143" w:rsidRDefault="00F42143" w:rsidP="00F42143">
            <w:pPr>
              <w:keepNext/>
              <w:keepLines/>
              <w:spacing w:after="0" w:line="240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Respectfully submitted by,</w:t>
            </w:r>
          </w:p>
          <w:p w14:paraId="3F65A7CD" w14:textId="77777777" w:rsidR="00F42143" w:rsidRPr="004D38B5" w:rsidRDefault="00F42143" w:rsidP="00F42143">
            <w:pPr>
              <w:keepNext/>
              <w:keepLines/>
              <w:spacing w:after="0" w:line="240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42143" w:rsidRPr="004D38B5" w14:paraId="6B2DE515" w14:textId="77777777" w:rsidTr="00F42143">
        <w:tc>
          <w:tcPr>
            <w:tcW w:w="4320" w:type="dxa"/>
            <w:tcBorders>
              <w:bottom w:val="nil"/>
            </w:tcBorders>
          </w:tcPr>
          <w:p w14:paraId="1DA8AE28" w14:textId="77777777" w:rsidR="00F42143" w:rsidRPr="004D38B5" w:rsidRDefault="00F42143" w:rsidP="00BE3344">
            <w:pPr>
              <w:keepNext/>
              <w:keepLines/>
              <w:spacing w:after="0" w:line="240" w:lineRule="auto"/>
              <w:jc w:val="right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35206E" w:rsidRPr="004D38B5" w14:paraId="1B7D66C2" w14:textId="77777777" w:rsidTr="00F42143">
        <w:tc>
          <w:tcPr>
            <w:tcW w:w="4320" w:type="dxa"/>
            <w:tcBorders>
              <w:bottom w:val="single" w:sz="4" w:space="0" w:color="auto"/>
            </w:tcBorders>
          </w:tcPr>
          <w:p w14:paraId="444162F0" w14:textId="4E29B8B3" w:rsidR="0035206E" w:rsidRPr="004D38B5" w:rsidRDefault="0035206E" w:rsidP="00F42143">
            <w:pPr>
              <w:keepNext/>
              <w:keepLines/>
              <w:spacing w:after="0" w:line="240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{% if </w:t>
            </w:r>
            <w:proofErr w:type="spell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e_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signature</w:t>
            </w:r>
            <w:proofErr w:type="spell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%}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/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s/ {{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users[0].</w:t>
            </w:r>
            <w:proofErr w:type="spell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name_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full</w:t>
            </w:r>
            <w:proofErr w:type="spell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(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)</w:t>
            </w:r>
            <w:proofErr w:type="gramStart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4D38B5">
              <w:rPr>
                <w:rFonts w:ascii="Arial" w:hAnsi="Arial" w:cs="Arial"/>
                <w:color w:val="000000" w:themeColor="text1"/>
                <w:sz w:val="24"/>
                <w:szCs w:val="24"/>
              </w:rPr>
              <w:t>% endif %}</w:t>
            </w:r>
          </w:p>
        </w:tc>
      </w:tr>
      <w:tr w:rsidR="00F42143" w:rsidRPr="004D38B5" w14:paraId="5C3192F8" w14:textId="77777777" w:rsidTr="00F42143">
        <w:tc>
          <w:tcPr>
            <w:tcW w:w="4320" w:type="dxa"/>
            <w:tcBorders>
              <w:top w:val="single" w:sz="4" w:space="0" w:color="auto"/>
              <w:bottom w:val="nil"/>
            </w:tcBorders>
          </w:tcPr>
          <w:p w14:paraId="7E133962" w14:textId="77777777" w:rsidR="00F42143" w:rsidRPr="004D38B5" w:rsidRDefault="00F42143" w:rsidP="00606892">
            <w:pPr>
              <w:keepNext/>
              <w:keepLines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4D38B5">
              <w:rPr>
                <w:rFonts w:ascii="Arial" w:hAnsi="Arial" w:cs="Arial"/>
                <w:sz w:val="24"/>
                <w:szCs w:val="24"/>
              </w:rPr>
              <w:t>{{users[0].</w:t>
            </w:r>
            <w:proofErr w:type="spellStart"/>
            <w:r w:rsidRPr="004D38B5">
              <w:rPr>
                <w:rFonts w:ascii="Arial" w:hAnsi="Arial" w:cs="Arial"/>
                <w:sz w:val="24"/>
                <w:szCs w:val="24"/>
              </w:rPr>
              <w:t>name_</w:t>
            </w:r>
            <w:proofErr w:type="gramStart"/>
            <w:r w:rsidRPr="004D38B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4D38B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4D38B5">
              <w:rPr>
                <w:rFonts w:ascii="Arial" w:hAnsi="Arial" w:cs="Arial"/>
                <w:sz w:val="24"/>
                <w:szCs w:val="24"/>
              </w:rPr>
              <w:t>)}}</w:t>
            </w:r>
          </w:p>
          <w:p w14:paraId="0581B60C" w14:textId="77777777" w:rsidR="00F42143" w:rsidRPr="004D38B5" w:rsidRDefault="00F42143" w:rsidP="00BE3344">
            <w:pPr>
              <w:keepNext/>
              <w:keepLines/>
              <w:spacing w:after="0" w:line="240" w:lineRule="auto"/>
              <w:jc w:val="right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</w:tbl>
    <w:p w14:paraId="47202F16" w14:textId="77777777" w:rsidR="00606892" w:rsidRDefault="00606892" w:rsidP="00606892"/>
    <w:p w14:paraId="2A8C99AF" w14:textId="77777777" w:rsidR="00606892" w:rsidRPr="00606892" w:rsidRDefault="00606892" w:rsidP="00606892"/>
    <w:p w14:paraId="26F269B9" w14:textId="46D5BEA1" w:rsidR="00040ED4" w:rsidRPr="001840C9" w:rsidRDefault="00040ED4" w:rsidP="001840C9">
      <w:pPr>
        <w:pStyle w:val="Heading2"/>
        <w:spacing w:before="80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611A65">
        <w:rPr>
          <w:rFonts w:ascii="Arial" w:hAnsi="Arial" w:cs="Arial"/>
          <w:color w:val="000000" w:themeColor="text1"/>
          <w:spacing w:val="-2"/>
          <w:sz w:val="24"/>
          <w:szCs w:val="24"/>
        </w:rPr>
        <w:t>CERTIFICATION</w:t>
      </w:r>
    </w:p>
    <w:p w14:paraId="3CCEB280" w14:textId="77777777" w:rsidR="00040ED4" w:rsidRPr="00611A65" w:rsidRDefault="00040ED4" w:rsidP="00DD24EB">
      <w:pPr>
        <w:keepNext/>
        <w:rPr>
          <w:rFonts w:ascii="Arial" w:hAnsi="Arial" w:cs="Arial"/>
          <w:sz w:val="24"/>
          <w:szCs w:val="24"/>
        </w:rPr>
      </w:pPr>
      <w:r w:rsidRPr="00611A65">
        <w:rPr>
          <w:rFonts w:ascii="Arial" w:hAnsi="Arial" w:cs="Arial"/>
          <w:sz w:val="24"/>
          <w:szCs w:val="24"/>
        </w:rPr>
        <w:t>Under</w:t>
      </w:r>
      <w:r w:rsidRPr="00611A65">
        <w:rPr>
          <w:rFonts w:ascii="Arial" w:hAnsi="Arial" w:cs="Arial"/>
          <w:spacing w:val="-6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735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ILCS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5/1-109,</w:t>
      </w:r>
      <w:r w:rsidRPr="00611A65">
        <w:rPr>
          <w:rFonts w:ascii="Arial" w:hAnsi="Arial" w:cs="Arial"/>
          <w:spacing w:val="-1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my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signature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means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that:</w:t>
      </w:r>
    </w:p>
    <w:p w14:paraId="60A2BF9A" w14:textId="35D53441" w:rsidR="00040ED4" w:rsidRPr="00611A65" w:rsidRDefault="00040ED4" w:rsidP="00DD24EB">
      <w:pPr>
        <w:pStyle w:val="ListParagraph"/>
        <w:keepNext/>
        <w:widowControl w:val="0"/>
        <w:numPr>
          <w:ilvl w:val="0"/>
          <w:numId w:val="2"/>
        </w:numPr>
        <w:tabs>
          <w:tab w:val="left" w:pos="1798"/>
          <w:tab w:val="left" w:pos="1800"/>
        </w:tabs>
        <w:autoSpaceDE w:val="0"/>
        <w:autoSpaceDN w:val="0"/>
        <w:spacing w:before="204" w:after="0" w:line="278" w:lineRule="auto"/>
        <w:ind w:right="1699"/>
        <w:rPr>
          <w:rFonts w:ascii="Arial" w:hAnsi="Arial" w:cs="Arial"/>
          <w:sz w:val="24"/>
          <w:szCs w:val="24"/>
        </w:rPr>
      </w:pPr>
      <w:r w:rsidRPr="00611A65">
        <w:rPr>
          <w:rFonts w:ascii="Arial" w:hAnsi="Arial" w:cs="Arial"/>
          <w:sz w:val="24"/>
          <w:szCs w:val="24"/>
        </w:rPr>
        <w:t>Everything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in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this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document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true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and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correct,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or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</w:t>
      </w:r>
      <w:r w:rsidRPr="00611A65">
        <w:rPr>
          <w:rFonts w:ascii="Arial" w:hAnsi="Arial" w:cs="Arial"/>
          <w:spacing w:val="-5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have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been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informed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or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 believe it to be true and correct, and</w:t>
      </w:r>
    </w:p>
    <w:p w14:paraId="5E9D4E63" w14:textId="77777777" w:rsidR="00040ED4" w:rsidRPr="00611A65" w:rsidRDefault="00040ED4" w:rsidP="00407164">
      <w:pPr>
        <w:pStyle w:val="ListParagraph"/>
        <w:keepNext/>
        <w:widowControl w:val="0"/>
        <w:numPr>
          <w:ilvl w:val="0"/>
          <w:numId w:val="2"/>
        </w:numPr>
        <w:tabs>
          <w:tab w:val="left" w:pos="1798"/>
          <w:tab w:val="left" w:pos="1800"/>
        </w:tabs>
        <w:autoSpaceDE w:val="0"/>
        <w:autoSpaceDN w:val="0"/>
        <w:spacing w:after="0" w:line="240" w:lineRule="auto"/>
        <w:ind w:right="1901"/>
        <w:contextualSpacing w:val="0"/>
        <w:rPr>
          <w:rFonts w:ascii="Arial" w:hAnsi="Arial" w:cs="Arial"/>
          <w:sz w:val="24"/>
          <w:szCs w:val="24"/>
        </w:rPr>
      </w:pPr>
      <w:r w:rsidRPr="00611A65">
        <w:rPr>
          <w:rFonts w:ascii="Arial" w:hAnsi="Arial" w:cs="Arial"/>
          <w:sz w:val="24"/>
          <w:szCs w:val="24"/>
        </w:rPr>
        <w:t>I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understand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that</w:t>
      </w:r>
      <w:r w:rsidRPr="00611A65">
        <w:rPr>
          <w:rFonts w:ascii="Arial" w:hAnsi="Arial" w:cs="Arial"/>
          <w:spacing w:val="-5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making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a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false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statement</w:t>
      </w:r>
      <w:r w:rsidRPr="00611A65">
        <w:rPr>
          <w:rFonts w:ascii="Arial" w:hAnsi="Arial" w:cs="Arial"/>
          <w:spacing w:val="-5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on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this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form</w:t>
      </w:r>
      <w:r w:rsidRPr="00611A65">
        <w:rPr>
          <w:rFonts w:ascii="Arial" w:hAnsi="Arial" w:cs="Arial"/>
          <w:spacing w:val="-4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is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perjury</w:t>
      </w:r>
      <w:r w:rsidRPr="00611A65">
        <w:rPr>
          <w:rFonts w:ascii="Arial" w:hAnsi="Arial" w:cs="Arial"/>
          <w:spacing w:val="-3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and</w:t>
      </w:r>
      <w:r w:rsidRPr="00611A65">
        <w:rPr>
          <w:rFonts w:ascii="Arial" w:hAnsi="Arial" w:cs="Arial"/>
          <w:spacing w:val="-2"/>
          <w:sz w:val="24"/>
          <w:szCs w:val="24"/>
        </w:rPr>
        <w:t xml:space="preserve"> </w:t>
      </w:r>
      <w:r w:rsidRPr="00611A65">
        <w:rPr>
          <w:rFonts w:ascii="Arial" w:hAnsi="Arial" w:cs="Arial"/>
          <w:sz w:val="24"/>
          <w:szCs w:val="24"/>
        </w:rPr>
        <w:t>has penalties provided by law.</w:t>
      </w:r>
    </w:p>
    <w:p w14:paraId="53D504D4" w14:textId="77777777" w:rsidR="00040ED4" w:rsidRPr="00611A65" w:rsidRDefault="00040ED4" w:rsidP="00407164">
      <w:pPr>
        <w:pStyle w:val="BodyText"/>
        <w:keepNext/>
        <w:rPr>
          <w:rFonts w:ascii="Arial" w:hAnsi="Arial" w:cs="Arial"/>
          <w:sz w:val="24"/>
          <w:szCs w:val="24"/>
        </w:rPr>
      </w:pPr>
    </w:p>
    <w:p w14:paraId="2E7DD10A" w14:textId="77777777" w:rsidR="00040ED4" w:rsidRPr="00611A65" w:rsidRDefault="00040ED4" w:rsidP="00407164">
      <w:pPr>
        <w:pStyle w:val="BodyText"/>
        <w:keepNext/>
        <w:rPr>
          <w:rFonts w:ascii="Arial" w:hAnsi="Arial" w:cs="Arial"/>
          <w:sz w:val="24"/>
          <w:szCs w:val="24"/>
        </w:rPr>
      </w:pPr>
    </w:p>
    <w:tbl>
      <w:tblPr>
        <w:tblStyle w:val="TableGrid"/>
        <w:tblW w:w="9540" w:type="dxa"/>
        <w:tblLayout w:type="fixed"/>
        <w:tblLook w:val="04A0" w:firstRow="1" w:lastRow="0" w:firstColumn="1" w:lastColumn="0" w:noHBand="0" w:noVBand="1"/>
      </w:tblPr>
      <w:tblGrid>
        <w:gridCol w:w="4410"/>
        <w:gridCol w:w="630"/>
        <w:gridCol w:w="4500"/>
      </w:tblGrid>
      <w:tr w:rsidR="00DD24EB" w:rsidRPr="00611A65" w14:paraId="4B4A33DB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6BF56D" w14:textId="02300C98" w:rsidR="00DD24EB" w:rsidRPr="00611A65" w:rsidRDefault="00DD24EB" w:rsidP="00407164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e_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signature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%}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/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s/ {{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users[0].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name_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)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endif%}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3FD882D6" w14:textId="77777777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B33D79" w14:textId="2D8E1C18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e_signature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%}{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{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today(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)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 %}</w:t>
            </w:r>
          </w:p>
        </w:tc>
      </w:tr>
      <w:tr w:rsidR="00DD24EB" w:rsidRPr="00611A65" w14:paraId="366E4C7E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B43DC9" w14:textId="3486C678" w:rsidR="00DD24EB" w:rsidRPr="00611A65" w:rsidRDefault="00DD24EB" w:rsidP="00407164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Signature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19E4929C" w14:textId="77777777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B33112" w14:textId="70201578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Date</w:t>
            </w:r>
          </w:p>
        </w:tc>
      </w:tr>
      <w:tr w:rsidR="00DD24EB" w:rsidRPr="00611A65" w14:paraId="226B2ACF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4E39794A" w14:textId="77777777" w:rsidR="00DD24EB" w:rsidRPr="00611A65" w:rsidRDefault="00DD24EB" w:rsidP="00407164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54E4E3C9" w14:textId="77777777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0DEEEF9E" w14:textId="70D92171" w:rsidR="00DD24EB" w:rsidRPr="00611A65" w:rsidRDefault="00DD24EB" w:rsidP="00582F0A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5EA0BBA5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5A5670" w14:textId="06EE2BC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{{users[0].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name_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)}}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5C6E0B01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25B2FD00" w14:textId="6C037A0C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660F2307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1FEE56" w14:textId="5E1BFC33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Name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6486A636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02071DCE" w14:textId="04A90DE4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7F958EF2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713C4843" w14:textId="7777777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3243F5C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30AD334B" w14:textId="1CA36346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D24EB" w:rsidRPr="00611A65" w14:paraId="433AAC59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853911" w14:textId="5F01AA45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users[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phone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_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number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!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 xml:space="preserve">= “”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%}{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phone_number_formatted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(users[0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phone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_number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)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 %}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60DDA1CE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B4820" w14:textId="609F7879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{% if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users[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has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_email_address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%}{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{users[0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].email}}{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% endif %}</w:t>
            </w:r>
          </w:p>
        </w:tc>
      </w:tr>
      <w:tr w:rsidR="00DD24EB" w:rsidRPr="00611A65" w14:paraId="27020B87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2ABD4D" w14:textId="2A3BBCE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Phone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88E8D99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AD14C1" w14:textId="31955299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Email</w:t>
            </w:r>
          </w:p>
        </w:tc>
      </w:tr>
      <w:tr w:rsidR="00DD24EB" w:rsidRPr="00611A65" w14:paraId="407ACDF8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413F699D" w14:textId="77777777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32AE5E3F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38C38966" w14:textId="1FDB1481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E304C" w:rsidRPr="00611A65" w14:paraId="39E06261" w14:textId="77777777" w:rsidTr="00BE304C">
        <w:tc>
          <w:tcPr>
            <w:tcW w:w="954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5944EB" w14:textId="6F5FD3B3" w:rsidR="00BE304C" w:rsidRPr="00611A65" w:rsidRDefault="00BE304C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{{users[0</w:t>
            </w:r>
            <w:proofErr w:type="gramStart"/>
            <w:r w:rsidRPr="00611A65">
              <w:rPr>
                <w:rFonts w:ascii="Arial" w:hAnsi="Arial" w:cs="Arial"/>
                <w:sz w:val="24"/>
                <w:szCs w:val="24"/>
              </w:rPr>
              <w:t>].</w:t>
            </w:r>
            <w:proofErr w:type="spellStart"/>
            <w:r w:rsidRPr="00611A65">
              <w:rPr>
                <w:rFonts w:ascii="Arial" w:hAnsi="Arial" w:cs="Arial"/>
                <w:sz w:val="24"/>
                <w:szCs w:val="24"/>
              </w:rPr>
              <w:t>address</w:t>
            </w:r>
            <w:proofErr w:type="gramEnd"/>
            <w:r w:rsidRPr="00611A65">
              <w:rPr>
                <w:rFonts w:ascii="Arial" w:hAnsi="Arial" w:cs="Arial"/>
                <w:sz w:val="24"/>
                <w:szCs w:val="24"/>
              </w:rPr>
              <w:t>.on_one_line</w:t>
            </w:r>
            <w:proofErr w:type="spellEnd"/>
            <w:r w:rsidRPr="00611A65">
              <w:rPr>
                <w:rFonts w:ascii="Arial" w:hAnsi="Arial" w:cs="Arial"/>
                <w:sz w:val="24"/>
                <w:szCs w:val="24"/>
              </w:rPr>
              <w:t>(bare=True)}}</w:t>
            </w:r>
          </w:p>
        </w:tc>
      </w:tr>
      <w:tr w:rsidR="00DD24EB" w:rsidRPr="00611A65" w14:paraId="3D494E6B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E3D8C" w14:textId="1E603F3A" w:rsidR="00DD24EB" w:rsidRPr="00611A65" w:rsidRDefault="00DD24EB" w:rsidP="0098167D">
            <w:pPr>
              <w:keepNext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>Address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2FE0B3EB" w14:textId="77777777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5BEABF" w14:textId="132C91C3" w:rsidR="00DD24EB" w:rsidRPr="00611A65" w:rsidRDefault="00DD24EB" w:rsidP="0098167D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C708DD5" w14:textId="77777777" w:rsidR="00040ED4" w:rsidRPr="00611A65" w:rsidRDefault="00040ED4" w:rsidP="00582F0A">
      <w:pPr>
        <w:spacing w:after="0"/>
        <w:rPr>
          <w:rFonts w:ascii="Arial" w:hAnsi="Arial" w:cs="Arial"/>
          <w:sz w:val="24"/>
          <w:szCs w:val="24"/>
        </w:rPr>
      </w:pPr>
    </w:p>
    <w:sectPr w:rsidR="00040ED4" w:rsidRPr="00611A65" w:rsidSect="006D723B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B21C1" w14:textId="77777777" w:rsidR="00FC5AE7" w:rsidRDefault="00FC5AE7" w:rsidP="00E83AB5">
      <w:pPr>
        <w:spacing w:after="0" w:line="240" w:lineRule="auto"/>
      </w:pPr>
      <w:r>
        <w:separator/>
      </w:r>
    </w:p>
  </w:endnote>
  <w:endnote w:type="continuationSeparator" w:id="0">
    <w:p w14:paraId="2D2F5394" w14:textId="77777777" w:rsidR="00FC5AE7" w:rsidRDefault="00FC5AE7" w:rsidP="00E83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4"/>
        <w:szCs w:val="24"/>
      </w:rPr>
      <w:id w:val="-569426554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257F1C92" w14:textId="16101633" w:rsidR="00E83AB5" w:rsidRPr="00611A65" w:rsidRDefault="00E83AB5">
            <w:pPr>
              <w:pStyle w:val="Footer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11A65">
              <w:rPr>
                <w:rFonts w:ascii="Arial" w:hAnsi="Arial" w:cs="Arial"/>
                <w:sz w:val="24"/>
                <w:szCs w:val="24"/>
              </w:rPr>
              <w:t xml:space="preserve">Page 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611A65">
              <w:rPr>
                <w:rFonts w:ascii="Arial" w:hAnsi="Arial" w:cs="Arial"/>
                <w:sz w:val="24"/>
                <w:szCs w:val="24"/>
              </w:rPr>
              <w:instrText xml:space="preserve"> PAGE </w:instrTex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Pr="00611A65">
              <w:rPr>
                <w:rFonts w:ascii="Arial" w:hAnsi="Arial" w:cs="Arial"/>
                <w:noProof/>
                <w:sz w:val="24"/>
                <w:szCs w:val="24"/>
              </w:rPr>
              <w:t>2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611A65">
              <w:rPr>
                <w:rFonts w:ascii="Arial" w:hAnsi="Arial" w:cs="Arial"/>
                <w:sz w:val="24"/>
                <w:szCs w:val="24"/>
              </w:rPr>
              <w:t xml:space="preserve"> of 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611A65">
              <w:rPr>
                <w:rFonts w:ascii="Arial" w:hAnsi="Arial" w:cs="Arial"/>
                <w:sz w:val="24"/>
                <w:szCs w:val="24"/>
              </w:rPr>
              <w:instrText xml:space="preserve"> NUMPAGES  </w:instrTex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Pr="00611A65">
              <w:rPr>
                <w:rFonts w:ascii="Arial" w:hAnsi="Arial" w:cs="Arial"/>
                <w:noProof/>
                <w:sz w:val="24"/>
                <w:szCs w:val="24"/>
              </w:rPr>
              <w:t>2</w:t>
            </w:r>
            <w:r w:rsidRPr="00611A65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sdtContent>
      </w:sdt>
    </w:sdtContent>
  </w:sdt>
  <w:p w14:paraId="29468C56" w14:textId="77777777" w:rsidR="00E83AB5" w:rsidRDefault="00E83A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0CF33" w14:textId="77777777" w:rsidR="00FC5AE7" w:rsidRDefault="00FC5AE7" w:rsidP="00E83AB5">
      <w:pPr>
        <w:spacing w:after="0" w:line="240" w:lineRule="auto"/>
      </w:pPr>
      <w:r>
        <w:separator/>
      </w:r>
    </w:p>
  </w:footnote>
  <w:footnote w:type="continuationSeparator" w:id="0">
    <w:p w14:paraId="76479F8D" w14:textId="77777777" w:rsidR="00FC5AE7" w:rsidRDefault="00FC5AE7" w:rsidP="00E83A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30133"/>
    <w:multiLevelType w:val="hybridMultilevel"/>
    <w:tmpl w:val="DB38ABE0"/>
    <w:lvl w:ilvl="0" w:tplc="310631B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CE4A134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F55EB4E4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04103754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EAC061AA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3266BB0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7B90CF4C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0D34ED6C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0D606872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23C05A6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602103250">
    <w:abstractNumId w:val="1"/>
  </w:num>
  <w:num w:numId="2" w16cid:durableId="1711346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3B"/>
    <w:rsid w:val="00040ED4"/>
    <w:rsid w:val="000B5DF1"/>
    <w:rsid w:val="000C31D9"/>
    <w:rsid w:val="001840C9"/>
    <w:rsid w:val="00194880"/>
    <w:rsid w:val="001C3AF6"/>
    <w:rsid w:val="00204763"/>
    <w:rsid w:val="002064AB"/>
    <w:rsid w:val="00257686"/>
    <w:rsid w:val="00283BD4"/>
    <w:rsid w:val="00292D5E"/>
    <w:rsid w:val="002A5661"/>
    <w:rsid w:val="002E7E96"/>
    <w:rsid w:val="0035206E"/>
    <w:rsid w:val="00402696"/>
    <w:rsid w:val="00404EF0"/>
    <w:rsid w:val="00407164"/>
    <w:rsid w:val="004165C4"/>
    <w:rsid w:val="00434101"/>
    <w:rsid w:val="00481D2A"/>
    <w:rsid w:val="004852C8"/>
    <w:rsid w:val="004866E7"/>
    <w:rsid w:val="004A62EF"/>
    <w:rsid w:val="004C4E44"/>
    <w:rsid w:val="004D38B5"/>
    <w:rsid w:val="00553C77"/>
    <w:rsid w:val="00580077"/>
    <w:rsid w:val="00582F0A"/>
    <w:rsid w:val="005B4AD3"/>
    <w:rsid w:val="00606892"/>
    <w:rsid w:val="00611A65"/>
    <w:rsid w:val="00675ED3"/>
    <w:rsid w:val="006A3221"/>
    <w:rsid w:val="006D723B"/>
    <w:rsid w:val="0071728C"/>
    <w:rsid w:val="00777ED2"/>
    <w:rsid w:val="00794DD9"/>
    <w:rsid w:val="007B0605"/>
    <w:rsid w:val="007B7602"/>
    <w:rsid w:val="007C11A2"/>
    <w:rsid w:val="007C257E"/>
    <w:rsid w:val="008127BD"/>
    <w:rsid w:val="008303A5"/>
    <w:rsid w:val="008432D5"/>
    <w:rsid w:val="00847CD2"/>
    <w:rsid w:val="00933C6C"/>
    <w:rsid w:val="00940D21"/>
    <w:rsid w:val="00960CC8"/>
    <w:rsid w:val="0098167D"/>
    <w:rsid w:val="00996ECE"/>
    <w:rsid w:val="009A2903"/>
    <w:rsid w:val="009A70AB"/>
    <w:rsid w:val="00A431A9"/>
    <w:rsid w:val="00AB555E"/>
    <w:rsid w:val="00AD460F"/>
    <w:rsid w:val="00AE7E6A"/>
    <w:rsid w:val="00B02C65"/>
    <w:rsid w:val="00B55513"/>
    <w:rsid w:val="00B70524"/>
    <w:rsid w:val="00BD089F"/>
    <w:rsid w:val="00BE304C"/>
    <w:rsid w:val="00BE3344"/>
    <w:rsid w:val="00C16700"/>
    <w:rsid w:val="00C8511D"/>
    <w:rsid w:val="00CE106D"/>
    <w:rsid w:val="00D142CB"/>
    <w:rsid w:val="00D17F85"/>
    <w:rsid w:val="00D75EC0"/>
    <w:rsid w:val="00D77979"/>
    <w:rsid w:val="00D8349D"/>
    <w:rsid w:val="00DC0BA4"/>
    <w:rsid w:val="00DD24EB"/>
    <w:rsid w:val="00E21E00"/>
    <w:rsid w:val="00E53E42"/>
    <w:rsid w:val="00E83AB5"/>
    <w:rsid w:val="00E8624B"/>
    <w:rsid w:val="00EB69DF"/>
    <w:rsid w:val="00ED35DD"/>
    <w:rsid w:val="00F42143"/>
    <w:rsid w:val="00F93481"/>
    <w:rsid w:val="00FB377F"/>
    <w:rsid w:val="00FC5AE7"/>
    <w:rsid w:val="00FE07D1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CD1B6"/>
  <w15:chartTrackingRefBased/>
  <w15:docId w15:val="{38804A70-C90B-4FAE-8963-3A46CB01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7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7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3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3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3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3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D7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3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3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3B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40ED4"/>
    <w:pPr>
      <w:widowControl w:val="0"/>
      <w:autoSpaceDE w:val="0"/>
      <w:autoSpaceDN w:val="0"/>
      <w:spacing w:after="0" w:line="240" w:lineRule="auto"/>
    </w:pPr>
    <w:rPr>
      <w:rFonts w:eastAsia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040ED4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40ED4"/>
    <w:pPr>
      <w:widowControl w:val="0"/>
      <w:autoSpaceDE w:val="0"/>
      <w:autoSpaceDN w:val="0"/>
      <w:spacing w:after="0" w:line="240" w:lineRule="auto"/>
    </w:pPr>
    <w:rPr>
      <w:rFonts w:eastAsia="Calibri" w:cs="Calibri"/>
    </w:rPr>
  </w:style>
  <w:style w:type="table" w:styleId="TableGrid">
    <w:name w:val="Table Grid"/>
    <w:basedOn w:val="TableNormal"/>
    <w:uiPriority w:val="39"/>
    <w:rsid w:val="00996E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3A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3AB5"/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3A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3AB5"/>
    <w:rPr>
      <w:rFonts w:ascii="Calibri" w:eastAsia="Times New Roman" w:hAnsi="Calibri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1674</TotalTime>
  <Pages>2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58</cp:revision>
  <dcterms:created xsi:type="dcterms:W3CDTF">2026-04-18T19:32:00Z</dcterms:created>
  <dcterms:modified xsi:type="dcterms:W3CDTF">2026-05-26T16:11:00Z</dcterms:modified>
</cp:coreProperties>
</file>