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44D0F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>STATE OF ILLINOIS</w:t>
      </w:r>
    </w:p>
    <w:p w14:paraId="6A2D2159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</w:p>
    <w:p w14:paraId="6065388F" w14:textId="49D98EFD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 xml:space="preserve">IN THE CIRCUIT COURT OF </w:t>
      </w:r>
      <w:r w:rsidR="00ED6996" w:rsidRPr="00ED6996">
        <w:rPr>
          <w:rFonts w:ascii="Arial" w:hAnsi="Arial" w:cs="Arial"/>
        </w:rPr>
        <w:t xml:space="preserve">{{ filing_county.upper() }} </w:t>
      </w:r>
      <w:r w:rsidRPr="00080828">
        <w:rPr>
          <w:rFonts w:ascii="Arial" w:hAnsi="Arial" w:cs="Arial"/>
        </w:rPr>
        <w:t>COUNTY</w:t>
      </w:r>
    </w:p>
    <w:p w14:paraId="18635E1C" w14:textId="77777777" w:rsidR="008B6EA0" w:rsidRPr="008B6EA0" w:rsidRDefault="008B6EA0" w:rsidP="008B6EA0">
      <w:pPr>
        <w:spacing w:after="0"/>
        <w:rPr>
          <w:rFonts w:ascii="Arial" w:hAnsi="Arial" w:cs="Arial"/>
        </w:rPr>
      </w:pPr>
    </w:p>
    <w:tbl>
      <w:tblPr>
        <w:tblStyle w:val="TableGrid"/>
        <w:tblW w:w="95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236"/>
        <w:gridCol w:w="236"/>
        <w:gridCol w:w="4310"/>
      </w:tblGrid>
      <w:tr w:rsidR="00802D81" w:rsidRPr="008B6EA0" w14:paraId="6EA66441" w14:textId="77777777" w:rsidTr="00802D81">
        <w:trPr>
          <w:trHeight w:val="648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78BAC6C6" w14:textId="77777777" w:rsidR="00802D81" w:rsidRDefault="00802D81" w:rsidP="00802D81">
            <w:pPr>
              <w:rPr>
                <w:rFonts w:ascii="Arial" w:hAnsi="Arial" w:cs="Arial"/>
              </w:rPr>
            </w:pPr>
          </w:p>
          <w:p w14:paraId="52D9A0E2" w14:textId="55599A1D" w:rsidR="00802D81" w:rsidRPr="008B6EA0" w:rsidRDefault="00ED6996" w:rsidP="00802D81">
            <w:pPr>
              <w:rPr>
                <w:rFonts w:ascii="Arial" w:hAnsi="Arial" w:cs="Arial"/>
              </w:rPr>
            </w:pPr>
            <w:r w:rsidRPr="00ED6996">
              <w:rPr>
                <w:rFonts w:ascii="Arial" w:hAnsi="Arial" w:cs="Arial"/>
              </w:rPr>
              <w:t>{% if party_label == 'petitioner' %}{{ users[0].name_full() }}{% else %}{{ other_parties[0].name_full() }}{% endif %}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59131D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15DC48E3" w14:textId="2428354B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3EE4E809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</w:tr>
      <w:tr w:rsidR="00802D81" w:rsidRPr="008B6EA0" w14:paraId="2533FF1D" w14:textId="77777777" w:rsidTr="00802D81">
        <w:trPr>
          <w:trHeight w:val="460"/>
        </w:trPr>
        <w:tc>
          <w:tcPr>
            <w:tcW w:w="4770" w:type="dxa"/>
            <w:tcBorders>
              <w:top w:val="single" w:sz="4" w:space="0" w:color="auto"/>
            </w:tcBorders>
          </w:tcPr>
          <w:p w14:paraId="3926A9A6" w14:textId="77777777" w:rsidR="00802D81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Petitioner</w:t>
            </w:r>
          </w:p>
          <w:p w14:paraId="640E148D" w14:textId="4B9F95F1" w:rsidR="00802D81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D6343AE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3174AC98" w14:textId="1A9E139E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  <w:bottom w:val="single" w:sz="4" w:space="0" w:color="auto"/>
            </w:tcBorders>
            <w:vAlign w:val="bottom"/>
          </w:tcPr>
          <w:p w14:paraId="744564AC" w14:textId="191EE993" w:rsidR="00802D81" w:rsidRPr="008B6EA0" w:rsidRDefault="00802D81" w:rsidP="00802D81">
            <w:pPr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 w:rsidR="00D60469">
              <w:rPr>
                <w:rFonts w:ascii="Arial" w:hAnsi="Arial" w:cs="Arial"/>
              </w:rPr>
              <w:t xml:space="preserve">{ </w:t>
            </w:r>
            <w:r w:rsidRPr="00470491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ase</w:t>
            </w:r>
            <w:r w:rsidR="0070272C"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number</w:t>
            </w:r>
            <w:r w:rsidR="00D60469">
              <w:rPr>
                <w:rFonts w:ascii="Arial" w:hAnsi="Arial" w:cs="Arial"/>
              </w:rPr>
              <w:t xml:space="preserve"> }</w:t>
            </w:r>
            <w:r w:rsidRPr="00470491">
              <w:rPr>
                <w:rFonts w:ascii="Arial" w:hAnsi="Arial" w:cs="Arial"/>
              </w:rPr>
              <w:t>}</w:t>
            </w:r>
          </w:p>
        </w:tc>
      </w:tr>
      <w:tr w:rsidR="00802D81" w:rsidRPr="008B6EA0" w14:paraId="4CA32BE3" w14:textId="77777777" w:rsidTr="00802D81">
        <w:trPr>
          <w:trHeight w:val="460"/>
        </w:trPr>
        <w:tc>
          <w:tcPr>
            <w:tcW w:w="4770" w:type="dxa"/>
          </w:tcPr>
          <w:p w14:paraId="72D2EA20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AND</w:t>
            </w:r>
          </w:p>
          <w:p w14:paraId="010EBA3E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6F3D3819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2D0B9C37" w14:textId="23618522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top w:val="single" w:sz="4" w:space="0" w:color="auto"/>
              <w:left w:val="nil"/>
            </w:tcBorders>
          </w:tcPr>
          <w:p w14:paraId="50D3C406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Case Number</w:t>
            </w:r>
          </w:p>
          <w:p w14:paraId="3614879C" w14:textId="66B9CD88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26036120" w14:textId="77777777" w:rsidTr="00802D81">
        <w:trPr>
          <w:trHeight w:val="395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2FA23005" w14:textId="6B8D27C7" w:rsidR="00802D81" w:rsidRPr="008B6EA0" w:rsidRDefault="00ED6996" w:rsidP="00802D81">
            <w:pPr>
              <w:rPr>
                <w:rFonts w:ascii="Arial" w:hAnsi="Arial" w:cs="Arial"/>
              </w:rPr>
            </w:pPr>
            <w:r w:rsidRPr="00ED6996">
              <w:rPr>
                <w:rFonts w:ascii="Arial" w:hAnsi="Arial" w:cs="Arial"/>
              </w:rPr>
              <w:t>{% if party_label == 'petitioner' %}{{ other_parties[0].name_full() }}{% else %}{{ users[0].name_full() }}{% endif %}</w:t>
            </w:r>
            <w:r w:rsidRPr="00ED6996">
              <w:rPr>
                <w:rFonts w:ascii="Arial" w:hAnsi="Arial" w:cs="Arial"/>
              </w:rPr>
              <w:tab/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7045086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7C1903F5" w14:textId="33877FF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2AD7707E" w14:textId="4F273ED4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34AE6050" w14:textId="77777777" w:rsidTr="00802D81">
        <w:trPr>
          <w:trHeight w:val="440"/>
        </w:trPr>
        <w:tc>
          <w:tcPr>
            <w:tcW w:w="4770" w:type="dxa"/>
            <w:tcBorders>
              <w:top w:val="single" w:sz="4" w:space="0" w:color="auto"/>
            </w:tcBorders>
          </w:tcPr>
          <w:p w14:paraId="2D89CFA1" w14:textId="19CA23C7" w:rsidR="00802D81" w:rsidRDefault="00802D81" w:rsidP="0047049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Respondent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15FA0466" w14:textId="77777777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56CED346" w14:textId="74F5D505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578C192B" w14:textId="77777777" w:rsidR="00802D81" w:rsidRPr="008B6EA0" w:rsidRDefault="00802D81" w:rsidP="008B6EA0">
            <w:pPr>
              <w:rPr>
                <w:rFonts w:ascii="Arial" w:hAnsi="Arial" w:cs="Arial"/>
              </w:rPr>
            </w:pPr>
          </w:p>
        </w:tc>
      </w:tr>
    </w:tbl>
    <w:p w14:paraId="2D7271E7" w14:textId="77777777" w:rsidR="00080828" w:rsidRPr="008B6EA0" w:rsidRDefault="00080828" w:rsidP="008B6EA0">
      <w:pPr>
        <w:spacing w:after="0"/>
        <w:rPr>
          <w:rFonts w:ascii="Arial" w:hAnsi="Arial" w:cs="Arial"/>
        </w:rPr>
      </w:pPr>
    </w:p>
    <w:p w14:paraId="2ABFF1A8" w14:textId="1DCA755A" w:rsidR="00080828" w:rsidRPr="008B6EA0" w:rsidRDefault="00ED6996" w:rsidP="008B6EA0">
      <w:pPr>
        <w:spacing w:after="0"/>
        <w:jc w:val="center"/>
        <w:rPr>
          <w:rFonts w:ascii="Arial" w:hAnsi="Arial" w:cs="Arial"/>
          <w:b/>
          <w:bCs/>
          <w:u w:val="single"/>
        </w:rPr>
      </w:pPr>
      <w:r w:rsidRPr="00ED6996">
        <w:rPr>
          <w:rFonts w:ascii="Arial" w:hAnsi="Arial" w:cs="Arial"/>
          <w:b/>
          <w:bCs/>
          <w:u w:val="single"/>
        </w:rPr>
        <w:t>MOTION TO {% if have_set_schedule %}MODIFY{% else %}SPECIFY{% endif %} PARENTING TIME</w:t>
      </w:r>
    </w:p>
    <w:p w14:paraId="3BE1DBDA" w14:textId="77777777" w:rsidR="00080828" w:rsidRDefault="00080828" w:rsidP="008B6EA0">
      <w:pPr>
        <w:spacing w:after="0"/>
        <w:rPr>
          <w:rFonts w:ascii="Arial" w:hAnsi="Arial" w:cs="Arial"/>
        </w:rPr>
      </w:pPr>
    </w:p>
    <w:p w14:paraId="7386631F" w14:textId="5B09966E" w:rsidR="00C96AD6" w:rsidRPr="00E04A66" w:rsidRDefault="00C96AD6" w:rsidP="008B6EA0">
      <w:pPr>
        <w:spacing w:after="0"/>
        <w:rPr>
          <w:rFonts w:ascii="Arial" w:hAnsi="Arial" w:cs="Arial"/>
        </w:rPr>
      </w:pPr>
      <w:r w:rsidRPr="00E04A66">
        <w:rPr>
          <w:rFonts w:ascii="Arial" w:hAnsi="Arial" w:cs="Arial"/>
        </w:rPr>
        <w:t>I</w:t>
      </w:r>
      <w:r w:rsidR="00ED6996" w:rsidRPr="00ED6996">
        <w:rPr>
          <w:rFonts w:ascii="Arial" w:hAnsi="Arial" w:cs="Arial"/>
        </w:rPr>
        <w:t>, {{ users[0].name_full() }}, ask this Honorable Court to {% if have_set_schedule %}modify an existing order of parenting time{% else %}order a specific parenting time schedule{% endif %} involving the children of the parties, {{ children.full_names() }}. In support of my motion, I state that the following is true and correct:</w:t>
      </w:r>
    </w:p>
    <w:p w14:paraId="57CE50E8" w14:textId="77777777" w:rsidR="00C96AD6" w:rsidRPr="008B6EA0" w:rsidRDefault="00C96AD6" w:rsidP="008B6EA0">
      <w:pPr>
        <w:spacing w:after="0"/>
        <w:rPr>
          <w:rFonts w:ascii="Arial" w:hAnsi="Arial" w:cs="Arial"/>
        </w:rPr>
      </w:pPr>
    </w:p>
    <w:p w14:paraId="0731BE72" w14:textId="339DD521" w:rsidR="00470491" w:rsidRDefault="002D7327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2D7327">
        <w:rPr>
          <w:rFonts w:ascii="Arial" w:hAnsi="Arial" w:cs="Arial"/>
        </w:rPr>
        <w:t>The Court has jurisdiction over the subject matter and the parties.</w:t>
      </w:r>
    </w:p>
    <w:p w14:paraId="0B51C571" w14:textId="4A36E921" w:rsidR="002D7327" w:rsidRDefault="0054728A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My </w:t>
      </w:r>
      <w:r w:rsidR="00ED6996" w:rsidRPr="00ED6996">
        <w:rPr>
          <w:rFonts w:ascii="Arial" w:hAnsi="Arial" w:cs="Arial"/>
        </w:rPr>
        <w:t>me is {{ users[0].name_full() }}. I am {{ users[0].age_in_years() }} years old. {% if hide_address %}I am using an alternative address because disclosing my address would put me or my household at risk.{% else %}I live at {{ users[0].address.on_one_line(bare=True) }}.{% endif %}</w:t>
      </w:r>
    </w:p>
    <w:p w14:paraId="066D21C9" w14:textId="749EB611" w:rsidR="00A077C8" w:rsidRDefault="00A077C8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ED6996" w:rsidRPr="00ED6996">
        <w:rPr>
          <w:rFonts w:ascii="Arial" w:hAnsi="Arial" w:cs="Arial"/>
        </w:rPr>
        <w:t>ther parent is {{ other_parties[0].name_full() }}.{% if knows_other_parent_dob %} They are {{ other_parties[0].age_in_years() }} years old.{% endif %}{% if knows_other_parent_address %} They live at {{ other_parties[0].address.on_one_line(bare=True) }}.{% endif %}</w:t>
      </w:r>
    </w:p>
    <w:p w14:paraId="74F701CE" w14:textId="77777777" w:rsidR="00ED6996" w:rsidRPr="00ED6996" w:rsidRDefault="00A077C8" w:rsidP="00ED69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On </w:t>
      </w:r>
      <w:r w:rsidR="00ED6996" w:rsidRPr="00ED6996">
        <w:rPr>
          <w:rFonts w:ascii="Arial" w:hAnsi="Arial" w:cs="Arial"/>
        </w:rPr>
        <w:t>{{ order_date }}, this Court entered an order regarding parenting time (see attached). The children covered by the order are:</w:t>
      </w:r>
    </w:p>
    <w:p w14:paraId="430D372B" w14:textId="7C58AF60" w:rsidR="00ED6996" w:rsidRPr="00ED6996" w:rsidRDefault="00ED6996" w:rsidP="00ED6996">
      <w:pPr>
        <w:spacing w:after="0"/>
        <w:ind w:firstLine="720"/>
        <w:rPr>
          <w:rFonts w:ascii="Arial" w:hAnsi="Arial" w:cs="Arial"/>
        </w:rPr>
      </w:pPr>
      <w:r w:rsidRPr="00ED699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D6996">
        <w:rPr>
          <w:rFonts w:ascii="Arial" w:hAnsi="Arial" w:cs="Arial"/>
        </w:rPr>
        <w:t xml:space="preserve"> for child in children %}</w:t>
      </w:r>
    </w:p>
    <w:p w14:paraId="18A8BF45" w14:textId="457DC9F6" w:rsidR="00A077C8" w:rsidRPr="00ED6996" w:rsidRDefault="00ED6996" w:rsidP="00ED6996">
      <w:pPr>
        <w:pStyle w:val="ListParagraph"/>
        <w:numPr>
          <w:ilvl w:val="1"/>
          <w:numId w:val="2"/>
        </w:numPr>
        <w:spacing w:after="0"/>
        <w:rPr>
          <w:rFonts w:ascii="Arial" w:hAnsi="Arial" w:cs="Arial"/>
        </w:rPr>
      </w:pPr>
      <w:r w:rsidRPr="00ED6996">
        <w:rPr>
          <w:rFonts w:ascii="Arial" w:hAnsi="Arial" w:cs="Arial"/>
        </w:rPr>
        <w:t>{{ child.name_full() }}, born {{ child.birthdate }}, age {{ child.age_in_years() }}.</w:t>
      </w:r>
    </w:p>
    <w:p w14:paraId="514C3136" w14:textId="4335B353" w:rsidR="00ED6996" w:rsidRPr="00ED6996" w:rsidRDefault="00ED6996" w:rsidP="00ED6996">
      <w:pPr>
        <w:pStyle w:val="ListParagraph"/>
        <w:spacing w:after="0"/>
        <w:rPr>
          <w:rFonts w:ascii="Arial" w:hAnsi="Arial" w:cs="Arial"/>
        </w:rPr>
      </w:pPr>
      <w:r w:rsidRPr="00ED699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D6996">
        <w:rPr>
          <w:rFonts w:ascii="Arial" w:hAnsi="Arial" w:cs="Arial"/>
        </w:rPr>
        <w:t xml:space="preserve"> endfor %}</w:t>
      </w:r>
    </w:p>
    <w:p w14:paraId="386C364D" w14:textId="0272E620" w:rsidR="00A077C8" w:rsidRDefault="00770101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770101">
        <w:rPr>
          <w:rFonts w:ascii="Arial" w:hAnsi="Arial" w:cs="Arial"/>
        </w:rPr>
        <w:lastRenderedPageBreak/>
        <w:t>{% if not have_set_schedule %}{{ other_parties[0].name_full() }} and I have not been able to agree on consistent days and times for parenting time.{% else %}Since the entry of this order, there have been substantial changes in circumstances which justify modifying the parenting time order, including: {{ changed_circumstances }}{% endif %}</w:t>
      </w:r>
    </w:p>
    <w:p w14:paraId="720E8B77" w14:textId="1BA678B0" w:rsidR="00A76BEC" w:rsidRDefault="00A76BEC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I</w:t>
      </w:r>
      <w:r w:rsidR="00770101" w:rsidRPr="00770101">
        <w:rPr>
          <w:rFonts w:ascii="Arial" w:hAnsi="Arial" w:cs="Arial"/>
        </w:rPr>
        <w:t xml:space="preserve"> believe it is in the best interest of the children that a {% if have_set_schedule %}modified{% else %}specific{% endif %} schedule be set for parenting time.</w:t>
      </w:r>
    </w:p>
    <w:p w14:paraId="417F7048" w14:textId="77777777" w:rsidR="00A76BEC" w:rsidRDefault="00A76BEC" w:rsidP="00A76BEC">
      <w:pPr>
        <w:spacing w:after="0"/>
        <w:rPr>
          <w:rFonts w:ascii="Arial" w:hAnsi="Arial" w:cs="Arial"/>
        </w:rPr>
      </w:pPr>
    </w:p>
    <w:p w14:paraId="31C21E42" w14:textId="77777777" w:rsidR="00A76BEC" w:rsidRPr="00A76BEC" w:rsidRDefault="00A76BEC" w:rsidP="00A76BEC">
      <w:p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WHEREFORE, I request:</w:t>
      </w:r>
    </w:p>
    <w:p w14:paraId="0FA94A5E" w14:textId="2BC2B628" w:rsidR="0020133F" w:rsidRPr="0020133F" w:rsidRDefault="001424DF" w:rsidP="0020133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That the Court {% if have_set_schedule %}modify the existing parenting time order{% else %}order a specific parenting time schedule{% endif %} as described below.</w:t>
      </w:r>
    </w:p>
    <w:p w14:paraId="496D1272" w14:textId="55635896" w:rsidR="0020133F" w:rsidRDefault="001424D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This parenting time schedule will begin {% if schedule_start == 'specific' %}on {{ schedule_start_date }}{% else %}when the Court orders the new schedule{% endif %}.</w:t>
      </w:r>
    </w:p>
    <w:p w14:paraId="1E56FDA1" w14:textId="02EFCF6F" w:rsidR="001424DF" w:rsidRPr="001424DF" w:rsidRDefault="00D2168F" w:rsidP="00AF0E89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</w:t>
      </w:r>
      <w:r w:rsidR="001424DF" w:rsidRPr="001424DF">
        <w:rPr>
          <w:rFonts w:ascii="Arial" w:hAnsi="Arial" w:cs="Arial"/>
        </w:rPr>
        <w:t>% if weekly_schedule %}WEEKLY PARENTING TIME SCHEDULE</w:t>
      </w:r>
    </w:p>
    <w:p w14:paraId="0A4CD00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The schedule below has each day separated into one-hour blocks, except for overnights, which begin at 9:00 PM and end at 8:00 AM the next day.</w:t>
      </w:r>
    </w:p>
    <w:p w14:paraId="3FD4408E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Parent Name: {{ users[0].name_full() }}, Initials: {{ users[0].name.initials }}</w:t>
      </w:r>
    </w:p>
    <w:p w14:paraId="4675E0B3" w14:textId="53D3206A" w:rsidR="00C44C67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Parent Name: {{ other_parties[0].name_full() }}, Initials: {{ other_parties[0].name.initials }}</w:t>
      </w:r>
    </w:p>
    <w:p w14:paraId="169A77EE" w14:textId="5FD88DF9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44C67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for current_week in week %}</w:t>
      </w:r>
    </w:p>
    <w:p w14:paraId="58138E23" w14:textId="3EF7A513" w:rsidR="0025261C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{{ current_week.name }}</w:t>
      </w:r>
    </w:p>
    <w:tbl>
      <w:tblPr>
        <w:tblStyle w:val="TableGrid"/>
        <w:tblW w:w="9595" w:type="dxa"/>
        <w:tblLayout w:type="fixed"/>
        <w:tblLook w:val="04A0" w:firstRow="1" w:lastRow="0" w:firstColumn="1" w:lastColumn="0" w:noHBand="0" w:noVBand="1"/>
      </w:tblPr>
      <w:tblGrid>
        <w:gridCol w:w="1345"/>
        <w:gridCol w:w="1053"/>
        <w:gridCol w:w="1200"/>
        <w:gridCol w:w="1437"/>
        <w:gridCol w:w="1170"/>
        <w:gridCol w:w="991"/>
        <w:gridCol w:w="1199"/>
        <w:gridCol w:w="1200"/>
      </w:tblGrid>
      <w:tr w:rsidR="0025261C" w14:paraId="5B178F6C" w14:textId="77777777" w:rsidTr="0025261C">
        <w:tc>
          <w:tcPr>
            <w:tcW w:w="1345" w:type="dxa"/>
          </w:tcPr>
          <w:p w14:paraId="6E09CA99" w14:textId="1E4668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Start time</w:t>
            </w:r>
          </w:p>
        </w:tc>
        <w:tc>
          <w:tcPr>
            <w:tcW w:w="1053" w:type="dxa"/>
          </w:tcPr>
          <w:p w14:paraId="08AE45AC" w14:textId="7C131AC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Monday</w:t>
            </w:r>
          </w:p>
        </w:tc>
        <w:tc>
          <w:tcPr>
            <w:tcW w:w="1200" w:type="dxa"/>
          </w:tcPr>
          <w:p w14:paraId="20B39527" w14:textId="252F21A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Tuesday</w:t>
            </w:r>
          </w:p>
        </w:tc>
        <w:tc>
          <w:tcPr>
            <w:tcW w:w="1437" w:type="dxa"/>
          </w:tcPr>
          <w:p w14:paraId="246DBF74" w14:textId="355ED9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Wednesday</w:t>
            </w:r>
          </w:p>
        </w:tc>
        <w:tc>
          <w:tcPr>
            <w:tcW w:w="1170" w:type="dxa"/>
          </w:tcPr>
          <w:p w14:paraId="21568728" w14:textId="1068E00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Thursday</w:t>
            </w:r>
          </w:p>
        </w:tc>
        <w:tc>
          <w:tcPr>
            <w:tcW w:w="991" w:type="dxa"/>
          </w:tcPr>
          <w:p w14:paraId="0F8BBDFC" w14:textId="75D0E024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Friday</w:t>
            </w:r>
          </w:p>
        </w:tc>
        <w:tc>
          <w:tcPr>
            <w:tcW w:w="1199" w:type="dxa"/>
          </w:tcPr>
          <w:p w14:paraId="7F0425B7" w14:textId="4459403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Saturday</w:t>
            </w:r>
          </w:p>
        </w:tc>
        <w:tc>
          <w:tcPr>
            <w:tcW w:w="1200" w:type="dxa"/>
          </w:tcPr>
          <w:p w14:paraId="5D27CE05" w14:textId="3025F1DA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Sunday</w:t>
            </w:r>
          </w:p>
        </w:tc>
      </w:tr>
      <w:tr w:rsidR="005F69E6" w14:paraId="6FB6E3AF" w14:textId="77777777" w:rsidTr="0025261C">
        <w:tc>
          <w:tcPr>
            <w:tcW w:w="1345" w:type="dxa"/>
          </w:tcPr>
          <w:p w14:paraId="31E61ADF" w14:textId="513DE8BF" w:rsidR="005F69E6" w:rsidRDefault="005F69E6" w:rsidP="005F69E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AM</w:t>
            </w:r>
          </w:p>
        </w:tc>
        <w:tc>
          <w:tcPr>
            <w:tcW w:w="1053" w:type="dxa"/>
          </w:tcPr>
          <w:p w14:paraId="63A1A16B" w14:textId="14ACC626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current_week.day[0].time_8_am.name.initials }}</w:t>
            </w:r>
          </w:p>
        </w:tc>
        <w:tc>
          <w:tcPr>
            <w:tcW w:w="1200" w:type="dxa"/>
          </w:tcPr>
          <w:p w14:paraId="4ABA7FDB" w14:textId="433A66D6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current_week.day[1].time_8_am.name.initials }}</w:t>
            </w:r>
          </w:p>
        </w:tc>
        <w:tc>
          <w:tcPr>
            <w:tcW w:w="1437" w:type="dxa"/>
          </w:tcPr>
          <w:p w14:paraId="6FC7C34E" w14:textId="32880113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current_week.day[2].time_8_am.name.initials }}</w:t>
            </w:r>
          </w:p>
        </w:tc>
        <w:tc>
          <w:tcPr>
            <w:tcW w:w="1170" w:type="dxa"/>
          </w:tcPr>
          <w:p w14:paraId="5D9C83DE" w14:textId="269E0DDF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current_week.day[3].time_8_am.name.initials }}</w:t>
            </w:r>
          </w:p>
        </w:tc>
        <w:tc>
          <w:tcPr>
            <w:tcW w:w="991" w:type="dxa"/>
          </w:tcPr>
          <w:p w14:paraId="587BB14A" w14:textId="1886E0EE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current_week.day[4].time_8_am.name.initials }}</w:t>
            </w:r>
          </w:p>
        </w:tc>
        <w:tc>
          <w:tcPr>
            <w:tcW w:w="1199" w:type="dxa"/>
          </w:tcPr>
          <w:p w14:paraId="1C4D5554" w14:textId="096FD7CA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current_week.day[5].time_8_am.name.initials }}</w:t>
            </w:r>
          </w:p>
        </w:tc>
        <w:tc>
          <w:tcPr>
            <w:tcW w:w="1200" w:type="dxa"/>
          </w:tcPr>
          <w:p w14:paraId="5DCF2B24" w14:textId="22B6253E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current_week.day[6].time_8_am.name.initials }}</w:t>
            </w:r>
          </w:p>
        </w:tc>
      </w:tr>
      <w:tr w:rsidR="0078017B" w14:paraId="2EB165F4" w14:textId="77777777" w:rsidTr="0025261C">
        <w:tc>
          <w:tcPr>
            <w:tcW w:w="1345" w:type="dxa"/>
          </w:tcPr>
          <w:p w14:paraId="5649A815" w14:textId="63B89FE8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AM</w:t>
            </w:r>
          </w:p>
        </w:tc>
        <w:tc>
          <w:tcPr>
            <w:tcW w:w="1053" w:type="dxa"/>
          </w:tcPr>
          <w:p w14:paraId="62C2230A" w14:textId="597510D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current_week.day[0].time_9_am.name.initials }}</w:t>
            </w:r>
          </w:p>
        </w:tc>
        <w:tc>
          <w:tcPr>
            <w:tcW w:w="1200" w:type="dxa"/>
          </w:tcPr>
          <w:p w14:paraId="4CC728AC" w14:textId="7B14C66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current_week.day[1].time_9_am.name.initials }}</w:t>
            </w:r>
          </w:p>
        </w:tc>
        <w:tc>
          <w:tcPr>
            <w:tcW w:w="1437" w:type="dxa"/>
          </w:tcPr>
          <w:p w14:paraId="0F7039DC" w14:textId="670C284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current_week.day[2].time_9_am.name.initials }}</w:t>
            </w:r>
          </w:p>
        </w:tc>
        <w:tc>
          <w:tcPr>
            <w:tcW w:w="1170" w:type="dxa"/>
          </w:tcPr>
          <w:p w14:paraId="5F686B8F" w14:textId="5871CA9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current_week.day[3].time_9_am.name.initials }}</w:t>
            </w:r>
          </w:p>
        </w:tc>
        <w:tc>
          <w:tcPr>
            <w:tcW w:w="991" w:type="dxa"/>
          </w:tcPr>
          <w:p w14:paraId="43F34775" w14:textId="2075CF6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current_week.day[4].time_9_am.name.initials }}</w:t>
            </w:r>
          </w:p>
        </w:tc>
        <w:tc>
          <w:tcPr>
            <w:tcW w:w="1199" w:type="dxa"/>
          </w:tcPr>
          <w:p w14:paraId="67092CAB" w14:textId="62A3A13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current_week.day[5].time_9_am.name.initials }}</w:t>
            </w:r>
          </w:p>
        </w:tc>
        <w:tc>
          <w:tcPr>
            <w:tcW w:w="1200" w:type="dxa"/>
          </w:tcPr>
          <w:p w14:paraId="66037BCD" w14:textId="3A6D07F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current_week.day[6].time_9_am.name.initials }}</w:t>
            </w:r>
          </w:p>
        </w:tc>
      </w:tr>
      <w:tr w:rsidR="0078017B" w14:paraId="52BC4D37" w14:textId="77777777" w:rsidTr="0025261C">
        <w:tc>
          <w:tcPr>
            <w:tcW w:w="1345" w:type="dxa"/>
          </w:tcPr>
          <w:p w14:paraId="66A10C7E" w14:textId="4697C9B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 AM</w:t>
            </w:r>
          </w:p>
        </w:tc>
        <w:tc>
          <w:tcPr>
            <w:tcW w:w="1053" w:type="dxa"/>
          </w:tcPr>
          <w:p w14:paraId="4B692938" w14:textId="2CD6B29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</w:t>
            </w:r>
            <w:r w:rsidRPr="005F69E6">
              <w:rPr>
                <w:rFonts w:ascii="Arial" w:hAnsi="Arial" w:cs="Arial"/>
              </w:rPr>
              <w:lastRenderedPageBreak/>
              <w:t>day[0].time_10_am.name.initials }}</w:t>
            </w:r>
          </w:p>
        </w:tc>
        <w:tc>
          <w:tcPr>
            <w:tcW w:w="1200" w:type="dxa"/>
          </w:tcPr>
          <w:p w14:paraId="1C5F3551" w14:textId="438EFD2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</w:t>
            </w:r>
            <w:r w:rsidRPr="005F69E6">
              <w:rPr>
                <w:rFonts w:ascii="Arial" w:hAnsi="Arial" w:cs="Arial"/>
              </w:rPr>
              <w:lastRenderedPageBreak/>
              <w:t>y[1].time_10_am.name.initials }}</w:t>
            </w:r>
          </w:p>
        </w:tc>
        <w:tc>
          <w:tcPr>
            <w:tcW w:w="1437" w:type="dxa"/>
          </w:tcPr>
          <w:p w14:paraId="0B8D3474" w14:textId="5F92FCB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current_week.day[2].ti</w:t>
            </w:r>
            <w:r w:rsidRPr="005F69E6">
              <w:rPr>
                <w:rFonts w:ascii="Arial" w:hAnsi="Arial" w:cs="Arial"/>
              </w:rPr>
              <w:lastRenderedPageBreak/>
              <w:t>me_10_am.name.initials }}</w:t>
            </w:r>
          </w:p>
        </w:tc>
        <w:tc>
          <w:tcPr>
            <w:tcW w:w="1170" w:type="dxa"/>
          </w:tcPr>
          <w:p w14:paraId="4321F951" w14:textId="24F5C4C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</w:t>
            </w:r>
            <w:r w:rsidRPr="005F69E6">
              <w:rPr>
                <w:rFonts w:ascii="Arial" w:hAnsi="Arial" w:cs="Arial"/>
              </w:rPr>
              <w:lastRenderedPageBreak/>
              <w:t>y[3].time_10_am.name.initials }}</w:t>
            </w:r>
          </w:p>
        </w:tc>
        <w:tc>
          <w:tcPr>
            <w:tcW w:w="991" w:type="dxa"/>
          </w:tcPr>
          <w:p w14:paraId="09667497" w14:textId="038A1CD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</w:t>
            </w:r>
            <w:r w:rsidRPr="005F69E6">
              <w:rPr>
                <w:rFonts w:ascii="Arial" w:hAnsi="Arial" w:cs="Arial"/>
              </w:rPr>
              <w:lastRenderedPageBreak/>
              <w:t>day[4].time_10_am.name.initials }}</w:t>
            </w:r>
          </w:p>
        </w:tc>
        <w:tc>
          <w:tcPr>
            <w:tcW w:w="1199" w:type="dxa"/>
          </w:tcPr>
          <w:p w14:paraId="3A93885E" w14:textId="64825B0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</w:t>
            </w:r>
            <w:r w:rsidRPr="005F69E6">
              <w:rPr>
                <w:rFonts w:ascii="Arial" w:hAnsi="Arial" w:cs="Arial"/>
              </w:rPr>
              <w:lastRenderedPageBreak/>
              <w:t>y[5].time_10_am.name.initials }}</w:t>
            </w:r>
          </w:p>
        </w:tc>
        <w:tc>
          <w:tcPr>
            <w:tcW w:w="1200" w:type="dxa"/>
          </w:tcPr>
          <w:p w14:paraId="48E34AE0" w14:textId="77EBB27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</w:t>
            </w:r>
            <w:r w:rsidRPr="005F69E6">
              <w:rPr>
                <w:rFonts w:ascii="Arial" w:hAnsi="Arial" w:cs="Arial"/>
              </w:rPr>
              <w:lastRenderedPageBreak/>
              <w:t>y[6].time_10_am.name.initials }}</w:t>
            </w:r>
          </w:p>
        </w:tc>
      </w:tr>
      <w:tr w:rsidR="0078017B" w14:paraId="5B85B088" w14:textId="77777777" w:rsidTr="0025261C">
        <w:tc>
          <w:tcPr>
            <w:tcW w:w="1345" w:type="dxa"/>
          </w:tcPr>
          <w:p w14:paraId="1CEB08A8" w14:textId="52F0AF80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11 AM</w:t>
            </w:r>
          </w:p>
        </w:tc>
        <w:tc>
          <w:tcPr>
            <w:tcW w:w="1053" w:type="dxa"/>
          </w:tcPr>
          <w:p w14:paraId="7FB7C80E" w14:textId="13B225E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current_week.day[0].time_11_am.name.initials }}</w:t>
            </w:r>
          </w:p>
        </w:tc>
        <w:tc>
          <w:tcPr>
            <w:tcW w:w="1200" w:type="dxa"/>
          </w:tcPr>
          <w:p w14:paraId="4882B5AD" w14:textId="3465817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current_week.day[1].time_11_am.name.initials }}</w:t>
            </w:r>
          </w:p>
        </w:tc>
        <w:tc>
          <w:tcPr>
            <w:tcW w:w="1437" w:type="dxa"/>
          </w:tcPr>
          <w:p w14:paraId="59807999" w14:textId="3524649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current_week.day[2].time_11_am.name.initials }}</w:t>
            </w:r>
          </w:p>
        </w:tc>
        <w:tc>
          <w:tcPr>
            <w:tcW w:w="1170" w:type="dxa"/>
          </w:tcPr>
          <w:p w14:paraId="30C5D4ED" w14:textId="5033845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current_week.day[3].time_11_am.name.initials }}</w:t>
            </w:r>
          </w:p>
        </w:tc>
        <w:tc>
          <w:tcPr>
            <w:tcW w:w="991" w:type="dxa"/>
          </w:tcPr>
          <w:p w14:paraId="3086429E" w14:textId="6369D4A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current_week.day[4].time_11_am.name.initials }}</w:t>
            </w:r>
          </w:p>
        </w:tc>
        <w:tc>
          <w:tcPr>
            <w:tcW w:w="1199" w:type="dxa"/>
          </w:tcPr>
          <w:p w14:paraId="29B67BEB" w14:textId="6E0EED1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current_week.day[5].time_11_am.name.initials }}</w:t>
            </w:r>
          </w:p>
        </w:tc>
        <w:tc>
          <w:tcPr>
            <w:tcW w:w="1200" w:type="dxa"/>
          </w:tcPr>
          <w:p w14:paraId="58BCBC03" w14:textId="4DAA8BE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current_week.day[6].time_11_am.name.initials }}</w:t>
            </w:r>
          </w:p>
        </w:tc>
      </w:tr>
      <w:tr w:rsidR="0078017B" w14:paraId="1355EAA5" w14:textId="77777777" w:rsidTr="0025261C">
        <w:tc>
          <w:tcPr>
            <w:tcW w:w="1345" w:type="dxa"/>
          </w:tcPr>
          <w:p w14:paraId="32D22B65" w14:textId="40D67B87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Noon</w:t>
            </w:r>
          </w:p>
        </w:tc>
        <w:tc>
          <w:tcPr>
            <w:tcW w:w="1053" w:type="dxa"/>
          </w:tcPr>
          <w:p w14:paraId="43D7A14D" w14:textId="19A0868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current_week.day[0].time_noon.name.initials }}</w:t>
            </w:r>
          </w:p>
        </w:tc>
        <w:tc>
          <w:tcPr>
            <w:tcW w:w="1200" w:type="dxa"/>
          </w:tcPr>
          <w:p w14:paraId="4253D81F" w14:textId="3E54F08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current_week.day[1].time_noon.name.initials }}</w:t>
            </w:r>
          </w:p>
        </w:tc>
        <w:tc>
          <w:tcPr>
            <w:tcW w:w="1437" w:type="dxa"/>
          </w:tcPr>
          <w:p w14:paraId="2596EC3D" w14:textId="5B9D74C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current_week.day[2].time_noon.name.initials }}</w:t>
            </w:r>
          </w:p>
        </w:tc>
        <w:tc>
          <w:tcPr>
            <w:tcW w:w="1170" w:type="dxa"/>
          </w:tcPr>
          <w:p w14:paraId="29F1A4DF" w14:textId="4296573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current_week.day[3].time_noon.name.initials }}</w:t>
            </w:r>
          </w:p>
        </w:tc>
        <w:tc>
          <w:tcPr>
            <w:tcW w:w="991" w:type="dxa"/>
          </w:tcPr>
          <w:p w14:paraId="364EC825" w14:textId="1C9D30D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current_week.day[4].time_noon.name.initials }}</w:t>
            </w:r>
          </w:p>
        </w:tc>
        <w:tc>
          <w:tcPr>
            <w:tcW w:w="1199" w:type="dxa"/>
          </w:tcPr>
          <w:p w14:paraId="0760F1B6" w14:textId="5567DA6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current_week.day[5].time_noon.name.initials }}</w:t>
            </w:r>
          </w:p>
        </w:tc>
        <w:tc>
          <w:tcPr>
            <w:tcW w:w="1200" w:type="dxa"/>
          </w:tcPr>
          <w:p w14:paraId="2D25846C" w14:textId="0C33B9D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current_week.day[6].time_noon.name.initials }}</w:t>
            </w:r>
          </w:p>
        </w:tc>
      </w:tr>
      <w:tr w:rsidR="0078017B" w14:paraId="2138B214" w14:textId="77777777" w:rsidTr="0025261C">
        <w:tc>
          <w:tcPr>
            <w:tcW w:w="1345" w:type="dxa"/>
          </w:tcPr>
          <w:p w14:paraId="62177363" w14:textId="52B62AD9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PM</w:t>
            </w:r>
          </w:p>
        </w:tc>
        <w:tc>
          <w:tcPr>
            <w:tcW w:w="1053" w:type="dxa"/>
          </w:tcPr>
          <w:p w14:paraId="38B286B0" w14:textId="6C8643E8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current_week.day[0].time_1_pm.name.initials }}</w:t>
            </w:r>
          </w:p>
        </w:tc>
        <w:tc>
          <w:tcPr>
            <w:tcW w:w="1200" w:type="dxa"/>
          </w:tcPr>
          <w:p w14:paraId="33E5F317" w14:textId="75E81DA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current_week.day[1].time_1_pm.name.initials }}</w:t>
            </w:r>
          </w:p>
        </w:tc>
        <w:tc>
          <w:tcPr>
            <w:tcW w:w="1437" w:type="dxa"/>
          </w:tcPr>
          <w:p w14:paraId="17AB9B70" w14:textId="64C691F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current_week.day[2].time_1_pm.name.initials }}</w:t>
            </w:r>
          </w:p>
        </w:tc>
        <w:tc>
          <w:tcPr>
            <w:tcW w:w="1170" w:type="dxa"/>
          </w:tcPr>
          <w:p w14:paraId="2D76E89D" w14:textId="30DAAC2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current_week.day[3].time_1_pm.name.initials }}</w:t>
            </w:r>
          </w:p>
        </w:tc>
        <w:tc>
          <w:tcPr>
            <w:tcW w:w="991" w:type="dxa"/>
          </w:tcPr>
          <w:p w14:paraId="45C6891B" w14:textId="500A9AC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current_week.day[4].time_1_pm.name.initials }}</w:t>
            </w:r>
          </w:p>
        </w:tc>
        <w:tc>
          <w:tcPr>
            <w:tcW w:w="1199" w:type="dxa"/>
          </w:tcPr>
          <w:p w14:paraId="6C86A1E1" w14:textId="41E0728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current_week.day[5].time_1_pm.name.initials }}</w:t>
            </w:r>
          </w:p>
        </w:tc>
        <w:tc>
          <w:tcPr>
            <w:tcW w:w="1200" w:type="dxa"/>
          </w:tcPr>
          <w:p w14:paraId="03FD231D" w14:textId="5A965B4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current_week.day[6].time_1_pm.name.initials }}</w:t>
            </w:r>
          </w:p>
        </w:tc>
      </w:tr>
      <w:tr w:rsidR="0078017B" w14:paraId="40F5D1B3" w14:textId="77777777" w:rsidTr="0025261C">
        <w:tc>
          <w:tcPr>
            <w:tcW w:w="1345" w:type="dxa"/>
          </w:tcPr>
          <w:p w14:paraId="171478FE" w14:textId="757C36EC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PM</w:t>
            </w:r>
          </w:p>
        </w:tc>
        <w:tc>
          <w:tcPr>
            <w:tcW w:w="1053" w:type="dxa"/>
          </w:tcPr>
          <w:p w14:paraId="077265F1" w14:textId="5FD500B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current_week.day[0].time_2_pm.name.initials }}</w:t>
            </w:r>
          </w:p>
        </w:tc>
        <w:tc>
          <w:tcPr>
            <w:tcW w:w="1200" w:type="dxa"/>
          </w:tcPr>
          <w:p w14:paraId="4ABD94D5" w14:textId="0988C87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current_week.day[1].time_2_pm.name.initials }}</w:t>
            </w:r>
          </w:p>
        </w:tc>
        <w:tc>
          <w:tcPr>
            <w:tcW w:w="1437" w:type="dxa"/>
          </w:tcPr>
          <w:p w14:paraId="660397C1" w14:textId="5F7E62B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current_week.day[2].time_2_pm.name.initials }}</w:t>
            </w:r>
          </w:p>
        </w:tc>
        <w:tc>
          <w:tcPr>
            <w:tcW w:w="1170" w:type="dxa"/>
          </w:tcPr>
          <w:p w14:paraId="32E1A1ED" w14:textId="0E9E64F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current_week.day[3].time_2_pm.name.initials }}</w:t>
            </w:r>
          </w:p>
        </w:tc>
        <w:tc>
          <w:tcPr>
            <w:tcW w:w="991" w:type="dxa"/>
          </w:tcPr>
          <w:p w14:paraId="150DE0A2" w14:textId="6D93568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current_week.day[4].time_2_pm.name.initials }}</w:t>
            </w:r>
          </w:p>
        </w:tc>
        <w:tc>
          <w:tcPr>
            <w:tcW w:w="1199" w:type="dxa"/>
          </w:tcPr>
          <w:p w14:paraId="506F7108" w14:textId="486C59B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current_week.day[5].time_2_pm.name.initials }}</w:t>
            </w:r>
          </w:p>
        </w:tc>
        <w:tc>
          <w:tcPr>
            <w:tcW w:w="1200" w:type="dxa"/>
          </w:tcPr>
          <w:p w14:paraId="5E501300" w14:textId="7FBB342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current_week.day[6].time_2_pm.name.initials }}</w:t>
            </w:r>
          </w:p>
        </w:tc>
      </w:tr>
      <w:tr w:rsidR="0078017B" w14:paraId="1E48DCA0" w14:textId="77777777" w:rsidTr="0025261C">
        <w:tc>
          <w:tcPr>
            <w:tcW w:w="1345" w:type="dxa"/>
          </w:tcPr>
          <w:p w14:paraId="317A8CAE" w14:textId="06A0FC0F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 PM</w:t>
            </w:r>
          </w:p>
        </w:tc>
        <w:tc>
          <w:tcPr>
            <w:tcW w:w="1053" w:type="dxa"/>
          </w:tcPr>
          <w:p w14:paraId="4573C215" w14:textId="659D2CE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current_week.day[0].time_3_pm.na</w:t>
            </w:r>
            <w:r w:rsidRPr="005F69E6">
              <w:rPr>
                <w:rFonts w:ascii="Arial" w:hAnsi="Arial" w:cs="Arial"/>
              </w:rPr>
              <w:lastRenderedPageBreak/>
              <w:t>me.initials }}</w:t>
            </w:r>
          </w:p>
        </w:tc>
        <w:tc>
          <w:tcPr>
            <w:tcW w:w="1200" w:type="dxa"/>
          </w:tcPr>
          <w:p w14:paraId="04E9756D" w14:textId="59D1C57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current_week.day[1].time_3_pm.name.initials }}</w:t>
            </w:r>
          </w:p>
        </w:tc>
        <w:tc>
          <w:tcPr>
            <w:tcW w:w="1437" w:type="dxa"/>
          </w:tcPr>
          <w:p w14:paraId="0B4A8941" w14:textId="5F91044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current_week.day[2].time_3_pm.name.initials }}</w:t>
            </w:r>
          </w:p>
        </w:tc>
        <w:tc>
          <w:tcPr>
            <w:tcW w:w="1170" w:type="dxa"/>
          </w:tcPr>
          <w:p w14:paraId="45802DFF" w14:textId="595DEB6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current_week.day[3].time_3_pm.name.initials }}</w:t>
            </w:r>
          </w:p>
        </w:tc>
        <w:tc>
          <w:tcPr>
            <w:tcW w:w="991" w:type="dxa"/>
          </w:tcPr>
          <w:p w14:paraId="61716FFE" w14:textId="031D104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current_week.day[4].time_3_pm.n</w:t>
            </w:r>
            <w:r w:rsidRPr="005F69E6">
              <w:rPr>
                <w:rFonts w:ascii="Arial" w:hAnsi="Arial" w:cs="Arial"/>
              </w:rPr>
              <w:lastRenderedPageBreak/>
              <w:t>ame.initials }}</w:t>
            </w:r>
          </w:p>
        </w:tc>
        <w:tc>
          <w:tcPr>
            <w:tcW w:w="1199" w:type="dxa"/>
          </w:tcPr>
          <w:p w14:paraId="57E253BD" w14:textId="0D058A2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current_week.day[5].time_3_pm.name.initials }}</w:t>
            </w:r>
          </w:p>
        </w:tc>
        <w:tc>
          <w:tcPr>
            <w:tcW w:w="1200" w:type="dxa"/>
          </w:tcPr>
          <w:p w14:paraId="20B36C27" w14:textId="289182F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current_week.day[6].time_3_pm.name.initials }}</w:t>
            </w:r>
          </w:p>
        </w:tc>
      </w:tr>
      <w:tr w:rsidR="0078017B" w14:paraId="6E852D82" w14:textId="77777777" w:rsidTr="0025261C">
        <w:tc>
          <w:tcPr>
            <w:tcW w:w="1345" w:type="dxa"/>
          </w:tcPr>
          <w:p w14:paraId="6C44B266" w14:textId="099CAE6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PM</w:t>
            </w:r>
          </w:p>
        </w:tc>
        <w:tc>
          <w:tcPr>
            <w:tcW w:w="1053" w:type="dxa"/>
          </w:tcPr>
          <w:p w14:paraId="227CEFD0" w14:textId="209CF28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current_week.day[0].time_4_pm.name.initials }}</w:t>
            </w:r>
          </w:p>
        </w:tc>
        <w:tc>
          <w:tcPr>
            <w:tcW w:w="1200" w:type="dxa"/>
          </w:tcPr>
          <w:p w14:paraId="2E08C2AC" w14:textId="40108F1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current_week.day[1].time_4_pm.name.initials }}</w:t>
            </w:r>
          </w:p>
        </w:tc>
        <w:tc>
          <w:tcPr>
            <w:tcW w:w="1437" w:type="dxa"/>
          </w:tcPr>
          <w:p w14:paraId="21211E99" w14:textId="564E4DB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current_week.day[2].time_4_pm.name.initials }}</w:t>
            </w:r>
          </w:p>
        </w:tc>
        <w:tc>
          <w:tcPr>
            <w:tcW w:w="1170" w:type="dxa"/>
          </w:tcPr>
          <w:p w14:paraId="0E9F8C75" w14:textId="1508D9C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current_week.day[3].time_4_pm.name.initials }}</w:t>
            </w:r>
          </w:p>
        </w:tc>
        <w:tc>
          <w:tcPr>
            <w:tcW w:w="991" w:type="dxa"/>
          </w:tcPr>
          <w:p w14:paraId="19DC12D0" w14:textId="0F9653E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current_week.day[4].time_4_pm.name.initials }}</w:t>
            </w:r>
          </w:p>
        </w:tc>
        <w:tc>
          <w:tcPr>
            <w:tcW w:w="1199" w:type="dxa"/>
          </w:tcPr>
          <w:p w14:paraId="2ACA72C8" w14:textId="151E4EE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current_week.day[5].time_4_pm.name.initials }}</w:t>
            </w:r>
          </w:p>
        </w:tc>
        <w:tc>
          <w:tcPr>
            <w:tcW w:w="1200" w:type="dxa"/>
          </w:tcPr>
          <w:p w14:paraId="33A2257E" w14:textId="46C63A1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current_week.day[6].time_4_pm.name.initials }}</w:t>
            </w:r>
          </w:p>
        </w:tc>
      </w:tr>
      <w:tr w:rsidR="0078017B" w14:paraId="625ACAB3" w14:textId="77777777" w:rsidTr="0025261C">
        <w:tc>
          <w:tcPr>
            <w:tcW w:w="1345" w:type="dxa"/>
          </w:tcPr>
          <w:p w14:paraId="062FD329" w14:textId="312EFD20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PM</w:t>
            </w:r>
          </w:p>
        </w:tc>
        <w:tc>
          <w:tcPr>
            <w:tcW w:w="1053" w:type="dxa"/>
          </w:tcPr>
          <w:p w14:paraId="73C473FA" w14:textId="40143BC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current_week.day[0].time_5_pm.name.initials }}</w:t>
            </w:r>
          </w:p>
        </w:tc>
        <w:tc>
          <w:tcPr>
            <w:tcW w:w="1200" w:type="dxa"/>
          </w:tcPr>
          <w:p w14:paraId="52A244D7" w14:textId="6346EAF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current_week.day[1].time_5_pm.name.initials }}</w:t>
            </w:r>
          </w:p>
        </w:tc>
        <w:tc>
          <w:tcPr>
            <w:tcW w:w="1437" w:type="dxa"/>
          </w:tcPr>
          <w:p w14:paraId="3637D23C" w14:textId="32B1924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current_week.day[2].time_5_pm.name.initials }}</w:t>
            </w:r>
          </w:p>
        </w:tc>
        <w:tc>
          <w:tcPr>
            <w:tcW w:w="1170" w:type="dxa"/>
          </w:tcPr>
          <w:p w14:paraId="16891161" w14:textId="61456144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current_week.day[3].time_5_pm.name.initials }}</w:t>
            </w:r>
          </w:p>
        </w:tc>
        <w:tc>
          <w:tcPr>
            <w:tcW w:w="991" w:type="dxa"/>
          </w:tcPr>
          <w:p w14:paraId="236C77F4" w14:textId="3DB165B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current_week.day[4].time_5_pm.name.initials }}</w:t>
            </w:r>
          </w:p>
        </w:tc>
        <w:tc>
          <w:tcPr>
            <w:tcW w:w="1199" w:type="dxa"/>
          </w:tcPr>
          <w:p w14:paraId="13428A95" w14:textId="5998DD0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current_week.day[5].time_5_pm.name.initials }}</w:t>
            </w:r>
          </w:p>
        </w:tc>
        <w:tc>
          <w:tcPr>
            <w:tcW w:w="1200" w:type="dxa"/>
          </w:tcPr>
          <w:p w14:paraId="7ACB3FC8" w14:textId="586509F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current_week.day[6].time_5_pm.name.initials }}</w:t>
            </w:r>
          </w:p>
        </w:tc>
      </w:tr>
      <w:tr w:rsidR="0078017B" w14:paraId="179631D4" w14:textId="77777777" w:rsidTr="0025261C">
        <w:tc>
          <w:tcPr>
            <w:tcW w:w="1345" w:type="dxa"/>
          </w:tcPr>
          <w:p w14:paraId="501F165C" w14:textId="0801407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 PM</w:t>
            </w:r>
          </w:p>
        </w:tc>
        <w:tc>
          <w:tcPr>
            <w:tcW w:w="1053" w:type="dxa"/>
          </w:tcPr>
          <w:p w14:paraId="53A99F63" w14:textId="58C95A5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current_week.day[0].time_6_pm.name.initials }}</w:t>
            </w:r>
          </w:p>
        </w:tc>
        <w:tc>
          <w:tcPr>
            <w:tcW w:w="1200" w:type="dxa"/>
          </w:tcPr>
          <w:p w14:paraId="2D547C3F" w14:textId="3F9C624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current_week.day[1].time_6_pm.name.initials }}</w:t>
            </w:r>
          </w:p>
        </w:tc>
        <w:tc>
          <w:tcPr>
            <w:tcW w:w="1437" w:type="dxa"/>
          </w:tcPr>
          <w:p w14:paraId="1D2F4A37" w14:textId="6D73E68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current_week.day[2].time_6_pm.name.initials }}</w:t>
            </w:r>
          </w:p>
        </w:tc>
        <w:tc>
          <w:tcPr>
            <w:tcW w:w="1170" w:type="dxa"/>
          </w:tcPr>
          <w:p w14:paraId="3A3EE4D7" w14:textId="125EEE7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current_week.day[3].time_6_pm.name.initials }}</w:t>
            </w:r>
          </w:p>
        </w:tc>
        <w:tc>
          <w:tcPr>
            <w:tcW w:w="991" w:type="dxa"/>
          </w:tcPr>
          <w:p w14:paraId="19DDE32D" w14:textId="5EEEC14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current_week.day[4].time_6_pm.name.initials }}</w:t>
            </w:r>
          </w:p>
        </w:tc>
        <w:tc>
          <w:tcPr>
            <w:tcW w:w="1199" w:type="dxa"/>
          </w:tcPr>
          <w:p w14:paraId="7060EB5E" w14:textId="0879217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current_week.day[5].time_6_pm.name.initials }}</w:t>
            </w:r>
          </w:p>
        </w:tc>
        <w:tc>
          <w:tcPr>
            <w:tcW w:w="1200" w:type="dxa"/>
          </w:tcPr>
          <w:p w14:paraId="513273ED" w14:textId="2A05FBA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current_week.day[6].time_6_pm.name.initials }}</w:t>
            </w:r>
          </w:p>
        </w:tc>
      </w:tr>
      <w:tr w:rsidR="0078017B" w14:paraId="19F32E1D" w14:textId="77777777" w:rsidTr="0025261C">
        <w:tc>
          <w:tcPr>
            <w:tcW w:w="1345" w:type="dxa"/>
          </w:tcPr>
          <w:p w14:paraId="7802469D" w14:textId="4AE2DE82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 PM</w:t>
            </w:r>
          </w:p>
        </w:tc>
        <w:tc>
          <w:tcPr>
            <w:tcW w:w="1053" w:type="dxa"/>
          </w:tcPr>
          <w:p w14:paraId="0A5BE282" w14:textId="411EA9D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current_week.day[0].time_7_pm.name.initials }}</w:t>
            </w:r>
          </w:p>
        </w:tc>
        <w:tc>
          <w:tcPr>
            <w:tcW w:w="1200" w:type="dxa"/>
          </w:tcPr>
          <w:p w14:paraId="020D573E" w14:textId="5065D76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current_week.day[1].time_7_pm.name.initials }}</w:t>
            </w:r>
          </w:p>
        </w:tc>
        <w:tc>
          <w:tcPr>
            <w:tcW w:w="1437" w:type="dxa"/>
          </w:tcPr>
          <w:p w14:paraId="54D899F9" w14:textId="6E0626E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current_week.day[2].time_7_pm.name.initials }}</w:t>
            </w:r>
          </w:p>
        </w:tc>
        <w:tc>
          <w:tcPr>
            <w:tcW w:w="1170" w:type="dxa"/>
          </w:tcPr>
          <w:p w14:paraId="1497C4FF" w14:textId="7D0FF9A8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current_week.day[3].time_7_pm.name.initials }}</w:t>
            </w:r>
          </w:p>
        </w:tc>
        <w:tc>
          <w:tcPr>
            <w:tcW w:w="991" w:type="dxa"/>
          </w:tcPr>
          <w:p w14:paraId="1D6D2575" w14:textId="68E99EA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current_week.day[4].time_7_pm.name.initials }}</w:t>
            </w:r>
          </w:p>
        </w:tc>
        <w:tc>
          <w:tcPr>
            <w:tcW w:w="1199" w:type="dxa"/>
          </w:tcPr>
          <w:p w14:paraId="7F42C388" w14:textId="6577AFC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current_week.day[5].time_7_pm.name.initials }}</w:t>
            </w:r>
          </w:p>
        </w:tc>
        <w:tc>
          <w:tcPr>
            <w:tcW w:w="1200" w:type="dxa"/>
          </w:tcPr>
          <w:p w14:paraId="3F5423EE" w14:textId="3B9E3F1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current_week.day[6].time_7_pm.name.initials }}</w:t>
            </w:r>
          </w:p>
        </w:tc>
      </w:tr>
      <w:tr w:rsidR="0078017B" w14:paraId="490A6DAD" w14:textId="77777777" w:rsidTr="0025261C">
        <w:tc>
          <w:tcPr>
            <w:tcW w:w="1345" w:type="dxa"/>
          </w:tcPr>
          <w:p w14:paraId="213CE168" w14:textId="022F5F1A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PM</w:t>
            </w:r>
          </w:p>
        </w:tc>
        <w:tc>
          <w:tcPr>
            <w:tcW w:w="1053" w:type="dxa"/>
          </w:tcPr>
          <w:p w14:paraId="37A02893" w14:textId="0929CC2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current_week.day[0].time_8_pm.name.initials }}</w:t>
            </w:r>
          </w:p>
        </w:tc>
        <w:tc>
          <w:tcPr>
            <w:tcW w:w="1200" w:type="dxa"/>
          </w:tcPr>
          <w:p w14:paraId="1641686C" w14:textId="238A958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current_week.day[1].time_8_pm.name.initials }}</w:t>
            </w:r>
          </w:p>
        </w:tc>
        <w:tc>
          <w:tcPr>
            <w:tcW w:w="1437" w:type="dxa"/>
          </w:tcPr>
          <w:p w14:paraId="664FA29E" w14:textId="1697BC0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current_week.day[2].time_8_pm.name.initials }}</w:t>
            </w:r>
          </w:p>
        </w:tc>
        <w:tc>
          <w:tcPr>
            <w:tcW w:w="1170" w:type="dxa"/>
          </w:tcPr>
          <w:p w14:paraId="181E67C2" w14:textId="5614494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current_week.day[3].time_8_pm.name.initials }}</w:t>
            </w:r>
          </w:p>
        </w:tc>
        <w:tc>
          <w:tcPr>
            <w:tcW w:w="991" w:type="dxa"/>
          </w:tcPr>
          <w:p w14:paraId="617F4794" w14:textId="634C1D9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current_week.day[4].time_8_pm.name.initials }}</w:t>
            </w:r>
          </w:p>
        </w:tc>
        <w:tc>
          <w:tcPr>
            <w:tcW w:w="1199" w:type="dxa"/>
          </w:tcPr>
          <w:p w14:paraId="6AE9EB41" w14:textId="7A18A3F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current_week.day[5].time_8_pm.name.initials }}</w:t>
            </w:r>
          </w:p>
        </w:tc>
        <w:tc>
          <w:tcPr>
            <w:tcW w:w="1200" w:type="dxa"/>
          </w:tcPr>
          <w:p w14:paraId="2AF30B6F" w14:textId="1E5720B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current_week.day[6].time_8_pm.name.initials }}</w:t>
            </w:r>
          </w:p>
        </w:tc>
      </w:tr>
      <w:tr w:rsidR="0078017B" w14:paraId="5F1FA29C" w14:textId="77777777" w:rsidTr="0025261C">
        <w:tc>
          <w:tcPr>
            <w:tcW w:w="1345" w:type="dxa"/>
          </w:tcPr>
          <w:p w14:paraId="301E6336" w14:textId="03D68D89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PM - Overnight</w:t>
            </w:r>
          </w:p>
        </w:tc>
        <w:tc>
          <w:tcPr>
            <w:tcW w:w="1053" w:type="dxa"/>
          </w:tcPr>
          <w:p w14:paraId="18D0CE89" w14:textId="72E60D9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</w:t>
            </w:r>
            <w:r w:rsidRPr="005F69E6">
              <w:rPr>
                <w:rFonts w:ascii="Arial" w:hAnsi="Arial" w:cs="Arial"/>
              </w:rPr>
              <w:lastRenderedPageBreak/>
              <w:t>ime_9_pm.name.initials }}</w:t>
            </w:r>
          </w:p>
        </w:tc>
        <w:tc>
          <w:tcPr>
            <w:tcW w:w="1200" w:type="dxa"/>
          </w:tcPr>
          <w:p w14:paraId="1D900EED" w14:textId="7EA5262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current_week.day[1].time</w:t>
            </w:r>
            <w:r w:rsidRPr="005F69E6">
              <w:rPr>
                <w:rFonts w:ascii="Arial" w:hAnsi="Arial" w:cs="Arial"/>
              </w:rPr>
              <w:lastRenderedPageBreak/>
              <w:t>_9_pm.name.initials }}</w:t>
            </w:r>
          </w:p>
        </w:tc>
        <w:tc>
          <w:tcPr>
            <w:tcW w:w="1437" w:type="dxa"/>
          </w:tcPr>
          <w:p w14:paraId="3A995391" w14:textId="20B5E2E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current_week.day[2].time_9_pm.</w:t>
            </w:r>
            <w:r w:rsidRPr="005F69E6">
              <w:rPr>
                <w:rFonts w:ascii="Arial" w:hAnsi="Arial" w:cs="Arial"/>
              </w:rPr>
              <w:lastRenderedPageBreak/>
              <w:t>name.initials }}</w:t>
            </w:r>
          </w:p>
        </w:tc>
        <w:tc>
          <w:tcPr>
            <w:tcW w:w="1170" w:type="dxa"/>
          </w:tcPr>
          <w:p w14:paraId="2727C7BB" w14:textId="7CCEF3C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current_week.day[3].time</w:t>
            </w:r>
            <w:r w:rsidRPr="005F69E6">
              <w:rPr>
                <w:rFonts w:ascii="Arial" w:hAnsi="Arial" w:cs="Arial"/>
              </w:rPr>
              <w:lastRenderedPageBreak/>
              <w:t>_9_pm.name.initials }}</w:t>
            </w:r>
          </w:p>
        </w:tc>
        <w:tc>
          <w:tcPr>
            <w:tcW w:w="991" w:type="dxa"/>
          </w:tcPr>
          <w:p w14:paraId="3C26138C" w14:textId="2A6A67FE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current_week.day[4].</w:t>
            </w:r>
            <w:r w:rsidRPr="005F69E6">
              <w:rPr>
                <w:rFonts w:ascii="Arial" w:hAnsi="Arial" w:cs="Arial"/>
              </w:rPr>
              <w:lastRenderedPageBreak/>
              <w:t>time_9_pm.name.initials }}</w:t>
            </w:r>
          </w:p>
        </w:tc>
        <w:tc>
          <w:tcPr>
            <w:tcW w:w="1199" w:type="dxa"/>
          </w:tcPr>
          <w:p w14:paraId="1BC8A7B2" w14:textId="4F24415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current_week.day[5].time</w:t>
            </w:r>
            <w:r w:rsidRPr="005F69E6">
              <w:rPr>
                <w:rFonts w:ascii="Arial" w:hAnsi="Arial" w:cs="Arial"/>
              </w:rPr>
              <w:lastRenderedPageBreak/>
              <w:t>_9_pm.name.initials }}</w:t>
            </w:r>
          </w:p>
        </w:tc>
        <w:tc>
          <w:tcPr>
            <w:tcW w:w="1200" w:type="dxa"/>
          </w:tcPr>
          <w:p w14:paraId="7BD6163A" w14:textId="3CEB2D5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current_week.day[6].time</w:t>
            </w:r>
            <w:r w:rsidRPr="005F69E6">
              <w:rPr>
                <w:rFonts w:ascii="Arial" w:hAnsi="Arial" w:cs="Arial"/>
              </w:rPr>
              <w:lastRenderedPageBreak/>
              <w:t>_9_pm.name.initials }}</w:t>
            </w:r>
          </w:p>
        </w:tc>
      </w:tr>
    </w:tbl>
    <w:p w14:paraId="7C0D55DF" w14:textId="333A04B3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lastRenderedPageBreak/>
        <w:t>{%</w:t>
      </w:r>
      <w:r w:rsidR="00C44C67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endfor %}</w:t>
      </w:r>
    </w:p>
    <w:p w14:paraId="0D9DBBBC" w14:textId="26A44C97" w:rsidR="00887D33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endif %}</w:t>
      </w:r>
    </w:p>
    <w:p w14:paraId="10821084" w14:textId="77777777" w:rsidR="001424DF" w:rsidRPr="0025261C" w:rsidRDefault="001424DF" w:rsidP="001424DF">
      <w:pPr>
        <w:spacing w:after="0"/>
        <w:rPr>
          <w:rFonts w:ascii="Arial" w:hAnsi="Arial" w:cs="Arial"/>
        </w:rPr>
      </w:pPr>
    </w:p>
    <w:p w14:paraId="638C6B05" w14:textId="7CED8CEB" w:rsidR="00D2168F" w:rsidRDefault="008A1193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>{% if holiday_list.any_true() %}</w:t>
      </w:r>
      <w:r w:rsidR="00F00A2E" w:rsidRPr="00F00A2E">
        <w:rPr>
          <w:rFonts w:ascii="Arial" w:hAnsi="Arial" w:cs="Arial"/>
        </w:rPr>
        <w:t>HOLIDAY PARENTING TIME SCHEDULE</w:t>
      </w:r>
    </w:p>
    <w:p w14:paraId="0DF9CAA2" w14:textId="77777777" w:rsidR="008A1193" w:rsidRPr="008A1193" w:rsidRDefault="008A1193" w:rsidP="008A1193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>Each year, holidays may fall during school breaks, causing a conflict. When a conflict happens, the priority will be: 1st Priority: Holiday Schedule; 2nd Priority: School Break Schedule; 3rd Priority: Regular Weekly Schedule.</w:t>
      </w:r>
    </w:p>
    <w:p w14:paraId="42DF5EA6" w14:textId="77777777" w:rsidR="008A1193" w:rsidRPr="008A1193" w:rsidRDefault="008A1193" w:rsidP="008A1193">
      <w:pPr>
        <w:spacing w:after="0"/>
        <w:rPr>
          <w:rFonts w:ascii="Arial" w:hAnsi="Arial" w:cs="Arial"/>
        </w:rPr>
      </w:pPr>
    </w:p>
    <w:p w14:paraId="20707132" w14:textId="77777777" w:rsidR="00D9485C" w:rsidRPr="0025261C" w:rsidRDefault="00D9485C" w:rsidP="00D9485C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{{ users[0].name_full() }},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{{ users[0].name.initials }}</w:t>
      </w:r>
    </w:p>
    <w:p w14:paraId="14B3484F" w14:textId="77777777" w:rsidR="00D9485C" w:rsidRPr="0025261C" w:rsidRDefault="00D9485C" w:rsidP="00D9485C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{{ other_parties[0].name_full() }},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{{ other_parties[0].name.initials }}</w:t>
      </w:r>
    </w:p>
    <w:p w14:paraId="78CE8FB6" w14:textId="57C8EC58" w:rsidR="008A1193" w:rsidRPr="008A1193" w:rsidRDefault="008A1193" w:rsidP="008A1193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>{%</w:t>
      </w:r>
      <w:r w:rsidR="0078017B">
        <w:rPr>
          <w:rFonts w:ascii="Arial" w:hAnsi="Arial" w:cs="Arial"/>
        </w:rPr>
        <w:t>p</w:t>
      </w:r>
      <w:r w:rsidRPr="008A1193">
        <w:rPr>
          <w:rFonts w:ascii="Arial" w:hAnsi="Arial" w:cs="Arial"/>
        </w:rPr>
        <w:t xml:space="preserve"> if prepopulated_holidays %}</w:t>
      </w:r>
    </w:p>
    <w:p w14:paraId="650A0FE6" w14:textId="276C38DF" w:rsidR="00F00A2E" w:rsidRDefault="008A1193" w:rsidP="008A1193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>The parents will use the following schedule for the selected holidays: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75"/>
        <w:gridCol w:w="270"/>
        <w:gridCol w:w="2250"/>
        <w:gridCol w:w="270"/>
        <w:gridCol w:w="2250"/>
        <w:gridCol w:w="270"/>
        <w:gridCol w:w="2065"/>
      </w:tblGrid>
      <w:tr w:rsidR="00F00A2E" w14:paraId="6655E27E" w14:textId="77777777" w:rsidTr="00D24D07">
        <w:tc>
          <w:tcPr>
            <w:tcW w:w="1975" w:type="dxa"/>
          </w:tcPr>
          <w:p w14:paraId="282AE535" w14:textId="2B23CCD3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New Year’s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0A7FA13" w14:textId="77777777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73159E3" w14:textId="109E7F8A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Mother’s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B5208AB" w14:textId="77777777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5237297" w14:textId="70B08F3C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Memorial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BF00F54" w14:textId="77777777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7388E8BF" w14:textId="3A1F9553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Father’s Day</w:t>
            </w:r>
          </w:p>
        </w:tc>
      </w:tr>
      <w:tr w:rsidR="00F00A2E" w:rsidRPr="002628E7" w14:paraId="645A750F" w14:textId="77777777" w:rsidTr="00D24D07">
        <w:tc>
          <w:tcPr>
            <w:tcW w:w="1975" w:type="dxa"/>
          </w:tcPr>
          <w:p w14:paraId="07DEE666" w14:textId="26F4820F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8A1193" w:rsidRPr="002628E7">
              <w:rPr>
                <w:rFonts w:ascii="Arial" w:hAnsi="Arial" w:cs="Arial"/>
              </w:rPr>
              <w:t xml:space="preserve"> {% if holiday_list["New Year's Day"] and prepopulated_holidays %}{{ users[0].name.initials if new_years_day.holiday_year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399CB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63ED5A6" w14:textId="468058DD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8A1193" w:rsidRPr="002628E7">
              <w:rPr>
                <w:rFonts w:ascii="Arial" w:hAnsi="Arial" w:cs="Arial"/>
              </w:rPr>
              <w:t xml:space="preserve"> {% if holiday_list["Mother's Day"] and prepopulated_holidays %}{{ users[0].name.initials if mothers_day.holiday_year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3973D16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C0F5187" w14:textId="0093E33E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8A1193" w:rsidRPr="002628E7">
              <w:rPr>
                <w:rFonts w:ascii="Arial" w:hAnsi="Arial" w:cs="Arial"/>
              </w:rPr>
              <w:t xml:space="preserve"> {% if holiday_list['Memorial Day'] and prepopulated_holidays %}{{ users[0].name.initials if memorial_day.holiday_year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2B78E65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6DE972D" w14:textId="369E5812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holiday_list["Father's Day"] and prepopulated_holidays %}{{ users[0].name.initials if fathers_day.holiday_year in ['me', 'odd'] else other_parties[0].name.initials }}{% endif %}</w:t>
            </w:r>
          </w:p>
        </w:tc>
      </w:tr>
      <w:tr w:rsidR="00F00A2E" w:rsidRPr="002628E7" w14:paraId="30454CC7" w14:textId="77777777" w:rsidTr="00D24D07">
        <w:tc>
          <w:tcPr>
            <w:tcW w:w="1975" w:type="dxa"/>
          </w:tcPr>
          <w:p w14:paraId="7D49A6DF" w14:textId="10D50328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hAnsi="Arial" w:cs="Arial"/>
              </w:rPr>
              <w:t xml:space="preserve"> {% if holiday_list["New Year's Day"] and prepopulated_holidays %}{{ users[0].name.initials if new_years_day.holiday_year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93C4D5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8F2D0C1" w14:textId="69201C7F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holiday_list["Mother's Day"] and prepopulated_holidays %}{{ users[0].name.initials if mothers_day.holiday_year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63F70DB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AD93509" w14:textId="0FF22AD4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holiday_list['Memorial Day'] and prepopulated_holidays %}{{ users[0].name.initials if memorial_day.holiday_year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9D46BF2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053DD5F2" w14:textId="5861AFB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holiday_list["Father's Day"] and prepopulated_holidays %}{{ users[0].name.initials if fathers_day.holiday_year in ['me', 'even'] else other_parties[0].name.initials }}{% endif %}</w:t>
            </w:r>
          </w:p>
        </w:tc>
      </w:tr>
      <w:tr w:rsidR="002628E7" w:rsidRPr="002628E7" w14:paraId="7A2B7E9C" w14:textId="77777777" w:rsidTr="00D24D07">
        <w:tc>
          <w:tcPr>
            <w:tcW w:w="1975" w:type="dxa"/>
          </w:tcPr>
          <w:p w14:paraId="6D9F3A0B" w14:textId="28D74D93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holiday_list["New Year's Day"] and prepopulated_holidays %}{{ format_time(new_years_day.holiday_start,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082AA57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FCD8645" w14:textId="178BA20F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holiday_list["Mother's Day"] and prepopulated_holidays %}{{ format_time(mothers_day.holiday_start,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AA50DE4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9128B03" w14:textId="19254D81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holiday_list['Memorial Day'] and prepopulated_holidays %}{{ format_time(memorial_day.holiday_start,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76BF237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63381932" w14:textId="749BBAE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holiday_list["Father's Day"] and prepopulated_holidays %}{{ format_time(fathers_day.holiday_start, format='h:mm a') }}{% endif %}</w:t>
            </w:r>
          </w:p>
        </w:tc>
      </w:tr>
      <w:tr w:rsidR="002628E7" w:rsidRPr="002628E7" w14:paraId="0C6E1F9B" w14:textId="77777777" w:rsidTr="00D24D07">
        <w:tc>
          <w:tcPr>
            <w:tcW w:w="1975" w:type="dxa"/>
            <w:tcBorders>
              <w:bottom w:val="single" w:sz="4" w:space="0" w:color="auto"/>
            </w:tcBorders>
          </w:tcPr>
          <w:p w14:paraId="71A512A4" w14:textId="51E335A1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holiday_list["New Year's Day"] and prepopulated_holidays %}{{ format_time(new_years_day.holiday_end,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4C9140A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112A438" w14:textId="081303BC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holiday_list["Mother's Day"] and prepopulated_holidays %}{{ format_time(mothers_day.holiday_end,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332B0FE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ABCC00A" w14:textId="299AA093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holiday_list['Memorial Day'] and prepopulated_holidays %}{{ format_time(memorial_day.holiday_end,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6200936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260E44B2" w14:textId="540637D8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holiday_list["Father's Day"] and prepopulated_holidays %}{{ format_time(fathers_day.holiday_end, format='h:mm a') }}{% endif %}</w:t>
            </w:r>
          </w:p>
        </w:tc>
      </w:tr>
      <w:tr w:rsidR="00F00A2E" w:rsidRPr="002628E7" w14:paraId="63A11ABD" w14:textId="77777777" w:rsidTr="00D24D07">
        <w:tc>
          <w:tcPr>
            <w:tcW w:w="1975" w:type="dxa"/>
            <w:tcBorders>
              <w:left w:val="nil"/>
              <w:right w:val="nil"/>
            </w:tcBorders>
          </w:tcPr>
          <w:p w14:paraId="77BF46F6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0123A6A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5657AF7A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CF3B349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2C31E870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11AEE057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right w:val="nil"/>
            </w:tcBorders>
          </w:tcPr>
          <w:p w14:paraId="7CE1204D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</w:tr>
      <w:tr w:rsidR="00F00A2E" w:rsidRPr="002628E7" w14:paraId="5EF0054B" w14:textId="77777777" w:rsidTr="00D24D07">
        <w:tc>
          <w:tcPr>
            <w:tcW w:w="1975" w:type="dxa"/>
          </w:tcPr>
          <w:p w14:paraId="368BACBD" w14:textId="0463FA9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July 4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76E8D9A" w14:textId="7777777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73B1699" w14:textId="0853B4F2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Labor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0DEDAA1" w14:textId="7777777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0760D4E" w14:textId="6A17BE89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Halloween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BE959BA" w14:textId="7777777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2242018" w14:textId="3009311A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Thanksgiving</w:t>
            </w:r>
          </w:p>
        </w:tc>
      </w:tr>
      <w:tr w:rsidR="00F00A2E" w:rsidRPr="002628E7" w14:paraId="16FBB499" w14:textId="77777777" w:rsidTr="00D24D07">
        <w:tc>
          <w:tcPr>
            <w:tcW w:w="1975" w:type="dxa"/>
          </w:tcPr>
          <w:p w14:paraId="39080083" w14:textId="2885E77B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holiday_list['July 4'] and prepopulated_holidays %}{{ users[0].name.initials if july_4th.holiday_year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3087B82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776DC80" w14:textId="340E1DF2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holiday_list['Labor Day'] and prepopulated_holidays %}{{ users[0].name.initials if labor_day.holiday_year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5F61623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6CBBFC07" w14:textId="1C9F929A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holiday_list['Halloween'] and prepopulated_holidays %}{{ users[0].name.initials if halloween.holiday_year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2C0850B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EBCAB13" w14:textId="30C7CE9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holiday_list['Thanksgiving'] and prepopulated_holidays %}{{ users[0].name.initials if thanksgiving.holiday_year in ['me', 'odd'] else other_parties[0].name.initials }}{% endif %}</w:t>
            </w:r>
          </w:p>
        </w:tc>
      </w:tr>
      <w:tr w:rsidR="00F00A2E" w:rsidRPr="002628E7" w14:paraId="30E1AF79" w14:textId="77777777" w:rsidTr="00D24D07">
        <w:tc>
          <w:tcPr>
            <w:tcW w:w="1975" w:type="dxa"/>
          </w:tcPr>
          <w:p w14:paraId="514C2101" w14:textId="78712ADA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holiday_list['July 4'] and prepopulated_holidays %}{{ users[0].name.initials if july_4th.holiday_year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09B11E1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809E1DF" w14:textId="1A6038D6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holiday_list['Labor Day'] and prepopulated_holidays %}{{ users[0].name.initials if labor_day.holiday_year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E2AE8AC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4F2D0552" w14:textId="23B60EBD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holiday_list['Halloween'] and prepopulated_holidays %}{{ users[0].name.initials if halloween.holiday_year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31F7E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51011078" w14:textId="2D795B7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holiday_list['Thanksgiving'] and prepopulated_holidays %}{{ users[0].name.initials if thanksgiving.holiday_year in ['me', 'even'] else other_parties[0].name.initials }}{% endif %}</w:t>
            </w:r>
          </w:p>
        </w:tc>
      </w:tr>
      <w:tr w:rsidR="002628E7" w:rsidRPr="002628E7" w14:paraId="44C0C024" w14:textId="77777777" w:rsidTr="00D24D07">
        <w:tc>
          <w:tcPr>
            <w:tcW w:w="1975" w:type="dxa"/>
          </w:tcPr>
          <w:p w14:paraId="5D1593AA" w14:textId="4480B81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holiday_list['July 4'] and prepopulated_holidays %}{{ format_time(july_4th.holiday_start,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FCED161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C4329F0" w14:textId="0A5D846C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holiday_list['Labor Day'] and prepopulated_holidays %}{{ format_time(labor_day.holiday_start,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7ACC2C4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9B8A63A" w14:textId="6718C10A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holiday_list['Halloween'] and prepopulated_holidays %}{{ format_time(halloween.holiday_start,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BCDF4C9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7348435" w14:textId="4A635B84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holiday_list['Thanksgiving'] and prepopulated_holidays %}{{ format_time(thanksgiving.holiday_start, format='h:mm a') }}{% endif %}</w:t>
            </w:r>
          </w:p>
        </w:tc>
      </w:tr>
      <w:tr w:rsidR="002628E7" w:rsidRPr="002628E7" w14:paraId="78EBD152" w14:textId="77777777" w:rsidTr="000A6B78">
        <w:tc>
          <w:tcPr>
            <w:tcW w:w="1975" w:type="dxa"/>
            <w:tcBorders>
              <w:bottom w:val="single" w:sz="4" w:space="0" w:color="auto"/>
            </w:tcBorders>
          </w:tcPr>
          <w:p w14:paraId="31980B95" w14:textId="61A5C475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holiday_list['July 4'] and prepopulated_holidays %}{{ format_time(july_4th.holiday_end,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1011930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123019E9" w14:textId="43BDBAC8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holiday_list['Labor Day'] and prepopulated_holidays %}{{ format_time(labor_day.holiday_end,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A5EC075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000A26EB" w14:textId="5F48351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holiday_list['Halloween'] and prepopulated_holidays %}{{ format_time(halloween.holiday_end,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083B3C1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7793B74C" w14:textId="1ECE40D0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holiday_list['Thanksgiving'] and prepopulated_holidays %}{{ format_time(thanksgiving.holiday_end, format='h:mm a') }}{% endif %}</w:t>
            </w:r>
          </w:p>
        </w:tc>
      </w:tr>
      <w:tr w:rsidR="00F00A2E" w:rsidRPr="002628E7" w14:paraId="4CD08EE8" w14:textId="77777777" w:rsidTr="000A6B78">
        <w:tc>
          <w:tcPr>
            <w:tcW w:w="19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CA3A97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E3679D0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EBFAEC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A06322F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AC0180D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667A8E6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C77B43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</w:tr>
      <w:tr w:rsidR="00F00A2E" w:rsidRPr="002628E7" w14:paraId="09B4F9E2" w14:textId="77777777" w:rsidTr="000A6B78">
        <w:tc>
          <w:tcPr>
            <w:tcW w:w="1975" w:type="dxa"/>
            <w:tcBorders>
              <w:top w:val="single" w:sz="4" w:space="0" w:color="auto"/>
            </w:tcBorders>
          </w:tcPr>
          <w:p w14:paraId="780744C0" w14:textId="2ED5BE64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Christmas Eve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9E57E39" w14:textId="6FB3FD95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04282FF2" w14:textId="468B2A55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Christmas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4C40539" w14:textId="7777777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3F0918ED" w14:textId="2FBAA233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New Year’s Eve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B0DFEEF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top w:val="single" w:sz="4" w:space="0" w:color="auto"/>
            </w:tcBorders>
          </w:tcPr>
          <w:p w14:paraId="42F9F190" w14:textId="4FCD0DF9" w:rsidR="00F00A2E" w:rsidRPr="002628E7" w:rsidRDefault="007B7DA0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{% if other_holidays.number_gathered() &gt; 0 %}Other: {{ other_holidays[0].name.text }}{% else %}Other:{% endif %}</w:t>
            </w:r>
          </w:p>
        </w:tc>
      </w:tr>
      <w:tr w:rsidR="00F00A2E" w:rsidRPr="002628E7" w14:paraId="28295D64" w14:textId="77777777" w:rsidTr="006F6C01">
        <w:tc>
          <w:tcPr>
            <w:tcW w:w="1975" w:type="dxa"/>
          </w:tcPr>
          <w:p w14:paraId="7EE2FB09" w14:textId="5988D43C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holiday_list['Christmas Eve'] and prepopulated_holidays %}{{ users[0].name.initials if christmas_eve.holiday_year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4C5815A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80047EB" w14:textId="7142D530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holiday_list['Christmas Day'] and prepopulated_holidays %}{{ users[0].name.initials if christmas_day.holiday_year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D3BD45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F10AAB4" w14:textId="2BF9990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holiday_list["New Year's Eve"] and prepopulated_holidays %}{{ users[0].name.initials if new_years_eve.holiday_year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717C6F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55BF54E9" w14:textId="216FC442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other_holidays.number_gathered() &gt; 0 %}{{ users[0].name.initials if other_holidays[0].holiday_year in ['me', 'odd'] else other_parties[0].name.initials }}{% endif %}</w:t>
            </w:r>
          </w:p>
        </w:tc>
      </w:tr>
      <w:tr w:rsidR="00F00A2E" w:rsidRPr="002628E7" w14:paraId="49846C01" w14:textId="77777777" w:rsidTr="006F6C01">
        <w:tc>
          <w:tcPr>
            <w:tcW w:w="1975" w:type="dxa"/>
          </w:tcPr>
          <w:p w14:paraId="55F08AA3" w14:textId="0D94CD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holiday_list['Christmas Eve'] and prepopulated_holidays %}{{ users[0].name.initials if christmas_eve.holiday_year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80369BB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5FBEE99" w14:textId="209B0C6C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holiday_list['Christmas Day'] and prepopulated_holidays %}{{ users[0].name.initials if christmas_day.holiday_year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CFD17E2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48A0AB4" w14:textId="77385BEE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holiday_list["New Year's Eve"] and prepopulated_holidays %}{{ users[0].name.initials if new_years_eve.holiday_year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EC94773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AC6D920" w14:textId="482BAB5A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other_holidays.number_gathered() &gt; 0 %}{{ users[0].name.initials if other_holidays[0].holiday_year in ['me', 'even'] else other_parties[0].name.initials }}{% endif %}</w:t>
            </w:r>
          </w:p>
        </w:tc>
      </w:tr>
      <w:tr w:rsidR="002628E7" w:rsidRPr="002628E7" w14:paraId="16A6C9A8" w14:textId="77777777" w:rsidTr="006F6C01">
        <w:tc>
          <w:tcPr>
            <w:tcW w:w="1975" w:type="dxa"/>
          </w:tcPr>
          <w:p w14:paraId="783031DC" w14:textId="775AD91D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holiday_list['Christmas Eve'] and prepopulated_holidays %}{{ format_time(christmas_eve.holiday_start,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BF5BA68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4CFD20CA" w14:textId="2EF64CB0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holiday_list['Christmas Day'] and prepopulated_holidays %}{{ format_time(christmas_day.holiday_start,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5DFCCB6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5BD281A" w14:textId="31DA21EF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holiday_list["New Year's Eve"] and prepopulated_holidays %}{{ format_time(new_years_eve.holiday_start,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4B839F3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7A93E435" w14:textId="02FBB312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0 %}{{ format_time(other_holidays[0].holiday_start, format='h:mm a') }}{% endif %}</w:t>
            </w:r>
          </w:p>
        </w:tc>
      </w:tr>
      <w:tr w:rsidR="002628E7" w:rsidRPr="002628E7" w14:paraId="5D83C42E" w14:textId="77777777" w:rsidTr="006F6C01">
        <w:tc>
          <w:tcPr>
            <w:tcW w:w="1975" w:type="dxa"/>
            <w:tcBorders>
              <w:bottom w:val="single" w:sz="4" w:space="0" w:color="auto"/>
            </w:tcBorders>
          </w:tcPr>
          <w:p w14:paraId="1792E403" w14:textId="5DF526C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holiday_list['Christmas Eve'] and prepopulated_holidays %}{{ format_time(christmas_eve.holiday_end,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942007B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4197421" w14:textId="03C4861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holiday_list['Christmas Day'] and prepopulated_holidays %}{{ format_time(christmas_day.holiday_end,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F890329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64B0866" w14:textId="738E7202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holiday_list["New Year's Eve"] and prepopulated_holidays %}{{ format_time(new_years_eve.holiday_end,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78DF5FD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7C22C8F1" w14:textId="57A2A46C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0 %}{{ format_time(other_holidays[0].holiday_end, format='h:mm a') }}{% endif %}</w:t>
            </w:r>
          </w:p>
        </w:tc>
      </w:tr>
      <w:tr w:rsidR="00F00A2E" w:rsidRPr="002628E7" w14:paraId="225E7AE6" w14:textId="77777777" w:rsidTr="00D24D07">
        <w:tc>
          <w:tcPr>
            <w:tcW w:w="1975" w:type="dxa"/>
            <w:tcBorders>
              <w:left w:val="nil"/>
              <w:right w:val="nil"/>
            </w:tcBorders>
          </w:tcPr>
          <w:p w14:paraId="2309F1A7" w14:textId="21D38415" w:rsidR="00F00A2E" w:rsidRPr="002628E7" w:rsidRDefault="000A6B78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{%tr i</w:t>
            </w:r>
            <w:r w:rsidRPr="0078017B">
              <w:rPr>
                <w:rFonts w:ascii="Arial" w:hAnsi="Arial" w:cs="Arial"/>
              </w:rPr>
              <w:t>f other_holidays.number_gathered() &gt; 1 %}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F885E72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3D9C1FE5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9805DEC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3C9FF662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5FBBEAA9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right w:val="nil"/>
            </w:tcBorders>
          </w:tcPr>
          <w:p w14:paraId="47264629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</w:tr>
      <w:tr w:rsidR="00F00A2E" w:rsidRPr="002628E7" w14:paraId="133F4C6E" w14:textId="77777777" w:rsidTr="00D24D07">
        <w:tc>
          <w:tcPr>
            <w:tcW w:w="1975" w:type="dxa"/>
          </w:tcPr>
          <w:p w14:paraId="576E9BC7" w14:textId="00824AFF" w:rsidR="00F00A2E" w:rsidRPr="002628E7" w:rsidRDefault="0078017B" w:rsidP="00C44C67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lastRenderedPageBreak/>
              <w:t>{% if other_holidays.number_gathered() &gt; 1 %}Other: {{ other_holidays[1].name.text }}{% else %}Other:{%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95B09B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44919FCE" w14:textId="7F1C6CAE" w:rsidR="00F00A2E" w:rsidRPr="002628E7" w:rsidRDefault="0078017B" w:rsidP="00C44C67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t>{% if other_holidays.number_gathered() &gt; 2 %}Other: {{ other_holidays[2].name.text }}{% else %}Other:{%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1AC7D40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14DCACD" w14:textId="78EF20DC" w:rsidR="00F00A2E" w:rsidRPr="002628E7" w:rsidRDefault="0078017B" w:rsidP="00C44C67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t>{% if other_holidays.number_gathered() &gt; 3 %}Other: {{ other_holidays[3].name.text }}{% else %}Other:{%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06A1069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10046264" w14:textId="2AB50F65" w:rsidR="00F00A2E" w:rsidRPr="002628E7" w:rsidRDefault="0078017B" w:rsidP="00C44C67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t>{% if other_holidays.number_gathered() &gt; 4 %}Other: {{ other_holidays[4].name.text }}{% else %}Other:{% endif %}</w:t>
            </w:r>
          </w:p>
        </w:tc>
      </w:tr>
      <w:tr w:rsidR="00F00A2E" w:rsidRPr="002628E7" w14:paraId="74721E41" w14:textId="77777777" w:rsidTr="00D24D07">
        <w:tc>
          <w:tcPr>
            <w:tcW w:w="1975" w:type="dxa"/>
          </w:tcPr>
          <w:p w14:paraId="6F753677" w14:textId="7C2F5D7C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1 %}{{ users[0].name.initials if other_holidays[1].holiday_year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EB777B3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F78139F" w14:textId="1FE7017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2 %}{{ users[0].name.initials if other_holidays[2].holiday_year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C95B5DF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66EF033" w14:textId="19BDC2CD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3 %}{{ users[0].name.initials if other_holidays[3].holiday_year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901933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C7A8CA3" w14:textId="08BB6FD4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4 %}{{ users[0].name.initials if other_holidays[4].holiday_year in ['me', 'odd'] else other_parties[0].name.initials }}{% endif %}</w:t>
            </w:r>
          </w:p>
        </w:tc>
      </w:tr>
      <w:tr w:rsidR="00F00A2E" w:rsidRPr="002628E7" w14:paraId="340D9E5B" w14:textId="77777777" w:rsidTr="00D24D07">
        <w:tc>
          <w:tcPr>
            <w:tcW w:w="1975" w:type="dxa"/>
          </w:tcPr>
          <w:p w14:paraId="1D4A6D11" w14:textId="063A6641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1 %}{{ users[0].name.initials if other_holidays[1].holiday_year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B46DA73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8374D3C" w14:textId="0971738E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2 %}{{ users[0].name.initials if other_holidays[2].holiday_year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C9AE05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C9E73CD" w14:textId="606ABAF1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3 %}{{ users[0].name.initials if other_holidays[3].holiday_year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5CD70D7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756EBB20" w14:textId="79929DC4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4 %}{{ users[0].name.initials if other_holidays[4].holiday_year in ['me', 'even'] else other_parties[0].name.initials }}{% endif %}</w:t>
            </w:r>
          </w:p>
        </w:tc>
      </w:tr>
      <w:tr w:rsidR="002628E7" w:rsidRPr="002628E7" w14:paraId="451D6E86" w14:textId="77777777" w:rsidTr="00D24D07">
        <w:tc>
          <w:tcPr>
            <w:tcW w:w="1975" w:type="dxa"/>
          </w:tcPr>
          <w:p w14:paraId="1D9D8187" w14:textId="435E9CDD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1 %}{{ format_time(other_holidays[1].holiday_start,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E7EE5D2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25437199" w14:textId="6ECFDF64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2 %}{{ format_time(other_holidays[2].holiday_start,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769B8ED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DE8145F" w14:textId="73CF4A1F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3 %}{{ format_time(other_holidays[3].holiday_start,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B6243CC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33CFC74C" w14:textId="3A54E9FA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4 %}{{ format_time(other_holidays[4].holiday_start, format='h:mm a') }}{% endif %}</w:t>
            </w:r>
          </w:p>
        </w:tc>
      </w:tr>
      <w:tr w:rsidR="002628E7" w:rsidRPr="002628E7" w14:paraId="402B06B3" w14:textId="77777777" w:rsidTr="007E437D">
        <w:tc>
          <w:tcPr>
            <w:tcW w:w="1975" w:type="dxa"/>
            <w:tcBorders>
              <w:bottom w:val="single" w:sz="4" w:space="0" w:color="auto"/>
            </w:tcBorders>
          </w:tcPr>
          <w:p w14:paraId="1525E233" w14:textId="7C017043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other_holidays.number_gathered() &gt; 1 %}{{ format_time(other_holidays[1].holiday_end,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96377FF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27FF57B1" w14:textId="585A946F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2 %}{{ format_time(other_holidays[2].holiday_end,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9D3E3EA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20DB4DD8" w14:textId="02F49602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3 %}{{ format_time(other_holidays[3].holiday_end,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8461609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53C82472" w14:textId="29989975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4 %}{{ format_time(other_holidays[4].holiday_end, format='h:mm a') }}{% endif %}</w:t>
            </w:r>
          </w:p>
        </w:tc>
      </w:tr>
      <w:tr w:rsidR="00C44C67" w:rsidRPr="002628E7" w14:paraId="5F17D950" w14:textId="77777777" w:rsidTr="007E437D">
        <w:tc>
          <w:tcPr>
            <w:tcW w:w="1975" w:type="dxa"/>
            <w:tcBorders>
              <w:left w:val="nil"/>
              <w:bottom w:val="nil"/>
              <w:right w:val="nil"/>
            </w:tcBorders>
          </w:tcPr>
          <w:p w14:paraId="068E5D68" w14:textId="1CBEFC74" w:rsidR="00C44C67" w:rsidRPr="002628E7" w:rsidRDefault="000A6B78" w:rsidP="002628E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{%tr endif %}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1EA225F7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bottom w:val="nil"/>
              <w:right w:val="nil"/>
            </w:tcBorders>
          </w:tcPr>
          <w:p w14:paraId="4D973DA3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3E2465F0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bottom w:val="nil"/>
              <w:right w:val="nil"/>
            </w:tcBorders>
          </w:tcPr>
          <w:p w14:paraId="15678C38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07B06A0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bottom w:val="nil"/>
              <w:right w:val="nil"/>
            </w:tcBorders>
          </w:tcPr>
          <w:p w14:paraId="4ABA1080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</w:tr>
    </w:tbl>
    <w:p w14:paraId="624A9F9E" w14:textId="77777777" w:rsidR="00403A8C" w:rsidRDefault="005903CB" w:rsidP="00575A21">
      <w:pPr>
        <w:spacing w:after="0"/>
        <w:rPr>
          <w:rFonts w:ascii="Arial" w:hAnsi="Arial" w:cs="Arial"/>
        </w:rPr>
      </w:pPr>
      <w:r w:rsidRPr="002628E7">
        <w:rPr>
          <w:rFonts w:ascii="Arial" w:hAnsi="Arial" w:cs="Arial"/>
        </w:rPr>
        <w:t>{%</w:t>
      </w:r>
      <w:r w:rsidR="0078017B" w:rsidRPr="002628E7">
        <w:rPr>
          <w:rFonts w:ascii="Arial" w:hAnsi="Arial" w:cs="Arial"/>
        </w:rPr>
        <w:t>p</w:t>
      </w:r>
      <w:r w:rsidRPr="002628E7">
        <w:rPr>
          <w:rFonts w:ascii="Arial" w:hAnsi="Arial" w:cs="Arial"/>
        </w:rPr>
        <w:t xml:space="preserve"> endif %}</w:t>
      </w:r>
    </w:p>
    <w:p w14:paraId="23DBACB5" w14:textId="6723C508" w:rsidR="00575A21" w:rsidRPr="002628E7" w:rsidRDefault="00575A21" w:rsidP="00575A21">
      <w:pPr>
        <w:spacing w:after="0"/>
        <w:rPr>
          <w:rFonts w:ascii="Arial" w:hAnsi="Arial" w:cs="Arial"/>
        </w:rPr>
      </w:pPr>
      <w:r w:rsidRPr="002628E7">
        <w:rPr>
          <w:rFonts w:ascii="Arial" w:hAnsi="Arial" w:cs="Arial"/>
        </w:rPr>
        <w:t>{% endif %}</w:t>
      </w:r>
    </w:p>
    <w:p w14:paraId="12F31066" w14:textId="413F0E25" w:rsidR="00D2168F" w:rsidRDefault="00D2168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bookmarkStart w:id="0" w:name="_Hlk241752707"/>
      <w:r>
        <w:rPr>
          <w:rFonts w:ascii="Arial" w:hAnsi="Arial" w:cs="Arial"/>
        </w:rPr>
        <w:t>{</w:t>
      </w:r>
      <w:r w:rsidR="001424DF" w:rsidRPr="001424DF">
        <w:rPr>
          <w:rFonts w:ascii="Arial" w:hAnsi="Arial" w:cs="Arial"/>
        </w:rPr>
        <w:t>% if school_breaks %}</w:t>
      </w:r>
      <w:bookmarkEnd w:id="0"/>
      <w:r w:rsidR="001424DF" w:rsidRPr="001424DF">
        <w:rPr>
          <w:rFonts w:ascii="Arial" w:hAnsi="Arial" w:cs="Arial"/>
        </w:rPr>
        <w:t>SCHOOL BREAKS PARENTING TIME SCHEDULE</w:t>
      </w:r>
    </w:p>
    <w:p w14:paraId="108237C5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bookmarkStart w:id="1" w:name="_Hlk241752825"/>
      <w:bookmarkStart w:id="2" w:name="_Hlk241752786"/>
      <w:r w:rsidRPr="001424DF">
        <w:rPr>
          <w:rFonts w:ascii="Arial" w:hAnsi="Arial" w:cs="Arial"/>
        </w:rPr>
        <w:t>{% if not weekly_schedule or holiday_list.any_true() %}</w:t>
      </w:r>
    </w:p>
    <w:p w14:paraId="6EA244D3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bookmarkStart w:id="3" w:name="_Hlk241752811"/>
      <w:bookmarkEnd w:id="1"/>
      <w:r w:rsidRPr="001424DF">
        <w:rPr>
          <w:rFonts w:ascii="Arial" w:hAnsi="Arial" w:cs="Arial"/>
        </w:rPr>
        <w:t>Parent Name: {{ users[0].name_full() }}, Initials: {{ users[0].name.initials }}</w:t>
      </w:r>
    </w:p>
    <w:p w14:paraId="7C6D302A" w14:textId="59C10520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Parent Name: {{ other_parties[0].name_full() }}, Initials: {{ other_parties[0].name.initials }}{% endif %}</w:t>
      </w:r>
    </w:p>
    <w:p w14:paraId="6DDA7F43" w14:textId="2F11E76B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spring_break != 'no' %}</w:t>
      </w:r>
    </w:p>
    <w:p w14:paraId="7251226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Spring Break</w:t>
      </w:r>
    </w:p>
    <w:p w14:paraId="2DA0B297" w14:textId="3B4DB47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spring_break == 'split' %}</w:t>
      </w:r>
    </w:p>
    <w:p w14:paraId="08F00C1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if spring_break_year == 'me' %}{{ users[0].name_full() }}{% else %}{{ other_parties[0].name_full() }}{% endif %} will have the entire spring break in even-numbered years, and the other parent will have it in odd-numbered years. Spring break starts at 9 AM the day after school dismissal and ends at 5 PM the day before school starts again.</w:t>
      </w:r>
    </w:p>
    <w:p w14:paraId="7C0DBCC0" w14:textId="7D6C3582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elif spring_break == 'other' %}</w:t>
      </w:r>
    </w:p>
    <w:p w14:paraId="360F1A7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Other: {{ spring_break_other }} (Start day/time: {{ spring_break_start }}; end day/time: {{ spring_break_end }})</w:t>
      </w:r>
    </w:p>
    <w:p w14:paraId="7C7840A4" w14:textId="37100A69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2C54D0DC" w14:textId="06C10CA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4CDD565F" w14:textId="77777777" w:rsidR="001424DF" w:rsidRPr="001424DF" w:rsidRDefault="001424DF" w:rsidP="001424DF">
      <w:pPr>
        <w:spacing w:after="0"/>
        <w:rPr>
          <w:rFonts w:ascii="Arial" w:hAnsi="Arial" w:cs="Arial"/>
        </w:rPr>
      </w:pPr>
    </w:p>
    <w:p w14:paraId="62475B2B" w14:textId="41F0C721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summer_break != 'no' %}</w:t>
      </w:r>
    </w:p>
    <w:p w14:paraId="66816699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Summer Break</w:t>
      </w:r>
    </w:p>
    <w:p w14:paraId="0D49DD97" w14:textId="4D14104F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summer_break == 'split' %}</w:t>
      </w:r>
    </w:p>
    <w:p w14:paraId="65C6B3C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Each parent will have 2 non-consecutive weeks in the summer. {% if summer_break_year == 'me' %}{{ users[0].name_full() }}{% else %}{{ other_parties[0].name_full() }}{% endif %} will have first choice of dates in even-numbered years, and the other parent will have first choice in odd-numbered years. Each parent will notify the other in writing by April 1 each year.</w:t>
      </w:r>
    </w:p>
    <w:p w14:paraId="12ECF0C2" w14:textId="15C27FF1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elif summer_break == 'other' %}</w:t>
      </w:r>
    </w:p>
    <w:p w14:paraId="26DCECD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lastRenderedPageBreak/>
        <w:t>Other: {{ summer_break_other }} (Start day/time: {{ summer_break_start }}; end day/time: {{ summer_break_end }})</w:t>
      </w:r>
    </w:p>
    <w:p w14:paraId="0475B318" w14:textId="61B300D6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326456CB" w14:textId="2B340C1A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4E6270A1" w14:textId="77777777" w:rsidR="001424DF" w:rsidRPr="001424DF" w:rsidRDefault="001424DF" w:rsidP="001424DF">
      <w:pPr>
        <w:spacing w:after="0"/>
        <w:rPr>
          <w:rFonts w:ascii="Arial" w:hAnsi="Arial" w:cs="Arial"/>
        </w:rPr>
      </w:pPr>
    </w:p>
    <w:p w14:paraId="3187A3E2" w14:textId="6D88558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winter_break != 'no' %}</w:t>
      </w:r>
    </w:p>
    <w:p w14:paraId="3BA6F54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Winter Break</w:t>
      </w:r>
    </w:p>
    <w:p w14:paraId="0F1DBA3C" w14:textId="2246E92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winter_break == 'split' %}</w:t>
      </w:r>
    </w:p>
    <w:p w14:paraId="027E3DCF" w14:textId="4E1DD08B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if winter_break_year == 'me' %}{{ users[0].name_full() }}{% else %}{{ other_parties[0].name_full() }}{% endif %} will have the first half of winter break in even-numbered years and the second half in odd-numbered years. The other parent will have the second half in even-numbered years and the first half in odd-numbered years. Winter break starts at 9 AM the day after school dismissal and ends at 5 PM the day before school starts again.</w:t>
      </w:r>
    </w:p>
    <w:p w14:paraId="4015CF8B" w14:textId="509DBB0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elif winter_break == 'other' %}</w:t>
      </w:r>
    </w:p>
    <w:p w14:paraId="1FC7DAD2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Other: {{ winter_break_other }} (Start day/time: {{ winter_break_start }}; end day/time: {{ winter_break_end }})</w:t>
      </w:r>
    </w:p>
    <w:p w14:paraId="5122742B" w14:textId="7207480A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1C6E67C3" w14:textId="77777777" w:rsidR="00F22CF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4D3F7A4A" w14:textId="2A1FAE4C" w:rsidR="00887D33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endif %}</w:t>
      </w:r>
    </w:p>
    <w:bookmarkEnd w:id="2"/>
    <w:bookmarkEnd w:id="3"/>
    <w:p w14:paraId="05D7EF21" w14:textId="1B2E25B4" w:rsidR="00D2168F" w:rsidRDefault="002B0F6D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TRANSPORTATION</w:t>
      </w:r>
    </w:p>
    <w:p w14:paraId="7F37A00E" w14:textId="49732316" w:rsidR="002B0F6D" w:rsidRDefault="005903CB" w:rsidP="002B0F6D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>{% if transportation == 'me' %}{{ users[0].name_full() }} will provide all transportation.{% elif transportation == 'them' %}{{ other_parties[0].name_full() }} will provide all transportation.{% elif transportation == 'pick_up' %}Each parent will pick up the children at the start of their parenting time.{% elif transportation == 'drop_off' %}Each parent will drop off the children at the end of their parenting time.{% elif transportation == 'other' %}Other: {{ transportation_other }}{% endif %}</w:t>
      </w:r>
    </w:p>
    <w:p w14:paraId="46F52D52" w14:textId="54811F33" w:rsidR="00D2168F" w:rsidRDefault="002B0F6D" w:rsidP="002B0F6D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EXCHANGE OF CHILDREN</w:t>
      </w:r>
    </w:p>
    <w:p w14:paraId="432FF758" w14:textId="07990A47" w:rsidR="00887D33" w:rsidRDefault="005903CB" w:rsidP="002B0F6D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>{% if exchange_location == 'homes' %}Drop off and pick up of the children will be at each parent's home unless both parties agree in advance to a different meeting place.{% elif exchange_location == 'location' %}Drop off and pick up will take place at {{ exchange_address.location }}, {{ exchange_address.address.on_one_line(bare=True) }}.{% endif %}</w:t>
      </w:r>
    </w:p>
    <w:p w14:paraId="16B8B437" w14:textId="77777777" w:rsidR="005903CB" w:rsidRPr="005903CB" w:rsidRDefault="00D2168F" w:rsidP="005903CB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5D4815">
        <w:rPr>
          <w:rFonts w:ascii="Arial" w:hAnsi="Arial" w:cs="Arial"/>
        </w:rPr>
        <w:t>{</w:t>
      </w:r>
      <w:r w:rsidR="005903CB" w:rsidRPr="005903CB">
        <w:rPr>
          <w:rFonts w:ascii="Arial" w:hAnsi="Arial" w:cs="Arial"/>
        </w:rPr>
        <w:t>% if additional_time %}ADDITIONAL INFORMATION</w:t>
      </w:r>
    </w:p>
    <w:p w14:paraId="432F3031" w14:textId="55184828" w:rsidR="005D4815" w:rsidRPr="005903CB" w:rsidRDefault="005903CB" w:rsidP="005903CB">
      <w:pPr>
        <w:spacing w:after="0"/>
        <w:ind w:left="360"/>
        <w:rPr>
          <w:rFonts w:ascii="Arial" w:hAnsi="Arial" w:cs="Arial"/>
        </w:rPr>
      </w:pPr>
      <w:r w:rsidRPr="005903CB">
        <w:rPr>
          <w:rFonts w:ascii="Arial" w:hAnsi="Arial" w:cs="Arial"/>
        </w:rPr>
        <w:t>{{ additional_time_details }}</w:t>
      </w:r>
      <w:r>
        <w:rPr>
          <w:rFonts w:ascii="Arial" w:hAnsi="Arial" w:cs="Arial"/>
        </w:rPr>
        <w:br/>
      </w:r>
      <w:r w:rsidRPr="005903CB">
        <w:rPr>
          <w:rFonts w:ascii="Arial" w:hAnsi="Arial" w:cs="Arial"/>
        </w:rPr>
        <w:t>{% endif %}</w:t>
      </w:r>
    </w:p>
    <w:p w14:paraId="5AA10BA1" w14:textId="05A5DBC7" w:rsidR="00B9388F" w:rsidRPr="005D4815" w:rsidRDefault="00D2168F" w:rsidP="00B9388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u w:val="single"/>
        </w:rPr>
      </w:pPr>
      <w:r w:rsidRPr="005D4815">
        <w:rPr>
          <w:rFonts w:ascii="Arial" w:hAnsi="Arial" w:cs="Arial"/>
        </w:rPr>
        <w:t>That this Court award any further relief as justice requires.</w:t>
      </w:r>
      <w:r w:rsidR="00A76BEC" w:rsidRPr="005D4815">
        <w:rPr>
          <w:rFonts w:ascii="Arial" w:hAnsi="Arial" w:cs="Arial"/>
        </w:rPr>
        <w:t xml:space="preserve"> </w:t>
      </w:r>
    </w:p>
    <w:p w14:paraId="26C3CE63" w14:textId="77777777" w:rsidR="005D4815" w:rsidRPr="005D4815" w:rsidRDefault="005D4815" w:rsidP="005D4815">
      <w:pPr>
        <w:spacing w:after="0"/>
        <w:rPr>
          <w:rFonts w:ascii="Arial" w:hAnsi="Arial" w:cs="Arial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225"/>
      </w:tblGrid>
      <w:tr w:rsidR="00470491" w14:paraId="3D724091" w14:textId="77777777" w:rsidTr="00470491">
        <w:tc>
          <w:tcPr>
            <w:tcW w:w="5125" w:type="dxa"/>
          </w:tcPr>
          <w:p w14:paraId="40F13F3A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</w:tcPr>
          <w:p w14:paraId="013B3740" w14:textId="77777777" w:rsidR="00470491" w:rsidRPr="00B9388F" w:rsidRDefault="00470491" w:rsidP="00D2168F">
            <w:pPr>
              <w:keepNext/>
              <w:keepLines/>
              <w:rPr>
                <w:rFonts w:ascii="Arial" w:hAnsi="Arial" w:cs="Arial"/>
              </w:rPr>
            </w:pPr>
            <w:r w:rsidRPr="00B9388F">
              <w:rPr>
                <w:rFonts w:ascii="Arial" w:hAnsi="Arial" w:cs="Arial"/>
              </w:rPr>
              <w:t xml:space="preserve">Respectfully submitted, </w:t>
            </w:r>
          </w:p>
          <w:p w14:paraId="02136765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470491" w14:paraId="6FD3101D" w14:textId="77777777" w:rsidTr="00470491">
        <w:tc>
          <w:tcPr>
            <w:tcW w:w="5125" w:type="dxa"/>
          </w:tcPr>
          <w:p w14:paraId="6323E154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bottom w:val="single" w:sz="4" w:space="0" w:color="auto"/>
            </w:tcBorders>
          </w:tcPr>
          <w:p w14:paraId="72883E83" w14:textId="33588266" w:rsidR="00470491" w:rsidRDefault="005903CB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  <w:r w:rsidRPr="005903CB">
              <w:rPr>
                <w:rFonts w:ascii="Arial" w:hAnsi="Arial" w:cs="Arial"/>
              </w:rPr>
              <w:t>{{ users[0].name_full() }}</w:t>
            </w:r>
          </w:p>
        </w:tc>
      </w:tr>
      <w:tr w:rsidR="00470491" w14:paraId="28CAE441" w14:textId="77777777" w:rsidTr="00470491">
        <w:tc>
          <w:tcPr>
            <w:tcW w:w="5125" w:type="dxa"/>
          </w:tcPr>
          <w:p w14:paraId="0F1E115D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top w:val="single" w:sz="4" w:space="0" w:color="auto"/>
            </w:tcBorders>
          </w:tcPr>
          <w:p w14:paraId="0F8CD4C3" w14:textId="3804923D" w:rsidR="00470491" w:rsidRPr="006C2A78" w:rsidRDefault="006C2A78" w:rsidP="00D2168F">
            <w:pPr>
              <w:keepNext/>
              <w:keepLines/>
              <w:rPr>
                <w:rFonts w:ascii="Arial" w:hAnsi="Arial" w:cs="Arial"/>
              </w:rPr>
            </w:pPr>
            <w:r w:rsidRPr="006C2A78">
              <w:rPr>
                <w:rFonts w:ascii="Arial" w:hAnsi="Arial" w:cs="Arial"/>
              </w:rPr>
              <w:t>Movant</w:t>
            </w:r>
          </w:p>
        </w:tc>
      </w:tr>
    </w:tbl>
    <w:p w14:paraId="5DF17255" w14:textId="59721C40" w:rsidR="00B9388F" w:rsidRPr="00B9388F" w:rsidRDefault="00B9388F" w:rsidP="00D2168F">
      <w:pPr>
        <w:keepNext/>
        <w:keepLines/>
        <w:spacing w:after="0"/>
        <w:rPr>
          <w:rFonts w:ascii="Arial" w:hAnsi="Arial" w:cs="Arial"/>
        </w:rPr>
      </w:pPr>
    </w:p>
    <w:p w14:paraId="53C2B4B3" w14:textId="23BFF2D9" w:rsidR="007C1500" w:rsidRDefault="00B9388F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="007C1500">
        <w:rPr>
          <w:rFonts w:ascii="Arial" w:hAnsi="Arial" w:cs="Arial"/>
        </w:rPr>
        <w:tab/>
      </w:r>
    </w:p>
    <w:p w14:paraId="4908ECDF" w14:textId="02856D67" w:rsidR="008B6EA0" w:rsidRDefault="008B6EA0" w:rsidP="00D2168F">
      <w:pPr>
        <w:keepNext/>
        <w:keepLines/>
        <w:jc w:val="center"/>
        <w:rPr>
          <w:rFonts w:ascii="Arial" w:hAnsi="Arial" w:cs="Arial"/>
          <w:b/>
          <w:bCs/>
          <w:u w:val="single"/>
        </w:rPr>
      </w:pPr>
      <w:r w:rsidRPr="008B6EA0">
        <w:rPr>
          <w:rFonts w:ascii="Arial" w:hAnsi="Arial" w:cs="Arial"/>
          <w:b/>
          <w:bCs/>
          <w:u w:val="single"/>
        </w:rPr>
        <w:t>CERTIFICATION</w:t>
      </w:r>
    </w:p>
    <w:p w14:paraId="76CFDFA2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</w:p>
    <w:p w14:paraId="1AF7F5F2" w14:textId="77777777" w:rsidR="008B6EA0" w:rsidRDefault="008B6EA0" w:rsidP="00D2168F">
      <w:pPr>
        <w:keepNext/>
        <w:keepLines/>
        <w:rPr>
          <w:rFonts w:ascii="Arial" w:hAnsi="Arial" w:cs="Arial"/>
        </w:rPr>
      </w:pPr>
      <w:r w:rsidRPr="008B6EA0">
        <w:rPr>
          <w:rFonts w:ascii="Arial" w:hAnsi="Arial" w:cs="Arial"/>
        </w:rPr>
        <w:t>Under 735 ILCS 5/1-109, my signature means that:</w:t>
      </w:r>
    </w:p>
    <w:p w14:paraId="49F31277" w14:textId="2EC86C4A" w:rsidR="008B6EA0" w:rsidRPr="008B6EA0" w:rsidRDefault="008B6EA0" w:rsidP="00D2168F">
      <w:pPr>
        <w:pStyle w:val="ListParagraph"/>
        <w:keepNext/>
        <w:keepLines/>
        <w:numPr>
          <w:ilvl w:val="0"/>
          <w:numId w:val="1"/>
        </w:numPr>
        <w:rPr>
          <w:rFonts w:ascii="Arial" w:hAnsi="Arial" w:cs="Arial"/>
        </w:rPr>
      </w:pPr>
      <w:r w:rsidRPr="008B6EA0">
        <w:rPr>
          <w:rFonts w:ascii="Arial" w:hAnsi="Arial" w:cs="Arial"/>
        </w:rPr>
        <w:t>Everything in this document is true and correct, or I have been informed or I believe it to be true and correct, and</w:t>
      </w:r>
    </w:p>
    <w:p w14:paraId="247F771A" w14:textId="0F686A91" w:rsidR="008B6EA0" w:rsidRPr="005D4815" w:rsidRDefault="008B6EA0" w:rsidP="00D2168F">
      <w:pPr>
        <w:pStyle w:val="ListParagraph"/>
        <w:keepNext/>
        <w:keepLines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5D4815">
        <w:rPr>
          <w:rFonts w:ascii="Arial" w:hAnsi="Arial" w:cs="Arial"/>
        </w:rPr>
        <w:t>I understand that making a false statement on this form is perjury and has penalties provided by law.</w:t>
      </w:r>
    </w:p>
    <w:p w14:paraId="7603C124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</w:rPr>
      </w:pPr>
    </w:p>
    <w:tbl>
      <w:tblPr>
        <w:tblW w:w="93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62"/>
        <w:gridCol w:w="110"/>
        <w:gridCol w:w="4500"/>
      </w:tblGrid>
      <w:tr w:rsidR="008B6EA0" w:rsidRPr="008B6EA0" w14:paraId="1996EE4E" w14:textId="77777777" w:rsidTr="00B9388F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6D4EB" w14:textId="5A2F47C9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{% if e_signature %}/s/ {{ users[0].name_full() }}{% endif %}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2F5AB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760BC" w14:textId="11BD1E97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today() }}</w:t>
            </w:r>
          </w:p>
        </w:tc>
      </w:tr>
      <w:tr w:rsidR="008B6EA0" w:rsidRPr="008B6EA0" w14:paraId="2B79F97F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0F04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Signature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4F2B7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23862" w14:textId="6636B738" w:rsidR="008B6EA0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</w:t>
            </w:r>
          </w:p>
        </w:tc>
      </w:tr>
      <w:tr w:rsidR="00257D33" w:rsidRPr="008B6EA0" w14:paraId="012EBE00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96A578" w14:textId="5A0A155F" w:rsidR="00257D33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users[0].name_full() 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56A8FD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9DB4D3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257D33" w:rsidRPr="008B6EA0" w14:paraId="6E3055F3" w14:textId="77777777" w:rsidTr="00257D33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866C97" w14:textId="0B37D4BB" w:rsidR="00257D33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00C8FA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AFCC8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8B6EA0" w:rsidRPr="008B6EA0" w14:paraId="76D7EBE6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53437" w14:textId="5321D160" w:rsidR="00B9388F" w:rsidRPr="008B6EA0" w:rsidRDefault="005903CB" w:rsidP="005903CB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users[0].phone_number 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0C28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27BE6" w14:textId="3C8D90F5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{% if users[0].has_email_address %}{{ users[0].email }}{% endif %}</w:t>
            </w:r>
          </w:p>
        </w:tc>
      </w:tr>
      <w:tr w:rsidR="008B6EA0" w:rsidRPr="008B6EA0" w14:paraId="5688CB92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C7B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Phone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84C32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FC5E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Email</w:t>
            </w:r>
          </w:p>
        </w:tc>
      </w:tr>
      <w:tr w:rsidR="0084482E" w:rsidRPr="008B6EA0" w14:paraId="7BB4DA78" w14:textId="77777777" w:rsidTr="00F23CAA">
        <w:trPr>
          <w:trHeight w:val="315"/>
        </w:trPr>
        <w:tc>
          <w:tcPr>
            <w:tcW w:w="9372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18696" w14:textId="41EFE28A" w:rsidR="0084482E" w:rsidRPr="008B6EA0" w:rsidRDefault="0084482E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users[0].address.on_one_line(bare=True) }}</w:t>
            </w:r>
          </w:p>
        </w:tc>
      </w:tr>
      <w:tr w:rsidR="008B6EA0" w:rsidRPr="008B6EA0" w14:paraId="7CB670EC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245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Address</w:t>
            </w:r>
          </w:p>
        </w:tc>
        <w:tc>
          <w:tcPr>
            <w:tcW w:w="11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58D26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4DFB1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8"/>
        <w:gridCol w:w="8112"/>
      </w:tblGrid>
      <w:tr w:rsidR="00001996" w14:paraId="0730FD3F" w14:textId="77777777" w:rsidTr="00001996">
        <w:tc>
          <w:tcPr>
            <w:tcW w:w="524" w:type="dxa"/>
          </w:tcPr>
          <w:p w14:paraId="14457336" w14:textId="449748F0" w:rsidR="00001996" w:rsidRPr="00001996" w:rsidRDefault="005903CB" w:rsidP="00C6498A">
            <w:pPr>
              <w:keepNext/>
              <w:keepLines/>
              <w:jc w:val="right"/>
              <w:rPr>
                <w:rFonts w:ascii="Arial" w:hAnsi="Arial" w:cs="Arial"/>
              </w:rPr>
            </w:pP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{% if hide_address %}</w:t>
            </w:r>
            <w:r w:rsidR="00001996" w:rsidRPr="00001996">
              <w:rPr>
                <w:rFonts w:ascii="Arial" w:eastAsia="Verdana" w:hAnsi="Arial" w:cs="Arial"/>
                <w:b/>
                <w:bCs/>
              </w:rPr>
              <w:sym w:font="Wingdings 2" w:char="F054"/>
            </w: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{% else %}</w:t>
            </w:r>
            <w:r w:rsidR="00001996" w:rsidRPr="00001996">
              <w:rPr>
                <w:rFonts w:ascii="Arial" w:eastAsia="Verdana" w:hAnsi="Arial" w:cs="Arial"/>
                <w:b/>
                <w:bCs/>
              </w:rPr>
              <w:sym w:font="Wingdings 2" w:char="F0A3"/>
            </w:r>
            <w:r w:rsidRPr="005500B2">
              <w:rPr>
                <w:rFonts w:ascii="Arial" w:eastAsia="Verdana" w:hAnsi="Arial" w:cs="Arial"/>
                <w:sz w:val="16"/>
                <w:szCs w:val="16"/>
              </w:rPr>
              <w:t>{% endif %</w:t>
            </w:r>
            <w:r w:rsidR="00001996" w:rsidRPr="005500B2">
              <w:rPr>
                <w:rFonts w:ascii="Arial" w:eastAsia="Verdana" w:hAnsi="Arial" w:cs="Arial"/>
                <w:sz w:val="16"/>
                <w:szCs w:val="16"/>
              </w:rPr>
              <w:t>}</w:t>
            </w:r>
          </w:p>
        </w:tc>
        <w:tc>
          <w:tcPr>
            <w:tcW w:w="8826" w:type="dxa"/>
          </w:tcPr>
          <w:p w14:paraId="47619F81" w14:textId="67634EA7" w:rsidR="00001996" w:rsidRDefault="00001996" w:rsidP="00D2168F">
            <w:pPr>
              <w:keepNext/>
              <w:keepLines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I am using an alternative address because disclosing my address would put me or my household at risk.</w:t>
            </w:r>
          </w:p>
        </w:tc>
      </w:tr>
    </w:tbl>
    <w:p w14:paraId="14403563" w14:textId="77777777" w:rsidR="008B6EA0" w:rsidRPr="008B6EA0" w:rsidRDefault="008B6EA0" w:rsidP="005D4815">
      <w:pPr>
        <w:spacing w:after="0"/>
        <w:rPr>
          <w:rFonts w:ascii="Arial" w:hAnsi="Arial" w:cs="Arial"/>
        </w:rPr>
      </w:pPr>
    </w:p>
    <w:sectPr w:rsidR="008B6EA0" w:rsidRPr="008B6EA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8594D" w14:textId="77777777" w:rsidR="007802FF" w:rsidRDefault="007802FF" w:rsidP="00B9388F">
      <w:pPr>
        <w:spacing w:after="0" w:line="240" w:lineRule="auto"/>
      </w:pPr>
      <w:r>
        <w:separator/>
      </w:r>
    </w:p>
  </w:endnote>
  <w:endnote w:type="continuationSeparator" w:id="0">
    <w:p w14:paraId="1AAF2E53" w14:textId="77777777" w:rsidR="007802FF" w:rsidRDefault="007802FF" w:rsidP="00B9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rial" w:hAnsi="Arial" w:cs="Arial"/>
      </w:rPr>
      <w:id w:val="-805853702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sdt>
        <w:sdtPr>
          <w:rPr>
            <w:rFonts w:ascii="Arial" w:hAnsi="Arial" w:cs="Arial"/>
          </w:rPr>
          <w:id w:val="-1705238520"/>
          <w:docPartObj>
            <w:docPartGallery w:val="Page Numbers (Top of Page)"/>
            <w:docPartUnique/>
          </w:docPartObj>
        </w:sdtPr>
        <w:sdtEndPr>
          <w:rPr>
            <w:rFonts w:asciiTheme="minorHAnsi" w:hAnsiTheme="minorHAnsi" w:cstheme="minorBidi"/>
          </w:rPr>
        </w:sdtEndPr>
        <w:sdtContent>
          <w:p w14:paraId="58C95A4C" w14:textId="0DC50826" w:rsidR="00B9388F" w:rsidRDefault="00B9388F" w:rsidP="00B9388F">
            <w:pPr>
              <w:pStyle w:val="Footer"/>
              <w:jc w:val="center"/>
            </w:pPr>
            <w:r w:rsidRPr="00B9388F">
              <w:rPr>
                <w:rFonts w:ascii="Arial" w:hAnsi="Arial" w:cs="Arial"/>
              </w:rPr>
              <w:t xml:space="preserve">Page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PAGE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  <w:r w:rsidRPr="00B9388F">
              <w:rPr>
                <w:rFonts w:ascii="Arial" w:hAnsi="Arial" w:cs="Arial"/>
              </w:rPr>
              <w:t xml:space="preserve"> of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NUMPAGES 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</w:p>
        </w:sdtContent>
      </w:sdt>
    </w:sdtContent>
  </w:sdt>
  <w:p w14:paraId="48353E0D" w14:textId="77777777" w:rsidR="00B9388F" w:rsidRDefault="00B938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E43F7" w14:textId="77777777" w:rsidR="007802FF" w:rsidRDefault="007802FF" w:rsidP="00B9388F">
      <w:pPr>
        <w:spacing w:after="0" w:line="240" w:lineRule="auto"/>
      </w:pPr>
      <w:r>
        <w:separator/>
      </w:r>
    </w:p>
  </w:footnote>
  <w:footnote w:type="continuationSeparator" w:id="0">
    <w:p w14:paraId="07B78E83" w14:textId="77777777" w:rsidR="007802FF" w:rsidRDefault="007802FF" w:rsidP="00B938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8C77DD"/>
    <w:multiLevelType w:val="hybridMultilevel"/>
    <w:tmpl w:val="2AA2D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E250A"/>
    <w:multiLevelType w:val="hybridMultilevel"/>
    <w:tmpl w:val="2D0A57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572ACB"/>
    <w:multiLevelType w:val="hybridMultilevel"/>
    <w:tmpl w:val="C980C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610072">
    <w:abstractNumId w:val="3"/>
  </w:num>
  <w:num w:numId="2" w16cid:durableId="89858840">
    <w:abstractNumId w:val="0"/>
  </w:num>
  <w:num w:numId="3" w16cid:durableId="431365905">
    <w:abstractNumId w:val="1"/>
  </w:num>
  <w:num w:numId="4" w16cid:durableId="14539844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28"/>
    <w:rsid w:val="00001996"/>
    <w:rsid w:val="00067B6F"/>
    <w:rsid w:val="00080828"/>
    <w:rsid w:val="00094901"/>
    <w:rsid w:val="000A6B78"/>
    <w:rsid w:val="000F38E2"/>
    <w:rsid w:val="001424DF"/>
    <w:rsid w:val="00160D9F"/>
    <w:rsid w:val="001678BC"/>
    <w:rsid w:val="001C16DE"/>
    <w:rsid w:val="001C7F4E"/>
    <w:rsid w:val="0020133F"/>
    <w:rsid w:val="002434CA"/>
    <w:rsid w:val="0025261C"/>
    <w:rsid w:val="00257D33"/>
    <w:rsid w:val="002628E7"/>
    <w:rsid w:val="002B0F6D"/>
    <w:rsid w:val="002D49D5"/>
    <w:rsid w:val="002D7327"/>
    <w:rsid w:val="003065CD"/>
    <w:rsid w:val="00391E47"/>
    <w:rsid w:val="003B60F7"/>
    <w:rsid w:val="003D2361"/>
    <w:rsid w:val="003E3C8D"/>
    <w:rsid w:val="00403A8C"/>
    <w:rsid w:val="00456DAB"/>
    <w:rsid w:val="00470491"/>
    <w:rsid w:val="00470B19"/>
    <w:rsid w:val="004A30E4"/>
    <w:rsid w:val="004B5669"/>
    <w:rsid w:val="004B6D07"/>
    <w:rsid w:val="0054728A"/>
    <w:rsid w:val="005500B2"/>
    <w:rsid w:val="00575A21"/>
    <w:rsid w:val="005903CB"/>
    <w:rsid w:val="005D4815"/>
    <w:rsid w:val="005F69E6"/>
    <w:rsid w:val="00661D53"/>
    <w:rsid w:val="006660F1"/>
    <w:rsid w:val="006C2A78"/>
    <w:rsid w:val="006F6B88"/>
    <w:rsid w:val="006F6C01"/>
    <w:rsid w:val="0070272C"/>
    <w:rsid w:val="00703B59"/>
    <w:rsid w:val="00723930"/>
    <w:rsid w:val="0073011A"/>
    <w:rsid w:val="00770101"/>
    <w:rsid w:val="00775A0F"/>
    <w:rsid w:val="0078017B"/>
    <w:rsid w:val="007802FF"/>
    <w:rsid w:val="00795CF8"/>
    <w:rsid w:val="007B7DA0"/>
    <w:rsid w:val="007C1500"/>
    <w:rsid w:val="007D3C6A"/>
    <w:rsid w:val="007E437D"/>
    <w:rsid w:val="00802D81"/>
    <w:rsid w:val="00807F5C"/>
    <w:rsid w:val="008331AC"/>
    <w:rsid w:val="00835203"/>
    <w:rsid w:val="00843EBB"/>
    <w:rsid w:val="0084482E"/>
    <w:rsid w:val="00867445"/>
    <w:rsid w:val="00887D33"/>
    <w:rsid w:val="008A1193"/>
    <w:rsid w:val="008A4976"/>
    <w:rsid w:val="008B6EA0"/>
    <w:rsid w:val="008C7D8F"/>
    <w:rsid w:val="008E47BF"/>
    <w:rsid w:val="00902C6F"/>
    <w:rsid w:val="0090383C"/>
    <w:rsid w:val="009C1126"/>
    <w:rsid w:val="00A02ABC"/>
    <w:rsid w:val="00A077C8"/>
    <w:rsid w:val="00A21908"/>
    <w:rsid w:val="00A55C30"/>
    <w:rsid w:val="00A76BEC"/>
    <w:rsid w:val="00AA6152"/>
    <w:rsid w:val="00AE0778"/>
    <w:rsid w:val="00AF0290"/>
    <w:rsid w:val="00B22B29"/>
    <w:rsid w:val="00B9388F"/>
    <w:rsid w:val="00BC74B0"/>
    <w:rsid w:val="00C14570"/>
    <w:rsid w:val="00C44C67"/>
    <w:rsid w:val="00C6498A"/>
    <w:rsid w:val="00C96AD6"/>
    <w:rsid w:val="00D2168F"/>
    <w:rsid w:val="00D24D07"/>
    <w:rsid w:val="00D60469"/>
    <w:rsid w:val="00D9485C"/>
    <w:rsid w:val="00DB68DA"/>
    <w:rsid w:val="00DC63CA"/>
    <w:rsid w:val="00E04A66"/>
    <w:rsid w:val="00E37E46"/>
    <w:rsid w:val="00E4106D"/>
    <w:rsid w:val="00E52790"/>
    <w:rsid w:val="00E6706C"/>
    <w:rsid w:val="00ED0B97"/>
    <w:rsid w:val="00ED4AB6"/>
    <w:rsid w:val="00ED6996"/>
    <w:rsid w:val="00F00A2E"/>
    <w:rsid w:val="00F22CFF"/>
    <w:rsid w:val="00F67533"/>
    <w:rsid w:val="00F871B2"/>
    <w:rsid w:val="00FE5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4E2C8"/>
  <w15:chartTrackingRefBased/>
  <w15:docId w15:val="{F98D01DB-EC40-4A43-A70D-C0269D16A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F6D"/>
  </w:style>
  <w:style w:type="paragraph" w:styleId="Heading1">
    <w:name w:val="heading 1"/>
    <w:basedOn w:val="Normal"/>
    <w:next w:val="Normal"/>
    <w:link w:val="Heading1Char"/>
    <w:uiPriority w:val="9"/>
    <w:qFormat/>
    <w:rsid w:val="00080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8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8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8F"/>
  </w:style>
  <w:style w:type="paragraph" w:styleId="Footer">
    <w:name w:val="footer"/>
    <w:basedOn w:val="Normal"/>
    <w:link w:val="Foot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8F"/>
  </w:style>
  <w:style w:type="paragraph" w:styleId="CommentText">
    <w:name w:val="annotation text"/>
    <w:basedOn w:val="Normal"/>
    <w:link w:val="CommentTextChar"/>
    <w:uiPriority w:val="99"/>
    <w:unhideWhenUsed/>
    <w:rsid w:val="00001996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996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00199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7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64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8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3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5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4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1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6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5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6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7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8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05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5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3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6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94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7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49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8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6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4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3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9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5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4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52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9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3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62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4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4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79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2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9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6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5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5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2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9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6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6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9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5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3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1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5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03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9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8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0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8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8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6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3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7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9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7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6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9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8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2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81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1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1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5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7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9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2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5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2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1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8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34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0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4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2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8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9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2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7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5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7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5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78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7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24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25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0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2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6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1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2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1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1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2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3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8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7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9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5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3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5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6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3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9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0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5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8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2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6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79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0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6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9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1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55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0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0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5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4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4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9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2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3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7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4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0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3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0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54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3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4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5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8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37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6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3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7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54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2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13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3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6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0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5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2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4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10807</TotalTime>
  <Pages>15</Pages>
  <Words>3580</Words>
  <Characters>20409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23942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Newsted</dc:creator>
  <cp:keywords/>
  <dc:description/>
  <cp:lastModifiedBy>Jim Graszer Jr</cp:lastModifiedBy>
  <cp:revision>44</cp:revision>
  <dcterms:created xsi:type="dcterms:W3CDTF">2026-07-07T15:57:00Z</dcterms:created>
  <dcterms:modified xsi:type="dcterms:W3CDTF">2026-10-02T02:28:00Z</dcterms:modified>
</cp:coreProperties>
</file>