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A34D" w14:textId="77777777" w:rsidR="003A38E0" w:rsidRPr="003C31B3" w:rsidRDefault="003A38E0" w:rsidP="003A38E0">
      <w:pPr>
        <w:rPr>
          <w:rFonts w:ascii="Arial" w:hAnsi="Arial" w:cs="Arial"/>
        </w:rPr>
      </w:pPr>
    </w:p>
    <w:p w14:paraId="64ED842E" w14:textId="77777777" w:rsidR="003A38E0" w:rsidRPr="003C31B3" w:rsidRDefault="003A38E0" w:rsidP="003A38E0">
      <w:pPr>
        <w:rPr>
          <w:rFonts w:ascii="Arial" w:hAnsi="Arial" w:cs="Arial"/>
        </w:rPr>
      </w:pPr>
    </w:p>
    <w:p w14:paraId="06F4D64B" w14:textId="77777777" w:rsidR="003A38E0" w:rsidRPr="003C31B3" w:rsidRDefault="003A38E0" w:rsidP="003A38E0">
      <w:pPr>
        <w:rPr>
          <w:rFonts w:ascii="Arial" w:hAnsi="Arial" w:cs="Arial"/>
        </w:rPr>
      </w:pPr>
    </w:p>
    <w:p w14:paraId="79CDBF34" w14:textId="77777777" w:rsidR="003A38E0" w:rsidRPr="003C31B3" w:rsidRDefault="003A38E0" w:rsidP="003A38E0">
      <w:pPr>
        <w:rPr>
          <w:rFonts w:ascii="Arial" w:hAnsi="Arial" w:cs="Arial"/>
        </w:rPr>
      </w:pPr>
    </w:p>
    <w:p w14:paraId="652D246D" w14:textId="6F9B62E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{{mail_date}}</w:t>
      </w:r>
    </w:p>
    <w:p w14:paraId="0FDB513A" w14:textId="1585345C" w:rsidR="003A38E0" w:rsidRPr="003C31B3" w:rsidRDefault="003A38E0" w:rsidP="003A38E0">
      <w:pPr>
        <w:rPr>
          <w:rFonts w:ascii="Arial" w:hAnsi="Arial" w:cs="Arial"/>
        </w:rPr>
      </w:pPr>
    </w:p>
    <w:p w14:paraId="37EBB64B" w14:textId="04A29719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1F2DD1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if </w:t>
      </w:r>
      <w:r w:rsidR="00122EFB" w:rsidRPr="003C31B3">
        <w:rPr>
          <w:rFonts w:ascii="Arial" w:hAnsi="Arial" w:cs="Arial"/>
        </w:rPr>
        <w:t>hr_</w:t>
      </w:r>
      <w:r w:rsidR="00A86DD4" w:rsidRPr="003C31B3">
        <w:rPr>
          <w:rFonts w:ascii="Arial" w:hAnsi="Arial" w:cs="Arial"/>
        </w:rPr>
        <w:t>known == True</w:t>
      </w:r>
      <w:r w:rsidRPr="003C31B3">
        <w:rPr>
          <w:rFonts w:ascii="Arial" w:hAnsi="Arial" w:cs="Arial"/>
        </w:rPr>
        <w:t>%}</w:t>
      </w:r>
    </w:p>
    <w:p w14:paraId="14AEA009" w14:textId="1A58472F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70E4A90E" w14:textId="38264226" w:rsidR="002578DE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{%p if hr_head.job_title </w:t>
      </w:r>
      <w:r w:rsidR="009920EB" w:rsidRPr="003C31B3">
        <w:rPr>
          <w:rFonts w:ascii="Arial" w:hAnsi="Arial" w:cs="Arial"/>
        </w:rPr>
        <w:t>!</w:t>
      </w:r>
      <w:r w:rsidRPr="003C31B3">
        <w:rPr>
          <w:rFonts w:ascii="Arial" w:hAnsi="Arial" w:cs="Arial"/>
        </w:rPr>
        <w:t>= ""%}</w:t>
      </w:r>
    </w:p>
    <w:p w14:paraId="264EB22C" w14:textId="374C3AD9" w:rsidR="003A38E0" w:rsidRPr="003C31B3" w:rsidRDefault="009920EB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{{hr_head.job_title}}</w:t>
      </w:r>
    </w:p>
    <w:p w14:paraId="1A7C9CAF" w14:textId="2EC47BC1" w:rsidR="006C52BF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1BA59291" w14:textId="7F9E0A5C" w:rsidR="002578DE" w:rsidRPr="003C31B3" w:rsidRDefault="002578DE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3B7623D9" w14:textId="4E1CFA40" w:rsidR="003F1EC5" w:rsidRPr="003C31B3" w:rsidRDefault="003F1EC5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</w:t>
      </w:r>
    </w:p>
    <w:p w14:paraId="42769B54" w14:textId="4FC215F9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966EE4" w:rsidRPr="003C31B3">
        <w:rPr>
          <w:rFonts w:ascii="Arial" w:hAnsi="Arial" w:cs="Arial"/>
          <w:color w:val="1D1C1D"/>
          <w:shd w:val="clear" w:color="auto" w:fill="F8F8F8"/>
        </w:rPr>
        <w:t>employer.address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.line_one(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160ABE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62C18B4" w14:textId="01A01E0C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{{employer.address.line_two</w:t>
      </w:r>
      <w:r w:rsidR="00D82CBE" w:rsidRPr="003C31B3">
        <w:rPr>
          <w:rFonts w:ascii="Arial" w:hAnsi="Arial" w:cs="Arial"/>
        </w:rPr>
        <w:t>()</w:t>
      </w:r>
      <w:r w:rsidRPr="003C31B3">
        <w:rPr>
          <w:rFonts w:ascii="Arial" w:hAnsi="Arial" w:cs="Arial"/>
        </w:rPr>
        <w:t>}}</w:t>
      </w:r>
    </w:p>
    <w:p w14:paraId="0F7EBCFA" w14:textId="3D5BDA63" w:rsidR="003A38E0" w:rsidRPr="003C31B3" w:rsidRDefault="003A38E0" w:rsidP="003A38E0">
      <w:pPr>
        <w:rPr>
          <w:rFonts w:ascii="Arial" w:hAnsi="Arial" w:cs="Arial"/>
        </w:rPr>
      </w:pPr>
    </w:p>
    <w:p w14:paraId="07D5D944" w14:textId="07D11AA2" w:rsidR="00A7384E" w:rsidRPr="003C31B3" w:rsidRDefault="00A7384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Dear {% if hr</w:t>
      </w:r>
      <w:r w:rsidR="00A86DD4" w:rsidRPr="003C31B3">
        <w:rPr>
          <w:rFonts w:ascii="Arial" w:hAnsi="Arial" w:cs="Arial"/>
        </w:rPr>
        <w:t xml:space="preserve">_known != True </w:t>
      </w:r>
      <w:r w:rsidR="00301BA7" w:rsidRPr="003C31B3">
        <w:rPr>
          <w:rFonts w:ascii="Arial" w:hAnsi="Arial" w:cs="Arial"/>
        </w:rPr>
        <w:t>%}{{employer.name.full(middle='full'</w:t>
      </w:r>
      <w:r w:rsidR="002E367F">
        <w:rPr>
          <w:rFonts w:ascii="Arial" w:hAnsi="Arial" w:cs="Arial"/>
        </w:rPr>
        <w:t>)</w:t>
      </w:r>
      <w:r w:rsidR="00301BA7" w:rsidRPr="003C31B3">
        <w:rPr>
          <w:rFonts w:ascii="Arial" w:hAnsi="Arial" w:cs="Arial"/>
        </w:rPr>
        <w:t>}</w:t>
      </w:r>
      <w:r w:rsidRPr="003C31B3">
        <w:rPr>
          <w:rFonts w:ascii="Arial" w:hAnsi="Arial" w:cs="Arial"/>
        </w:rPr>
        <w:t>}{% else %}{{hr_head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}}{% endif %}</w:t>
      </w:r>
      <w:r w:rsidR="002F055B" w:rsidRPr="003C31B3">
        <w:rPr>
          <w:rFonts w:ascii="Arial" w:hAnsi="Arial" w:cs="Arial"/>
        </w:rPr>
        <w:t>:</w:t>
      </w:r>
    </w:p>
    <w:p w14:paraId="70C95186" w14:textId="59262410" w:rsidR="003A38E0" w:rsidRPr="003C31B3" w:rsidRDefault="003A38E0" w:rsidP="003A38E0">
      <w:pPr>
        <w:rPr>
          <w:rFonts w:ascii="Arial" w:hAnsi="Arial" w:cs="Arial"/>
        </w:rPr>
      </w:pPr>
    </w:p>
    <w:p w14:paraId="274268C8" w14:textId="65735F48" w:rsidR="00C12F6E" w:rsidRPr="003C31B3" w:rsidRDefault="00C12F6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if employment_status == "not_work" %}I started working as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 xml:space="preserve">}} </w:t>
      </w:r>
      <w:r w:rsidR="00791A2E">
        <w:rPr>
          <w:rFonts w:ascii="Arial" w:hAnsi="Arial" w:cs="Arial"/>
        </w:rPr>
        <w:t>around</w:t>
      </w:r>
      <w:r w:rsidRPr="003C31B3">
        <w:rPr>
          <w:rFonts w:ascii="Arial" w:hAnsi="Arial" w:cs="Arial"/>
        </w:rPr>
        <w:t xml:space="preserve"> {{hiring_date}}. My employment at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 ended</w:t>
      </w:r>
      <w:r w:rsidR="00791A2E">
        <w:rPr>
          <w:rFonts w:ascii="Arial" w:hAnsi="Arial" w:cs="Arial"/>
        </w:rPr>
        <w:t xml:space="preserve"> around </w:t>
      </w:r>
      <w:r w:rsidRPr="003C31B3">
        <w:rPr>
          <w:rFonts w:ascii="Arial" w:hAnsi="Arial" w:cs="Arial"/>
        </w:rPr>
        <w:t>{{end_date}}.</w:t>
      </w:r>
      <w:r w:rsidR="00A146F3" w:rsidRPr="003C31B3">
        <w:rPr>
          <w:rFonts w:ascii="Arial" w:hAnsi="Arial" w:cs="Arial"/>
        </w:rPr>
        <w:t>{% else %}I have been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="00A146F3" w:rsidRPr="003C31B3">
        <w:rPr>
          <w:rFonts w:ascii="Arial" w:hAnsi="Arial" w:cs="Arial"/>
        </w:rPr>
        <w:t xml:space="preserve">}} since </w:t>
      </w:r>
      <w:r w:rsidR="00791A2E">
        <w:rPr>
          <w:rFonts w:ascii="Arial" w:hAnsi="Arial" w:cs="Arial"/>
        </w:rPr>
        <w:t>around</w:t>
      </w:r>
      <w:r w:rsidR="00A146F3" w:rsidRPr="003C31B3">
        <w:rPr>
          <w:rFonts w:ascii="Arial" w:hAnsi="Arial" w:cs="Arial"/>
        </w:rPr>
        <w:t xml:space="preserve"> {{hiring_date}}.{% endif %}</w:t>
      </w:r>
    </w:p>
    <w:p w14:paraId="7CC0B027" w14:textId="77777777" w:rsidR="003A38E0" w:rsidRPr="003C31B3" w:rsidRDefault="003A38E0" w:rsidP="003A38E0">
      <w:pPr>
        <w:rPr>
          <w:rFonts w:ascii="Arial" w:hAnsi="Arial" w:cs="Arial"/>
        </w:rPr>
      </w:pPr>
    </w:p>
    <w:p w14:paraId="0732C9DF" w14:textId="40FFEFC9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I need a complete copy of my personnel record. </w:t>
      </w:r>
      <w:r w:rsidR="004C5D79" w:rsidRPr="003C31B3">
        <w:rPr>
          <w:rFonts w:ascii="Arial" w:hAnsi="Arial" w:cs="Arial"/>
        </w:rPr>
        <w:t>{% if enough_employees == True %}</w:t>
      </w:r>
      <w:r w:rsidRPr="003C31B3">
        <w:rPr>
          <w:rFonts w:ascii="Arial" w:hAnsi="Arial" w:cs="Arial"/>
        </w:rPr>
        <w:t>Under the Personnel Record Review Act</w:t>
      </w:r>
      <w:r w:rsidR="004C012A">
        <w:rPr>
          <w:rFonts w:ascii="Arial" w:hAnsi="Arial" w:cs="Arial"/>
        </w:rPr>
        <w:t xml:space="preserve"> (</w:t>
      </w:r>
      <w:r w:rsidR="004C012A" w:rsidRPr="004C012A">
        <w:rPr>
          <w:rFonts w:ascii="Arial" w:hAnsi="Arial" w:cs="Arial"/>
        </w:rPr>
        <w:t>820 ILCS 40</w:t>
      </w:r>
      <w:r w:rsidR="004C012A">
        <w:rPr>
          <w:rFonts w:ascii="Arial" w:hAnsi="Arial" w:cs="Arial"/>
        </w:rPr>
        <w:t>)</w:t>
      </w:r>
      <w:r w:rsidRPr="003C31B3">
        <w:rPr>
          <w:rFonts w:ascii="Arial" w:hAnsi="Arial" w:cs="Arial"/>
        </w:rPr>
        <w:t>, you are required to allow me to view the file and get copies within 7 days of this request.</w:t>
      </w:r>
      <w:r w:rsidR="004C5D79" w:rsidRPr="003C31B3">
        <w:rPr>
          <w:rFonts w:ascii="Arial" w:hAnsi="Arial" w:cs="Arial"/>
        </w:rPr>
        <w:t>{% else %} I would like to view the file and get copies within 7 days of this request.{% endif %}</w:t>
      </w:r>
    </w:p>
    <w:p w14:paraId="427733AC" w14:textId="77777777" w:rsidR="003A38E0" w:rsidRPr="003C31B3" w:rsidRDefault="003A38E0" w:rsidP="003A38E0">
      <w:pPr>
        <w:rPr>
          <w:rFonts w:ascii="Arial" w:hAnsi="Arial" w:cs="Arial"/>
        </w:rPr>
      </w:pPr>
    </w:p>
    <w:p w14:paraId="72062825" w14:textId="042A5BA7" w:rsidR="003A38E0" w:rsidRPr="003C31B3" w:rsidRDefault="00C22E87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response_method == “email” %}</w:t>
      </w:r>
      <w:r w:rsidR="00EA5A10">
        <w:rPr>
          <w:rFonts w:ascii="Arial" w:hAnsi="Arial" w:cs="Arial"/>
        </w:rPr>
        <w:t>Please</w:t>
      </w:r>
      <w:r>
        <w:rPr>
          <w:rFonts w:ascii="Arial" w:hAnsi="Arial" w:cs="Arial"/>
        </w:rPr>
        <w:t xml:space="preserve"> send the </w:t>
      </w:r>
      <w:r w:rsidR="00622487">
        <w:rPr>
          <w:rFonts w:ascii="Arial" w:hAnsi="Arial" w:cs="Arial"/>
        </w:rPr>
        <w:t>copy of my personnel record</w:t>
      </w:r>
      <w:r>
        <w:rPr>
          <w:rFonts w:ascii="Arial" w:hAnsi="Arial" w:cs="Arial"/>
        </w:rPr>
        <w:t xml:space="preserve"> to my email address {{user.email}}. {% </w:t>
      </w:r>
      <w:r w:rsidR="00EA5A10">
        <w:rPr>
          <w:rFonts w:ascii="Arial" w:hAnsi="Arial" w:cs="Arial"/>
        </w:rPr>
        <w:t>else</w:t>
      </w:r>
      <w:r>
        <w:rPr>
          <w:rFonts w:ascii="Arial" w:hAnsi="Arial" w:cs="Arial"/>
        </w:rPr>
        <w:t xml:space="preserve"> %}</w:t>
      </w:r>
      <w:r w:rsidR="00EA5A10">
        <w:rPr>
          <w:rFonts w:ascii="Arial" w:hAnsi="Arial" w:cs="Arial"/>
        </w:rPr>
        <w:t>Please</w:t>
      </w:r>
      <w:r w:rsidR="00622487">
        <w:rPr>
          <w:rFonts w:ascii="Arial" w:hAnsi="Arial" w:cs="Arial"/>
        </w:rPr>
        <w:t xml:space="preserve"> </w:t>
      </w:r>
      <w:r w:rsidR="00EA5A10">
        <w:rPr>
          <w:rFonts w:ascii="Arial" w:hAnsi="Arial" w:cs="Arial"/>
        </w:rPr>
        <w:t>mail</w:t>
      </w:r>
      <w:r w:rsidR="00622487">
        <w:rPr>
          <w:rFonts w:ascii="Arial" w:hAnsi="Arial" w:cs="Arial"/>
        </w:rPr>
        <w:t xml:space="preserve"> the copy of my personnel record</w:t>
      </w:r>
      <w:r w:rsidR="00EA5A10">
        <w:rPr>
          <w:rFonts w:ascii="Arial" w:hAnsi="Arial" w:cs="Arial"/>
        </w:rPr>
        <w:t xml:space="preserve"> </w:t>
      </w:r>
      <w:r w:rsidR="00F85FD0" w:rsidRPr="003C31B3">
        <w:rPr>
          <w:rFonts w:ascii="Arial" w:hAnsi="Arial" w:cs="Arial"/>
        </w:rPr>
        <w:t>to me at the address</w:t>
      </w:r>
      <w:r w:rsidR="003A38E0" w:rsidRPr="003C31B3">
        <w:rPr>
          <w:rFonts w:ascii="Arial" w:hAnsi="Arial" w:cs="Arial"/>
        </w:rPr>
        <w:t xml:space="preserve"> listed below.</w:t>
      </w:r>
      <w:r w:rsidR="00EA5A10">
        <w:rPr>
          <w:rFonts w:ascii="Arial" w:hAnsi="Arial" w:cs="Arial"/>
        </w:rPr>
        <w:t>{% endif %}</w:t>
      </w:r>
    </w:p>
    <w:p w14:paraId="2EAF0D92" w14:textId="0CA858D5" w:rsidR="00FA778E" w:rsidRPr="003C31B3" w:rsidRDefault="00FA778E" w:rsidP="003A38E0">
      <w:pPr>
        <w:rPr>
          <w:rFonts w:ascii="Arial" w:hAnsi="Arial" w:cs="Arial"/>
        </w:rPr>
      </w:pPr>
    </w:p>
    <w:p w14:paraId="31649F19" w14:textId="27C25154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If you have</w:t>
      </w:r>
      <w:r w:rsidR="006002C3" w:rsidRPr="003C31B3">
        <w:rPr>
          <w:rFonts w:ascii="Arial" w:hAnsi="Arial" w:cs="Arial"/>
        </w:rPr>
        <w:t xml:space="preserve"> any questions about my request, please contact me.</w:t>
      </w:r>
      <w:r w:rsidR="007E3DAF" w:rsidRPr="003C31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Thank you very much.</w:t>
      </w:r>
    </w:p>
    <w:p w14:paraId="1AA540EB" w14:textId="4EE86D2B" w:rsidR="003A38E0" w:rsidRPr="003C31B3" w:rsidRDefault="003A38E0" w:rsidP="003A38E0">
      <w:pPr>
        <w:rPr>
          <w:rFonts w:ascii="Arial" w:hAnsi="Arial" w:cs="Arial"/>
        </w:rPr>
      </w:pPr>
    </w:p>
    <w:p w14:paraId="50B82A66" w14:textId="77777777" w:rsidR="003A38E0" w:rsidRPr="003C31B3" w:rsidRDefault="003A38E0" w:rsidP="003A38E0">
      <w:pPr>
        <w:rPr>
          <w:rFonts w:ascii="Arial" w:hAnsi="Arial" w:cs="Arial"/>
        </w:rPr>
      </w:pPr>
    </w:p>
    <w:p w14:paraId="4D50EAE9" w14:textId="667AE4B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Sincerely,</w:t>
      </w:r>
    </w:p>
    <w:p w14:paraId="1C0E5690" w14:textId="301D8A98" w:rsidR="00705A29" w:rsidRPr="003C31B3" w:rsidRDefault="005B66D6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add</w:t>
      </w:r>
      <w:r w:rsidR="005F69A9" w:rsidRPr="003C31B3">
        <w:rPr>
          <w:rFonts w:ascii="Arial" w:hAnsi="Arial" w:cs="Arial"/>
        </w:rPr>
        <w:t>_signature == False %}</w:t>
      </w:r>
    </w:p>
    <w:p w14:paraId="78A91B87" w14:textId="0A92108B" w:rsidR="008934E6" w:rsidRPr="003C31B3" w:rsidRDefault="008934E6" w:rsidP="003A38E0">
      <w:pPr>
        <w:rPr>
          <w:rFonts w:ascii="Arial" w:hAnsi="Arial" w:cs="Arial"/>
        </w:rPr>
      </w:pPr>
    </w:p>
    <w:p w14:paraId="7BC7B5ED" w14:textId="03210056" w:rsidR="005F69A9" w:rsidRPr="003C31B3" w:rsidRDefault="005F69A9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705A29" w:rsidRPr="003C31B3" w14:paraId="5A4E5379" w14:textId="77777777" w:rsidTr="009550CA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41389" w14:textId="577C9BE9" w:rsidR="00705A29" w:rsidRPr="003C31B3" w:rsidRDefault="005B66D6" w:rsidP="009550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{%if add</w:t>
            </w:r>
            <w:r w:rsidR="00705A29" w:rsidRPr="003C31B3">
              <w:rPr>
                <w:rFonts w:ascii="Arial" w:hAnsi="Arial" w:cs="Arial"/>
                <w:lang w:val="en-US"/>
              </w:rPr>
              <w:t>_signature == True %}</w:t>
            </w:r>
            <w:r w:rsidR="002F6625">
              <w:rPr>
                <w:rFonts w:ascii="Arial" w:hAnsi="Arial" w:cs="Arial"/>
                <w:lang w:val="en-US"/>
              </w:rPr>
              <w:t xml:space="preserve"> {{</w:t>
            </w:r>
            <w:r>
              <w:rPr>
                <w:rFonts w:ascii="Arial" w:hAnsi="Arial" w:cs="Arial"/>
                <w:lang w:val="en-US"/>
              </w:rPr>
              <w:t>user.signature</w:t>
            </w:r>
            <w:r w:rsidR="002F6625">
              <w:rPr>
                <w:rFonts w:ascii="Arial" w:hAnsi="Arial" w:cs="Arial"/>
                <w:lang w:val="en-US"/>
              </w:rPr>
              <w:t>}}</w:t>
            </w:r>
            <w:r w:rsidR="00B26ACC" w:rsidRPr="003C31B3">
              <w:rPr>
                <w:rFonts w:ascii="Arial" w:hAnsi="Arial" w:cs="Arial"/>
                <w:lang w:val="en-US"/>
              </w:rPr>
              <w:t>{% endif %}</w:t>
            </w:r>
          </w:p>
        </w:tc>
      </w:tr>
    </w:tbl>
    <w:p w14:paraId="7CE00682" w14:textId="77777777" w:rsidR="003A38E0" w:rsidRPr="003C31B3" w:rsidRDefault="003A38E0" w:rsidP="003A38E0">
      <w:pPr>
        <w:rPr>
          <w:rFonts w:ascii="Arial" w:hAnsi="Arial" w:cs="Arial"/>
        </w:rPr>
      </w:pPr>
    </w:p>
    <w:p w14:paraId="17F19DE7" w14:textId="7273B452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</w:t>
      </w:r>
      <w:r w:rsidR="008E005A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5FD3F1B5" w14:textId="6A6D2394" w:rsidR="00FF414A" w:rsidRPr="003C31B3" w:rsidRDefault="008F365E" w:rsidP="00FF414A">
      <w:pPr>
        <w:rPr>
          <w:rFonts w:ascii="Arial" w:hAnsi="Arial" w:cs="Arial"/>
        </w:rPr>
      </w:pPr>
      <w:r>
        <w:rPr>
          <w:rFonts w:ascii="Arial" w:hAnsi="Arial" w:cs="Arial"/>
        </w:rPr>
        <w:t>{% if user.address.address != “” %}</w:t>
      </w:r>
      <w:r w:rsidR="00FF414A" w:rsidRPr="003C31B3">
        <w:rPr>
          <w:rFonts w:ascii="Arial" w:hAnsi="Arial" w:cs="Arial"/>
        </w:rPr>
        <w:t>{{</w:t>
      </w:r>
      <w:r w:rsidR="00FF414A" w:rsidRPr="003C31B3">
        <w:rPr>
          <w:rFonts w:ascii="Arial" w:hAnsi="Arial" w:cs="Arial"/>
          <w:color w:val="1D1C1D"/>
          <w:shd w:val="clear" w:color="auto" w:fill="F8F8F8"/>
        </w:rPr>
        <w:t>user.address.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CF5B99" w:rsidRPr="003C31B3">
        <w:rPr>
          <w:rFonts w:ascii="Arial" w:hAnsi="Arial" w:cs="Arial"/>
          <w:color w:val="1D1C1D"/>
          <w:shd w:val="clear" w:color="auto" w:fill="F8F8F8"/>
        </w:rPr>
        <w:t>}}</w:t>
      </w:r>
      <w:r>
        <w:rPr>
          <w:rFonts w:ascii="Arial" w:hAnsi="Arial" w:cs="Arial"/>
          <w:color w:val="1D1C1D"/>
          <w:shd w:val="clear" w:color="auto" w:fill="F8F8F8"/>
        </w:rPr>
        <w:t>{% endif %}</w:t>
      </w:r>
    </w:p>
    <w:p w14:paraId="73244EC7" w14:textId="196B70F9" w:rsidR="004776BD" w:rsidRPr="003C31B3" w:rsidRDefault="008F365E" w:rsidP="004776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{% if user.address.city != “” or user.address.state != “” or user.address.zip != “” %}</w:t>
      </w:r>
      <w:r w:rsidR="004776BD" w:rsidRPr="003C31B3">
        <w:rPr>
          <w:rFonts w:ascii="Arial" w:hAnsi="Arial" w:cs="Arial"/>
        </w:rPr>
        <w:t>{{user.address.line_two()}}</w:t>
      </w:r>
      <w:r>
        <w:rPr>
          <w:rFonts w:ascii="Arial" w:hAnsi="Arial" w:cs="Arial"/>
        </w:rPr>
        <w:t>{% endif %}</w:t>
      </w:r>
    </w:p>
    <w:p w14:paraId="331C1708" w14:textId="2B154366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</w:t>
      </w:r>
      <w:r w:rsidR="003B28B3">
        <w:rPr>
          <w:rFonts w:ascii="Arial" w:hAnsi="Arial" w:cs="Arial"/>
        </w:rPr>
        <w:t xml:space="preserve">if </w:t>
      </w:r>
      <w:r w:rsidR="00B00D49">
        <w:rPr>
          <w:rFonts w:ascii="Arial" w:hAnsi="Arial" w:cs="Arial"/>
        </w:rPr>
        <w:t>user.phone_number</w:t>
      </w:r>
      <w:r w:rsidR="003B28B3">
        <w:rPr>
          <w:rFonts w:ascii="Arial" w:hAnsi="Arial" w:cs="Arial"/>
        </w:rPr>
        <w:t xml:space="preserve"> </w:t>
      </w:r>
      <w:r w:rsidR="00B00D49">
        <w:rPr>
          <w:rFonts w:ascii="Arial" w:hAnsi="Arial" w:cs="Arial"/>
        </w:rPr>
        <w:t>!</w:t>
      </w:r>
      <w:r w:rsidR="003B28B3">
        <w:rPr>
          <w:rFonts w:ascii="Arial" w:hAnsi="Arial" w:cs="Arial"/>
        </w:rPr>
        <w:t xml:space="preserve">= </w:t>
      </w:r>
      <w:r w:rsidR="00B00D49">
        <w:rPr>
          <w:rFonts w:ascii="Arial" w:hAnsi="Arial" w:cs="Arial"/>
        </w:rPr>
        <w:t>“”</w:t>
      </w:r>
      <w:r w:rsidR="003B28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%}</w:t>
      </w:r>
    </w:p>
    <w:p w14:paraId="0A48F0C1" w14:textId="77777777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AC1CDA" w:rsidRPr="003C31B3">
        <w:rPr>
          <w:rFonts w:ascii="Arial" w:hAnsi="Arial" w:cs="Arial"/>
        </w:rPr>
        <w:t xml:space="preserve"> phone_number_formatted(</w:t>
      </w:r>
      <w:r w:rsidRPr="003C31B3">
        <w:rPr>
          <w:rFonts w:ascii="Arial" w:hAnsi="Arial" w:cs="Arial"/>
        </w:rPr>
        <w:t>user.phone_number</w:t>
      </w:r>
      <w:r w:rsidR="00AC1CDA" w:rsidRPr="003C31B3">
        <w:rPr>
          <w:rFonts w:ascii="Arial" w:hAnsi="Arial" w:cs="Arial"/>
        </w:rPr>
        <w:t xml:space="preserve">) </w:t>
      </w:r>
      <w:r w:rsidRPr="003C31B3">
        <w:rPr>
          <w:rFonts w:ascii="Arial" w:hAnsi="Arial" w:cs="Arial"/>
        </w:rPr>
        <w:t>}}</w:t>
      </w:r>
    </w:p>
    <w:p w14:paraId="125EB2A5" w14:textId="671073CC" w:rsidR="00AD6CFB" w:rsidRPr="003C31B3" w:rsidRDefault="00F942DD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endif %}</w:t>
      </w:r>
    </w:p>
    <w:p w14:paraId="36F9DB89" w14:textId="77777777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{{user.email}}</w:t>
      </w:r>
    </w:p>
    <w:p w14:paraId="5A86B4E3" w14:textId="69C75DDE" w:rsidR="00B9781C" w:rsidRPr="003C31B3" w:rsidRDefault="00B9781C">
      <w:pPr>
        <w:rPr>
          <w:rFonts w:ascii="Arial" w:hAnsi="Arial" w:cs="Arial"/>
        </w:rPr>
      </w:pPr>
    </w:p>
    <w:sectPr w:rsidR="00B9781C" w:rsidRPr="003C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8E0"/>
    <w:rsid w:val="00016E99"/>
    <w:rsid w:val="00025CEC"/>
    <w:rsid w:val="00026A22"/>
    <w:rsid w:val="00033D95"/>
    <w:rsid w:val="000B1692"/>
    <w:rsid w:val="000B6A76"/>
    <w:rsid w:val="000E6854"/>
    <w:rsid w:val="00122EFB"/>
    <w:rsid w:val="00135A0C"/>
    <w:rsid w:val="00160ABE"/>
    <w:rsid w:val="001650F1"/>
    <w:rsid w:val="001D3CFB"/>
    <w:rsid w:val="001F2DD1"/>
    <w:rsid w:val="002578DE"/>
    <w:rsid w:val="002E367F"/>
    <w:rsid w:val="002F055B"/>
    <w:rsid w:val="002F6625"/>
    <w:rsid w:val="00301BA7"/>
    <w:rsid w:val="00397C59"/>
    <w:rsid w:val="00397D1E"/>
    <w:rsid w:val="003A38E0"/>
    <w:rsid w:val="003A685E"/>
    <w:rsid w:val="003B28B3"/>
    <w:rsid w:val="003B5D04"/>
    <w:rsid w:val="003C31B3"/>
    <w:rsid w:val="003D13C1"/>
    <w:rsid w:val="003D26BD"/>
    <w:rsid w:val="003E1BDA"/>
    <w:rsid w:val="003E304B"/>
    <w:rsid w:val="003F1EC5"/>
    <w:rsid w:val="003F39B1"/>
    <w:rsid w:val="0042042E"/>
    <w:rsid w:val="0044763D"/>
    <w:rsid w:val="0045511C"/>
    <w:rsid w:val="004776BD"/>
    <w:rsid w:val="0049070B"/>
    <w:rsid w:val="004A72A8"/>
    <w:rsid w:val="004C012A"/>
    <w:rsid w:val="004C5D79"/>
    <w:rsid w:val="004E09BD"/>
    <w:rsid w:val="004F2635"/>
    <w:rsid w:val="00504C92"/>
    <w:rsid w:val="005214C9"/>
    <w:rsid w:val="00532B60"/>
    <w:rsid w:val="0053376A"/>
    <w:rsid w:val="00583F56"/>
    <w:rsid w:val="005B66D6"/>
    <w:rsid w:val="005E577B"/>
    <w:rsid w:val="005F5E49"/>
    <w:rsid w:val="005F69A9"/>
    <w:rsid w:val="006002C3"/>
    <w:rsid w:val="00603895"/>
    <w:rsid w:val="00622487"/>
    <w:rsid w:val="00660BE4"/>
    <w:rsid w:val="00692B41"/>
    <w:rsid w:val="006B6680"/>
    <w:rsid w:val="006C52BF"/>
    <w:rsid w:val="006E7146"/>
    <w:rsid w:val="006F0CCE"/>
    <w:rsid w:val="00705A29"/>
    <w:rsid w:val="0070773A"/>
    <w:rsid w:val="0071264E"/>
    <w:rsid w:val="0075636D"/>
    <w:rsid w:val="00791A2E"/>
    <w:rsid w:val="007C5DBA"/>
    <w:rsid w:val="007E3A8F"/>
    <w:rsid w:val="007E3DAF"/>
    <w:rsid w:val="00814AC3"/>
    <w:rsid w:val="0086742D"/>
    <w:rsid w:val="008934E6"/>
    <w:rsid w:val="008E005A"/>
    <w:rsid w:val="008F365E"/>
    <w:rsid w:val="008F4979"/>
    <w:rsid w:val="00907F70"/>
    <w:rsid w:val="009400B0"/>
    <w:rsid w:val="00966EE4"/>
    <w:rsid w:val="009920EB"/>
    <w:rsid w:val="009F616D"/>
    <w:rsid w:val="00A146F3"/>
    <w:rsid w:val="00A36B1F"/>
    <w:rsid w:val="00A7384E"/>
    <w:rsid w:val="00A86DD4"/>
    <w:rsid w:val="00A87B45"/>
    <w:rsid w:val="00AC1CDA"/>
    <w:rsid w:val="00AD6CFB"/>
    <w:rsid w:val="00AE0221"/>
    <w:rsid w:val="00B00D49"/>
    <w:rsid w:val="00B26ACC"/>
    <w:rsid w:val="00B44188"/>
    <w:rsid w:val="00B614A2"/>
    <w:rsid w:val="00B9781C"/>
    <w:rsid w:val="00BD2173"/>
    <w:rsid w:val="00BE6FF9"/>
    <w:rsid w:val="00BF1762"/>
    <w:rsid w:val="00C12F6E"/>
    <w:rsid w:val="00C22E87"/>
    <w:rsid w:val="00C45759"/>
    <w:rsid w:val="00C84C91"/>
    <w:rsid w:val="00C949FB"/>
    <w:rsid w:val="00CD285B"/>
    <w:rsid w:val="00CF5B99"/>
    <w:rsid w:val="00CF5ED8"/>
    <w:rsid w:val="00D54877"/>
    <w:rsid w:val="00D82CBE"/>
    <w:rsid w:val="00DB15D7"/>
    <w:rsid w:val="00E13353"/>
    <w:rsid w:val="00E70371"/>
    <w:rsid w:val="00E866D2"/>
    <w:rsid w:val="00EA5A10"/>
    <w:rsid w:val="00EB3601"/>
    <w:rsid w:val="00ED760F"/>
    <w:rsid w:val="00EF3428"/>
    <w:rsid w:val="00F42E96"/>
    <w:rsid w:val="00F85FD0"/>
    <w:rsid w:val="00F91BFA"/>
    <w:rsid w:val="00F942DD"/>
    <w:rsid w:val="00FA778E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ABC6"/>
  <w15:chartTrackingRefBased/>
  <w15:docId w15:val="{8DB2568E-2D8D-405D-9548-6FF83A0A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6E"/>
    <w:pPr>
      <w:ind w:left="720"/>
      <w:contextualSpacing/>
    </w:pPr>
  </w:style>
  <w:style w:type="table" w:styleId="TableGrid">
    <w:name w:val="Table Grid"/>
    <w:basedOn w:val="TableNormal"/>
    <w:uiPriority w:val="39"/>
    <w:rsid w:val="00705A2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118</cp:revision>
  <dcterms:created xsi:type="dcterms:W3CDTF">2022-05-26T00:32:00Z</dcterms:created>
  <dcterms:modified xsi:type="dcterms:W3CDTF">2023-08-25T19:12:00Z</dcterms:modified>
</cp:coreProperties>
</file>