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trial_court.address.county.upper</w:t>
      </w:r>
      <w:proofErr w:type="spellEnd"/>
      <w:r w:rsidR="00983E73" w:rsidRPr="003D2AE7">
        <w:t>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BC4FEB">
        <w:trPr>
          <w:trHeight w:val="266"/>
        </w:trPr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in_re_label</w:t>
            </w:r>
            <w:proofErr w:type="spellEnd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551740B5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A5B6B3" w14:textId="7CFDC3B6" w:rsidR="00AE7C04" w:rsidRPr="003D2AE7" w:rsidRDefault="00AE7C04" w:rsidP="0033282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753F86" w14:textId="2568EE94" w:rsidR="00AE7C04" w:rsidRPr="00AE7C04" w:rsidRDefault="00AE7C04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</w:t>
            </w:r>
            <w:proofErr w:type="spellStart"/>
            <w:r w:rsidR="00AE7C04" w:rsidRPr="00554746">
              <w:rPr>
                <w:b/>
              </w:rPr>
              <w:t>name_full</w:t>
            </w:r>
            <w:proofErr w:type="spellEnd"/>
            <w:r w:rsidR="00AE7C04"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nil"/>
              <w:right w:val="nil"/>
            </w:tcBorders>
          </w:tcPr>
          <w:p w14:paraId="62518C8E" w14:textId="0DD7A88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43A35CD0" w:rsidR="00AE7C04" w:rsidRPr="00554746" w:rsidRDefault="00AE7C04" w:rsidP="00D31F3E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</w:t>
            </w:r>
            <w:proofErr w:type="spellStart"/>
            <w:r w:rsidRPr="00554746">
              <w:rPr>
                <w:b/>
              </w:rPr>
              <w:t>name_full</w:t>
            </w:r>
            <w:proofErr w:type="spellEnd"/>
            <w:r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Pr="0093534E">
        <w:t xml:space="preserve">, </w:t>
      </w:r>
      <w:r w:rsidR="00472A86" w:rsidRPr="0093534E">
        <w:t>{{users[0].</w:t>
      </w:r>
      <w:proofErr w:type="spellStart"/>
      <w:r w:rsidR="00472A86" w:rsidRPr="0093534E">
        <w:t>name_full</w:t>
      </w:r>
      <w:proofErr w:type="spellEnd"/>
      <w:r w:rsidR="00472A86" w:rsidRPr="0093534E">
        <w:t>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</w:t>
      </w:r>
      <w:proofErr w:type="spellStart"/>
      <w:r w:rsidR="00472A86" w:rsidRPr="0093534E">
        <w:t>opponent_label</w:t>
      </w:r>
      <w:proofErr w:type="spellEnd"/>
      <w:r w:rsidR="00472A86" w:rsidRPr="0093534E">
        <w:t>}}</w:t>
      </w:r>
      <w:r w:rsidRPr="0093534E">
        <w:t>,</w:t>
      </w:r>
      <w:r w:rsidR="0093534E" w:rsidRPr="0093534E">
        <w:t xml:space="preserve"> </w:t>
      </w:r>
      <w:r w:rsidR="00472A86" w:rsidRPr="0093534E">
        <w:t>{{</w:t>
      </w:r>
      <w:proofErr w:type="spellStart"/>
      <w:r w:rsidR="00472A86" w:rsidRPr="0093534E">
        <w:t>other_parties</w:t>
      </w:r>
      <w:proofErr w:type="spellEnd"/>
      <w:r w:rsidR="00472A86" w:rsidRPr="0093534E">
        <w:t>[0].</w:t>
      </w:r>
      <w:proofErr w:type="spellStart"/>
      <w:r w:rsidR="00472A86" w:rsidRPr="0093534E">
        <w:t>name_full</w:t>
      </w:r>
      <w:proofErr w:type="spellEnd"/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case_type</w:t>
      </w:r>
      <w:proofErr w:type="spellEnd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ED1025">
        <w:rPr>
          <w:sz w:val="24"/>
          <w:szCs w:val="24"/>
        </w:rPr>
        <w:t xml:space="preserve"> on {{</w:t>
      </w:r>
      <w:proofErr w:type="spellStart"/>
      <w:r w:rsidRPr="00ED1025">
        <w:rPr>
          <w:sz w:val="24"/>
          <w:szCs w:val="24"/>
        </w:rPr>
        <w:t>filing_date</w:t>
      </w:r>
      <w:proofErr w:type="spellEnd"/>
      <w:r w:rsidRPr="00ED1025">
        <w:rPr>
          <w:sz w:val="24"/>
          <w:szCs w:val="24"/>
        </w:rPr>
        <w:t xml:space="preserve">}}.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%}A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}}.{% else %}Said action is pending and unresolved before this court.{%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 &gt; 1 %}{{</w:t>
      </w:r>
      <w:r w:rsidR="00DF0332">
        <w:rPr>
          <w:sz w:val="24"/>
          <w:szCs w:val="24"/>
        </w:rPr>
        <w:t>capitalize(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</w:t>
      </w:r>
      <w:r w:rsidR="006137C7">
        <w:rPr>
          <w:sz w:val="24"/>
          <w:szCs w:val="24"/>
        </w:rPr>
        <w:t xml:space="preserve">, 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 w:rsidR="00CA29C7">
        <w:rPr>
          <w:sz w:val="24"/>
          <w:szCs w:val="24"/>
        </w:rPr>
        <w:t>children.number_gathered</w:t>
      </w:r>
      <w:proofErr w:type="spellEnd"/>
      <w:r w:rsidR="00CA29C7">
        <w:rPr>
          <w:sz w:val="24"/>
          <w:szCs w:val="24"/>
        </w:rPr>
        <w:t>(),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>{% for child in 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lastRenderedPageBreak/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 xml:space="preserve">{% </w:t>
      </w:r>
      <w:proofErr w:type="spell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</w:t>
      </w:r>
      <w:proofErr w:type="spellStart"/>
      <w:r w:rsidRPr="00ED1025">
        <w:rPr>
          <w:sz w:val="24"/>
          <w:szCs w:val="24"/>
        </w:rPr>
        <w:t>child_support_order_date</w:t>
      </w:r>
      <w:proofErr w:type="spellEnd"/>
      <w:r w:rsidRPr="00ED1025">
        <w:rPr>
          <w:sz w:val="24"/>
          <w:szCs w:val="24"/>
        </w:rPr>
        <w:t>}}, {{</w:t>
      </w:r>
      <w:proofErr w:type="spellStart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name_full</w:t>
      </w:r>
      <w:proofErr w:type="spellEnd"/>
      <w:r w:rsidRPr="00ED1025">
        <w:rPr>
          <w:sz w:val="24"/>
          <w:szCs w:val="24"/>
        </w:rPr>
        <w:t>()}}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r w:rsidRPr="00ED1025">
        <w:rPr>
          <w:sz w:val="24"/>
          <w:szCs w:val="24"/>
        </w:rPr>
        <w:t>child_support_freq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5296D34B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has not received a child support payment since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}}.</w:t>
      </w:r>
    </w:p>
    <w:p w14:paraId="25CEDF45" w14:textId="7DE0A6B5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has failed to comply with the court order in that they have not paid child support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1B0B03C3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77777777" w:rsidR="00630634" w:rsidRDefault="00834AF6" w:rsidP="00067901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630634">
        <w:rPr>
          <w:sz w:val="24"/>
          <w:szCs w:val="24"/>
        </w:rPr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child_support_order_date</w:t>
      </w:r>
      <w:proofErr w:type="spellEnd"/>
      <w:r w:rsidRPr="00630634">
        <w:rPr>
          <w:sz w:val="24"/>
          <w:szCs w:val="24"/>
        </w:rPr>
        <w:t>}}.</w:t>
      </w:r>
    </w:p>
    <w:p w14:paraId="7664F817" w14:textId="77777777" w:rsidR="00630634" w:rsidRDefault="005B408A" w:rsidP="00067901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pay to {{users[0].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 xml:space="preserve">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 xml:space="preserve">}} </w:t>
      </w:r>
      <w:r w:rsidR="00F659E0" w:rsidRPr="00630634">
        <w:rPr>
          <w:sz w:val="24"/>
          <w:szCs w:val="24"/>
        </w:rPr>
        <w:lastRenderedPageBreak/>
        <w:t>immediately.</w:t>
      </w:r>
    </w:p>
    <w:p w14:paraId="7CDB559D" w14:textId="77777777" w:rsidR="00630634" w:rsidRDefault="00F659E0" w:rsidP="00067901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pay to {{users[0].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 in accordance with section 505 of the IMDMA.</w:t>
      </w:r>
    </w:p>
    <w:p w14:paraId="484B27B7" w14:textId="77777777" w:rsidR="00630634" w:rsidRDefault="00F659E0" w:rsidP="00067901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067901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F46743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}}.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%}A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}}.{% else %}Said action is pending and unresolved before this court.{%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_order_date</w:t>
      </w:r>
      <w:proofErr w:type="spellEnd"/>
      <w:r w:rsidRPr="003D2AE7">
        <w:rPr>
          <w:sz w:val="24"/>
          <w:szCs w:val="24"/>
        </w:rPr>
        <w:t>}},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was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</w:t>
      </w:r>
      <w:proofErr w:type="spellStart"/>
      <w:r w:rsidR="00C6745B">
        <w:rPr>
          <w:sz w:val="24"/>
          <w:szCs w:val="24"/>
        </w:rPr>
        <w:t>maintenance_order_date</w:t>
      </w:r>
      <w:proofErr w:type="spellEnd"/>
      <w:r w:rsidR="00C6745B">
        <w:rPr>
          <w:sz w:val="24"/>
          <w:szCs w:val="24"/>
        </w:rPr>
        <w:t>}} Order</w:t>
      </w:r>
      <w:r w:rsidRPr="003D2AE7">
        <w:rPr>
          <w:sz w:val="24"/>
          <w:szCs w:val="24"/>
        </w:rPr>
        <w:t>, attached as Exhibit A.</w:t>
      </w:r>
    </w:p>
    <w:p w14:paraId="75098F5E" w14:textId="2641166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not received 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</w:t>
      </w:r>
      <w:proofErr w:type="spellStart"/>
      <w:r w:rsidRPr="003D2AE7">
        <w:rPr>
          <w:sz w:val="24"/>
          <w:szCs w:val="24"/>
        </w:rPr>
        <w:t>maintenance_last_payment_date</w:t>
      </w:r>
      <w:proofErr w:type="spellEnd"/>
      <w:r w:rsidRPr="003D2AE7">
        <w:rPr>
          <w:sz w:val="24"/>
          <w:szCs w:val="24"/>
        </w:rPr>
        <w:t>}}.</w:t>
      </w:r>
    </w:p>
    <w:p w14:paraId="2F96F3AA" w14:textId="3942E698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failed to comply with the court order in that they have not paid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>}} payment.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owes a total of {{ 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="00AE233F">
        <w:rPr>
          <w:sz w:val="24"/>
          <w:szCs w:val="24"/>
        </w:rPr>
        <w:t>maintenance_missed_payment_count</w:t>
      </w:r>
      <w:r w:rsidR="008B234C">
        <w:rPr>
          <w:sz w:val="24"/>
          <w:szCs w:val="24"/>
        </w:rPr>
        <w:t>,use_word</w:t>
      </w:r>
      <w:proofErr w:type="spellEnd"/>
      <w:r w:rsidR="008B234C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proofErr w:type="spellStart"/>
      <w:r w:rsidR="00AE233F">
        <w:rPr>
          <w:sz w:val="24"/>
          <w:szCs w:val="24"/>
        </w:rPr>
        <w:lastRenderedPageBreak/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proofErr w:type="spellEnd"/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31AC88C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6D3F7BA" w:rsidR="00A16944" w:rsidRPr="003D2AE7" w:rsidRDefault="00A16944" w:rsidP="00067901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maintenance_order_date</w:t>
      </w:r>
      <w:proofErr w:type="spellEnd"/>
      <w:r w:rsidRPr="003D2AE7">
        <w:rPr>
          <w:sz w:val="24"/>
          <w:szCs w:val="24"/>
        </w:rPr>
        <w:t>}}.</w:t>
      </w:r>
    </w:p>
    <w:p w14:paraId="32E64438" w14:textId="01A0E9FD" w:rsidR="00A16944" w:rsidRDefault="00A16944" w:rsidP="00067901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pay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immediately.</w:t>
      </w:r>
    </w:p>
    <w:p w14:paraId="72A08F9C" w14:textId="5823A4FB" w:rsidR="00BB442A" w:rsidRPr="003D2AE7" w:rsidRDefault="00BB442A" w:rsidP="00067901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Pr="00630634">
        <w:rPr>
          <w:sz w:val="24"/>
          <w:szCs w:val="24"/>
        </w:rPr>
        <w:t>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pay to {{users[0].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interest on {{currency(</w:t>
      </w:r>
      <w:proofErr w:type="spellStart"/>
      <w:r>
        <w:rPr>
          <w:sz w:val="24"/>
          <w:szCs w:val="24"/>
        </w:rPr>
        <w:t>maintenance_total</w:t>
      </w:r>
      <w:r w:rsidRPr="00630634">
        <w:rPr>
          <w:sz w:val="24"/>
          <w:szCs w:val="24"/>
        </w:rPr>
        <w:t>_amount</w:t>
      </w:r>
      <w:proofErr w:type="spellEnd"/>
      <w:r w:rsidRPr="00630634">
        <w:rPr>
          <w:sz w:val="24"/>
          <w:szCs w:val="24"/>
        </w:rPr>
        <w:t>)}} in accordance with section 50</w:t>
      </w:r>
      <w:r>
        <w:rPr>
          <w:sz w:val="24"/>
          <w:szCs w:val="24"/>
        </w:rPr>
        <w:t>4</w:t>
      </w:r>
      <w:r w:rsidRPr="00630634">
        <w:rPr>
          <w:sz w:val="24"/>
          <w:szCs w:val="24"/>
        </w:rPr>
        <w:t xml:space="preserve"> of the IMDMA.</w:t>
      </w:r>
    </w:p>
    <w:p w14:paraId="2036FC5B" w14:textId="787BF0B1" w:rsidR="00A16944" w:rsidRPr="003D2AE7" w:rsidRDefault="00A16944" w:rsidP="00067901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067901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6F0329FD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83183A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</w:t>
      </w:r>
      <w:r w:rsidRPr="00F46743">
        <w:lastRenderedPageBreak/>
        <w:t xml:space="preserve">in Indirect Civil Contempt of Court for their refusal to abide by this Court's </w:t>
      </w:r>
      <w:r w:rsidR="008149CF" w:rsidRPr="00F46743">
        <w:t xml:space="preserve">{% if </w:t>
      </w:r>
      <w:proofErr w:type="spellStart"/>
      <w:r w:rsidR="008149CF" w:rsidRPr="00F46743">
        <w:t>case_type</w:t>
      </w:r>
      <w:proofErr w:type="spellEnd"/>
      <w:r w:rsidR="008149CF" w:rsidRPr="00F46743">
        <w:t xml:space="preserve"> == “Other” %}{{ </w:t>
      </w:r>
      <w:proofErr w:type="spellStart"/>
      <w:r w:rsidR="008149CF" w:rsidRPr="00F46743">
        <w:t>other_case_type</w:t>
      </w:r>
      <w:proofErr w:type="spellEnd"/>
      <w:r w:rsidR="008149CF" w:rsidRPr="00F46743">
        <w:t>}}{% else %}</w:t>
      </w:r>
      <w:r w:rsidR="0083183A" w:rsidRPr="00F46743">
        <w:t>{{</w:t>
      </w:r>
      <w:proofErr w:type="spellStart"/>
      <w:r w:rsidR="0083183A" w:rsidRPr="00F46743">
        <w:t>case_type</w:t>
      </w:r>
      <w:proofErr w:type="spellEnd"/>
      <w:r w:rsidR="0083183A" w:rsidRPr="00F46743">
        <w:t>}}</w:t>
      </w:r>
      <w:r w:rsidR="008149CF" w:rsidRPr="00F46743">
        <w:t>{% endif %}</w:t>
      </w:r>
      <w:r w:rsidR="0083183A" w:rsidRPr="00F46743">
        <w:t xml:space="preserve"> </w:t>
      </w:r>
      <w:r w:rsidRPr="00F46743">
        <w:t xml:space="preserve">order. In support of this Petition,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 xml:space="preserve"> states as follows:</w:t>
      </w:r>
    </w:p>
    <w:p w14:paraId="6B977CDF" w14:textId="62E012BB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 xml:space="preserve">{% if </w:t>
      </w:r>
      <w:proofErr w:type="spellStart"/>
      <w:r w:rsidRPr="00F46743">
        <w:rPr>
          <w:sz w:val="24"/>
          <w:szCs w:val="24"/>
        </w:rPr>
        <w:t>case_completed</w:t>
      </w:r>
      <w:proofErr w:type="spellEnd"/>
      <w:r w:rsidRPr="00F46743">
        <w:rPr>
          <w:sz w:val="24"/>
          <w:szCs w:val="24"/>
        </w:rPr>
        <w:t xml:space="preserve"> %}On</w:t>
      </w:r>
      <w:r w:rsidRPr="003D2AE7">
        <w:rPr>
          <w:sz w:val="24"/>
          <w:szCs w:val="24"/>
        </w:rPr>
        <w:t xml:space="preserve"> {{ 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 xml:space="preserve">}}, a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>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 xml:space="preserve">}}{%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575E0911" w14:textId="1E3DBD9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prays:</w:t>
      </w:r>
    </w:p>
    <w:p w14:paraId="6B50C4EE" w14:textId="0219F16D" w:rsidR="003B0364" w:rsidRPr="003D2AE7" w:rsidRDefault="003B0364" w:rsidP="00067901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 xml:space="preserve">{% if </w:t>
      </w:r>
      <w:proofErr w:type="spellStart"/>
      <w:r w:rsidR="000226B0">
        <w:rPr>
          <w:sz w:val="24"/>
          <w:szCs w:val="24"/>
        </w:rPr>
        <w:t>case_completed</w:t>
      </w:r>
      <w:proofErr w:type="spellEnd"/>
      <w:r w:rsidR="000226B0">
        <w:rPr>
          <w:sz w:val="24"/>
          <w:szCs w:val="24"/>
        </w:rPr>
        <w:t xml:space="preserve"> %}</w:t>
      </w:r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 xml:space="preserve">.{% for para in </w:t>
      </w:r>
      <w:proofErr w:type="spellStart"/>
      <w:r w:rsidR="002A20DA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</w:p>
    <w:p w14:paraId="370B0A3C" w14:textId="4D75FB6A" w:rsidR="00EB4AFD" w:rsidRPr="003D2AE7" w:rsidRDefault="00EB4AFD" w:rsidP="00067901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do the following: {{</w:t>
      </w:r>
      <w:r w:rsidR="009A4E77">
        <w:rPr>
          <w:sz w:val="24"/>
          <w:szCs w:val="24"/>
        </w:rPr>
        <w:t>single_paragraph(</w:t>
      </w:r>
      <w:r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</w:t>
      </w:r>
      <w:proofErr w:type="spell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</w:p>
    <w:p w14:paraId="77F5107F" w14:textId="5CF58BDD" w:rsidR="00EB4AFD" w:rsidRPr="003D2AE7" w:rsidRDefault="00EB4AFD" w:rsidP="00067901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33CD065E" w:rsidR="00EB4AFD" w:rsidRPr="003D2AE7" w:rsidRDefault="00EB4AFD" w:rsidP="00067901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48" w:hanging="288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 xml:space="preserve">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p w14:paraId="752BCCFA" w14:textId="1E597F0C" w:rsidR="00EB4AFD" w:rsidRPr="001B168C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1B168C">
        <w:rPr>
          <w:sz w:val="24"/>
          <w:szCs w:val="24"/>
          <w:u w:val="single"/>
        </w:rPr>
        <w:t xml:space="preserve">{% if </w:t>
      </w:r>
      <w:proofErr w:type="spellStart"/>
      <w:r w:rsidRPr="001B168C">
        <w:rPr>
          <w:sz w:val="24"/>
          <w:szCs w:val="24"/>
          <w:u w:val="single"/>
        </w:rPr>
        <w:t>e_signature</w:t>
      </w:r>
      <w:proofErr w:type="spellEnd"/>
      <w:r w:rsidRPr="001B168C">
        <w:rPr>
          <w:sz w:val="24"/>
          <w:szCs w:val="24"/>
          <w:u w:val="single"/>
        </w:rPr>
        <w:t xml:space="preserve"> %}/s/ {{users[0].</w:t>
      </w:r>
      <w:proofErr w:type="spellStart"/>
      <w:r w:rsidRPr="001B168C">
        <w:rPr>
          <w:sz w:val="24"/>
          <w:szCs w:val="24"/>
          <w:u w:val="single"/>
        </w:rPr>
        <w:t>name_full</w:t>
      </w:r>
      <w:proofErr w:type="spellEnd"/>
      <w:r w:rsidRPr="001B168C">
        <w:rPr>
          <w:sz w:val="24"/>
          <w:szCs w:val="24"/>
          <w:u w:val="single"/>
        </w:rPr>
        <w:t>()}}{% else %}______________________________</w:t>
      </w:r>
      <w:r w:rsidR="00CA5340" w:rsidRPr="001B168C">
        <w:rPr>
          <w:sz w:val="24"/>
          <w:szCs w:val="24"/>
          <w:u w:val="single"/>
        </w:rPr>
        <w:t>{% endif %}</w:t>
      </w:r>
    </w:p>
    <w:p w14:paraId="41A87354" w14:textId="6F59834A" w:rsidR="00F659E0" w:rsidRPr="003D2AE7" w:rsidRDefault="00EB4AFD" w:rsidP="0024467F">
      <w:pPr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%}/s/ {{users[0].</w:t>
            </w:r>
            <w:proofErr w:type="spellStart"/>
            <w:r w:rsidRPr="003D2AE7">
              <w:rPr>
                <w:sz w:val="24"/>
                <w:szCs w:val="24"/>
              </w:rPr>
              <w:t>name_full</w:t>
            </w:r>
            <w:proofErr w:type="spellEnd"/>
            <w:r w:rsidRPr="003D2AE7">
              <w:rPr>
                <w:sz w:val="24"/>
                <w:szCs w:val="24"/>
              </w:rPr>
              <w:t>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name_full</w:t>
            </w:r>
            <w:proofErr w:type="spellEnd"/>
            <w:r w:rsidRPr="003D2AE7">
              <w:rPr>
                <w:sz w:val="24"/>
                <w:szCs w:val="24"/>
              </w:rPr>
              <w:t>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</w:t>
            </w:r>
            <w:proofErr w:type="spellStart"/>
            <w:r w:rsidRPr="003D2AE7">
              <w:rPr>
                <w:sz w:val="24"/>
                <w:szCs w:val="24"/>
              </w:rPr>
              <w:t>has_email_address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</w:t>
            </w:r>
            <w:proofErr w:type="spellStart"/>
            <w:r>
              <w:rPr>
                <w:sz w:val="24"/>
                <w:szCs w:val="24"/>
              </w:rPr>
              <w:t>phone_number</w:t>
            </w:r>
            <w:proofErr w:type="spellEnd"/>
            <w:r>
              <w:rPr>
                <w:sz w:val="24"/>
                <w:szCs w:val="24"/>
              </w:rPr>
              <w:t xml:space="preserve"> != “” %}</w:t>
            </w:r>
            <w:r w:rsidRPr="003D2AE7">
              <w:rPr>
                <w:sz w:val="24"/>
                <w:szCs w:val="24"/>
              </w:rPr>
              <w:t>{{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(users[0].</w:t>
            </w:r>
            <w:proofErr w:type="spellStart"/>
            <w:r w:rsidRPr="003D2AE7">
              <w:rPr>
                <w:sz w:val="24"/>
                <w:szCs w:val="24"/>
              </w:rPr>
              <w:t>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</w:t>
            </w:r>
            <w:proofErr w:type="spellEnd"/>
            <w:r w:rsidRPr="003D2AE7">
              <w:rPr>
                <w:sz w:val="24"/>
                <w:szCs w:val="24"/>
              </w:rPr>
              <w:t>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address.on_one_line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9CB25" w14:textId="77777777" w:rsidR="00CB123C" w:rsidRDefault="00CB123C">
      <w:r>
        <w:separator/>
      </w:r>
    </w:p>
  </w:endnote>
  <w:endnote w:type="continuationSeparator" w:id="0">
    <w:p w14:paraId="79B78874" w14:textId="77777777" w:rsidR="00CB123C" w:rsidRDefault="00CB1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D7532" w14:textId="77777777" w:rsidR="00CB123C" w:rsidRDefault="00CB123C">
      <w:r>
        <w:separator/>
      </w:r>
    </w:p>
  </w:footnote>
  <w:footnote w:type="continuationSeparator" w:id="0">
    <w:p w14:paraId="1AC53088" w14:textId="77777777" w:rsidR="00CB123C" w:rsidRDefault="00CB12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67901"/>
    <w:rsid w:val="000A2FE3"/>
    <w:rsid w:val="000C6E2A"/>
    <w:rsid w:val="000D52BC"/>
    <w:rsid w:val="000E4AB5"/>
    <w:rsid w:val="001329DC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E6E16"/>
    <w:rsid w:val="00311907"/>
    <w:rsid w:val="00332826"/>
    <w:rsid w:val="0033369F"/>
    <w:rsid w:val="003516EC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82B32"/>
    <w:rsid w:val="005A074E"/>
    <w:rsid w:val="005A3173"/>
    <w:rsid w:val="005B408A"/>
    <w:rsid w:val="005D68D5"/>
    <w:rsid w:val="005E275A"/>
    <w:rsid w:val="005F2A96"/>
    <w:rsid w:val="006137C7"/>
    <w:rsid w:val="00624637"/>
    <w:rsid w:val="00630634"/>
    <w:rsid w:val="006678DC"/>
    <w:rsid w:val="006A55E0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87F2D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96760"/>
    <w:rsid w:val="00BB442A"/>
    <w:rsid w:val="00BC4FEB"/>
    <w:rsid w:val="00BE7B36"/>
    <w:rsid w:val="00C05E53"/>
    <w:rsid w:val="00C22C8A"/>
    <w:rsid w:val="00C26207"/>
    <w:rsid w:val="00C31563"/>
    <w:rsid w:val="00C6745B"/>
    <w:rsid w:val="00C7096A"/>
    <w:rsid w:val="00C8077D"/>
    <w:rsid w:val="00CA29C7"/>
    <w:rsid w:val="00CA4D4A"/>
    <w:rsid w:val="00CA5340"/>
    <w:rsid w:val="00CB123C"/>
    <w:rsid w:val="00CE7CD7"/>
    <w:rsid w:val="00CF58A7"/>
    <w:rsid w:val="00D26969"/>
    <w:rsid w:val="00D31F3E"/>
    <w:rsid w:val="00D33D0E"/>
    <w:rsid w:val="00D40C3A"/>
    <w:rsid w:val="00D61620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8038</TotalTime>
  <Pages>7</Pages>
  <Words>1489</Words>
  <Characters>8492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9962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108</cp:revision>
  <dcterms:created xsi:type="dcterms:W3CDTF">2025-12-01T21:37:00Z</dcterms:created>
  <dcterms:modified xsi:type="dcterms:W3CDTF">2026-02-03T08:50:00Z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