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Default="00000000">
      <w:pPr>
        <w:pStyle w:val="Heading1"/>
        <w:tabs>
          <w:tab w:val="left" w:pos="6110"/>
        </w:tabs>
        <w:ind w:left="1026"/>
      </w:pPr>
      <w:r>
        <w:t xml:space="preserve">IN THE CIRCUIT COURT OF </w:t>
      </w:r>
      <w:r w:rsidR="00983E73" w:rsidRPr="00983E73">
        <w:t>{{trial_court.address.county.upper()}}</w:t>
      </w:r>
      <w:r>
        <w:t xml:space="preserve"> COUNTY, ILLINOIS</w:t>
      </w:r>
    </w:p>
    <w:p w14:paraId="17DA4F88" w14:textId="77777777" w:rsidR="00E02E03" w:rsidRDefault="00E02E03">
      <w:pPr>
        <w:pStyle w:val="BodyText"/>
        <w:rPr>
          <w:b/>
          <w:sz w:val="20"/>
        </w:rPr>
      </w:pPr>
    </w:p>
    <w:p w14:paraId="2D29CDA7" w14:textId="77777777" w:rsidR="00E02E03" w:rsidRDefault="00E02E03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3B0085" w14:paraId="04BEE8D9" w14:textId="77777777" w:rsidTr="003B0085">
        <w:tc>
          <w:tcPr>
            <w:tcW w:w="4968" w:type="dxa"/>
          </w:tcPr>
          <w:p w14:paraId="7C211168" w14:textId="6EC8992D" w:rsidR="003B0085" w:rsidRPr="003B0085" w:rsidRDefault="003B0085">
            <w:pPr>
              <w:pStyle w:val="BodyText"/>
              <w:rPr>
                <w:b/>
                <w:sz w:val="20"/>
                <w:u w:val="single"/>
              </w:rPr>
            </w:pPr>
            <w:r w:rsidRPr="003B0085">
              <w:rPr>
                <w:b/>
                <w:sz w:val="20"/>
                <w:u w:val="single"/>
              </w:rPr>
              <w:t>{{in_re_label}}</w:t>
            </w:r>
          </w:p>
        </w:tc>
        <w:tc>
          <w:tcPr>
            <w:tcW w:w="4968" w:type="dxa"/>
          </w:tcPr>
          <w:p w14:paraId="1BA5B6B3" w14:textId="77777777" w:rsidR="003B0085" w:rsidRDefault="003B0085">
            <w:pPr>
              <w:pStyle w:val="BodyText"/>
              <w:rPr>
                <w:b/>
                <w:sz w:val="20"/>
              </w:rPr>
            </w:pPr>
          </w:p>
        </w:tc>
      </w:tr>
      <w:tr w:rsidR="003B0085" w14:paraId="416B8006" w14:textId="77777777" w:rsidTr="003B0085">
        <w:tc>
          <w:tcPr>
            <w:tcW w:w="4968" w:type="dxa"/>
          </w:tcPr>
          <w:p w14:paraId="2CD9BA89" w14:textId="29F9E4EF" w:rsidR="003B0085" w:rsidRPr="003B0085" w:rsidRDefault="003B0085">
            <w:pPr>
              <w:pStyle w:val="BodyText"/>
              <w:rPr>
                <w:b/>
                <w:sz w:val="20"/>
                <w:u w:val="single"/>
              </w:rPr>
            </w:pPr>
            <w:r w:rsidRPr="003B0085">
              <w:rPr>
                <w:b/>
                <w:sz w:val="20"/>
                <w:u w:val="single"/>
              </w:rPr>
              <w:t>{{users[0].name_full()}}</w:t>
            </w:r>
          </w:p>
          <w:p w14:paraId="429B1CCF" w14:textId="110EE58B" w:rsidR="003B0085" w:rsidRDefault="003B0085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Petitioner,</w:t>
            </w:r>
          </w:p>
        </w:tc>
        <w:tc>
          <w:tcPr>
            <w:tcW w:w="4968" w:type="dxa"/>
          </w:tcPr>
          <w:p w14:paraId="37D5F329" w14:textId="77777777" w:rsidR="003B0085" w:rsidRDefault="003B0085">
            <w:pPr>
              <w:pStyle w:val="BodyText"/>
              <w:rPr>
                <w:b/>
                <w:sz w:val="20"/>
              </w:rPr>
            </w:pPr>
          </w:p>
          <w:p w14:paraId="092212DE" w14:textId="07D01D5B" w:rsidR="003B0085" w:rsidRDefault="003B0085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and</w:t>
            </w:r>
          </w:p>
        </w:tc>
      </w:tr>
      <w:tr w:rsidR="003B0085" w14:paraId="541B445D" w14:textId="77777777" w:rsidTr="003B0085">
        <w:tc>
          <w:tcPr>
            <w:tcW w:w="4968" w:type="dxa"/>
          </w:tcPr>
          <w:p w14:paraId="324096B2" w14:textId="67340741" w:rsidR="003B0085" w:rsidRPr="003B0085" w:rsidRDefault="003B0085">
            <w:pPr>
              <w:pStyle w:val="BodyText"/>
              <w:rPr>
                <w:b/>
                <w:sz w:val="20"/>
                <w:u w:val="single"/>
              </w:rPr>
            </w:pPr>
            <w:r w:rsidRPr="003B0085">
              <w:rPr>
                <w:b/>
                <w:sz w:val="20"/>
                <w:u w:val="single"/>
              </w:rPr>
              <w:t>{{other_parties[0].name_full()</w:t>
            </w:r>
            <w:r w:rsidR="005A3173">
              <w:rPr>
                <w:b/>
                <w:sz w:val="20"/>
                <w:u w:val="single"/>
              </w:rPr>
              <w:t>}}</w:t>
            </w:r>
          </w:p>
          <w:p w14:paraId="59688303" w14:textId="789A5FD8" w:rsidR="003B0085" w:rsidRDefault="003B0085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Respondent.</w:t>
            </w:r>
          </w:p>
        </w:tc>
        <w:tc>
          <w:tcPr>
            <w:tcW w:w="4968" w:type="dxa"/>
          </w:tcPr>
          <w:p w14:paraId="177EE202" w14:textId="77777777" w:rsidR="003B0085" w:rsidRDefault="003B0085">
            <w:pPr>
              <w:pStyle w:val="BodyText"/>
              <w:rPr>
                <w:b/>
                <w:sz w:val="20"/>
              </w:rPr>
            </w:pPr>
          </w:p>
          <w:p w14:paraId="1D690A7C" w14:textId="77777777" w:rsidR="003B0085" w:rsidRDefault="003B0085">
            <w:pPr>
              <w:pStyle w:val="BodyText"/>
              <w:rPr>
                <w:b/>
                <w:sz w:val="20"/>
              </w:rPr>
            </w:pPr>
          </w:p>
          <w:p w14:paraId="15E72A5A" w14:textId="77777777" w:rsidR="003B0085" w:rsidRPr="003B0085" w:rsidRDefault="003B0085">
            <w:pPr>
              <w:pStyle w:val="BodyText"/>
              <w:rPr>
                <w:b/>
                <w:sz w:val="20"/>
                <w:u w:val="single"/>
              </w:rPr>
            </w:pPr>
            <w:r w:rsidRPr="003B0085">
              <w:rPr>
                <w:b/>
                <w:sz w:val="20"/>
                <w:u w:val="single"/>
              </w:rPr>
              <w:t>{{case_number}}</w:t>
            </w:r>
          </w:p>
          <w:p w14:paraId="3A0EFC93" w14:textId="77777777" w:rsidR="003B0085" w:rsidRDefault="003B0085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Case Number</w:t>
            </w:r>
          </w:p>
          <w:p w14:paraId="4A1AE1AF" w14:textId="77777777" w:rsidR="003B0085" w:rsidRDefault="003B0085">
            <w:pPr>
              <w:pStyle w:val="BodyText"/>
              <w:rPr>
                <w:b/>
                <w:sz w:val="20"/>
              </w:rPr>
            </w:pPr>
          </w:p>
          <w:p w14:paraId="4568D347" w14:textId="77777777" w:rsidR="003B0085" w:rsidRPr="003B0085" w:rsidRDefault="003B0085">
            <w:pPr>
              <w:pStyle w:val="BodyText"/>
              <w:rPr>
                <w:b/>
                <w:sz w:val="20"/>
                <w:u w:val="single"/>
              </w:rPr>
            </w:pPr>
            <w:r w:rsidRPr="003B0085">
              <w:rPr>
                <w:b/>
                <w:sz w:val="20"/>
                <w:u w:val="single"/>
              </w:rPr>
              <w:t>{{calendar}}</w:t>
            </w:r>
          </w:p>
          <w:p w14:paraId="42190C73" w14:textId="7EB987F9" w:rsidR="003B0085" w:rsidRDefault="003B0085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Calendar</w:t>
            </w:r>
          </w:p>
          <w:p w14:paraId="23DD0894" w14:textId="77777777" w:rsidR="003B0085" w:rsidRDefault="003B0085">
            <w:pPr>
              <w:pStyle w:val="BodyText"/>
              <w:rPr>
                <w:b/>
                <w:sz w:val="20"/>
              </w:rPr>
            </w:pPr>
          </w:p>
          <w:p w14:paraId="27429DCF" w14:textId="77777777" w:rsidR="003B0085" w:rsidRPr="003B0085" w:rsidRDefault="003B0085">
            <w:pPr>
              <w:pStyle w:val="BodyText"/>
              <w:rPr>
                <w:b/>
                <w:sz w:val="20"/>
                <w:u w:val="single"/>
              </w:rPr>
            </w:pPr>
            <w:r w:rsidRPr="003B0085">
              <w:rPr>
                <w:b/>
                <w:sz w:val="20"/>
                <w:u w:val="single"/>
              </w:rPr>
              <w:t>{{ivd_number}}</w:t>
            </w:r>
          </w:p>
          <w:p w14:paraId="1976FC6F" w14:textId="195C87F0" w:rsidR="003B0085" w:rsidRDefault="003B0085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IV-D Case Number</w:t>
            </w:r>
          </w:p>
        </w:tc>
      </w:tr>
    </w:tbl>
    <w:p w14:paraId="615792A2" w14:textId="77777777" w:rsidR="003B0085" w:rsidRDefault="003B0085">
      <w:pPr>
        <w:pStyle w:val="BodyText"/>
        <w:rPr>
          <w:b/>
          <w:sz w:val="20"/>
        </w:rPr>
      </w:pPr>
    </w:p>
    <w:p w14:paraId="5EEE9B8F" w14:textId="77777777" w:rsidR="00E02E03" w:rsidRDefault="00000000">
      <w:pPr>
        <w:pStyle w:val="Heading1"/>
        <w:spacing w:before="0"/>
        <w:ind w:left="2079" w:right="1976" w:firstLine="71"/>
      </w:pPr>
      <w:r>
        <w:t>PETITION FOR RULE TO SHOW CAUSE AND FOR</w:t>
      </w:r>
      <w:r>
        <w:rPr>
          <w:spacing w:val="-8"/>
        </w:rPr>
        <w:t xml:space="preserve"> </w:t>
      </w:r>
      <w:r>
        <w:t>FINDING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INDIRECT</w:t>
      </w:r>
      <w:r>
        <w:rPr>
          <w:spacing w:val="-8"/>
        </w:rPr>
        <w:t xml:space="preserve"> </w:t>
      </w:r>
      <w:r>
        <w:t>CIVIL</w:t>
      </w:r>
      <w:r>
        <w:rPr>
          <w:spacing w:val="-8"/>
        </w:rPr>
        <w:t xml:space="preserve"> </w:t>
      </w:r>
      <w:r>
        <w:t>CONTEMPT</w:t>
      </w:r>
    </w:p>
    <w:p w14:paraId="02D2B3CA" w14:textId="5C7E845D" w:rsidR="00E02E03" w:rsidRDefault="00472A86">
      <w:pPr>
        <w:pStyle w:val="BodyText"/>
        <w:spacing w:before="137"/>
        <w:rPr>
          <w:b/>
        </w:rPr>
      </w:pPr>
      <w:r>
        <w:rPr>
          <w:b/>
        </w:rPr>
        <w:t>{% if child_support_violation %}</w:t>
      </w:r>
    </w:p>
    <w:p w14:paraId="68480301" w14:textId="7DAFA466" w:rsidR="00E02E03" w:rsidRPr="00472A86" w:rsidRDefault="00000000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  <w:jc w:val="both"/>
      </w:pPr>
      <w:r>
        <w:t xml:space="preserve">Now </w:t>
      </w:r>
      <w:r w:rsidRPr="00472A86">
        <w:t>comes</w:t>
      </w:r>
      <w:r w:rsidR="00472A86" w:rsidRPr="00472A86">
        <w:t xml:space="preserve"> {{party_label}}</w:t>
      </w:r>
      <w:r w:rsidRPr="00472A86">
        <w:t xml:space="preserve">, </w:t>
      </w:r>
      <w:r w:rsidR="00472A86" w:rsidRPr="00472A86">
        <w:t>{{users[0].name_full()}}</w:t>
      </w:r>
      <w:r w:rsidRPr="00472A86">
        <w:t>,</w:t>
      </w:r>
      <w:r>
        <w:rPr>
          <w:spacing w:val="-17"/>
        </w:rPr>
        <w:t xml:space="preserve"> </w:t>
      </w:r>
      <w:r w:rsidR="00472A86">
        <w:rPr>
          <w:spacing w:val="-17"/>
        </w:rPr>
        <w:t xml:space="preserve">pursuant to {{statute}}, </w:t>
      </w:r>
      <w:r>
        <w:t>and</w:t>
      </w:r>
      <w:r>
        <w:rPr>
          <w:spacing w:val="-17"/>
        </w:rPr>
        <w:t xml:space="preserve"> </w:t>
      </w:r>
      <w:r>
        <w:t xml:space="preserve">moves this Court to issue a Rule to Show </w:t>
      </w:r>
      <w:r w:rsidRPr="00472A86">
        <w:t xml:space="preserve">Cause against </w:t>
      </w:r>
      <w:r w:rsidR="00472A86" w:rsidRPr="00472A86">
        <w:t>{{opponent_label}}</w:t>
      </w:r>
      <w:r w:rsidRPr="00472A86">
        <w:rPr>
          <w:spacing w:val="-10"/>
        </w:rPr>
        <w:t>,</w:t>
      </w:r>
    </w:p>
    <w:p w14:paraId="2DA8272A" w14:textId="2D9EC816" w:rsidR="00E02E03" w:rsidRPr="00472A86" w:rsidRDefault="00472A86">
      <w:pPr>
        <w:pStyle w:val="BodyText"/>
        <w:tabs>
          <w:tab w:val="left" w:pos="3733"/>
          <w:tab w:val="left" w:pos="4573"/>
          <w:tab w:val="left" w:pos="8132"/>
        </w:tabs>
        <w:spacing w:line="360" w:lineRule="auto"/>
        <w:ind w:left="-1" w:right="657"/>
        <w:jc w:val="both"/>
      </w:pPr>
      <w:r w:rsidRPr="00472A86">
        <w:t>{{other_parties[0].name_full</w:t>
      </w:r>
      <w:r w:rsidR="00A049FD">
        <w:t>(</w:t>
      </w:r>
      <w:r w:rsidRPr="00472A86">
        <w:t>)}},</w:t>
      </w:r>
      <w:r w:rsidRPr="00472A86">
        <w:rPr>
          <w:spacing w:val="-4"/>
        </w:rPr>
        <w:t xml:space="preserve"> </w:t>
      </w:r>
      <w:r w:rsidRPr="00472A86">
        <w:t>as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why</w:t>
      </w:r>
      <w:r>
        <w:rPr>
          <w:spacing w:val="-4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held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Indirect</w:t>
      </w:r>
      <w:r>
        <w:rPr>
          <w:spacing w:val="-4"/>
        </w:rPr>
        <w:t xml:space="preserve"> </w:t>
      </w:r>
      <w:r>
        <w:t xml:space="preserve">Civil Contempt of Court for their </w:t>
      </w:r>
      <w:r w:rsidRPr="00472A86">
        <w:t>refusal to pay child support and/or other child-related expenses pursuant this Court's order.</w:t>
      </w:r>
      <w:r>
        <w:rPr>
          <w:spacing w:val="-3"/>
        </w:rPr>
        <w:t xml:space="preserve"> </w:t>
      </w:r>
      <w:r>
        <w:t xml:space="preserve">In support of this </w:t>
      </w:r>
      <w:r w:rsidRPr="00472A86">
        <w:t>Petition, {{party_label}} states as follows:</w:t>
      </w:r>
    </w:p>
    <w:p w14:paraId="4BF0FA78" w14:textId="5372512C" w:rsidR="003F2340" w:rsidRDefault="003F2340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>Petitioner filed their Petition for {{case_type}} on {{filing_date}}. {% if case_completed %}</w:t>
      </w:r>
      <w:r w:rsidRPr="003F2340">
        <w:rPr>
          <w:sz w:val="24"/>
        </w:rPr>
        <w:t xml:space="preserve">A final judgment was entered in said action on </w:t>
      </w:r>
      <w:r>
        <w:rPr>
          <w:sz w:val="24"/>
        </w:rPr>
        <w:t>{{</w:t>
      </w:r>
      <w:r w:rsidRPr="003F2340">
        <w:rPr>
          <w:sz w:val="24"/>
        </w:rPr>
        <w:t>final_order_date}</w:t>
      </w:r>
      <w:r>
        <w:rPr>
          <w:sz w:val="24"/>
        </w:rPr>
        <w:t>}.{% else %}</w:t>
      </w:r>
      <w:r w:rsidRPr="003F2340">
        <w:rPr>
          <w:sz w:val="24"/>
        </w:rPr>
        <w:t>Said action is pending and unresolved before this court</w:t>
      </w:r>
      <w:r>
        <w:rPr>
          <w:sz w:val="24"/>
        </w:rPr>
        <w:t>.{% endif %}</w:t>
      </w:r>
    </w:p>
    <w:p w14:paraId="2E998A6D" w14:textId="4E5C8AC4" w:rsidR="003F2340" w:rsidRDefault="003F2340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>{{child.number_gathered()}} born to the parties, namely: {{</w:t>
      </w:r>
      <w:r w:rsidRPr="003F2340">
        <w:rPr>
          <w:sz w:val="24"/>
        </w:rPr>
        <w:t>child_with_age.full_names()</w:t>
      </w:r>
      <w:r>
        <w:rPr>
          <w:sz w:val="24"/>
        </w:rPr>
        <w:t>}}.</w:t>
      </w:r>
    </w:p>
    <w:p w14:paraId="75E18A63" w14:textId="23FEC9AB" w:rsidR="008A0734" w:rsidRDefault="008A0734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>On {{</w:t>
      </w:r>
      <w:r w:rsidRPr="008A0734">
        <w:rPr>
          <w:sz w:val="24"/>
        </w:rPr>
        <w:t>child_support_order_date</w:t>
      </w:r>
      <w:r>
        <w:rPr>
          <w:sz w:val="24"/>
        </w:rPr>
        <w:t>}}, {{other_parties[0].name_full()}} was ordered to pay child support in the amount of {{</w:t>
      </w:r>
      <w:r w:rsidR="0004013A">
        <w:rPr>
          <w:sz w:val="24"/>
        </w:rPr>
        <w:t>currency(</w:t>
      </w:r>
      <w:r w:rsidRPr="008A0734">
        <w:rPr>
          <w:sz w:val="24"/>
        </w:rPr>
        <w:t>child_support_amount</w:t>
      </w:r>
      <w:r w:rsidR="0004013A">
        <w:rPr>
          <w:sz w:val="24"/>
        </w:rPr>
        <w:t>)</w:t>
      </w:r>
      <w:r>
        <w:rPr>
          <w:sz w:val="24"/>
        </w:rPr>
        <w:t>}} {{</w:t>
      </w:r>
      <w:r w:rsidRPr="008A0734">
        <w:rPr>
          <w:sz w:val="24"/>
        </w:rPr>
        <w:t>child_support_</w:t>
      </w:r>
      <w:r>
        <w:rPr>
          <w:sz w:val="24"/>
        </w:rPr>
        <w:t xml:space="preserve">freq}}. </w:t>
      </w:r>
      <w:r w:rsidRPr="008A0734">
        <w:rPr>
          <w:sz w:val="24"/>
        </w:rPr>
        <w:t>See Uniform Order for Support, attached as Exhibit A</w:t>
      </w:r>
      <w:r w:rsidR="00B17FD4">
        <w:rPr>
          <w:sz w:val="24"/>
        </w:rPr>
        <w:t>.</w:t>
      </w:r>
    </w:p>
    <w:p w14:paraId="0CA2400E" w14:textId="5296D34B" w:rsidR="00B17FD4" w:rsidRDefault="005A074E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 xml:space="preserve">As of the </w:t>
      </w:r>
      <w:r w:rsidRPr="005A074E">
        <w:rPr>
          <w:sz w:val="24"/>
        </w:rPr>
        <w:t>date of filing of this pleading,</w:t>
      </w:r>
      <w:r>
        <w:rPr>
          <w:sz w:val="24"/>
        </w:rPr>
        <w:t xml:space="preserve"> {{users[0].name_full()}} has not received a child support payment since {{</w:t>
      </w:r>
      <w:r w:rsidRPr="005A074E">
        <w:rPr>
          <w:sz w:val="24"/>
        </w:rPr>
        <w:t>child_support_last_payment_date</w:t>
      </w:r>
      <w:r>
        <w:rPr>
          <w:sz w:val="24"/>
        </w:rPr>
        <w:t>}}.</w:t>
      </w:r>
    </w:p>
    <w:p w14:paraId="25CEDF45" w14:textId="7DE0A6B5" w:rsidR="005A074E" w:rsidRDefault="005A074E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 xml:space="preserve">{{other_parties[0].name_full()}} </w:t>
      </w:r>
      <w:r w:rsidRPr="005A074E">
        <w:rPr>
          <w:sz w:val="24"/>
        </w:rPr>
        <w:t>has failed to comply with the court order in that they have not paid child support since the</w:t>
      </w:r>
      <w:r>
        <w:rPr>
          <w:sz w:val="24"/>
        </w:rPr>
        <w:t xml:space="preserve"> {{</w:t>
      </w:r>
      <w:r w:rsidRPr="005A074E">
        <w:rPr>
          <w:sz w:val="24"/>
        </w:rPr>
        <w:t>child_support_last_payment_date</w:t>
      </w:r>
      <w:r>
        <w:rPr>
          <w:sz w:val="24"/>
        </w:rPr>
        <w:t>}} payment.</w:t>
      </w:r>
    </w:p>
    <w:p w14:paraId="73FF27D3" w14:textId="6EBB2AAA" w:rsidR="005A074E" w:rsidRDefault="005A074E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>{{other_parties[0].name_full()}} owes a total of {</w:t>
      </w:r>
      <w:r w:rsidR="00F659E0">
        <w:rPr>
          <w:sz w:val="24"/>
        </w:rPr>
        <w:t>{</w:t>
      </w:r>
      <w:r w:rsidR="0004013A">
        <w:rPr>
          <w:sz w:val="24"/>
        </w:rPr>
        <w:t>currency(</w:t>
      </w:r>
      <w:r w:rsidRPr="005A074E">
        <w:rPr>
          <w:sz w:val="24"/>
        </w:rPr>
        <w:t>child_support_total_amount</w:t>
      </w:r>
      <w:r w:rsidR="0004013A">
        <w:rPr>
          <w:sz w:val="24"/>
        </w:rPr>
        <w:t>)</w:t>
      </w:r>
      <w:r>
        <w:rPr>
          <w:sz w:val="24"/>
        </w:rPr>
        <w:t>}} in child support. This represents {{</w:t>
      </w:r>
      <w:r w:rsidRPr="005A074E">
        <w:rPr>
          <w:sz w:val="24"/>
        </w:rPr>
        <w:t>child_support_missed_payment_count</w:t>
      </w:r>
      <w:r>
        <w:rPr>
          <w:sz w:val="24"/>
        </w:rPr>
        <w:t xml:space="preserve">}} payments of </w:t>
      </w:r>
      <w:r>
        <w:rPr>
          <w:sz w:val="24"/>
        </w:rPr>
        <w:lastRenderedPageBreak/>
        <w:t>{{</w:t>
      </w:r>
      <w:r w:rsidR="0004013A">
        <w:rPr>
          <w:sz w:val="24"/>
        </w:rPr>
        <w:t>currency(</w:t>
      </w:r>
      <w:r w:rsidRPr="005A074E">
        <w:rPr>
          <w:sz w:val="24"/>
        </w:rPr>
        <w:t>child_support_amount</w:t>
      </w:r>
      <w:r w:rsidR="0004013A">
        <w:rPr>
          <w:sz w:val="24"/>
        </w:rPr>
        <w:t>)</w:t>
      </w:r>
      <w:r>
        <w:rPr>
          <w:sz w:val="24"/>
        </w:rPr>
        <w:t xml:space="preserve">}}{% if </w:t>
      </w:r>
      <w:r w:rsidRPr="005A074E">
        <w:rPr>
          <w:sz w:val="24"/>
        </w:rPr>
        <w:t>child_support_arrears_check</w:t>
      </w:r>
      <w:r>
        <w:rPr>
          <w:sz w:val="24"/>
        </w:rPr>
        <w:t xml:space="preserve"> %} and </w:t>
      </w:r>
      <w:r w:rsidR="004D42B2">
        <w:rPr>
          <w:sz w:val="24"/>
        </w:rPr>
        <w:t>an arrearage of</w:t>
      </w:r>
      <w:r>
        <w:rPr>
          <w:sz w:val="24"/>
        </w:rPr>
        <w:t>{{</w:t>
      </w:r>
      <w:r w:rsidR="0004013A">
        <w:rPr>
          <w:sz w:val="24"/>
        </w:rPr>
        <w:t>currency(</w:t>
      </w:r>
      <w:r w:rsidRPr="005A074E">
        <w:rPr>
          <w:sz w:val="24"/>
        </w:rPr>
        <w:t>child_support_arrears_amount</w:t>
      </w:r>
      <w:r w:rsidR="0004013A">
        <w:rPr>
          <w:sz w:val="24"/>
        </w:rPr>
        <w:t>)</w:t>
      </w:r>
      <w:r>
        <w:rPr>
          <w:sz w:val="24"/>
        </w:rPr>
        <w:t>}}</w:t>
      </w:r>
      <w:r w:rsidR="004D42B2">
        <w:rPr>
          <w:sz w:val="24"/>
        </w:rPr>
        <w:t>{% endif %}.</w:t>
      </w:r>
    </w:p>
    <w:p w14:paraId="2E69EAD8" w14:textId="4B015587" w:rsidR="004D42B2" w:rsidRDefault="004D42B2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 w:rsidRPr="004D42B2">
        <w:rPr>
          <w:sz w:val="24"/>
        </w:rPr>
        <w:t>The lapse in payment has been in indirect contravention of the Court’s order and has caused undue financial hardship to</w:t>
      </w:r>
      <w:r>
        <w:rPr>
          <w:sz w:val="24"/>
        </w:rPr>
        <w:t xml:space="preserve"> {{users[0].name_full()}}.</w:t>
      </w:r>
    </w:p>
    <w:p w14:paraId="2AC6A777" w14:textId="6AFD0DDF" w:rsidR="004D42B2" w:rsidRDefault="004D42B2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 xml:space="preserve">{{other_parties[0].name_full()}} </w:t>
      </w:r>
      <w:r w:rsidRPr="004D42B2">
        <w:rPr>
          <w:sz w:val="24"/>
        </w:rPr>
        <w:t>is well able to pay reasonable sums for support of the children pursuant to</w:t>
      </w:r>
      <w:r>
        <w:rPr>
          <w:sz w:val="24"/>
        </w:rPr>
        <w:t xml:space="preserve"> {{statute}}.</w:t>
      </w:r>
    </w:p>
    <w:p w14:paraId="63085BBA" w14:textId="275D7C1F" w:rsidR="004D42B2" w:rsidRDefault="004D42B2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>
        <w:rPr>
          <w:sz w:val="24"/>
        </w:rPr>
        <w:t xml:space="preserve">Said behavior by {{other_parties[0].name_full()}} </w:t>
      </w:r>
      <w:r w:rsidRPr="004D42B2">
        <w:rPr>
          <w:sz w:val="24"/>
        </w:rPr>
        <w:t>was willful and contumacious and they should be found in contempt of court and sanctioned accordingly.</w:t>
      </w:r>
    </w:p>
    <w:p w14:paraId="77BA12D3" w14:textId="43702B90" w:rsidR="004D42B2" w:rsidRDefault="004D42B2" w:rsidP="003F2340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1545" w:hanging="718"/>
        <w:jc w:val="both"/>
        <w:rPr>
          <w:sz w:val="24"/>
        </w:rPr>
      </w:pPr>
      <w:r w:rsidRPr="004D42B2">
        <w:rPr>
          <w:sz w:val="24"/>
        </w:rPr>
        <w:t>Section 505 of the IMDMA requires interest on overdue child support.</w:t>
      </w:r>
    </w:p>
    <w:p w14:paraId="305471C6" w14:textId="77777777" w:rsidR="004D42B2" w:rsidRDefault="004D42B2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</w:p>
    <w:p w14:paraId="1DA70D05" w14:textId="7983B758" w:rsidR="004D42B2" w:rsidRDefault="004D42B2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</w:pPr>
      <w:r>
        <w:rPr>
          <w:sz w:val="24"/>
        </w:rPr>
        <w:t xml:space="preserve">Wherefore, </w:t>
      </w:r>
      <w:r w:rsidRPr="00472A86">
        <w:t>{{party_label}}, {{users[0].name_full()}}</w:t>
      </w:r>
      <w:r>
        <w:t xml:space="preserve"> respectfully prays</w:t>
      </w:r>
      <w:r w:rsidR="00834AF6">
        <w:t>:</w:t>
      </w:r>
    </w:p>
    <w:p w14:paraId="02CCF04F" w14:textId="77777777" w:rsidR="00834AF6" w:rsidRDefault="00834AF6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</w:pPr>
    </w:p>
    <w:p w14:paraId="27CE7F4F" w14:textId="291C7B88" w:rsidR="00834AF6" w:rsidRDefault="00834AF6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  <w:r>
        <w:rPr>
          <w:sz w:val="24"/>
        </w:rPr>
        <w:tab/>
        <w:t>A</w:t>
      </w:r>
      <w:r w:rsidR="00F659E0">
        <w:rPr>
          <w:sz w:val="24"/>
        </w:rPr>
        <w:t>.</w:t>
      </w:r>
      <w:r>
        <w:rPr>
          <w:sz w:val="24"/>
        </w:rPr>
        <w:t xml:space="preserve"> For a Rule to Issue against {{other_parties[0].name_full()}} to show cause, if they have any, why </w:t>
      </w:r>
      <w:r w:rsidRPr="00834AF6">
        <w:rPr>
          <w:sz w:val="24"/>
        </w:rPr>
        <w:t>they should not be held in contempt of this Court’s order of</w:t>
      </w:r>
      <w:r>
        <w:rPr>
          <w:sz w:val="24"/>
        </w:rPr>
        <w:t xml:space="preserve"> {{</w:t>
      </w:r>
      <w:r w:rsidRPr="00834AF6">
        <w:rPr>
          <w:sz w:val="24"/>
        </w:rPr>
        <w:t>child_support_order_date</w:t>
      </w:r>
      <w:r>
        <w:rPr>
          <w:sz w:val="24"/>
        </w:rPr>
        <w:t>}}.</w:t>
      </w:r>
    </w:p>
    <w:p w14:paraId="68E0BB85" w14:textId="2746CF6A" w:rsidR="005B408A" w:rsidRDefault="005B408A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  <w:r>
        <w:rPr>
          <w:sz w:val="24"/>
        </w:rPr>
        <w:tab/>
        <w:t>B</w:t>
      </w:r>
      <w:r w:rsidR="00F659E0">
        <w:rPr>
          <w:sz w:val="24"/>
        </w:rPr>
        <w:t>.</w:t>
      </w:r>
      <w:r>
        <w:rPr>
          <w:sz w:val="24"/>
        </w:rPr>
        <w:t xml:space="preserve"> For this court to order that {{other_parties[0].name_full()}} pay to {{users[0].name_full()}} the amount of </w:t>
      </w:r>
      <w:r w:rsidR="00F659E0">
        <w:rPr>
          <w:sz w:val="24"/>
        </w:rPr>
        <w:t>{{</w:t>
      </w:r>
      <w:r w:rsidR="0004013A">
        <w:rPr>
          <w:sz w:val="24"/>
        </w:rPr>
        <w:t>currency(</w:t>
      </w:r>
      <w:r w:rsidR="00F659E0" w:rsidRPr="005A074E">
        <w:rPr>
          <w:sz w:val="24"/>
        </w:rPr>
        <w:t>child_support_total_amount</w:t>
      </w:r>
      <w:r w:rsidR="0004013A">
        <w:rPr>
          <w:sz w:val="24"/>
        </w:rPr>
        <w:t>)</w:t>
      </w:r>
      <w:r w:rsidR="00F659E0">
        <w:rPr>
          <w:sz w:val="24"/>
        </w:rPr>
        <w:t>}} immediately.</w:t>
      </w:r>
    </w:p>
    <w:p w14:paraId="226B3FFA" w14:textId="6335B984" w:rsidR="00F659E0" w:rsidRDefault="00F659E0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  <w:r>
        <w:rPr>
          <w:sz w:val="24"/>
        </w:rPr>
        <w:tab/>
        <w:t>C. For this court to order that {{other_parties[0].name_full()}} pay to {{users[0].name_full()}} interest on {{</w:t>
      </w:r>
      <w:r w:rsidR="0004013A">
        <w:rPr>
          <w:sz w:val="24"/>
        </w:rPr>
        <w:t>currency(</w:t>
      </w:r>
      <w:r w:rsidRPr="005A074E">
        <w:rPr>
          <w:sz w:val="24"/>
        </w:rPr>
        <w:t>child_support_total_amount</w:t>
      </w:r>
      <w:r w:rsidR="0004013A">
        <w:rPr>
          <w:sz w:val="24"/>
        </w:rPr>
        <w:t>)</w:t>
      </w:r>
      <w:r>
        <w:rPr>
          <w:sz w:val="24"/>
        </w:rPr>
        <w:t>}} i</w:t>
      </w:r>
      <w:r w:rsidRPr="00F659E0">
        <w:rPr>
          <w:sz w:val="24"/>
        </w:rPr>
        <w:t>n accordance with section 505 of the IMDMA.</w:t>
      </w:r>
    </w:p>
    <w:p w14:paraId="07A0F362" w14:textId="3D28BB05" w:rsidR="00F659E0" w:rsidRDefault="00F659E0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  <w:r>
        <w:rPr>
          <w:sz w:val="24"/>
        </w:rPr>
        <w:tab/>
        <w:t xml:space="preserve">D. </w:t>
      </w:r>
      <w:r w:rsidRPr="00F659E0">
        <w:rPr>
          <w:sz w:val="24"/>
        </w:rPr>
        <w:t>For Sanctions to issue, including jail time if there are continued violations, to prevent future violations.</w:t>
      </w:r>
    </w:p>
    <w:p w14:paraId="710190E5" w14:textId="038755D7" w:rsidR="00F659E0" w:rsidRDefault="00F659E0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  <w:r>
        <w:rPr>
          <w:sz w:val="24"/>
        </w:rPr>
        <w:tab/>
      </w:r>
      <w:r w:rsidRPr="00F659E0">
        <w:rPr>
          <w:sz w:val="24"/>
        </w:rPr>
        <w:t>E. That Petitioner have such other relief as may be just and equitable.</w:t>
      </w:r>
    </w:p>
    <w:p w14:paraId="75D83048" w14:textId="31E82367" w:rsidR="005B408A" w:rsidRDefault="00F659E0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  <w:r>
        <w:rPr>
          <w:sz w:val="24"/>
        </w:rPr>
        <w:t xml:space="preserve">{% elif </w:t>
      </w:r>
      <w:r w:rsidRPr="00F659E0">
        <w:rPr>
          <w:sz w:val="24"/>
        </w:rPr>
        <w:t>case_type == "maintenance"</w:t>
      </w:r>
      <w:r>
        <w:rPr>
          <w:sz w:val="24"/>
        </w:rPr>
        <w:t xml:space="preserve"> %}</w:t>
      </w:r>
    </w:p>
    <w:p w14:paraId="63C2BCDA" w14:textId="77777777" w:rsidR="00F659E0" w:rsidRPr="00472A86" w:rsidRDefault="00F659E0" w:rsidP="00F659E0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  <w:jc w:val="both"/>
      </w:pPr>
      <w:r>
        <w:t xml:space="preserve">Now </w:t>
      </w:r>
      <w:r w:rsidRPr="00472A86">
        <w:t>comes {{party_label}}, {{users[0].name_full()}},</w:t>
      </w:r>
      <w:r>
        <w:rPr>
          <w:spacing w:val="-17"/>
        </w:rPr>
        <w:t xml:space="preserve"> pursuant to {{statute}}, </w:t>
      </w:r>
      <w:r>
        <w:t>and</w:t>
      </w:r>
      <w:r>
        <w:rPr>
          <w:spacing w:val="-17"/>
        </w:rPr>
        <w:t xml:space="preserve"> </w:t>
      </w:r>
      <w:r>
        <w:t xml:space="preserve">moves this Court to issue a Rule to Show </w:t>
      </w:r>
      <w:r w:rsidRPr="00472A86">
        <w:t>Cause against {{opponent_label}}</w:t>
      </w:r>
      <w:r w:rsidRPr="00472A86">
        <w:rPr>
          <w:spacing w:val="-10"/>
        </w:rPr>
        <w:t>,</w:t>
      </w:r>
    </w:p>
    <w:p w14:paraId="40D3E650" w14:textId="68C2D162" w:rsidR="00F659E0" w:rsidRPr="00472A86" w:rsidRDefault="00F659E0" w:rsidP="00F659E0">
      <w:pPr>
        <w:pStyle w:val="BodyText"/>
        <w:tabs>
          <w:tab w:val="left" w:pos="3733"/>
          <w:tab w:val="left" w:pos="4573"/>
          <w:tab w:val="left" w:pos="8132"/>
        </w:tabs>
        <w:spacing w:line="360" w:lineRule="auto"/>
        <w:ind w:left="-1" w:right="657"/>
        <w:jc w:val="both"/>
      </w:pPr>
      <w:r w:rsidRPr="00472A86">
        <w:t>{{other_parties[0].name_full</w:t>
      </w:r>
      <w:r w:rsidR="00F079D6">
        <w:t>(</w:t>
      </w:r>
      <w:r w:rsidRPr="00472A86">
        <w:t>)}},</w:t>
      </w:r>
      <w:r w:rsidRPr="00472A86">
        <w:rPr>
          <w:spacing w:val="-4"/>
        </w:rPr>
        <w:t xml:space="preserve"> </w:t>
      </w:r>
      <w:r w:rsidRPr="00472A86">
        <w:t>as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why</w:t>
      </w:r>
      <w:r>
        <w:rPr>
          <w:spacing w:val="-4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held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Indirect</w:t>
      </w:r>
      <w:r>
        <w:rPr>
          <w:spacing w:val="-4"/>
        </w:rPr>
        <w:t xml:space="preserve"> </w:t>
      </w:r>
      <w:r>
        <w:t xml:space="preserve">Civil Contempt of Court for their </w:t>
      </w:r>
      <w:r w:rsidRPr="00472A86">
        <w:t xml:space="preserve">refusal to pay </w:t>
      </w:r>
      <w:r>
        <w:t xml:space="preserve">maintenance </w:t>
      </w:r>
      <w:r w:rsidRPr="00472A86">
        <w:t xml:space="preserve">and/or other </w:t>
      </w:r>
      <w:r>
        <w:t>maintenance</w:t>
      </w:r>
      <w:r w:rsidRPr="00472A86">
        <w:t>-related expenses pursuant this Court's order.</w:t>
      </w:r>
      <w:r>
        <w:rPr>
          <w:spacing w:val="-3"/>
        </w:rPr>
        <w:t xml:space="preserve"> </w:t>
      </w:r>
      <w:r>
        <w:t xml:space="preserve">In support of this </w:t>
      </w:r>
      <w:r w:rsidRPr="00472A86">
        <w:t>Petition, {{party_label}} states as follows:</w:t>
      </w:r>
    </w:p>
    <w:p w14:paraId="1C377337" w14:textId="77777777" w:rsidR="00F659E0" w:rsidRDefault="00F659E0" w:rsidP="00F659E0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>
        <w:rPr>
          <w:sz w:val="24"/>
        </w:rPr>
        <w:t>Petitioner filed their Petition for {{case_type}} on {{filing_date}}. {% if case_completed %}</w:t>
      </w:r>
      <w:r w:rsidRPr="003F2340">
        <w:rPr>
          <w:sz w:val="24"/>
        </w:rPr>
        <w:t xml:space="preserve">A final judgment was entered in said action on </w:t>
      </w:r>
      <w:r>
        <w:rPr>
          <w:sz w:val="24"/>
        </w:rPr>
        <w:t>{{</w:t>
      </w:r>
      <w:r w:rsidRPr="003F2340">
        <w:rPr>
          <w:sz w:val="24"/>
        </w:rPr>
        <w:t>final_order_date}</w:t>
      </w:r>
      <w:r>
        <w:rPr>
          <w:sz w:val="24"/>
        </w:rPr>
        <w:t>}.{% else %}</w:t>
      </w:r>
      <w:r w:rsidRPr="003F2340">
        <w:rPr>
          <w:sz w:val="24"/>
        </w:rPr>
        <w:t>Said action is pending and unresolved before this court</w:t>
      </w:r>
      <w:r>
        <w:rPr>
          <w:sz w:val="24"/>
        </w:rPr>
        <w:t>.{% endif %}</w:t>
      </w:r>
    </w:p>
    <w:p w14:paraId="28CFC0B2" w14:textId="0CD0F7E1" w:rsidR="004C5AD2" w:rsidRDefault="00F659E0" w:rsidP="004C5AD2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>
        <w:rPr>
          <w:sz w:val="24"/>
        </w:rPr>
        <w:t>On {{</w:t>
      </w:r>
      <w:r w:rsidR="002C1843">
        <w:rPr>
          <w:sz w:val="24"/>
        </w:rPr>
        <w:t>maintenance</w:t>
      </w:r>
      <w:r w:rsidRPr="008A0734">
        <w:rPr>
          <w:sz w:val="24"/>
        </w:rPr>
        <w:t>_order_date</w:t>
      </w:r>
      <w:r>
        <w:rPr>
          <w:sz w:val="24"/>
        </w:rPr>
        <w:t xml:space="preserve">}}, {{other_parties[0].name_full()}} was ordered to pay </w:t>
      </w:r>
      <w:r w:rsidR="002C1843">
        <w:rPr>
          <w:sz w:val="24"/>
        </w:rPr>
        <w:t>maintenance</w:t>
      </w:r>
      <w:r>
        <w:rPr>
          <w:sz w:val="24"/>
        </w:rPr>
        <w:t xml:space="preserve"> in the amount of {{</w:t>
      </w:r>
      <w:r w:rsidR="002C1843" w:rsidRPr="002C1843">
        <w:rPr>
          <w:sz w:val="24"/>
        </w:rPr>
        <w:t xml:space="preserve"> </w:t>
      </w:r>
      <w:r w:rsidR="0004013A">
        <w:rPr>
          <w:sz w:val="24"/>
        </w:rPr>
        <w:t>currency(</w:t>
      </w:r>
      <w:r w:rsidR="002C1843">
        <w:rPr>
          <w:sz w:val="24"/>
        </w:rPr>
        <w:t>maintenance</w:t>
      </w:r>
      <w:r w:rsidRPr="008A0734">
        <w:rPr>
          <w:sz w:val="24"/>
        </w:rPr>
        <w:t>_amount</w:t>
      </w:r>
      <w:r w:rsidR="0004013A">
        <w:rPr>
          <w:sz w:val="24"/>
        </w:rPr>
        <w:t>)</w:t>
      </w:r>
      <w:r>
        <w:rPr>
          <w:sz w:val="24"/>
        </w:rPr>
        <w:t>}} {{</w:t>
      </w:r>
      <w:r w:rsidR="002C1843" w:rsidRPr="002C1843">
        <w:rPr>
          <w:sz w:val="24"/>
        </w:rPr>
        <w:t xml:space="preserve"> </w:t>
      </w:r>
      <w:r w:rsidR="002C1843">
        <w:rPr>
          <w:sz w:val="24"/>
        </w:rPr>
        <w:t>maintenance</w:t>
      </w:r>
      <w:r w:rsidRPr="008A0734">
        <w:rPr>
          <w:sz w:val="24"/>
        </w:rPr>
        <w:t>_</w:t>
      </w:r>
      <w:r>
        <w:rPr>
          <w:sz w:val="24"/>
        </w:rPr>
        <w:t xml:space="preserve">freq}}. </w:t>
      </w:r>
      <w:r w:rsidRPr="008A0734">
        <w:rPr>
          <w:sz w:val="24"/>
        </w:rPr>
        <w:t>See Uniform Order for Support, attached as Exhibit A</w:t>
      </w:r>
      <w:r>
        <w:rPr>
          <w:sz w:val="24"/>
        </w:rPr>
        <w:t>.</w:t>
      </w:r>
    </w:p>
    <w:p w14:paraId="75098F5E" w14:textId="77777777" w:rsidR="00A16944" w:rsidRDefault="004C5AD2" w:rsidP="00A16944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 w:rsidRPr="004C5AD2">
        <w:rPr>
          <w:sz w:val="24"/>
        </w:rPr>
        <w:t>As of the date of filing of this pleading, {{users[0].name_full()}} has not received a child support payment since {{</w:t>
      </w:r>
      <w:r>
        <w:rPr>
          <w:sz w:val="24"/>
        </w:rPr>
        <w:t>maintenance</w:t>
      </w:r>
      <w:r w:rsidRPr="004C5AD2">
        <w:rPr>
          <w:sz w:val="24"/>
        </w:rPr>
        <w:t>_last_payment_date}}.</w:t>
      </w:r>
    </w:p>
    <w:p w14:paraId="2F96F3AA" w14:textId="3942E698" w:rsidR="00A16944" w:rsidRDefault="004C5AD2" w:rsidP="00A16944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 w:rsidRPr="00A16944">
        <w:rPr>
          <w:sz w:val="24"/>
        </w:rPr>
        <w:t xml:space="preserve">{{other_parties[0].name_full()}} has failed to comply with the court order in that they have not paid </w:t>
      </w:r>
      <w:r w:rsidR="00A16944" w:rsidRPr="00A16944">
        <w:rPr>
          <w:sz w:val="24"/>
        </w:rPr>
        <w:t>maintenance</w:t>
      </w:r>
      <w:r w:rsidRPr="00A16944">
        <w:rPr>
          <w:sz w:val="24"/>
        </w:rPr>
        <w:t xml:space="preserve"> since the {{</w:t>
      </w:r>
      <w:r w:rsidR="006678DC">
        <w:rPr>
          <w:sz w:val="24"/>
        </w:rPr>
        <w:t>maintenance_</w:t>
      </w:r>
      <w:r w:rsidRPr="00A16944">
        <w:rPr>
          <w:sz w:val="24"/>
        </w:rPr>
        <w:t>last_payment_date}} payment.</w:t>
      </w:r>
    </w:p>
    <w:p w14:paraId="5C69A33B" w14:textId="1CC6F716" w:rsidR="00A16944" w:rsidRDefault="004C5AD2" w:rsidP="00A16944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 w:rsidRPr="00A16944">
        <w:rPr>
          <w:sz w:val="24"/>
        </w:rPr>
        <w:t xml:space="preserve">{{other_parties[0].name_full()}} owes a total of {{ </w:t>
      </w:r>
      <w:r w:rsidR="0004013A">
        <w:rPr>
          <w:sz w:val="24"/>
        </w:rPr>
        <w:lastRenderedPageBreak/>
        <w:t>currency</w:t>
      </w:r>
      <w:r w:rsidR="0004013A">
        <w:rPr>
          <w:sz w:val="24"/>
        </w:rPr>
        <w:t>(</w:t>
      </w:r>
      <w:r w:rsidRPr="00A16944">
        <w:rPr>
          <w:sz w:val="24"/>
        </w:rPr>
        <w:t>maintenance_total_amount</w:t>
      </w:r>
      <w:r w:rsidR="0004013A">
        <w:rPr>
          <w:sz w:val="24"/>
        </w:rPr>
        <w:t>)</w:t>
      </w:r>
      <w:r w:rsidRPr="00A16944">
        <w:rPr>
          <w:sz w:val="24"/>
        </w:rPr>
        <w:t>}} in maintenance. This represents {{ maintenance_missed_payment_count}} payments of {{</w:t>
      </w:r>
      <w:r w:rsidR="000E4AB5" w:rsidRPr="00A16944">
        <w:rPr>
          <w:sz w:val="24"/>
        </w:rPr>
        <w:t xml:space="preserve"> </w:t>
      </w:r>
      <w:r w:rsidR="0004013A">
        <w:rPr>
          <w:sz w:val="24"/>
        </w:rPr>
        <w:t>currency(</w:t>
      </w:r>
      <w:r w:rsidR="000E4AB5" w:rsidRPr="00A16944">
        <w:rPr>
          <w:sz w:val="24"/>
        </w:rPr>
        <w:t>maintenance</w:t>
      </w:r>
      <w:r w:rsidRPr="00A16944">
        <w:rPr>
          <w:sz w:val="24"/>
        </w:rPr>
        <w:t>_amount</w:t>
      </w:r>
      <w:r w:rsidR="0004013A">
        <w:rPr>
          <w:sz w:val="24"/>
        </w:rPr>
        <w:t>)</w:t>
      </w:r>
      <w:r w:rsidRPr="00A16944">
        <w:rPr>
          <w:sz w:val="24"/>
        </w:rPr>
        <w:t xml:space="preserve">}}{% if </w:t>
      </w:r>
      <w:r w:rsidR="000E4AB5" w:rsidRPr="00A16944">
        <w:rPr>
          <w:sz w:val="24"/>
        </w:rPr>
        <w:t>maintenance</w:t>
      </w:r>
      <w:r w:rsidRPr="00A16944">
        <w:rPr>
          <w:sz w:val="24"/>
        </w:rPr>
        <w:t>_arrears_check %} and an arrearage of{{</w:t>
      </w:r>
      <w:r w:rsidR="0004013A">
        <w:rPr>
          <w:sz w:val="24"/>
        </w:rPr>
        <w:t>currency(</w:t>
      </w:r>
      <w:r w:rsidR="000E4AB5" w:rsidRPr="00A16944">
        <w:rPr>
          <w:sz w:val="24"/>
        </w:rPr>
        <w:t>maintenance_</w:t>
      </w:r>
      <w:r w:rsidRPr="00A16944">
        <w:rPr>
          <w:sz w:val="24"/>
        </w:rPr>
        <w:t>arrears_amount</w:t>
      </w:r>
      <w:r w:rsidR="0004013A">
        <w:rPr>
          <w:sz w:val="24"/>
        </w:rPr>
        <w:t>)</w:t>
      </w:r>
      <w:r w:rsidRPr="00A16944">
        <w:rPr>
          <w:sz w:val="24"/>
        </w:rPr>
        <w:t>}}{% endif %}.</w:t>
      </w:r>
    </w:p>
    <w:p w14:paraId="1A01539E" w14:textId="77777777" w:rsidR="00A16944" w:rsidRDefault="004C5AD2" w:rsidP="00A16944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 w:rsidRPr="00A16944">
        <w:rPr>
          <w:sz w:val="24"/>
        </w:rPr>
        <w:t>The lapse in payment has been in indirect contravention of the Court’s order and has caused undue financial hardship to {{users[0].name_full()}}.</w:t>
      </w:r>
    </w:p>
    <w:p w14:paraId="1C80CD4A" w14:textId="77777777" w:rsidR="00A16944" w:rsidRDefault="004C5AD2" w:rsidP="00A16944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 w:rsidRPr="00A16944">
        <w:rPr>
          <w:sz w:val="24"/>
        </w:rPr>
        <w:t xml:space="preserve">{{other_parties[0].name_full()}} is well able to pay reasonable sums for </w:t>
      </w:r>
      <w:r w:rsidR="00A16944" w:rsidRPr="00A16944">
        <w:rPr>
          <w:sz w:val="24"/>
        </w:rPr>
        <w:t>maintenance</w:t>
      </w:r>
      <w:r w:rsidRPr="00A16944">
        <w:rPr>
          <w:sz w:val="24"/>
        </w:rPr>
        <w:t xml:space="preserve"> pursuant to {{statute}}.</w:t>
      </w:r>
    </w:p>
    <w:p w14:paraId="373D3AC1" w14:textId="18B36866" w:rsidR="00A16944" w:rsidRDefault="004C5AD2" w:rsidP="00A16944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before="0" w:line="275" w:lineRule="exact"/>
        <w:jc w:val="left"/>
        <w:rPr>
          <w:sz w:val="24"/>
        </w:rPr>
      </w:pPr>
      <w:r w:rsidRPr="00A16944">
        <w:rPr>
          <w:sz w:val="24"/>
        </w:rPr>
        <w:t>Said behavior by {{other_parties[0].name_full()}} was willful and contumacious and they should be found in contempt of court and sanctioned accordingly.</w:t>
      </w:r>
    </w:p>
    <w:p w14:paraId="0FC7FF82" w14:textId="77777777" w:rsidR="00A16944" w:rsidRPr="00A16944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ind w:left="826"/>
        <w:rPr>
          <w:sz w:val="24"/>
        </w:rPr>
      </w:pPr>
    </w:p>
    <w:p w14:paraId="62F9B8C7" w14:textId="482E6749" w:rsidR="00A16944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jc w:val="both"/>
      </w:pPr>
      <w:r w:rsidRPr="00A16944">
        <w:rPr>
          <w:sz w:val="24"/>
        </w:rPr>
        <w:t xml:space="preserve">Wherefore, </w:t>
      </w:r>
      <w:r w:rsidRPr="00472A86">
        <w:t>{{party_label}}, {{users[0].name_full()}}</w:t>
      </w:r>
      <w:r>
        <w:t xml:space="preserve"> respectfully prays:</w:t>
      </w:r>
    </w:p>
    <w:p w14:paraId="788BC729" w14:textId="77777777" w:rsidR="00A16944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</w:rPr>
      </w:pPr>
    </w:p>
    <w:p w14:paraId="207E0D8F" w14:textId="46D3F7BA" w:rsidR="00A16944" w:rsidRPr="00A16944" w:rsidRDefault="00A16944" w:rsidP="00A16944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</w:rPr>
      </w:pPr>
      <w:r w:rsidRPr="00A16944">
        <w:rPr>
          <w:sz w:val="24"/>
        </w:rPr>
        <w:t>For a Rule to Issue against {{other_parties[0].name_full()}} to show cause, if they have any, why they should not be held in contempt of this Court’s order of {{maintenance_order_date}}.</w:t>
      </w:r>
    </w:p>
    <w:p w14:paraId="32E64438" w14:textId="03006858" w:rsidR="00A16944" w:rsidRDefault="00A16944" w:rsidP="00A16944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</w:rPr>
      </w:pPr>
      <w:r>
        <w:rPr>
          <w:sz w:val="24"/>
        </w:rPr>
        <w:t>. For this court to order that {{other_parties[0].name_full()}} pay to {{users[0].name_full()}} the amount of {{</w:t>
      </w:r>
      <w:r w:rsidR="0004013A">
        <w:rPr>
          <w:sz w:val="24"/>
        </w:rPr>
        <w:t>currency(</w:t>
      </w:r>
      <w:r>
        <w:rPr>
          <w:sz w:val="24"/>
        </w:rPr>
        <w:t>maintenance</w:t>
      </w:r>
      <w:r w:rsidRPr="005A074E">
        <w:rPr>
          <w:sz w:val="24"/>
        </w:rPr>
        <w:t>_total_amount</w:t>
      </w:r>
      <w:r w:rsidR="0004013A">
        <w:rPr>
          <w:sz w:val="24"/>
        </w:rPr>
        <w:t>)</w:t>
      </w:r>
      <w:r>
        <w:rPr>
          <w:sz w:val="24"/>
        </w:rPr>
        <w:t>}} immediately.</w:t>
      </w:r>
    </w:p>
    <w:p w14:paraId="2036FC5B" w14:textId="787BF0B1" w:rsidR="00A16944" w:rsidRDefault="00A16944" w:rsidP="00A16944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</w:rPr>
      </w:pPr>
      <w:r w:rsidRPr="00F659E0">
        <w:rPr>
          <w:sz w:val="24"/>
        </w:rPr>
        <w:t>For Sanctions to issue, including jail time if there are continued violations, to prevent future violations.</w:t>
      </w:r>
    </w:p>
    <w:p w14:paraId="0EF3DB68" w14:textId="53B46E97" w:rsidR="00A16944" w:rsidRDefault="00A16944" w:rsidP="00A16944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</w:rPr>
      </w:pPr>
      <w:r w:rsidRPr="00F659E0">
        <w:rPr>
          <w:sz w:val="24"/>
        </w:rPr>
        <w:t>That Petitioner have such other relief as may be just and equitable.</w:t>
      </w:r>
    </w:p>
    <w:p w14:paraId="63EA0E47" w14:textId="4759CDFB" w:rsidR="00A16944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</w:rPr>
      </w:pPr>
      <w:r>
        <w:rPr>
          <w:sz w:val="24"/>
        </w:rPr>
        <w:t>{% else %}</w:t>
      </w:r>
    </w:p>
    <w:p w14:paraId="0696BD5E" w14:textId="50108E99" w:rsidR="00B96760" w:rsidRPr="0083183A" w:rsidRDefault="00B96760" w:rsidP="0083183A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  <w:jc w:val="both"/>
        <w:rPr>
          <w:sz w:val="22"/>
          <w:szCs w:val="22"/>
        </w:rPr>
      </w:pPr>
      <w:r w:rsidRPr="00B96760">
        <w:rPr>
          <w:sz w:val="22"/>
          <w:szCs w:val="22"/>
        </w:rPr>
        <w:t>Now comes {{party_label}}, {{users[0].name_full()}},</w:t>
      </w:r>
      <w:r w:rsidRPr="00B96760">
        <w:rPr>
          <w:spacing w:val="-17"/>
          <w:sz w:val="22"/>
          <w:szCs w:val="22"/>
        </w:rPr>
        <w:t xml:space="preserve"> pursuant to {{statute}}, </w:t>
      </w:r>
      <w:r w:rsidRPr="00B96760">
        <w:rPr>
          <w:sz w:val="22"/>
          <w:szCs w:val="22"/>
        </w:rPr>
        <w:t>and</w:t>
      </w:r>
      <w:r w:rsidRPr="00B96760">
        <w:rPr>
          <w:spacing w:val="-17"/>
          <w:sz w:val="22"/>
          <w:szCs w:val="22"/>
        </w:rPr>
        <w:t xml:space="preserve"> </w:t>
      </w:r>
      <w:r w:rsidRPr="00B96760">
        <w:rPr>
          <w:sz w:val="22"/>
          <w:szCs w:val="22"/>
        </w:rPr>
        <w:t>moves this Court to issue a Rule to Show Cause against {{opponent_label}}</w:t>
      </w:r>
      <w:r w:rsidRPr="00B96760">
        <w:rPr>
          <w:spacing w:val="-10"/>
          <w:sz w:val="22"/>
          <w:szCs w:val="22"/>
        </w:rPr>
        <w:t>,</w:t>
      </w:r>
      <w:r w:rsidR="0083183A">
        <w:rPr>
          <w:spacing w:val="-10"/>
          <w:sz w:val="22"/>
          <w:szCs w:val="22"/>
        </w:rPr>
        <w:t xml:space="preserve"> </w:t>
      </w:r>
      <w:r w:rsidRPr="00B96760">
        <w:rPr>
          <w:sz w:val="22"/>
          <w:szCs w:val="22"/>
        </w:rPr>
        <w:t>{{other_parties[0].name_full</w:t>
      </w:r>
      <w:r w:rsidR="00F079D6">
        <w:rPr>
          <w:sz w:val="22"/>
          <w:szCs w:val="22"/>
        </w:rPr>
        <w:t>(</w:t>
      </w:r>
      <w:r w:rsidRPr="00B96760">
        <w:rPr>
          <w:sz w:val="22"/>
          <w:szCs w:val="22"/>
        </w:rPr>
        <w:t>)}}, as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to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why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they</w:t>
      </w:r>
      <w:r w:rsidRPr="00B96760">
        <w:rPr>
          <w:spacing w:val="-3"/>
          <w:sz w:val="22"/>
          <w:szCs w:val="22"/>
        </w:rPr>
        <w:t xml:space="preserve"> </w:t>
      </w:r>
      <w:r w:rsidRPr="00B96760">
        <w:rPr>
          <w:sz w:val="22"/>
          <w:szCs w:val="22"/>
        </w:rPr>
        <w:t>should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not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be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held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in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>Indirect</w:t>
      </w:r>
      <w:r w:rsidRPr="00B96760">
        <w:rPr>
          <w:spacing w:val="-4"/>
          <w:sz w:val="22"/>
          <w:szCs w:val="22"/>
        </w:rPr>
        <w:t xml:space="preserve"> </w:t>
      </w:r>
      <w:r w:rsidRPr="00B96760">
        <w:rPr>
          <w:sz w:val="22"/>
          <w:szCs w:val="22"/>
        </w:rPr>
        <w:t xml:space="preserve">Civil Contempt of Court for their refusal to </w:t>
      </w:r>
      <w:r>
        <w:t>abide by</w:t>
      </w:r>
      <w:r w:rsidRPr="00B96760">
        <w:rPr>
          <w:sz w:val="22"/>
          <w:szCs w:val="22"/>
        </w:rPr>
        <w:t xml:space="preserve"> this Court's </w:t>
      </w:r>
      <w:r w:rsidR="0083183A">
        <w:t>{{</w:t>
      </w:r>
      <w:r w:rsidR="0083183A" w:rsidRPr="0083183A">
        <w:t xml:space="preserve"> case_type</w:t>
      </w:r>
      <w:r w:rsidR="0083183A">
        <w:t xml:space="preserve">}} </w:t>
      </w:r>
      <w:r w:rsidRPr="00B96760">
        <w:rPr>
          <w:sz w:val="22"/>
          <w:szCs w:val="22"/>
        </w:rPr>
        <w:t>order.</w:t>
      </w:r>
      <w:r w:rsidRPr="00B96760">
        <w:rPr>
          <w:spacing w:val="-3"/>
          <w:sz w:val="22"/>
          <w:szCs w:val="22"/>
        </w:rPr>
        <w:t xml:space="preserve"> </w:t>
      </w:r>
      <w:r w:rsidRPr="00B96760">
        <w:rPr>
          <w:sz w:val="22"/>
          <w:szCs w:val="22"/>
        </w:rPr>
        <w:t>In support of this Petition, {{party_label}} states as follows:</w:t>
      </w:r>
    </w:p>
    <w:p w14:paraId="6B977CDF" w14:textId="6826F61A" w:rsidR="0083183A" w:rsidRDefault="0083183A" w:rsidP="0083183A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>
        <w:t>{% if case_completed %}On {{</w:t>
      </w:r>
      <w:r w:rsidRPr="0083183A">
        <w:t xml:space="preserve"> final_order_date</w:t>
      </w:r>
      <w:r>
        <w:t>}}, a {{case_type}} order was entered.{% else %}On {{filing_date}}, this case was filed.{% endif %}</w:t>
      </w:r>
      <w:r w:rsidR="001538F5">
        <w:t xml:space="preserve">{% for </w:t>
      </w:r>
      <w:r w:rsidR="00624637">
        <w:t>para, index in order_paragraph %}}</w:t>
      </w:r>
    </w:p>
    <w:p w14:paraId="7A04D2A2" w14:textId="078B9948" w:rsidR="00624637" w:rsidRDefault="00624637" w:rsidP="0083183A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>
        <w:t>In paragraph {{</w:t>
      </w:r>
      <w:r w:rsidR="00CE7CD7">
        <w:t>para.number</w:t>
      </w:r>
      <w:r>
        <w:t xml:space="preserve">}} of the order,{{other_parties[0].name_full()}} was ordered to </w:t>
      </w:r>
      <w:r w:rsidR="00CE7CD7">
        <w:t>{{fix_punctuation(para.requirement)}}</w:t>
      </w:r>
    </w:p>
    <w:p w14:paraId="159A4232" w14:textId="0422368B" w:rsidR="00CE7CD7" w:rsidRDefault="00CE7CD7" w:rsidP="0083183A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>
        <w:t>{{para.violation}}{% endfor %}</w:t>
      </w:r>
    </w:p>
    <w:p w14:paraId="7AC40A47" w14:textId="1E787B41" w:rsidR="003B0364" w:rsidRDefault="003B0364" w:rsidP="003B0364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>
        <w:t xml:space="preserve">Said behavior by {{other_parties[0].name_full()}} </w:t>
      </w:r>
      <w:r w:rsidRPr="003B0364">
        <w:t>was willful and contumacious and they should be found in contempt of court and sanctioned accordingly.</w:t>
      </w:r>
    </w:p>
    <w:p w14:paraId="3BC93F12" w14:textId="77777777" w:rsidR="003B0364" w:rsidRDefault="003B0364" w:rsidP="003B0364">
      <w:pPr>
        <w:tabs>
          <w:tab w:val="left" w:pos="1545"/>
          <w:tab w:val="left" w:pos="3935"/>
          <w:tab w:val="left" w:pos="9468"/>
        </w:tabs>
        <w:spacing w:line="275" w:lineRule="exact"/>
        <w:jc w:val="both"/>
      </w:pPr>
      <w:r w:rsidRPr="003B0364">
        <w:rPr>
          <w:sz w:val="24"/>
        </w:rPr>
        <w:t xml:space="preserve">Wherefore, </w:t>
      </w:r>
      <w:r w:rsidRPr="00472A86">
        <w:t>{{party_label}}, {{users[0].name_full()}}</w:t>
      </w:r>
      <w:r>
        <w:t xml:space="preserve"> respectfully prays:</w:t>
      </w:r>
    </w:p>
    <w:p w14:paraId="575E0911" w14:textId="77777777" w:rsidR="003B0364" w:rsidRDefault="003B0364" w:rsidP="003B0364">
      <w:pPr>
        <w:tabs>
          <w:tab w:val="left" w:pos="1545"/>
          <w:tab w:val="left" w:pos="3935"/>
          <w:tab w:val="left" w:pos="9468"/>
        </w:tabs>
        <w:spacing w:line="360" w:lineRule="auto"/>
        <w:jc w:val="both"/>
      </w:pPr>
    </w:p>
    <w:p w14:paraId="6B50C4EE" w14:textId="634322CF" w:rsidR="003B0364" w:rsidRDefault="003B0364" w:rsidP="00EB4AFD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 w:rsidRPr="003B0364">
        <w:lastRenderedPageBreak/>
        <w:t>For a Rule to issue against</w:t>
      </w:r>
      <w:r>
        <w:t xml:space="preserve"> {{other_parties[0].name_full()}}</w:t>
      </w:r>
      <w:r w:rsidR="002A20DA">
        <w:t xml:space="preserve"> </w:t>
      </w:r>
      <w:r w:rsidR="002A20DA" w:rsidRPr="002A20DA">
        <w:t>to show cause, if they have any, why they should not be held in contempt of this Court’s order of</w:t>
      </w:r>
      <w:r w:rsidR="002A20DA">
        <w:t xml:space="preserve"> {{final_order_date}}.{% for para in order_paragraph %}</w:t>
      </w:r>
    </w:p>
    <w:p w14:paraId="370B0A3C" w14:textId="73048F64" w:rsidR="00EB4AFD" w:rsidRDefault="00EB4AFD" w:rsidP="00EB4AFD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>
        <w:t>For this Court to order that {{other_parties[0].name_full()}} do the following: {{fix_punctuation(para.order)}}{% endfor %}</w:t>
      </w:r>
    </w:p>
    <w:p w14:paraId="77F5107F" w14:textId="5CF58BDD" w:rsidR="00EB4AFD" w:rsidRDefault="00EB4AFD" w:rsidP="00EB4AFD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 w:rsidRPr="00EB4AFD">
        <w:t>For Sanctions to issue, including jail time if there are continued violations, to prevent future violations.</w:t>
      </w:r>
    </w:p>
    <w:p w14:paraId="49D7F773" w14:textId="03138F9B" w:rsidR="00EB4AFD" w:rsidRDefault="00EB4AFD" w:rsidP="00EB4AFD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>
        <w:t xml:space="preserve">That {{party_label}} </w:t>
      </w:r>
      <w:r w:rsidRPr="00EB4AFD">
        <w:t>have such other relief as may be just and equitable.</w:t>
      </w:r>
    </w:p>
    <w:p w14:paraId="23F95114" w14:textId="2CEEE61C" w:rsidR="002A20DA" w:rsidRDefault="00EB4AFD" w:rsidP="003B0364">
      <w:pPr>
        <w:tabs>
          <w:tab w:val="left" w:pos="1545"/>
          <w:tab w:val="left" w:pos="3935"/>
          <w:tab w:val="left" w:pos="9468"/>
        </w:tabs>
        <w:spacing w:line="360" w:lineRule="auto"/>
        <w:jc w:val="both"/>
      </w:pPr>
      <w:r>
        <w:t>{% endif %}</w:t>
      </w:r>
    </w:p>
    <w:p w14:paraId="38B4FEC8" w14:textId="07946E5B" w:rsidR="00EB4AFD" w:rsidRDefault="00EB4AFD" w:rsidP="00EB4AFD">
      <w:pPr>
        <w:tabs>
          <w:tab w:val="left" w:pos="1545"/>
          <w:tab w:val="left" w:pos="3935"/>
          <w:tab w:val="left" w:pos="9468"/>
        </w:tabs>
        <w:spacing w:line="480" w:lineRule="auto"/>
        <w:jc w:val="right"/>
      </w:pPr>
      <w:r>
        <w:t>Respectfully submitted by,</w:t>
      </w:r>
    </w:p>
    <w:p w14:paraId="752BCCFA" w14:textId="1E597F0C" w:rsidR="00EB4AFD" w:rsidRDefault="00EB4AFD" w:rsidP="00EB4AFD">
      <w:pPr>
        <w:tabs>
          <w:tab w:val="left" w:pos="1545"/>
          <w:tab w:val="left" w:pos="3935"/>
          <w:tab w:val="left" w:pos="9468"/>
        </w:tabs>
        <w:spacing w:line="360" w:lineRule="auto"/>
        <w:jc w:val="right"/>
      </w:pPr>
      <w:r>
        <w:t xml:space="preserve">{% if </w:t>
      </w:r>
      <w:r w:rsidRPr="00EB4AFD">
        <w:t>e_signature</w:t>
      </w:r>
      <w:r>
        <w:t xml:space="preserve"> </w:t>
      </w:r>
      <w:r w:rsidRPr="00EB4AFD">
        <w:rPr>
          <w:u w:val="single"/>
        </w:rPr>
        <w:t>%}/s/ {{users[0].name_full()}}</w:t>
      </w:r>
      <w:r>
        <w:t>{% else %}______________________________</w:t>
      </w:r>
      <w:r w:rsidR="00CA5340">
        <w:t>{% endif %}</w:t>
      </w:r>
    </w:p>
    <w:p w14:paraId="50AE7E44" w14:textId="284F4340" w:rsidR="00EB4AFD" w:rsidRPr="00B96760" w:rsidRDefault="00EB4AFD" w:rsidP="00EB4AFD">
      <w:pPr>
        <w:tabs>
          <w:tab w:val="left" w:pos="1545"/>
          <w:tab w:val="left" w:pos="3935"/>
          <w:tab w:val="left" w:pos="9468"/>
        </w:tabs>
        <w:spacing w:line="360" w:lineRule="auto"/>
        <w:jc w:val="right"/>
      </w:pPr>
      <w:r>
        <w:t>{{users[0].name_full()}}</w:t>
      </w:r>
    </w:p>
    <w:p w14:paraId="41A87354" w14:textId="71E7C6CE" w:rsidR="00F659E0" w:rsidRPr="004D42B2" w:rsidRDefault="00F659E0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</w:rPr>
      </w:pPr>
    </w:p>
    <w:p w14:paraId="2E7F9364" w14:textId="77777777" w:rsidR="00E02E03" w:rsidRDefault="00E02E03">
      <w:pPr>
        <w:pStyle w:val="BodyText"/>
        <w:rPr>
          <w:sz w:val="20"/>
        </w:rPr>
        <w:sectPr w:rsidR="00E02E03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Default="002C0B54" w:rsidP="002C0B54">
      <w:pPr>
        <w:jc w:val="center"/>
        <w:rPr>
          <w:b/>
          <w:bCs/>
          <w:u w:val="single"/>
        </w:rPr>
      </w:pPr>
      <w:r w:rsidRPr="008B6EA0">
        <w:rPr>
          <w:b/>
          <w:bCs/>
          <w:u w:val="single"/>
        </w:rPr>
        <w:lastRenderedPageBreak/>
        <w:t>CERTIFICATION</w:t>
      </w:r>
    </w:p>
    <w:p w14:paraId="528A5CCA" w14:textId="77777777" w:rsidR="002C0B54" w:rsidRPr="008B6EA0" w:rsidRDefault="002C0B54" w:rsidP="002C0B54">
      <w:pPr>
        <w:rPr>
          <w:b/>
          <w:bCs/>
          <w:u w:val="single"/>
        </w:rPr>
      </w:pPr>
    </w:p>
    <w:p w14:paraId="211682FB" w14:textId="77777777" w:rsidR="002C0B54" w:rsidRDefault="002C0B54" w:rsidP="002C0B54">
      <w:r w:rsidRPr="008B6EA0">
        <w:t>Under 735 ILCS 5/1-109, my signature means that:</w:t>
      </w:r>
    </w:p>
    <w:p w14:paraId="77ABA99A" w14:textId="77777777" w:rsidR="002C0B54" w:rsidRPr="008B6EA0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</w:pPr>
      <w:r w:rsidRPr="008B6EA0">
        <w:t>Everything in this document is true and correct, or I have been informed or I believe it to be true and correct, and</w:t>
      </w:r>
    </w:p>
    <w:p w14:paraId="0F9671A8" w14:textId="77777777" w:rsidR="002C0B54" w:rsidRPr="008B6EA0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</w:pPr>
      <w:r w:rsidRPr="008B6EA0">
        <w:t>I understand that making a false statement on this form is perjury and has penalties provided by law.</w:t>
      </w:r>
    </w:p>
    <w:p w14:paraId="1993057D" w14:textId="77777777" w:rsidR="002C0B54" w:rsidRPr="008B6EA0" w:rsidRDefault="002C0B54" w:rsidP="002C0B54"/>
    <w:p w14:paraId="38463C84" w14:textId="77777777" w:rsidR="002C0B54" w:rsidRPr="008B6EA0" w:rsidRDefault="002C0B54" w:rsidP="002C0B54"/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6"/>
        <w:gridCol w:w="105"/>
        <w:gridCol w:w="3881"/>
      </w:tblGrid>
      <w:tr w:rsidR="002C0B54" w:rsidRPr="008B6EA0" w14:paraId="60FCF06A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8B6EA0" w:rsidRDefault="002C0B54" w:rsidP="00290026">
            <w:r>
              <w:t>{% if e_signature %}/s/ {{users[0].name_full()}}{%endif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8B6EA0" w:rsidRDefault="002C0B54" w:rsidP="00290026"/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8B6EA0" w:rsidRDefault="002C0B54" w:rsidP="00290026">
            <w:r>
              <w:t>{% if e_signature %}{{today()}}{% endif %}</w:t>
            </w:r>
          </w:p>
        </w:tc>
      </w:tr>
      <w:tr w:rsidR="002C0B54" w:rsidRPr="008B6EA0" w14:paraId="02B7154A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8B6EA0" w:rsidRDefault="002C0B54" w:rsidP="00290026">
            <w:r w:rsidRPr="008B6EA0"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8B6EA0" w:rsidRDefault="002C0B54" w:rsidP="00290026"/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8B6EA0" w:rsidRDefault="002C0B54" w:rsidP="00290026">
            <w:r>
              <w:t>Date</w:t>
            </w:r>
          </w:p>
        </w:tc>
      </w:tr>
      <w:tr w:rsidR="002C0B54" w:rsidRPr="008B6EA0" w14:paraId="1F4A2652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B85D1F" w14:textId="2E434C0A" w:rsidR="002C0B54" w:rsidRDefault="002C0B54" w:rsidP="00290026">
            <w:r>
              <w:t>{{users[0].name_full()</w:t>
            </w:r>
            <w:r w:rsidR="00E35082">
              <w:t>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8B6EA0" w:rsidRDefault="002C0B54" w:rsidP="00290026"/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8B6EA0" w:rsidRDefault="002C0B54" w:rsidP="00290026"/>
        </w:tc>
      </w:tr>
      <w:tr w:rsidR="002C0B54" w:rsidRPr="008B6EA0" w14:paraId="7DC60385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Default="002C0B54" w:rsidP="00290026">
            <w: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8B6EA0" w:rsidRDefault="002C0B54" w:rsidP="00290026"/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8B6EA0" w:rsidRDefault="002C0B54" w:rsidP="00290026"/>
        </w:tc>
      </w:tr>
      <w:tr w:rsidR="002C0B54" w:rsidRPr="008B6EA0" w14:paraId="35F5A2FD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Default="002C0B54" w:rsidP="00290026"/>
          <w:p w14:paraId="05B0615D" w14:textId="02C18DA8" w:rsidR="002C0B54" w:rsidRPr="008B6EA0" w:rsidRDefault="002C0B54" w:rsidP="00290026">
            <w:r>
              <w:t>{{phone_number_formatted(users[0].phone_number</w:t>
            </w:r>
            <w:r w:rsidR="005D68D5">
              <w:t>)</w:t>
            </w:r>
            <w:r>
              <w:t>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8B6EA0" w:rsidRDefault="002C0B54" w:rsidP="00290026"/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6303291E" w:rsidR="002C0B54" w:rsidRPr="008B6EA0" w:rsidRDefault="002C0B54" w:rsidP="00290026">
            <w:r>
              <w:t>{% if users[0].has_email_address %}{{users[0].email}}{% endif %}</w:t>
            </w:r>
          </w:p>
        </w:tc>
      </w:tr>
      <w:tr w:rsidR="002C0B54" w:rsidRPr="008B6EA0" w14:paraId="7EA4A7DE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77777777" w:rsidR="002C0B54" w:rsidRPr="008B6EA0" w:rsidRDefault="002C0B54" w:rsidP="00290026">
            <w:r w:rsidRPr="008B6EA0"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8B6EA0" w:rsidRDefault="002C0B54" w:rsidP="00290026"/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77777777" w:rsidR="002C0B54" w:rsidRPr="008B6EA0" w:rsidRDefault="002C0B54" w:rsidP="00290026">
            <w:r w:rsidRPr="008B6EA0">
              <w:t>Email</w:t>
            </w:r>
          </w:p>
        </w:tc>
      </w:tr>
      <w:tr w:rsidR="002C0B54" w:rsidRPr="008B6EA0" w14:paraId="606C2AAA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Default="002C0B54" w:rsidP="00290026"/>
          <w:p w14:paraId="708F50F9" w14:textId="07B00F5E" w:rsidR="002C0B54" w:rsidRPr="008B6EA0" w:rsidRDefault="0095006C" w:rsidP="00290026">
            <w:r>
              <w:t>{{users[0].address.on_one_line(bare=True)}}</w:t>
            </w:r>
          </w:p>
        </w:tc>
        <w:tc>
          <w:tcPr>
            <w:tcW w:w="11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2261C9" w14:textId="77777777" w:rsidR="002C0B54" w:rsidRPr="008B6EA0" w:rsidRDefault="002C0B54" w:rsidP="00290026"/>
        </w:tc>
        <w:tc>
          <w:tcPr>
            <w:tcW w:w="4500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0E2347" w14:textId="77777777" w:rsidR="002C0B54" w:rsidRPr="008B6EA0" w:rsidRDefault="002C0B54" w:rsidP="00290026"/>
        </w:tc>
      </w:tr>
      <w:tr w:rsidR="002C0B54" w:rsidRPr="008B6EA0" w14:paraId="058890E2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8B6EA0" w:rsidRDefault="002C0B54" w:rsidP="00290026">
            <w:r w:rsidRPr="008B6EA0"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8B6EA0" w:rsidRDefault="002C0B54" w:rsidP="00290026"/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8B6EA0" w:rsidRDefault="002C0B54" w:rsidP="00290026"/>
        </w:tc>
      </w:tr>
    </w:tbl>
    <w:p w14:paraId="6AF721E2" w14:textId="5ADEDB62" w:rsidR="00E02E03" w:rsidRPr="00C8077D" w:rsidRDefault="00E02E03" w:rsidP="002C0B54">
      <w:pPr>
        <w:pStyle w:val="BodyText"/>
        <w:spacing w:before="275"/>
        <w:ind w:right="419" w:firstLine="720"/>
        <w:rPr>
          <w:sz w:val="20"/>
        </w:rPr>
      </w:pPr>
    </w:p>
    <w:sectPr w:rsidR="00E02E03" w:rsidRPr="00C8077D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3D63F" w14:textId="77777777" w:rsidR="007348A6" w:rsidRDefault="007348A6">
      <w:r>
        <w:separator/>
      </w:r>
    </w:p>
  </w:endnote>
  <w:endnote w:type="continuationSeparator" w:id="0">
    <w:p w14:paraId="6A461496" w14:textId="77777777" w:rsidR="007348A6" w:rsidRDefault="0073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C9EE1" w14:textId="77777777" w:rsidR="007348A6" w:rsidRDefault="007348A6">
      <w:r>
        <w:separator/>
      </w:r>
    </w:p>
  </w:footnote>
  <w:footnote w:type="continuationSeparator" w:id="0">
    <w:p w14:paraId="0B89CD1F" w14:textId="77777777" w:rsidR="007348A6" w:rsidRDefault="0073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6450B5BA"/>
    <w:lvl w:ilvl="0" w:tplc="2AB60E06">
      <w:start w:val="1"/>
      <w:numFmt w:val="decimal"/>
      <w:lvlText w:val="%1."/>
      <w:lvlJc w:val="left"/>
      <w:pPr>
        <w:ind w:left="1546" w:hanging="72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26D0670C"/>
    <w:lvl w:ilvl="0" w:tplc="80BADE34">
      <w:start w:val="1"/>
      <w:numFmt w:val="decimal"/>
      <w:lvlText w:val="%1."/>
      <w:lvlJc w:val="left"/>
      <w:pPr>
        <w:ind w:left="19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2BDC0C3C"/>
    <w:lvl w:ilvl="0" w:tplc="F6F239F8">
      <w:start w:val="1"/>
      <w:numFmt w:val="upperLetter"/>
      <w:lvlText w:val="%1."/>
      <w:lvlJc w:val="left"/>
      <w:pPr>
        <w:ind w:left="19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5B6E60FF"/>
    <w:multiLevelType w:val="hybridMultilevel"/>
    <w:tmpl w:val="6450B5BA"/>
    <w:lvl w:ilvl="0" w:tplc="FFFFFFFF">
      <w:start w:val="1"/>
      <w:numFmt w:val="decimal"/>
      <w:lvlText w:val="%1."/>
      <w:lvlJc w:val="left"/>
      <w:pPr>
        <w:ind w:left="1546" w:hanging="72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5" w15:restartNumberingAfterBreak="0">
    <w:nsid w:val="62163BDE"/>
    <w:multiLevelType w:val="hybridMultilevel"/>
    <w:tmpl w:val="544EA05A"/>
    <w:lvl w:ilvl="0" w:tplc="3B045794">
      <w:start w:val="1"/>
      <w:numFmt w:val="upperLetter"/>
      <w:lvlText w:val="%1."/>
      <w:lvlJc w:val="left"/>
      <w:pPr>
        <w:ind w:left="19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6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4"/>
  </w:num>
  <w:num w:numId="4" w16cid:durableId="783109295">
    <w:abstractNumId w:val="5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4013A"/>
    <w:rsid w:val="000E4AB5"/>
    <w:rsid w:val="001538F5"/>
    <w:rsid w:val="002A20DA"/>
    <w:rsid w:val="002C0B54"/>
    <w:rsid w:val="002C1843"/>
    <w:rsid w:val="0033369F"/>
    <w:rsid w:val="003B0085"/>
    <w:rsid w:val="003B0364"/>
    <w:rsid w:val="003D0990"/>
    <w:rsid w:val="003F2340"/>
    <w:rsid w:val="00472A86"/>
    <w:rsid w:val="00493815"/>
    <w:rsid w:val="004C5AD2"/>
    <w:rsid w:val="004D42B2"/>
    <w:rsid w:val="00581B83"/>
    <w:rsid w:val="005A074E"/>
    <w:rsid w:val="005A3173"/>
    <w:rsid w:val="005B408A"/>
    <w:rsid w:val="005D68D5"/>
    <w:rsid w:val="00624637"/>
    <w:rsid w:val="006678DC"/>
    <w:rsid w:val="006A55E0"/>
    <w:rsid w:val="0070126C"/>
    <w:rsid w:val="007348A6"/>
    <w:rsid w:val="0083183A"/>
    <w:rsid w:val="00834AF6"/>
    <w:rsid w:val="008A0734"/>
    <w:rsid w:val="0095006C"/>
    <w:rsid w:val="00983E73"/>
    <w:rsid w:val="009F1418"/>
    <w:rsid w:val="00A049FD"/>
    <w:rsid w:val="00A16944"/>
    <w:rsid w:val="00B17FD4"/>
    <w:rsid w:val="00B96760"/>
    <w:rsid w:val="00C22C8A"/>
    <w:rsid w:val="00C8077D"/>
    <w:rsid w:val="00CA5340"/>
    <w:rsid w:val="00CE7CD7"/>
    <w:rsid w:val="00DA110D"/>
    <w:rsid w:val="00E02E03"/>
    <w:rsid w:val="00E35082"/>
    <w:rsid w:val="00EB4AFD"/>
    <w:rsid w:val="00F079D6"/>
    <w:rsid w:val="00F16347"/>
    <w:rsid w:val="00F659E0"/>
    <w:rsid w:val="00FA0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3905</TotalTime>
  <Pages>5</Pages>
  <Words>1221</Words>
  <Characters>6965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8170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27</cp:revision>
  <dcterms:created xsi:type="dcterms:W3CDTF">2025-12-01T21:37:00Z</dcterms:created>
  <dcterms:modified xsi:type="dcterms:W3CDTF">2025-12-15T22:07:00Z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