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9F12" w14:textId="51A5E708" w:rsidR="00E02E03" w:rsidRPr="003D2AE7" w:rsidRDefault="00000000" w:rsidP="000C6E2A">
      <w:pPr>
        <w:pStyle w:val="Heading1"/>
        <w:tabs>
          <w:tab w:val="left" w:pos="6110"/>
        </w:tabs>
        <w:ind w:left="0"/>
        <w:jc w:val="center"/>
      </w:pPr>
      <w:r w:rsidRPr="003D2AE7">
        <w:t xml:space="preserve">IN THE CIRCUIT COURT OF </w:t>
      </w:r>
      <w:r w:rsidR="00983E73" w:rsidRPr="003D2AE7">
        <w:t>{{trial_court.address.county.upper()}}</w:t>
      </w:r>
      <w:r w:rsidRPr="003D2AE7">
        <w:t xml:space="preserve"> COUNTY, ILLINOIS</w:t>
      </w:r>
    </w:p>
    <w:p w14:paraId="17DA4F88" w14:textId="77777777" w:rsidR="00E02E03" w:rsidRPr="003D2AE7" w:rsidRDefault="00E02E03">
      <w:pPr>
        <w:pStyle w:val="BodyText"/>
        <w:rPr>
          <w:b/>
        </w:rPr>
      </w:pPr>
    </w:p>
    <w:p w14:paraId="2D29CDA7" w14:textId="77777777" w:rsidR="00E02E03" w:rsidRPr="003D2AE7" w:rsidRDefault="00E02E03">
      <w:pPr>
        <w:pStyle w:val="BodyTex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4"/>
        <w:gridCol w:w="701"/>
        <w:gridCol w:w="368"/>
        <w:gridCol w:w="3551"/>
        <w:gridCol w:w="952"/>
      </w:tblGrid>
      <w:tr w:rsidR="00E41F65" w:rsidRPr="003D2AE7" w14:paraId="04BEE8D9" w14:textId="1B99952D" w:rsidTr="00D16C5B">
        <w:trPr>
          <w:trHeight w:val="266"/>
        </w:trPr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7C211168" w14:textId="3C2186D0" w:rsidR="00AE7C04" w:rsidRPr="00554746" w:rsidRDefault="00AE7C04">
            <w:pPr>
              <w:pStyle w:val="BodyText"/>
              <w:rPr>
                <w:b/>
              </w:rPr>
            </w:pPr>
            <w:r w:rsidRPr="00052B20">
              <w:rPr>
                <w:b/>
                <w:sz w:val="12"/>
                <w:szCs w:val="12"/>
              </w:rPr>
              <w:t>{% if in_re_check %}</w:t>
            </w:r>
            <w:r w:rsidR="00332826">
              <w:rPr>
                <w:b/>
              </w:rPr>
              <w:t xml:space="preserve">In re: </w:t>
            </w:r>
            <w:r w:rsidRPr="00554746">
              <w:rPr>
                <w:b/>
              </w:rPr>
              <w:t>{{in_re_label}}</w:t>
            </w:r>
            <w:r w:rsidRPr="00052B20">
              <w:rPr>
                <w:b/>
                <w:sz w:val="12"/>
                <w:szCs w:val="12"/>
              </w:rPr>
              <w:t>{% endif %}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1351EC00" w14:textId="77777777" w:rsidR="00AE7C04" w:rsidRPr="00554746" w:rsidRDefault="00AE7C04" w:rsidP="004A378C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551740B5" w14:textId="77777777" w:rsidR="00593B43" w:rsidRPr="00554746" w:rsidRDefault="00593B43" w:rsidP="004A378C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nil"/>
              <w:right w:val="nil"/>
            </w:tcBorders>
          </w:tcPr>
          <w:p w14:paraId="1BA5B6B3" w14:textId="519C98FF" w:rsidR="00AE7C04" w:rsidRPr="003D2AE7" w:rsidRDefault="00AE7C04" w:rsidP="00332826">
            <w:pPr>
              <w:pStyle w:val="BodyText"/>
              <w:rPr>
                <w:b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6DFC9931" w14:textId="77777777" w:rsidR="00AE7C04" w:rsidRPr="00554746" w:rsidRDefault="00AE7C04" w:rsidP="00AE7C04">
            <w:pPr>
              <w:pStyle w:val="BodyText"/>
              <w:rPr>
                <w:b/>
              </w:rPr>
            </w:pPr>
          </w:p>
        </w:tc>
      </w:tr>
      <w:tr w:rsidR="00E41F65" w:rsidRPr="003D2AE7" w14:paraId="1612F4F6" w14:textId="0E8DCF56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5ADA22C8" w14:textId="77777777" w:rsidR="00AE7C04" w:rsidRDefault="00AE7C04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37E654" w14:textId="77777777" w:rsidR="00AE7C04" w:rsidRPr="003D2AE7" w:rsidRDefault="00AE7C04" w:rsidP="004A378C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7EA718" w14:textId="77777777" w:rsidR="00AE7C04" w:rsidRPr="003D2AE7" w:rsidRDefault="00AE7C04" w:rsidP="004A378C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753F86" w14:textId="204F23B7" w:rsidR="00AE7C04" w:rsidRPr="00AE7C04" w:rsidRDefault="00593B43" w:rsidP="004A378C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{{case_number}}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7157C452" w14:textId="77777777" w:rsidR="00AE7C04" w:rsidRPr="00554746" w:rsidRDefault="00AE7C04" w:rsidP="004A378C">
            <w:pPr>
              <w:pStyle w:val="BodyText"/>
              <w:rPr>
                <w:b/>
              </w:rPr>
            </w:pPr>
          </w:p>
        </w:tc>
      </w:tr>
      <w:tr w:rsidR="00E41F65" w:rsidRPr="003D2AE7" w14:paraId="6D8A0BCF" w14:textId="4F1372D4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7CDA6B41" w14:textId="03B4CF4B" w:rsidR="00AE7C04" w:rsidRPr="00554746" w:rsidRDefault="00E41F65">
            <w:pPr>
              <w:pStyle w:val="BodyText"/>
              <w:rPr>
                <w:b/>
              </w:rPr>
            </w:pPr>
            <w:r>
              <w:rPr>
                <w:b/>
              </w:rPr>
              <w:t>{% if party_label == “plaintiff” or party_label == “petitioner” %</w:t>
            </w:r>
            <w:r w:rsidR="00D26969">
              <w:rPr>
                <w:b/>
              </w:rPr>
              <w:t>}</w:t>
            </w:r>
            <w:r w:rsidR="00AE7C04" w:rsidRPr="00554746">
              <w:rPr>
                <w:b/>
              </w:rPr>
              <w:t>{{users[0].name_full()</w:t>
            </w:r>
            <w:r>
              <w:rPr>
                <w:b/>
              </w:rPr>
              <w:t>}</w:t>
            </w:r>
            <w:r w:rsidR="00AE7C04" w:rsidRPr="00554746">
              <w:rPr>
                <w:b/>
              </w:rPr>
              <w:t>}</w:t>
            </w:r>
            <w:r>
              <w:rPr>
                <w:b/>
              </w:rPr>
              <w:t>{% else %</w:t>
            </w:r>
            <w:r w:rsidR="00AE7C04" w:rsidRPr="00554746">
              <w:rPr>
                <w:b/>
              </w:rPr>
              <w:t>}</w:t>
            </w:r>
            <w:r>
              <w:rPr>
                <w:b/>
              </w:rPr>
              <w:t>{{other_parties[0].name_full()}}{% endif %}</w:t>
            </w:r>
            <w:r w:rsidR="007E35B7">
              <w:rPr>
                <w:b/>
              </w:rPr>
              <w:t>,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0529659D" w14:textId="77777777" w:rsidR="00AE7C04" w:rsidRPr="003D2AE7" w:rsidRDefault="00AE7C04" w:rsidP="004A378C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216AD824" w14:textId="77777777" w:rsidR="00AE7C04" w:rsidRPr="003D2AE7" w:rsidRDefault="00AE7C04" w:rsidP="004A378C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518C8E" w14:textId="056872A6" w:rsidR="00AE7C04" w:rsidRPr="003D2AE7" w:rsidRDefault="00593B43" w:rsidP="004A378C">
            <w:pPr>
              <w:pStyle w:val="BodyText"/>
              <w:rPr>
                <w:b/>
                <w:u w:val="single"/>
              </w:rPr>
            </w:pPr>
            <w:r w:rsidRPr="00554746">
              <w:rPr>
                <w:b/>
              </w:rPr>
              <w:t>Case Number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3828FE5E" w14:textId="77777777" w:rsidR="00AE7C04" w:rsidRPr="003D2AE7" w:rsidRDefault="00AE7C04" w:rsidP="004A378C">
            <w:pPr>
              <w:pStyle w:val="BodyText"/>
              <w:rPr>
                <w:b/>
                <w:u w:val="single"/>
              </w:rPr>
            </w:pPr>
          </w:p>
        </w:tc>
      </w:tr>
      <w:tr w:rsidR="00D16C5B" w:rsidRPr="003D2AE7" w14:paraId="4E01F7AB" w14:textId="77777777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005FDBB4" w14:textId="6975782D" w:rsidR="00D16C5B" w:rsidRDefault="00C00D0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Petitioner,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787C32DF" w14:textId="77777777" w:rsidR="00D16C5B" w:rsidRPr="003D2AE7" w:rsidRDefault="00D16C5B" w:rsidP="004A378C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4FB894D7" w14:textId="77777777" w:rsidR="00D16C5B" w:rsidRPr="003D2AE7" w:rsidRDefault="00D16C5B" w:rsidP="004A378C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nil"/>
              <w:right w:val="nil"/>
            </w:tcBorders>
          </w:tcPr>
          <w:p w14:paraId="7732DFAF" w14:textId="77777777" w:rsidR="00D16C5B" w:rsidRPr="00554746" w:rsidRDefault="00D16C5B" w:rsidP="004A378C">
            <w:pPr>
              <w:pStyle w:val="BodyText"/>
              <w:rPr>
                <w:b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75BC25C5" w14:textId="77777777" w:rsidR="00D16C5B" w:rsidRPr="003D2AE7" w:rsidRDefault="00D16C5B" w:rsidP="004A378C">
            <w:pPr>
              <w:pStyle w:val="BodyText"/>
              <w:rPr>
                <w:b/>
                <w:u w:val="single"/>
              </w:rPr>
            </w:pPr>
          </w:p>
        </w:tc>
      </w:tr>
      <w:tr w:rsidR="00E41F65" w:rsidRPr="003D2AE7" w14:paraId="416B8006" w14:textId="17B31D57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429B1CCF" w14:textId="24C47BE3" w:rsidR="00AE7C04" w:rsidRPr="00554746" w:rsidRDefault="00AE7C04" w:rsidP="00D31F3E">
            <w:pPr>
              <w:pStyle w:val="BodyText"/>
              <w:rPr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0AC5D8" w14:textId="77777777" w:rsidR="00AE7C04" w:rsidRPr="00554746" w:rsidRDefault="00AE7C04" w:rsidP="004A378C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ADEF0F" w14:textId="77777777" w:rsidR="00AE7C04" w:rsidRPr="00554746" w:rsidRDefault="00AE7C04" w:rsidP="004A378C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212DE" w14:textId="5A2E53EE" w:rsidR="00AE7C04" w:rsidRPr="00554746" w:rsidRDefault="00AE7C04" w:rsidP="00AE7C04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{{calendar}}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4D794721" w14:textId="77777777" w:rsidR="00AE7C04" w:rsidRPr="00554746" w:rsidRDefault="00AE7C04" w:rsidP="00AE7C04">
            <w:pPr>
              <w:pStyle w:val="BodyText"/>
              <w:rPr>
                <w:b/>
              </w:rPr>
            </w:pPr>
          </w:p>
        </w:tc>
      </w:tr>
      <w:tr w:rsidR="00E41F65" w:rsidRPr="003D2AE7" w14:paraId="6959B978" w14:textId="40AAA37E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5994CE13" w14:textId="5BC24B2A" w:rsidR="00AE7C04" w:rsidRDefault="00AE7C04" w:rsidP="00D31F3E">
            <w:pPr>
              <w:pStyle w:val="BodyText"/>
              <w:rPr>
                <w:b/>
              </w:rPr>
            </w:pPr>
            <w:r>
              <w:rPr>
                <w:b/>
              </w:rPr>
              <w:t>and</w:t>
            </w:r>
          </w:p>
          <w:p w14:paraId="42FD5FB4" w14:textId="59D1FB78" w:rsidR="00AE7C04" w:rsidRPr="00554746" w:rsidRDefault="00AE7C04" w:rsidP="00D31F3E">
            <w:pPr>
              <w:pStyle w:val="BodyText"/>
              <w:rPr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449E40A0" w14:textId="77777777" w:rsidR="00AE7C04" w:rsidRPr="00554746" w:rsidRDefault="00AE7C04" w:rsidP="004A378C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7707F9B1" w14:textId="77777777" w:rsidR="00AE7C04" w:rsidRPr="00554746" w:rsidRDefault="00AE7C04" w:rsidP="004A378C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6BD3B" w14:textId="77777777" w:rsidR="00AE7C04" w:rsidRDefault="00AE7C04" w:rsidP="00AE7C04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Calendar</w:t>
            </w:r>
          </w:p>
          <w:p w14:paraId="0D4D4B98" w14:textId="5113F5DC" w:rsidR="00AE7C04" w:rsidRPr="00554746" w:rsidRDefault="00AE7C04" w:rsidP="00AE7C04">
            <w:pPr>
              <w:pStyle w:val="BodyText"/>
              <w:rPr>
                <w:b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6D4EDED4" w14:textId="77777777" w:rsidR="00AE7C04" w:rsidRPr="00554746" w:rsidRDefault="00AE7C04" w:rsidP="00AE7C04">
            <w:pPr>
              <w:pStyle w:val="BodyText"/>
              <w:rPr>
                <w:b/>
              </w:rPr>
            </w:pPr>
          </w:p>
        </w:tc>
      </w:tr>
      <w:tr w:rsidR="00E41F65" w:rsidRPr="003D2AE7" w14:paraId="541B445D" w14:textId="05C764DA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59688303" w14:textId="3A2D3CB9" w:rsidR="00AE7C04" w:rsidRPr="00554746" w:rsidRDefault="00FD2A50">
            <w:pPr>
              <w:pStyle w:val="BodyText"/>
              <w:rPr>
                <w:b/>
              </w:rPr>
            </w:pPr>
            <w:r>
              <w:rPr>
                <w:b/>
              </w:rPr>
              <w:t>{% if party_label == “defendant” or party_label == “respondent” %</w:t>
            </w:r>
            <w:r w:rsidR="00B27F1F">
              <w:rPr>
                <w:b/>
              </w:rPr>
              <w:t>}</w:t>
            </w:r>
            <w:r w:rsidRPr="00554746">
              <w:rPr>
                <w:b/>
              </w:rPr>
              <w:t>{{users[0].name_full()</w:t>
            </w:r>
            <w:r>
              <w:rPr>
                <w:b/>
              </w:rPr>
              <w:t>}</w:t>
            </w:r>
            <w:r w:rsidRPr="00554746">
              <w:rPr>
                <w:b/>
              </w:rPr>
              <w:t>}</w:t>
            </w:r>
            <w:r>
              <w:rPr>
                <w:b/>
              </w:rPr>
              <w:t>{% else %</w:t>
            </w:r>
            <w:r w:rsidRPr="00554746">
              <w:rPr>
                <w:b/>
              </w:rPr>
              <w:t>}</w:t>
            </w:r>
            <w:r>
              <w:rPr>
                <w:b/>
              </w:rPr>
              <w:t>{{other_parties[0].name_full()}}{% endif %}</w:t>
            </w:r>
            <w:r w:rsidR="007E35B7">
              <w:rPr>
                <w:b/>
              </w:rPr>
              <w:t>,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635C484C" w14:textId="77777777" w:rsidR="00AE7C04" w:rsidRPr="00554746" w:rsidRDefault="00AE7C04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72A01667" w14:textId="77777777" w:rsidR="00AE7C04" w:rsidRPr="00554746" w:rsidRDefault="00AE7C04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6FC6F" w14:textId="49BC1F92" w:rsidR="00AE7C04" w:rsidRPr="00554746" w:rsidRDefault="00AE7C04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{{ivd_number}}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4D74C028" w14:textId="77777777" w:rsidR="00AE7C04" w:rsidRPr="00554746" w:rsidRDefault="00AE7C04">
            <w:pPr>
              <w:pStyle w:val="BodyText"/>
              <w:rPr>
                <w:b/>
              </w:rPr>
            </w:pPr>
          </w:p>
        </w:tc>
      </w:tr>
      <w:tr w:rsidR="00E41F65" w:rsidRPr="003D2AE7" w14:paraId="18A62214" w14:textId="12FCAAE1" w:rsidTr="00D16C5B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3D9D05BC" w14:textId="61955125" w:rsidR="00AE7C04" w:rsidRPr="00554746" w:rsidRDefault="00AE7C04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Respondent.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6D98C4C4" w14:textId="77777777" w:rsidR="00AE7C04" w:rsidRPr="00554746" w:rsidRDefault="00AE7C04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442D7DC0" w14:textId="77777777" w:rsidR="00AE7C04" w:rsidRPr="00554746" w:rsidRDefault="00AE7C04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left w:val="nil"/>
              <w:bottom w:val="nil"/>
              <w:right w:val="nil"/>
            </w:tcBorders>
          </w:tcPr>
          <w:p w14:paraId="4BF1DC88" w14:textId="048C99CB" w:rsidR="00AE7C04" w:rsidRPr="00554746" w:rsidRDefault="00AE7C04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IV-D Case Number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0234463F" w14:textId="77777777" w:rsidR="00AE7C04" w:rsidRPr="00554746" w:rsidRDefault="00AE7C04">
            <w:pPr>
              <w:pStyle w:val="BodyText"/>
              <w:rPr>
                <w:b/>
              </w:rPr>
            </w:pPr>
          </w:p>
        </w:tc>
      </w:tr>
    </w:tbl>
    <w:p w14:paraId="615792A2" w14:textId="77777777" w:rsidR="003B0085" w:rsidRPr="003D2AE7" w:rsidRDefault="003B0085">
      <w:pPr>
        <w:pStyle w:val="BodyText"/>
        <w:rPr>
          <w:b/>
        </w:rPr>
      </w:pPr>
    </w:p>
    <w:p w14:paraId="5EEE9B8F" w14:textId="77777777" w:rsidR="00E02E03" w:rsidRPr="003D2AE7" w:rsidRDefault="00000000">
      <w:pPr>
        <w:pStyle w:val="Heading1"/>
        <w:spacing w:before="0"/>
        <w:ind w:left="2079" w:right="1976" w:firstLine="71"/>
      </w:pPr>
      <w:r w:rsidRPr="003D2AE7">
        <w:t>PETITION FOR RULE TO SHOW CAUSE AND FOR</w:t>
      </w:r>
      <w:r w:rsidRPr="003D2AE7">
        <w:rPr>
          <w:spacing w:val="-8"/>
        </w:rPr>
        <w:t xml:space="preserve"> </w:t>
      </w:r>
      <w:r w:rsidRPr="003D2AE7">
        <w:t>FINDING</w:t>
      </w:r>
      <w:r w:rsidRPr="003D2AE7">
        <w:rPr>
          <w:spacing w:val="-8"/>
        </w:rPr>
        <w:t xml:space="preserve"> </w:t>
      </w:r>
      <w:r w:rsidRPr="003D2AE7">
        <w:t>OF</w:t>
      </w:r>
      <w:r w:rsidRPr="003D2AE7">
        <w:rPr>
          <w:spacing w:val="-8"/>
        </w:rPr>
        <w:t xml:space="preserve"> </w:t>
      </w:r>
      <w:r w:rsidRPr="003D2AE7">
        <w:t>INDIRECT</w:t>
      </w:r>
      <w:r w:rsidRPr="003D2AE7">
        <w:rPr>
          <w:spacing w:val="-8"/>
        </w:rPr>
        <w:t xml:space="preserve"> </w:t>
      </w:r>
      <w:r w:rsidRPr="003D2AE7">
        <w:t>CIVIL</w:t>
      </w:r>
      <w:r w:rsidRPr="003D2AE7">
        <w:rPr>
          <w:spacing w:val="-8"/>
        </w:rPr>
        <w:t xml:space="preserve"> </w:t>
      </w:r>
      <w:r w:rsidRPr="003D2AE7">
        <w:t>CONTEMPT</w:t>
      </w:r>
    </w:p>
    <w:p w14:paraId="02D2B3CA" w14:textId="251B7C55" w:rsidR="00E02E03" w:rsidRPr="003D2AE7" w:rsidRDefault="00472A86" w:rsidP="00AE45D8">
      <w:pPr>
        <w:pStyle w:val="BodyText"/>
        <w:spacing w:before="137"/>
        <w:rPr>
          <w:b/>
        </w:rPr>
      </w:pPr>
      <w:r w:rsidRPr="003D2AE7">
        <w:rPr>
          <w:b/>
        </w:rPr>
        <w:t>{% if v</w:t>
      </w:r>
      <w:r w:rsidR="00C05E53">
        <w:rPr>
          <w:b/>
        </w:rPr>
        <w:t>i</w:t>
      </w:r>
      <w:r w:rsidRPr="003D2AE7">
        <w:rPr>
          <w:b/>
        </w:rPr>
        <w:t>olation</w:t>
      </w:r>
      <w:r w:rsidR="00C05E53">
        <w:rPr>
          <w:b/>
        </w:rPr>
        <w:t>_type == “child”</w:t>
      </w:r>
      <w:r w:rsidRPr="003D2AE7">
        <w:rPr>
          <w:b/>
        </w:rPr>
        <w:t xml:space="preserve"> %}</w:t>
      </w:r>
    </w:p>
    <w:p w14:paraId="2DA8272A" w14:textId="3E858987" w:rsidR="00E02E03" w:rsidRPr="0093534E" w:rsidRDefault="00000000" w:rsidP="008F36C6">
      <w:pPr>
        <w:pStyle w:val="BodyText"/>
        <w:tabs>
          <w:tab w:val="left" w:pos="4040"/>
          <w:tab w:val="left" w:pos="7551"/>
          <w:tab w:val="left" w:pos="7908"/>
        </w:tabs>
        <w:spacing w:line="360" w:lineRule="auto"/>
        <w:ind w:left="-1" w:right="501" w:firstLine="720"/>
      </w:pPr>
      <w:r w:rsidRPr="0093534E">
        <w:t>Now comes</w:t>
      </w:r>
      <w:r w:rsidR="00472A86" w:rsidRPr="0093534E">
        <w:t xml:space="preserve"> </w:t>
      </w:r>
      <w:r w:rsidR="00403FDD" w:rsidRPr="0093534E">
        <w:t>{{capitalize(party_label)}}</w:t>
      </w:r>
      <w:r w:rsidRPr="0093534E">
        <w:t xml:space="preserve">, </w:t>
      </w:r>
      <w:r w:rsidR="00472A86" w:rsidRPr="0093534E">
        <w:t>{{users[0].name_full()}}</w:t>
      </w:r>
      <w:r w:rsidRPr="0093534E">
        <w:t xml:space="preserve">, </w:t>
      </w:r>
      <w:r w:rsidR="00472A86" w:rsidRPr="0093534E">
        <w:t xml:space="preserve">pursuant to {{statute}}, </w:t>
      </w:r>
      <w:r w:rsidRPr="0093534E">
        <w:t xml:space="preserve">and moves this Court to issue a Rule to Show Cause against </w:t>
      </w:r>
      <w:r w:rsidR="00472A86" w:rsidRPr="0093534E">
        <w:t>{{opponent_label}}</w:t>
      </w:r>
      <w:r w:rsidRPr="0093534E">
        <w:t>,</w:t>
      </w:r>
      <w:r w:rsidR="0093534E" w:rsidRPr="0093534E">
        <w:t xml:space="preserve"> </w:t>
      </w:r>
      <w:r w:rsidR="00472A86" w:rsidRPr="0093534E">
        <w:t>{{other_parties[0].name_full</w:t>
      </w:r>
      <w:r w:rsidR="00A049FD" w:rsidRPr="0093534E">
        <w:t>(</w:t>
      </w:r>
      <w:r w:rsidR="00472A86" w:rsidRPr="0093534E">
        <w:t xml:space="preserve">)}}, as to why they should not be held in Indirect Civil Contempt of Court for their refusal to pay child support and/or other child-related expenses pursuant this Court's order. In support of this Petition, </w:t>
      </w:r>
      <w:r w:rsidR="00403FDD" w:rsidRPr="0093534E">
        <w:t>{{capitalize(party_label)}}</w:t>
      </w:r>
      <w:r w:rsidR="00472A86" w:rsidRPr="0093534E">
        <w:t xml:space="preserve"> states as follows:</w:t>
      </w:r>
    </w:p>
    <w:p w14:paraId="4BF0FA78" w14:textId="16562AEB" w:rsidR="003F2340" w:rsidRPr="00ED1025" w:rsidRDefault="003F2340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before="0" w:line="360" w:lineRule="auto"/>
        <w:ind w:left="626" w:hanging="266"/>
        <w:rPr>
          <w:sz w:val="24"/>
          <w:szCs w:val="24"/>
        </w:rPr>
      </w:pPr>
      <w:r w:rsidRPr="00ED1025">
        <w:rPr>
          <w:sz w:val="24"/>
          <w:szCs w:val="24"/>
        </w:rPr>
        <w:t xml:space="preserve">Petitioner filed their Petition for </w:t>
      </w:r>
      <w:r w:rsidR="008149CF">
        <w:rPr>
          <w:sz w:val="24"/>
          <w:szCs w:val="24"/>
        </w:rPr>
        <w:t>{% if case_type == “Other” %}{{</w:t>
      </w:r>
      <w:r w:rsidR="008149CF" w:rsidRPr="008149CF">
        <w:t xml:space="preserve"> </w:t>
      </w:r>
      <w:r w:rsidR="008149CF" w:rsidRPr="008149CF">
        <w:rPr>
          <w:sz w:val="24"/>
          <w:szCs w:val="24"/>
        </w:rPr>
        <w:t>other_case_type</w:t>
      </w:r>
      <w:r w:rsidR="008149CF">
        <w:rPr>
          <w:sz w:val="24"/>
          <w:szCs w:val="24"/>
        </w:rPr>
        <w:t>}}{% else %}</w:t>
      </w:r>
      <w:r w:rsidRPr="00ED1025">
        <w:rPr>
          <w:sz w:val="24"/>
          <w:szCs w:val="24"/>
        </w:rPr>
        <w:t>{{case_type}}</w:t>
      </w:r>
      <w:r w:rsidR="008149CF">
        <w:rPr>
          <w:sz w:val="24"/>
          <w:szCs w:val="24"/>
        </w:rPr>
        <w:t>{% endif %}</w:t>
      </w:r>
      <w:r w:rsidRPr="00ED1025">
        <w:rPr>
          <w:sz w:val="24"/>
          <w:szCs w:val="24"/>
        </w:rPr>
        <w:t xml:space="preserve"> on {{filing_date}}. {% if case_completed %}A final judgment was entered in said action on {{final_order_date}}.{% else %}Said action is pending and unresolved before this court.{% endif %}</w:t>
      </w:r>
    </w:p>
    <w:p w14:paraId="173000DA" w14:textId="76BC2282" w:rsidR="001F6F06" w:rsidRPr="00ED1025" w:rsidRDefault="00ED1025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>
        <w:rPr>
          <w:sz w:val="24"/>
          <w:szCs w:val="24"/>
        </w:rPr>
        <w:t>{% if children.number_gathered() &gt; 1 %}{{</w:t>
      </w:r>
      <w:r w:rsidR="00DF0332">
        <w:rPr>
          <w:sz w:val="24"/>
          <w:szCs w:val="24"/>
        </w:rPr>
        <w:t>capitalize(</w:t>
      </w:r>
      <w:r w:rsidR="00CA29C7">
        <w:rPr>
          <w:sz w:val="24"/>
          <w:szCs w:val="24"/>
        </w:rPr>
        <w:t>nice_number(</w:t>
      </w:r>
      <w:r>
        <w:rPr>
          <w:sz w:val="24"/>
          <w:szCs w:val="24"/>
        </w:rPr>
        <w:t>children.number_gathered()</w:t>
      </w:r>
      <w:r w:rsidR="006137C7">
        <w:rPr>
          <w:sz w:val="24"/>
          <w:szCs w:val="24"/>
        </w:rPr>
        <w:t xml:space="preserve">, </w:t>
      </w:r>
      <w:r w:rsidR="00400E50">
        <w:rPr>
          <w:sz w:val="24"/>
          <w:szCs w:val="24"/>
        </w:rPr>
        <w:t>use_word</w:t>
      </w:r>
      <w:r w:rsidR="006137C7">
        <w:rPr>
          <w:sz w:val="24"/>
          <w:szCs w:val="24"/>
        </w:rPr>
        <w:t>=True</w:t>
      </w:r>
      <w:r w:rsidR="00CA29C7">
        <w:rPr>
          <w:sz w:val="24"/>
          <w:szCs w:val="24"/>
        </w:rPr>
        <w:t>)</w:t>
      </w:r>
      <w:r w:rsidR="00DF0332">
        <w:rPr>
          <w:sz w:val="24"/>
          <w:szCs w:val="24"/>
        </w:rPr>
        <w:t>)</w:t>
      </w:r>
      <w:r>
        <w:rPr>
          <w:sz w:val="24"/>
          <w:szCs w:val="24"/>
        </w:rPr>
        <w:t>}}</w:t>
      </w:r>
      <w:r w:rsidR="00CA29C7">
        <w:rPr>
          <w:sz w:val="24"/>
          <w:szCs w:val="24"/>
        </w:rPr>
        <w:t xml:space="preserve"> ({{nice_number(children.number_gathered(),</w:t>
      </w:r>
      <w:r w:rsidR="00400E50">
        <w:rPr>
          <w:sz w:val="24"/>
          <w:szCs w:val="24"/>
        </w:rPr>
        <w:t>use_word</w:t>
      </w:r>
      <w:r w:rsidR="00CA29C7">
        <w:rPr>
          <w:sz w:val="24"/>
          <w:szCs w:val="24"/>
        </w:rPr>
        <w:t>=False)</w:t>
      </w:r>
      <w:r w:rsidR="00156EAF">
        <w:rPr>
          <w:sz w:val="24"/>
          <w:szCs w:val="24"/>
        </w:rPr>
        <w:t>}</w:t>
      </w:r>
      <w:r w:rsidR="00CA29C7">
        <w:rPr>
          <w:sz w:val="24"/>
          <w:szCs w:val="24"/>
        </w:rPr>
        <w:t>})</w:t>
      </w:r>
      <w:r>
        <w:rPr>
          <w:sz w:val="24"/>
          <w:szCs w:val="24"/>
        </w:rPr>
        <w:t xml:space="preserve"> children were{% else %} </w:t>
      </w:r>
      <w:r w:rsidR="00CA29C7">
        <w:rPr>
          <w:sz w:val="24"/>
          <w:szCs w:val="24"/>
        </w:rPr>
        <w:t>One (1)</w:t>
      </w:r>
      <w:r>
        <w:rPr>
          <w:sz w:val="24"/>
          <w:szCs w:val="24"/>
        </w:rPr>
        <w:t xml:space="preserve"> child was{% endif %}</w:t>
      </w:r>
      <w:r w:rsidR="003F2340" w:rsidRPr="00ED1025">
        <w:rPr>
          <w:sz w:val="24"/>
          <w:szCs w:val="24"/>
        </w:rPr>
        <w:t xml:space="preserve"> born to the parties, namely</w:t>
      </w:r>
      <w:r w:rsidR="00D33D0E">
        <w:rPr>
          <w:sz w:val="24"/>
          <w:szCs w:val="24"/>
        </w:rPr>
        <w:t>:</w:t>
      </w:r>
      <w:r w:rsidR="001F6F06" w:rsidRPr="00ED1025">
        <w:rPr>
          <w:rFonts w:eastAsia="Segoe UI Emoji"/>
          <w:sz w:val="24"/>
          <w:szCs w:val="24"/>
        </w:rPr>
        <w:t xml:space="preserve">{% for child in </w:t>
      </w:r>
      <w:r w:rsidR="001F6F06" w:rsidRPr="00ED1025">
        <w:rPr>
          <w:rFonts w:eastAsia="Segoe UI Emoji"/>
          <w:sz w:val="24"/>
          <w:szCs w:val="24"/>
        </w:rPr>
        <w:lastRenderedPageBreak/>
        <w:t>children %}</w:t>
      </w:r>
    </w:p>
    <w:p w14:paraId="2E998A6D" w14:textId="3DC09C4F" w:rsidR="003F2340" w:rsidRPr="00ED1025" w:rsidRDefault="001F6F06" w:rsidP="008F36C6">
      <w:pPr>
        <w:pStyle w:val="ListParagraph"/>
        <w:numPr>
          <w:ilvl w:val="1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2002"/>
        <w:rPr>
          <w:sz w:val="24"/>
          <w:szCs w:val="24"/>
        </w:rPr>
      </w:pPr>
      <w:r w:rsidRPr="00ED1025">
        <w:rPr>
          <w:sz w:val="24"/>
          <w:szCs w:val="24"/>
        </w:rPr>
        <w:t>{{name_with_age(child</w:t>
      </w:r>
      <w:r w:rsidR="003F2340" w:rsidRPr="00ED1025">
        <w:rPr>
          <w:sz w:val="24"/>
          <w:szCs w:val="24"/>
        </w:rPr>
        <w:t>)}}.</w:t>
      </w:r>
      <w:r w:rsidR="003516EC" w:rsidRPr="00ED1025">
        <w:rPr>
          <w:sz w:val="24"/>
          <w:szCs w:val="24"/>
        </w:rPr>
        <w:t>{% endfor %}</w:t>
      </w:r>
    </w:p>
    <w:p w14:paraId="75E18A63" w14:textId="40070706" w:rsidR="008A0734" w:rsidRPr="003D2AE7" w:rsidRDefault="008A0734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ED1025">
        <w:rPr>
          <w:sz w:val="24"/>
          <w:szCs w:val="24"/>
        </w:rPr>
        <w:t>On {{child_support_order_date}}, {{other_parties[0].name_full()}} was ordered to pay child support in the amount of {{</w:t>
      </w:r>
      <w:r w:rsidR="0004013A" w:rsidRPr="00ED1025">
        <w:rPr>
          <w:sz w:val="24"/>
          <w:szCs w:val="24"/>
        </w:rPr>
        <w:t>currency(</w:t>
      </w:r>
      <w:r w:rsidRPr="00ED1025">
        <w:rPr>
          <w:sz w:val="24"/>
          <w:szCs w:val="24"/>
        </w:rPr>
        <w:t>child_support_amount</w:t>
      </w:r>
      <w:r w:rsidR="0004013A" w:rsidRPr="00ED1025">
        <w:rPr>
          <w:sz w:val="24"/>
          <w:szCs w:val="24"/>
        </w:rPr>
        <w:t>)</w:t>
      </w:r>
      <w:r w:rsidRPr="00ED1025">
        <w:rPr>
          <w:sz w:val="24"/>
          <w:szCs w:val="24"/>
        </w:rPr>
        <w:t>}} {{child_support_freq</w:t>
      </w:r>
      <w:r w:rsidR="00DD5E0C" w:rsidRPr="00ED1025">
        <w:rPr>
          <w:sz w:val="24"/>
          <w:szCs w:val="24"/>
        </w:rPr>
        <w:t>.lower()</w:t>
      </w:r>
      <w:r w:rsidRPr="00ED1025">
        <w:rPr>
          <w:sz w:val="24"/>
          <w:szCs w:val="24"/>
        </w:rPr>
        <w:t>}}. See Uniform Order</w:t>
      </w:r>
      <w:r w:rsidRPr="003D2AE7">
        <w:rPr>
          <w:sz w:val="24"/>
          <w:szCs w:val="24"/>
        </w:rPr>
        <w:t xml:space="preserve"> for Support, attached as Exhibit A</w:t>
      </w:r>
      <w:r w:rsidR="00B17FD4" w:rsidRPr="003D2AE7">
        <w:rPr>
          <w:sz w:val="24"/>
          <w:szCs w:val="24"/>
        </w:rPr>
        <w:t>.</w:t>
      </w:r>
    </w:p>
    <w:p w14:paraId="0CA2400E" w14:textId="69AFB623" w:rsidR="00B17FD4" w:rsidRPr="003D2AE7" w:rsidRDefault="005A074E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As of the date of filing of this pleading, {{users[0].name_full()}} has not received </w:t>
      </w:r>
      <w:r w:rsidR="00BC1D7C">
        <w:rPr>
          <w:sz w:val="24"/>
          <w:szCs w:val="24"/>
        </w:rPr>
        <w:t>{% if child_support_never_paid %}</w:t>
      </w:r>
      <w:r w:rsidR="002D0DFD">
        <w:rPr>
          <w:sz w:val="24"/>
          <w:szCs w:val="24"/>
        </w:rPr>
        <w:t>the</w:t>
      </w:r>
      <w:r w:rsidR="00BC1D7C">
        <w:rPr>
          <w:sz w:val="24"/>
          <w:szCs w:val="24"/>
        </w:rPr>
        <w:t xml:space="preserve"> child support payments</w:t>
      </w:r>
      <w:r w:rsidR="002D0DFD">
        <w:rPr>
          <w:sz w:val="24"/>
          <w:szCs w:val="24"/>
        </w:rPr>
        <w:t xml:space="preserve"> ordered on {{child_support_order_date}}</w:t>
      </w:r>
      <w:r w:rsidR="00BC1D7C">
        <w:rPr>
          <w:sz w:val="24"/>
          <w:szCs w:val="24"/>
        </w:rPr>
        <w:t>{% else %}</w:t>
      </w:r>
      <w:r w:rsidRPr="003D2AE7">
        <w:rPr>
          <w:sz w:val="24"/>
          <w:szCs w:val="24"/>
        </w:rPr>
        <w:t>a child support payment since {{child_support_last_payment_date}}</w:t>
      </w:r>
      <w:r w:rsidR="00BC1D7C">
        <w:rPr>
          <w:sz w:val="24"/>
          <w:szCs w:val="24"/>
        </w:rPr>
        <w:t>{% endif %}</w:t>
      </w:r>
      <w:r w:rsidRPr="003D2AE7">
        <w:rPr>
          <w:sz w:val="24"/>
          <w:szCs w:val="24"/>
        </w:rPr>
        <w:t>.</w:t>
      </w:r>
    </w:p>
    <w:p w14:paraId="25CEDF45" w14:textId="2B002DEA" w:rsidR="005A074E" w:rsidRPr="003D2AE7" w:rsidRDefault="005A074E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{{other_parties[0].name_full()}} has failed to comply with the court order in that they have not paid </w:t>
      </w:r>
      <w:r w:rsidR="002D0DFD">
        <w:rPr>
          <w:sz w:val="24"/>
          <w:szCs w:val="24"/>
        </w:rPr>
        <w:t xml:space="preserve">the </w:t>
      </w:r>
      <w:r w:rsidRPr="003D2AE7">
        <w:rPr>
          <w:sz w:val="24"/>
          <w:szCs w:val="24"/>
        </w:rPr>
        <w:t>child support</w:t>
      </w:r>
      <w:r w:rsidR="002D0DFD">
        <w:rPr>
          <w:sz w:val="24"/>
          <w:szCs w:val="24"/>
        </w:rPr>
        <w:t xml:space="preserve"> ordered on {{child_support_order_date}}</w:t>
      </w:r>
      <w:r w:rsidR="00B5442F">
        <w:rPr>
          <w:sz w:val="24"/>
          <w:szCs w:val="24"/>
        </w:rPr>
        <w:t>{% if not child_support_never_paid %}</w:t>
      </w:r>
      <w:r w:rsidRPr="003D2AE7">
        <w:rPr>
          <w:sz w:val="24"/>
          <w:szCs w:val="24"/>
        </w:rPr>
        <w:t xml:space="preserve"> since the {{child_support_last_payment_date}} payment</w:t>
      </w:r>
      <w:r w:rsidR="00B5442F">
        <w:rPr>
          <w:sz w:val="24"/>
          <w:szCs w:val="24"/>
        </w:rPr>
        <w:t>{% endif %}</w:t>
      </w:r>
      <w:r w:rsidRPr="003D2AE7">
        <w:rPr>
          <w:sz w:val="24"/>
          <w:szCs w:val="24"/>
        </w:rPr>
        <w:t>.</w:t>
      </w:r>
    </w:p>
    <w:p w14:paraId="73FF27D3" w14:textId="53B52B80" w:rsidR="005A074E" w:rsidRDefault="005A074E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{{other_parties[0].name_full()}} owes a total of {</w:t>
      </w:r>
      <w:r w:rsidR="00F659E0" w:rsidRPr="003D2AE7">
        <w:rPr>
          <w:sz w:val="24"/>
          <w:szCs w:val="24"/>
        </w:rPr>
        <w:t>{</w:t>
      </w:r>
      <w:r w:rsidR="0004013A" w:rsidRPr="003D2AE7">
        <w:rPr>
          <w:sz w:val="24"/>
          <w:szCs w:val="24"/>
        </w:rPr>
        <w:t>currency(</w:t>
      </w:r>
      <w:r w:rsidRPr="003D2AE7">
        <w:rPr>
          <w:sz w:val="24"/>
          <w:szCs w:val="24"/>
        </w:rPr>
        <w:t>child_support_total_amount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 xml:space="preserve">}} in child support. This represents </w:t>
      </w:r>
      <w:r w:rsidR="00AE233F">
        <w:rPr>
          <w:sz w:val="24"/>
          <w:szCs w:val="24"/>
        </w:rPr>
        <w:t>{{nice_number(child_support_missed_payment_count</w:t>
      </w:r>
      <w:r w:rsidR="006137C7">
        <w:rPr>
          <w:sz w:val="24"/>
          <w:szCs w:val="24"/>
        </w:rPr>
        <w:t>,</w:t>
      </w:r>
      <w:r w:rsidR="00400E50">
        <w:rPr>
          <w:sz w:val="24"/>
          <w:szCs w:val="24"/>
        </w:rPr>
        <w:t>use_word</w:t>
      </w:r>
      <w:r w:rsidR="006137C7">
        <w:rPr>
          <w:sz w:val="24"/>
          <w:szCs w:val="24"/>
        </w:rPr>
        <w:t>=True</w:t>
      </w:r>
      <w:r w:rsidR="00AE233F">
        <w:rPr>
          <w:sz w:val="24"/>
          <w:szCs w:val="24"/>
        </w:rPr>
        <w:t>)}} (</w:t>
      </w:r>
      <w:r w:rsidRPr="003D2AE7">
        <w:rPr>
          <w:sz w:val="24"/>
          <w:szCs w:val="24"/>
        </w:rPr>
        <w:t>{{</w:t>
      </w:r>
      <w:r w:rsidR="00AE233F">
        <w:rPr>
          <w:sz w:val="24"/>
          <w:szCs w:val="24"/>
        </w:rPr>
        <w:t>nice_number(</w:t>
      </w:r>
      <w:r w:rsidRPr="003D2AE7">
        <w:rPr>
          <w:sz w:val="24"/>
          <w:szCs w:val="24"/>
        </w:rPr>
        <w:t>child_support_missed_payment_count</w:t>
      </w:r>
      <w:r w:rsidR="00AE233F">
        <w:rPr>
          <w:sz w:val="24"/>
          <w:szCs w:val="24"/>
        </w:rPr>
        <w:t>,</w:t>
      </w:r>
      <w:r w:rsidR="00400E50">
        <w:rPr>
          <w:sz w:val="24"/>
          <w:szCs w:val="24"/>
        </w:rPr>
        <w:t>use_word</w:t>
      </w:r>
      <w:r w:rsidR="00AE233F">
        <w:rPr>
          <w:sz w:val="24"/>
          <w:szCs w:val="24"/>
        </w:rPr>
        <w:t>=False)</w:t>
      </w:r>
      <w:r w:rsidRPr="003D2AE7">
        <w:rPr>
          <w:sz w:val="24"/>
          <w:szCs w:val="24"/>
        </w:rPr>
        <w:t>}}</w:t>
      </w:r>
      <w:r w:rsidR="00AE233F">
        <w:rPr>
          <w:sz w:val="24"/>
          <w:szCs w:val="24"/>
        </w:rPr>
        <w:t>)</w:t>
      </w:r>
      <w:r w:rsidRPr="003D2AE7">
        <w:rPr>
          <w:sz w:val="24"/>
          <w:szCs w:val="24"/>
        </w:rPr>
        <w:t xml:space="preserve"> payments of {{</w:t>
      </w:r>
      <w:r w:rsidR="0004013A" w:rsidRPr="003D2AE7">
        <w:rPr>
          <w:sz w:val="24"/>
          <w:szCs w:val="24"/>
        </w:rPr>
        <w:t>currency(</w:t>
      </w:r>
      <w:r w:rsidRPr="003D2AE7">
        <w:rPr>
          <w:sz w:val="24"/>
          <w:szCs w:val="24"/>
        </w:rPr>
        <w:t>child_support_amount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 xml:space="preserve">}}{% if child_support_arrears_check %} and </w:t>
      </w:r>
      <w:r w:rsidR="004D42B2" w:rsidRPr="003D2AE7">
        <w:rPr>
          <w:sz w:val="24"/>
          <w:szCs w:val="24"/>
        </w:rPr>
        <w:t>an arrearage of</w:t>
      </w:r>
      <w:r w:rsidR="007D7757">
        <w:rPr>
          <w:sz w:val="24"/>
          <w:szCs w:val="24"/>
        </w:rPr>
        <w:t xml:space="preserve"> </w:t>
      </w:r>
      <w:r w:rsidRPr="003D2AE7">
        <w:rPr>
          <w:sz w:val="24"/>
          <w:szCs w:val="24"/>
        </w:rPr>
        <w:t>{{</w:t>
      </w:r>
      <w:r w:rsidR="0004013A" w:rsidRPr="003D2AE7">
        <w:rPr>
          <w:sz w:val="24"/>
          <w:szCs w:val="24"/>
        </w:rPr>
        <w:t>currency(</w:t>
      </w:r>
      <w:r w:rsidRPr="003D2AE7">
        <w:rPr>
          <w:sz w:val="24"/>
          <w:szCs w:val="24"/>
        </w:rPr>
        <w:t>child_support_arrears_amount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>}}</w:t>
      </w:r>
      <w:r w:rsidR="004D42B2" w:rsidRPr="003D2AE7">
        <w:rPr>
          <w:sz w:val="24"/>
          <w:szCs w:val="24"/>
        </w:rPr>
        <w:t>{% endif %}.</w:t>
      </w:r>
      <w:r w:rsidR="00572CEC">
        <w:rPr>
          <w:sz w:val="24"/>
          <w:szCs w:val="24"/>
        </w:rPr>
        <w:t>{% if comply_attempt %}</w:t>
      </w:r>
    </w:p>
    <w:p w14:paraId="4518AFB8" w14:textId="1BEF1F18" w:rsidR="00572CEC" w:rsidRPr="003D2AE7" w:rsidRDefault="00572CEC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>
        <w:rPr>
          <w:sz w:val="24"/>
          <w:szCs w:val="24"/>
        </w:rPr>
        <w:t xml:space="preserve">Petitioner has attempted to remedy the situation, without success, by requesting payment from </w:t>
      </w:r>
      <w:r w:rsidRPr="003D2AE7">
        <w:rPr>
          <w:sz w:val="24"/>
          <w:szCs w:val="24"/>
        </w:rPr>
        <w:t>{{other_parties[0].name_full()}}</w:t>
      </w:r>
      <w:r>
        <w:rPr>
          <w:sz w:val="24"/>
          <w:szCs w:val="24"/>
        </w:rPr>
        <w:t>.{% endif %}</w:t>
      </w:r>
    </w:p>
    <w:p w14:paraId="2E69EAD8" w14:textId="4B015587" w:rsidR="004D42B2" w:rsidRPr="003D2AE7" w:rsidRDefault="004D42B2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19" w:hanging="259"/>
        <w:rPr>
          <w:sz w:val="24"/>
          <w:szCs w:val="24"/>
        </w:rPr>
      </w:pPr>
      <w:r w:rsidRPr="003D2AE7">
        <w:rPr>
          <w:sz w:val="24"/>
          <w:szCs w:val="24"/>
        </w:rPr>
        <w:t>The lapse in payment has been in indirect contravention of the Court’s order and has caused undue financial hardship to {{users[0].name_full()}}.</w:t>
      </w:r>
    </w:p>
    <w:p w14:paraId="2AC6A777" w14:textId="6AFD0DDF" w:rsidR="004D42B2" w:rsidRPr="003D2AE7" w:rsidRDefault="004D42B2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{{other_parties[0].name_full()}} is well able to pay reasonable sums for support of the children pursuant to {{statute}}.</w:t>
      </w:r>
    </w:p>
    <w:p w14:paraId="63085BBA" w14:textId="275D7C1F" w:rsidR="004D42B2" w:rsidRPr="003D2AE7" w:rsidRDefault="004D42B2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Said behavior by {{other_parties[0].name_full()}} was willful and contumacious and they should be found in contempt of court and sanctioned accordingly.</w:t>
      </w:r>
    </w:p>
    <w:p w14:paraId="77BA12D3" w14:textId="43702B90" w:rsidR="004D42B2" w:rsidRPr="003D2AE7" w:rsidRDefault="004D42B2" w:rsidP="00067901">
      <w:pPr>
        <w:pStyle w:val="ListParagraph"/>
        <w:numPr>
          <w:ilvl w:val="0"/>
          <w:numId w:val="1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Section 505 of the IMDMA requires interest on overdue child support.</w:t>
      </w:r>
    </w:p>
    <w:p w14:paraId="305471C6" w14:textId="77777777" w:rsidR="004D42B2" w:rsidRPr="003D2AE7" w:rsidRDefault="004D42B2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</w:p>
    <w:p w14:paraId="1DA70D05" w14:textId="23462FC9" w:rsidR="004D42B2" w:rsidRPr="003D2AE7" w:rsidRDefault="004D42B2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  <w:r w:rsidRPr="003D2AE7">
        <w:rPr>
          <w:sz w:val="24"/>
          <w:szCs w:val="24"/>
        </w:rPr>
        <w:t xml:space="preserve">Wherefore, </w:t>
      </w:r>
      <w:r w:rsidR="00403FDD">
        <w:rPr>
          <w:sz w:val="24"/>
          <w:szCs w:val="24"/>
        </w:rPr>
        <w:t>{{capitalize(party_label)}}</w:t>
      </w:r>
      <w:r w:rsidRPr="003D2AE7">
        <w:rPr>
          <w:sz w:val="24"/>
          <w:szCs w:val="24"/>
        </w:rPr>
        <w:t xml:space="preserve">, {{users[0].name_full()}} respectfully </w:t>
      </w:r>
      <w:r w:rsidR="00654985">
        <w:rPr>
          <w:sz w:val="24"/>
          <w:szCs w:val="24"/>
        </w:rPr>
        <w:t>asks</w:t>
      </w:r>
      <w:r w:rsidR="00834AF6" w:rsidRPr="003D2AE7">
        <w:rPr>
          <w:sz w:val="24"/>
          <w:szCs w:val="24"/>
        </w:rPr>
        <w:t>:</w:t>
      </w:r>
    </w:p>
    <w:p w14:paraId="02CCF04F" w14:textId="77777777" w:rsidR="00834AF6" w:rsidRPr="003D2AE7" w:rsidRDefault="00834AF6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</w:p>
    <w:p w14:paraId="73A02B62" w14:textId="0BB9A9A7" w:rsidR="00630634" w:rsidRDefault="00654985" w:rsidP="00636238">
      <w:pPr>
        <w:pStyle w:val="ListParagraph"/>
        <w:numPr>
          <w:ilvl w:val="0"/>
          <w:numId w:val="8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 a</w:t>
      </w:r>
      <w:r w:rsidR="00834AF6" w:rsidRPr="00630634">
        <w:rPr>
          <w:sz w:val="24"/>
          <w:szCs w:val="24"/>
        </w:rPr>
        <w:t xml:space="preserve"> Rule to Issue against {{other_parties[0].name_full()}} to show cause, if they have any, why they should not be held in contempt of this Court’s order of {{child_support_order_date}}.</w:t>
      </w:r>
    </w:p>
    <w:p w14:paraId="7664F817" w14:textId="2EA8F414" w:rsidR="00630634" w:rsidRDefault="00654985" w:rsidP="00636238">
      <w:pPr>
        <w:pStyle w:val="ListParagraph"/>
        <w:numPr>
          <w:ilvl w:val="0"/>
          <w:numId w:val="8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</w:t>
      </w:r>
      <w:r w:rsidR="005B408A" w:rsidRPr="00630634">
        <w:rPr>
          <w:sz w:val="24"/>
          <w:szCs w:val="24"/>
        </w:rPr>
        <w:t xml:space="preserve"> this court </w:t>
      </w:r>
      <w:r>
        <w:rPr>
          <w:sz w:val="24"/>
          <w:szCs w:val="24"/>
        </w:rPr>
        <w:t xml:space="preserve">to </w:t>
      </w:r>
      <w:r w:rsidR="005B408A" w:rsidRPr="00630634">
        <w:rPr>
          <w:sz w:val="24"/>
          <w:szCs w:val="24"/>
        </w:rPr>
        <w:t xml:space="preserve">order that {{other_parties[0].name_full()}} pay to {{users[0].name_full()}} the amount of </w:t>
      </w:r>
      <w:r w:rsidR="00F659E0" w:rsidRPr="00630634">
        <w:rPr>
          <w:sz w:val="24"/>
          <w:szCs w:val="24"/>
        </w:rPr>
        <w:t>{{</w:t>
      </w:r>
      <w:r w:rsidR="0004013A" w:rsidRPr="00630634">
        <w:rPr>
          <w:sz w:val="24"/>
          <w:szCs w:val="24"/>
        </w:rPr>
        <w:t>currency(</w:t>
      </w:r>
      <w:r w:rsidR="00F659E0" w:rsidRPr="00630634">
        <w:rPr>
          <w:sz w:val="24"/>
          <w:szCs w:val="24"/>
        </w:rPr>
        <w:t>child_support_total_amount</w:t>
      </w:r>
      <w:r w:rsidR="0004013A" w:rsidRPr="00630634">
        <w:rPr>
          <w:sz w:val="24"/>
          <w:szCs w:val="24"/>
        </w:rPr>
        <w:t>)</w:t>
      </w:r>
      <w:r w:rsidR="00F659E0" w:rsidRPr="00630634">
        <w:rPr>
          <w:sz w:val="24"/>
          <w:szCs w:val="24"/>
        </w:rPr>
        <w:t>}} immediately.</w:t>
      </w:r>
    </w:p>
    <w:p w14:paraId="7CDB559D" w14:textId="78CC69FB" w:rsidR="00630634" w:rsidRDefault="00654985" w:rsidP="00636238">
      <w:pPr>
        <w:pStyle w:val="ListParagraph"/>
        <w:numPr>
          <w:ilvl w:val="0"/>
          <w:numId w:val="8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</w:t>
      </w:r>
      <w:r w:rsidR="00F659E0" w:rsidRPr="00630634">
        <w:rPr>
          <w:sz w:val="24"/>
          <w:szCs w:val="24"/>
        </w:rPr>
        <w:t xml:space="preserve"> this court </w:t>
      </w:r>
      <w:r>
        <w:rPr>
          <w:sz w:val="24"/>
          <w:szCs w:val="24"/>
        </w:rPr>
        <w:t xml:space="preserve">to </w:t>
      </w:r>
      <w:r w:rsidR="00F659E0" w:rsidRPr="00630634">
        <w:rPr>
          <w:sz w:val="24"/>
          <w:szCs w:val="24"/>
        </w:rPr>
        <w:t>order that {{other_parties[0].name_full()}} pay to {{users[0].name_full()}} interest on {{</w:t>
      </w:r>
      <w:r w:rsidR="0004013A" w:rsidRPr="00630634">
        <w:rPr>
          <w:sz w:val="24"/>
          <w:szCs w:val="24"/>
        </w:rPr>
        <w:t>currency(</w:t>
      </w:r>
      <w:r w:rsidR="00F659E0" w:rsidRPr="00630634">
        <w:rPr>
          <w:sz w:val="24"/>
          <w:szCs w:val="24"/>
        </w:rPr>
        <w:t>child_support_total_amount</w:t>
      </w:r>
      <w:r w:rsidR="0004013A" w:rsidRPr="00630634">
        <w:rPr>
          <w:sz w:val="24"/>
          <w:szCs w:val="24"/>
        </w:rPr>
        <w:t>)</w:t>
      </w:r>
      <w:r w:rsidR="00F659E0" w:rsidRPr="00630634">
        <w:rPr>
          <w:sz w:val="24"/>
          <w:szCs w:val="24"/>
        </w:rPr>
        <w:t>}} in accordance with section 505 of the IMDMA.</w:t>
      </w:r>
    </w:p>
    <w:p w14:paraId="484B27B7" w14:textId="487CFE02" w:rsidR="00630634" w:rsidRDefault="00654985" w:rsidP="00636238">
      <w:pPr>
        <w:pStyle w:val="ListParagraph"/>
        <w:numPr>
          <w:ilvl w:val="0"/>
          <w:numId w:val="8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="00F659E0" w:rsidRPr="00630634">
        <w:rPr>
          <w:sz w:val="24"/>
          <w:szCs w:val="24"/>
        </w:rPr>
        <w:t>Sanctions to issue</w:t>
      </w:r>
      <w:r w:rsidR="004D6725">
        <w:rPr>
          <w:sz w:val="24"/>
          <w:szCs w:val="24"/>
        </w:rPr>
        <w:t>{% if contempt_request %}</w:t>
      </w:r>
      <w:r w:rsidR="00F659E0" w:rsidRPr="00630634">
        <w:rPr>
          <w:sz w:val="24"/>
          <w:szCs w:val="24"/>
        </w:rPr>
        <w:t>, including jail time if there are continued violations,</w:t>
      </w:r>
      <w:r w:rsidR="004D6725">
        <w:rPr>
          <w:sz w:val="24"/>
          <w:szCs w:val="24"/>
        </w:rPr>
        <w:t>{% endif %}</w:t>
      </w:r>
      <w:r w:rsidR="00F659E0" w:rsidRPr="00630634">
        <w:rPr>
          <w:sz w:val="24"/>
          <w:szCs w:val="24"/>
        </w:rPr>
        <w:t xml:space="preserve"> to prevent future violations.</w:t>
      </w:r>
    </w:p>
    <w:p w14:paraId="710190E5" w14:textId="6B416EF9" w:rsidR="00F659E0" w:rsidRPr="00630634" w:rsidRDefault="00F659E0" w:rsidP="00636238">
      <w:pPr>
        <w:pStyle w:val="ListParagraph"/>
        <w:numPr>
          <w:ilvl w:val="0"/>
          <w:numId w:val="8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 w:rsidRPr="00630634">
        <w:rPr>
          <w:sz w:val="24"/>
          <w:szCs w:val="24"/>
        </w:rPr>
        <w:t>That Petitioner have such other relief as may be just and equitable.</w:t>
      </w:r>
    </w:p>
    <w:p w14:paraId="75D83048" w14:textId="60C7B330" w:rsidR="005B408A" w:rsidRPr="003D2AE7" w:rsidRDefault="00F659E0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  <w:r w:rsidRPr="003D2AE7">
        <w:rPr>
          <w:sz w:val="24"/>
          <w:szCs w:val="24"/>
        </w:rPr>
        <w:t xml:space="preserve">{% elif </w:t>
      </w:r>
      <w:r w:rsidR="00C05E53">
        <w:rPr>
          <w:sz w:val="24"/>
          <w:szCs w:val="24"/>
        </w:rPr>
        <w:t>violation_type</w:t>
      </w:r>
      <w:r w:rsidRPr="003D2AE7">
        <w:rPr>
          <w:sz w:val="24"/>
          <w:szCs w:val="24"/>
        </w:rPr>
        <w:t xml:space="preserve"> == "</w:t>
      </w:r>
      <w:r w:rsidR="00C05E53">
        <w:rPr>
          <w:sz w:val="24"/>
          <w:szCs w:val="24"/>
        </w:rPr>
        <w:t>maintain</w:t>
      </w:r>
      <w:r w:rsidRPr="003D2AE7">
        <w:rPr>
          <w:sz w:val="24"/>
          <w:szCs w:val="24"/>
        </w:rPr>
        <w:t>" %}</w:t>
      </w:r>
    </w:p>
    <w:p w14:paraId="40D3E650" w14:textId="00468474" w:rsidR="00F659E0" w:rsidRPr="00F46743" w:rsidRDefault="00F659E0" w:rsidP="00F46743">
      <w:pPr>
        <w:pStyle w:val="BodyText"/>
        <w:tabs>
          <w:tab w:val="left" w:pos="4040"/>
          <w:tab w:val="left" w:pos="7551"/>
          <w:tab w:val="left" w:pos="7908"/>
        </w:tabs>
        <w:spacing w:before="138" w:line="360" w:lineRule="auto"/>
        <w:ind w:left="-1" w:right="501" w:firstLine="720"/>
      </w:pPr>
      <w:r w:rsidRPr="00F46743">
        <w:t xml:space="preserve">Now comes </w:t>
      </w:r>
      <w:r w:rsidR="00403FDD" w:rsidRPr="00F46743">
        <w:t>{{capitalize(party_label)}}</w:t>
      </w:r>
      <w:r w:rsidRPr="00F46743">
        <w:t>, {{users[0].name_full()}}, pursuant to {{statute}}, and moves this Court to issue a Rule to Show Cause against {{opponent_label}},</w:t>
      </w:r>
      <w:r w:rsidR="00F46743" w:rsidRPr="00F46743">
        <w:t xml:space="preserve"> </w:t>
      </w:r>
      <w:r w:rsidRPr="00F46743">
        <w:t>{{other_parties[0].name_full</w:t>
      </w:r>
      <w:r w:rsidR="00F079D6" w:rsidRPr="00F46743">
        <w:t>(</w:t>
      </w:r>
      <w:r w:rsidRPr="00F46743">
        <w:t xml:space="preserve">)}}, as to why they should not be held in Indirect Civil Contempt of Court for their refusal to pay maintenance and/or other maintenance-related expenses pursuant this Court's order. In support of this Petition, </w:t>
      </w:r>
      <w:r w:rsidR="00403FDD" w:rsidRPr="00F46743">
        <w:t>{{capitalize(party_label)}}</w:t>
      </w:r>
      <w:r w:rsidRPr="00F46743">
        <w:t xml:space="preserve"> states as follows:</w:t>
      </w:r>
    </w:p>
    <w:p w14:paraId="1C377337" w14:textId="5BBC430D" w:rsidR="00F659E0" w:rsidRPr="003D2AE7" w:rsidRDefault="00F659E0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Petitioner filed their Petition for </w:t>
      </w:r>
      <w:r w:rsidR="008149CF">
        <w:rPr>
          <w:sz w:val="24"/>
          <w:szCs w:val="24"/>
        </w:rPr>
        <w:t>{% if case_type == “Other” %}{{</w:t>
      </w:r>
      <w:r w:rsidR="008149CF" w:rsidRPr="008149CF">
        <w:t xml:space="preserve"> </w:t>
      </w:r>
      <w:r w:rsidR="008149CF" w:rsidRPr="008149CF">
        <w:rPr>
          <w:sz w:val="24"/>
          <w:szCs w:val="24"/>
        </w:rPr>
        <w:t>other_case_type</w:t>
      </w:r>
      <w:r w:rsidR="008149CF">
        <w:rPr>
          <w:sz w:val="24"/>
          <w:szCs w:val="24"/>
        </w:rPr>
        <w:t>}}{% else %}</w:t>
      </w:r>
      <w:r w:rsidRPr="003D2AE7">
        <w:rPr>
          <w:sz w:val="24"/>
          <w:szCs w:val="24"/>
        </w:rPr>
        <w:t>{{case_type}}</w:t>
      </w:r>
      <w:r w:rsidR="008149CF">
        <w:rPr>
          <w:sz w:val="24"/>
          <w:szCs w:val="24"/>
        </w:rPr>
        <w:t>{% endif %}</w:t>
      </w:r>
      <w:r w:rsidRPr="003D2AE7">
        <w:rPr>
          <w:sz w:val="24"/>
          <w:szCs w:val="24"/>
        </w:rPr>
        <w:t xml:space="preserve"> on {{filing_date}}. {% if case_completed %}A final judgment was entered in said action on {{final_order_date}}.{% else %}Said action is pending and unresolved before this court.{% endif %}</w:t>
      </w:r>
    </w:p>
    <w:p w14:paraId="28CFC0B2" w14:textId="444DDC25" w:rsidR="004C5AD2" w:rsidRPr="003D2AE7" w:rsidRDefault="00F659E0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On {{</w:t>
      </w:r>
      <w:r w:rsidR="002C1843" w:rsidRPr="003D2AE7">
        <w:rPr>
          <w:sz w:val="24"/>
          <w:szCs w:val="24"/>
        </w:rPr>
        <w:t>maintenance</w:t>
      </w:r>
      <w:r w:rsidRPr="003D2AE7">
        <w:rPr>
          <w:sz w:val="24"/>
          <w:szCs w:val="24"/>
        </w:rPr>
        <w:t xml:space="preserve">_order_date}}, {{other_parties[0].name_full()}} was ordered to pay </w:t>
      </w:r>
      <w:r w:rsidR="002C1843" w:rsidRPr="003D2AE7">
        <w:rPr>
          <w:sz w:val="24"/>
          <w:szCs w:val="24"/>
        </w:rPr>
        <w:t>maintenance</w:t>
      </w:r>
      <w:r w:rsidRPr="003D2AE7">
        <w:rPr>
          <w:sz w:val="24"/>
          <w:szCs w:val="24"/>
        </w:rPr>
        <w:t xml:space="preserve"> in the amount of </w:t>
      </w:r>
      <w:r w:rsidR="004A378C" w:rsidRPr="003D2AE7">
        <w:rPr>
          <w:sz w:val="24"/>
          <w:szCs w:val="24"/>
        </w:rPr>
        <w:t>{{currency</w:t>
      </w:r>
      <w:r w:rsidR="0004013A" w:rsidRPr="003D2AE7">
        <w:rPr>
          <w:sz w:val="24"/>
          <w:szCs w:val="24"/>
        </w:rPr>
        <w:t>(</w:t>
      </w:r>
      <w:r w:rsidR="002C1843" w:rsidRPr="003D2AE7">
        <w:rPr>
          <w:sz w:val="24"/>
          <w:szCs w:val="24"/>
        </w:rPr>
        <w:t>maintenance</w:t>
      </w:r>
      <w:r w:rsidRPr="003D2AE7">
        <w:rPr>
          <w:sz w:val="24"/>
          <w:szCs w:val="24"/>
        </w:rPr>
        <w:t>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>}} {{</w:t>
      </w:r>
      <w:r w:rsidR="002C1843" w:rsidRPr="003D2AE7">
        <w:rPr>
          <w:sz w:val="24"/>
          <w:szCs w:val="24"/>
        </w:rPr>
        <w:t xml:space="preserve"> maintenance</w:t>
      </w:r>
      <w:r w:rsidRPr="003D2AE7">
        <w:rPr>
          <w:sz w:val="24"/>
          <w:szCs w:val="24"/>
        </w:rPr>
        <w:t>_freq</w:t>
      </w:r>
      <w:r w:rsidR="00DD5E0C">
        <w:rPr>
          <w:sz w:val="24"/>
          <w:szCs w:val="24"/>
        </w:rPr>
        <w:t>.lower()</w:t>
      </w:r>
      <w:r w:rsidRPr="003D2AE7">
        <w:rPr>
          <w:sz w:val="24"/>
          <w:szCs w:val="24"/>
        </w:rPr>
        <w:t xml:space="preserve">}}. See </w:t>
      </w:r>
      <w:r w:rsidR="00C6745B">
        <w:rPr>
          <w:sz w:val="24"/>
          <w:szCs w:val="24"/>
        </w:rPr>
        <w:t>{{maintenance_order_date}} Order</w:t>
      </w:r>
      <w:r w:rsidRPr="003D2AE7">
        <w:rPr>
          <w:sz w:val="24"/>
          <w:szCs w:val="24"/>
        </w:rPr>
        <w:t xml:space="preserve">, attached as </w:t>
      </w:r>
      <w:r w:rsidRPr="003D2AE7">
        <w:rPr>
          <w:sz w:val="24"/>
          <w:szCs w:val="24"/>
        </w:rPr>
        <w:lastRenderedPageBreak/>
        <w:t>Exhibit A.</w:t>
      </w:r>
    </w:p>
    <w:p w14:paraId="75098F5E" w14:textId="0F11F461" w:rsidR="00A16944" w:rsidRPr="003D2AE7" w:rsidRDefault="004C5AD2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As of the date of filing of this pleading, {{users[0].name_full()}} has not received </w:t>
      </w:r>
      <w:r w:rsidR="00C46354">
        <w:rPr>
          <w:sz w:val="24"/>
          <w:szCs w:val="24"/>
        </w:rPr>
        <w:t>{% if maintenance_never_paid %}</w:t>
      </w:r>
      <w:r w:rsidR="002D0DFD">
        <w:rPr>
          <w:sz w:val="24"/>
          <w:szCs w:val="24"/>
        </w:rPr>
        <w:t>the</w:t>
      </w:r>
      <w:r w:rsidR="00C46354">
        <w:rPr>
          <w:sz w:val="24"/>
          <w:szCs w:val="24"/>
        </w:rPr>
        <w:t xml:space="preserve"> maintenance payments</w:t>
      </w:r>
      <w:r w:rsidR="002D0DFD">
        <w:rPr>
          <w:sz w:val="24"/>
          <w:szCs w:val="24"/>
        </w:rPr>
        <w:t xml:space="preserve"> ordered on {{maintenance_order_date}}</w:t>
      </w:r>
      <w:r w:rsidR="00C46354">
        <w:rPr>
          <w:sz w:val="24"/>
          <w:szCs w:val="24"/>
        </w:rPr>
        <w:t>{%else %}</w:t>
      </w:r>
      <w:r w:rsidRPr="003D2AE7">
        <w:rPr>
          <w:sz w:val="24"/>
          <w:szCs w:val="24"/>
        </w:rPr>
        <w:t xml:space="preserve">a </w:t>
      </w:r>
      <w:r w:rsidR="00C6745B">
        <w:rPr>
          <w:sz w:val="24"/>
          <w:szCs w:val="24"/>
        </w:rPr>
        <w:t>maintenance</w:t>
      </w:r>
      <w:r w:rsidRPr="003D2AE7">
        <w:rPr>
          <w:sz w:val="24"/>
          <w:szCs w:val="24"/>
        </w:rPr>
        <w:t xml:space="preserve"> payment since {{maintenance_last_payment_date}}</w:t>
      </w:r>
      <w:r w:rsidR="00C46354">
        <w:rPr>
          <w:sz w:val="24"/>
          <w:szCs w:val="24"/>
        </w:rPr>
        <w:t>{% endif %}</w:t>
      </w:r>
      <w:r w:rsidRPr="003D2AE7">
        <w:rPr>
          <w:sz w:val="24"/>
          <w:szCs w:val="24"/>
        </w:rPr>
        <w:t>.</w:t>
      </w:r>
    </w:p>
    <w:p w14:paraId="2F96F3AA" w14:textId="60556692" w:rsidR="00A16944" w:rsidRPr="003D2AE7" w:rsidRDefault="004C5AD2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{{other_parties[0].name_full()}} has failed to comply with the court order in that they have not paid </w:t>
      </w:r>
      <w:r w:rsidR="002D0DFD">
        <w:rPr>
          <w:sz w:val="24"/>
          <w:szCs w:val="24"/>
        </w:rPr>
        <w:t xml:space="preserve">the </w:t>
      </w:r>
      <w:r w:rsidR="00A16944" w:rsidRPr="003D2AE7">
        <w:rPr>
          <w:sz w:val="24"/>
          <w:szCs w:val="24"/>
        </w:rPr>
        <w:t>maintenance</w:t>
      </w:r>
      <w:r w:rsidR="002D0DFD">
        <w:rPr>
          <w:sz w:val="24"/>
          <w:szCs w:val="24"/>
        </w:rPr>
        <w:t xml:space="preserve"> ordered on {{maintenance_order_date}}</w:t>
      </w:r>
      <w:r w:rsidR="00E877AE">
        <w:rPr>
          <w:sz w:val="24"/>
          <w:szCs w:val="24"/>
        </w:rPr>
        <w:t>{% if not maintenance_never_paid %}</w:t>
      </w:r>
      <w:r w:rsidRPr="003D2AE7">
        <w:rPr>
          <w:sz w:val="24"/>
          <w:szCs w:val="24"/>
        </w:rPr>
        <w:t xml:space="preserve"> since the {{</w:t>
      </w:r>
      <w:r w:rsidR="006678DC" w:rsidRPr="003D2AE7">
        <w:rPr>
          <w:sz w:val="24"/>
          <w:szCs w:val="24"/>
        </w:rPr>
        <w:t>maintenance_</w:t>
      </w:r>
      <w:r w:rsidRPr="003D2AE7">
        <w:rPr>
          <w:sz w:val="24"/>
          <w:szCs w:val="24"/>
        </w:rPr>
        <w:t>last_payment_date}} payment</w:t>
      </w:r>
      <w:r w:rsidR="00E877AE">
        <w:rPr>
          <w:sz w:val="24"/>
          <w:szCs w:val="24"/>
        </w:rPr>
        <w:t>{% endif %}</w:t>
      </w:r>
      <w:r w:rsidRPr="003D2AE7">
        <w:rPr>
          <w:sz w:val="24"/>
          <w:szCs w:val="24"/>
        </w:rPr>
        <w:t>.</w:t>
      </w:r>
    </w:p>
    <w:p w14:paraId="5C69A33B" w14:textId="4E814489" w:rsidR="00A16944" w:rsidRDefault="004C5AD2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{{other_parties[0].name_full()}} owes a total of {{ </w:t>
      </w:r>
      <w:r w:rsidR="0004013A" w:rsidRPr="003D2AE7">
        <w:rPr>
          <w:sz w:val="24"/>
          <w:szCs w:val="24"/>
        </w:rPr>
        <w:t>currency(</w:t>
      </w:r>
      <w:r w:rsidRPr="003D2AE7">
        <w:rPr>
          <w:sz w:val="24"/>
          <w:szCs w:val="24"/>
        </w:rPr>
        <w:t>maintenance_total_amount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 xml:space="preserve">}} in maintenance. This represents </w:t>
      </w:r>
      <w:r w:rsidR="00AE233F">
        <w:rPr>
          <w:sz w:val="24"/>
          <w:szCs w:val="24"/>
        </w:rPr>
        <w:t>{{nice_number(maintenance_missed_payment_count</w:t>
      </w:r>
      <w:r w:rsidR="008B234C">
        <w:rPr>
          <w:sz w:val="24"/>
          <w:szCs w:val="24"/>
        </w:rPr>
        <w:t>,use_word=True</w:t>
      </w:r>
      <w:r w:rsidR="00AE233F">
        <w:rPr>
          <w:sz w:val="24"/>
          <w:szCs w:val="24"/>
        </w:rPr>
        <w:t>)}} (</w:t>
      </w:r>
      <w:r w:rsidRPr="003D2AE7">
        <w:rPr>
          <w:sz w:val="24"/>
          <w:szCs w:val="24"/>
        </w:rPr>
        <w:t xml:space="preserve">{{ </w:t>
      </w:r>
      <w:r w:rsidR="00AE233F">
        <w:rPr>
          <w:sz w:val="24"/>
          <w:szCs w:val="24"/>
        </w:rPr>
        <w:t>nice_number(</w:t>
      </w:r>
      <w:r w:rsidRPr="003D2AE7">
        <w:rPr>
          <w:sz w:val="24"/>
          <w:szCs w:val="24"/>
        </w:rPr>
        <w:t>maintenance_missed_payment_count</w:t>
      </w:r>
      <w:r w:rsidR="00AE233F">
        <w:rPr>
          <w:sz w:val="24"/>
          <w:szCs w:val="24"/>
        </w:rPr>
        <w:t>,</w:t>
      </w:r>
      <w:r w:rsidR="00400E50">
        <w:rPr>
          <w:sz w:val="24"/>
          <w:szCs w:val="24"/>
        </w:rPr>
        <w:t>use_word</w:t>
      </w:r>
      <w:r w:rsidR="00AE233F">
        <w:rPr>
          <w:sz w:val="24"/>
          <w:szCs w:val="24"/>
        </w:rPr>
        <w:t>=False)</w:t>
      </w:r>
      <w:r w:rsidRPr="003D2AE7">
        <w:rPr>
          <w:sz w:val="24"/>
          <w:szCs w:val="24"/>
        </w:rPr>
        <w:t>}}</w:t>
      </w:r>
      <w:r w:rsidR="00AE233F">
        <w:rPr>
          <w:sz w:val="24"/>
          <w:szCs w:val="24"/>
        </w:rPr>
        <w:t>)</w:t>
      </w:r>
      <w:r w:rsidRPr="003D2AE7">
        <w:rPr>
          <w:sz w:val="24"/>
          <w:szCs w:val="24"/>
        </w:rPr>
        <w:t xml:space="preserve"> payments of {{</w:t>
      </w:r>
      <w:r w:rsidR="000E4AB5" w:rsidRPr="003D2AE7">
        <w:rPr>
          <w:sz w:val="24"/>
          <w:szCs w:val="24"/>
        </w:rPr>
        <w:t xml:space="preserve"> </w:t>
      </w:r>
      <w:r w:rsidR="0004013A" w:rsidRPr="003D2AE7">
        <w:rPr>
          <w:sz w:val="24"/>
          <w:szCs w:val="24"/>
        </w:rPr>
        <w:t>currency(</w:t>
      </w:r>
      <w:r w:rsidR="000E4AB5" w:rsidRPr="003D2AE7">
        <w:rPr>
          <w:sz w:val="24"/>
          <w:szCs w:val="24"/>
        </w:rPr>
        <w:t>maintenance</w:t>
      </w:r>
      <w:r w:rsidRPr="003D2AE7">
        <w:rPr>
          <w:sz w:val="24"/>
          <w:szCs w:val="24"/>
        </w:rPr>
        <w:t>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 xml:space="preserve">}}{% if </w:t>
      </w:r>
      <w:r w:rsidR="000E4AB5" w:rsidRPr="003D2AE7">
        <w:rPr>
          <w:sz w:val="24"/>
          <w:szCs w:val="24"/>
        </w:rPr>
        <w:t>maintenance</w:t>
      </w:r>
      <w:r w:rsidRPr="003D2AE7">
        <w:rPr>
          <w:sz w:val="24"/>
          <w:szCs w:val="24"/>
        </w:rPr>
        <w:t>_arrears_check %} and an arrearage of</w:t>
      </w:r>
      <w:r w:rsidR="00C6745B">
        <w:rPr>
          <w:sz w:val="24"/>
          <w:szCs w:val="24"/>
        </w:rPr>
        <w:t xml:space="preserve"> </w:t>
      </w:r>
      <w:r w:rsidRPr="003D2AE7">
        <w:rPr>
          <w:sz w:val="24"/>
          <w:szCs w:val="24"/>
        </w:rPr>
        <w:t>{{</w:t>
      </w:r>
      <w:r w:rsidR="0004013A" w:rsidRPr="003D2AE7">
        <w:rPr>
          <w:sz w:val="24"/>
          <w:szCs w:val="24"/>
        </w:rPr>
        <w:t>currency(</w:t>
      </w:r>
      <w:r w:rsidR="000E4AB5" w:rsidRPr="003D2AE7">
        <w:rPr>
          <w:sz w:val="24"/>
          <w:szCs w:val="24"/>
        </w:rPr>
        <w:t>maintenance_</w:t>
      </w:r>
      <w:r w:rsidRPr="003D2AE7">
        <w:rPr>
          <w:sz w:val="24"/>
          <w:szCs w:val="24"/>
        </w:rPr>
        <w:t>arrears_amount</w:t>
      </w:r>
      <w:r w:rsidR="0004013A" w:rsidRPr="003D2AE7">
        <w:rPr>
          <w:sz w:val="24"/>
          <w:szCs w:val="24"/>
        </w:rPr>
        <w:t>)</w:t>
      </w:r>
      <w:r w:rsidRPr="003D2AE7">
        <w:rPr>
          <w:sz w:val="24"/>
          <w:szCs w:val="24"/>
        </w:rPr>
        <w:t>}}{% endif %}.</w:t>
      </w:r>
      <w:r w:rsidR="00572CEC">
        <w:rPr>
          <w:sz w:val="24"/>
          <w:szCs w:val="24"/>
        </w:rPr>
        <w:t>{% if comply_attempt %}</w:t>
      </w:r>
    </w:p>
    <w:p w14:paraId="3A14CB11" w14:textId="3388D57A" w:rsidR="00572CEC" w:rsidRPr="003D2AE7" w:rsidRDefault="00572CEC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>
        <w:rPr>
          <w:sz w:val="24"/>
          <w:szCs w:val="24"/>
        </w:rPr>
        <w:t xml:space="preserve">Petitioner has attempted to remedy the situation, without success, by requesting payment from </w:t>
      </w:r>
      <w:r w:rsidRPr="003D2AE7">
        <w:rPr>
          <w:sz w:val="24"/>
          <w:szCs w:val="24"/>
        </w:rPr>
        <w:t>{{other_parties[0].name_full()}}</w:t>
      </w:r>
      <w:r>
        <w:rPr>
          <w:sz w:val="24"/>
          <w:szCs w:val="24"/>
        </w:rPr>
        <w:t>.</w:t>
      </w:r>
      <w:r>
        <w:rPr>
          <w:sz w:val="24"/>
          <w:szCs w:val="24"/>
        </w:rPr>
        <w:t>{% endif %}</w:t>
      </w:r>
    </w:p>
    <w:p w14:paraId="1A01539E" w14:textId="77777777" w:rsidR="00A16944" w:rsidRPr="003D2AE7" w:rsidRDefault="004C5AD2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The lapse in payment has been in indirect contravention of the Court’s order and has caused undue financial hardship to {{users[0].name_full()}}.</w:t>
      </w:r>
    </w:p>
    <w:p w14:paraId="1C80CD4A" w14:textId="77777777" w:rsidR="00A16944" w:rsidRPr="003D2AE7" w:rsidRDefault="004C5AD2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 xml:space="preserve">{{other_parties[0].name_full()}} is well able to pay reasonable sums for </w:t>
      </w:r>
      <w:r w:rsidR="00A16944" w:rsidRPr="003D2AE7">
        <w:rPr>
          <w:sz w:val="24"/>
          <w:szCs w:val="24"/>
        </w:rPr>
        <w:t>maintenance</w:t>
      </w:r>
      <w:r w:rsidRPr="003D2AE7">
        <w:rPr>
          <w:sz w:val="24"/>
          <w:szCs w:val="24"/>
        </w:rPr>
        <w:t xml:space="preserve"> pursuant to {{statute}}.</w:t>
      </w:r>
    </w:p>
    <w:p w14:paraId="373D3AC1" w14:textId="18B36866" w:rsidR="00A16944" w:rsidRDefault="004C5AD2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 w:rsidRPr="003D2AE7">
        <w:rPr>
          <w:sz w:val="24"/>
          <w:szCs w:val="24"/>
        </w:rPr>
        <w:t>Said behavior by {{other_parties[0].name_full()}} was willful and contumacious and they should be found in contempt of court and sanctioned accordingly.</w:t>
      </w:r>
    </w:p>
    <w:p w14:paraId="606F763B" w14:textId="4F5475DF" w:rsidR="001F4E21" w:rsidRPr="003D2AE7" w:rsidRDefault="001F4E21" w:rsidP="00067901">
      <w:pPr>
        <w:pStyle w:val="ListParagraph"/>
        <w:numPr>
          <w:ilvl w:val="0"/>
          <w:numId w:val="3"/>
        </w:numPr>
        <w:tabs>
          <w:tab w:val="left" w:pos="1545"/>
          <w:tab w:val="left" w:pos="3935"/>
          <w:tab w:val="left" w:pos="9468"/>
        </w:tabs>
        <w:spacing w:line="360" w:lineRule="auto"/>
        <w:ind w:left="626" w:hanging="266"/>
        <w:rPr>
          <w:sz w:val="24"/>
          <w:szCs w:val="24"/>
        </w:rPr>
      </w:pPr>
      <w:r>
        <w:rPr>
          <w:sz w:val="24"/>
          <w:szCs w:val="24"/>
        </w:rPr>
        <w:t>Se</w:t>
      </w:r>
      <w:r w:rsidRPr="003D2AE7">
        <w:rPr>
          <w:sz w:val="24"/>
          <w:szCs w:val="24"/>
        </w:rPr>
        <w:t>ction 50</w:t>
      </w:r>
      <w:r>
        <w:rPr>
          <w:sz w:val="24"/>
          <w:szCs w:val="24"/>
        </w:rPr>
        <w:t>4</w:t>
      </w:r>
      <w:r w:rsidRPr="003D2AE7">
        <w:rPr>
          <w:sz w:val="24"/>
          <w:szCs w:val="24"/>
        </w:rPr>
        <w:t xml:space="preserve"> of the IMDMA requires interest on</w:t>
      </w:r>
      <w:r>
        <w:rPr>
          <w:sz w:val="24"/>
          <w:szCs w:val="24"/>
        </w:rPr>
        <w:t xml:space="preserve"> overdue maintenance.</w:t>
      </w:r>
    </w:p>
    <w:p w14:paraId="0FC7FF82" w14:textId="77777777" w:rsidR="00A16944" w:rsidRPr="003D2AE7" w:rsidRDefault="00A16944" w:rsidP="008F36C6">
      <w:pPr>
        <w:tabs>
          <w:tab w:val="left" w:pos="1545"/>
          <w:tab w:val="left" w:pos="3935"/>
          <w:tab w:val="left" w:pos="9468"/>
        </w:tabs>
        <w:spacing w:line="360" w:lineRule="auto"/>
        <w:ind w:left="826"/>
        <w:rPr>
          <w:sz w:val="24"/>
          <w:szCs w:val="24"/>
        </w:rPr>
      </w:pPr>
    </w:p>
    <w:p w14:paraId="62F9B8C7" w14:textId="4644F393" w:rsidR="00A16944" w:rsidRPr="003D2AE7" w:rsidRDefault="00A16944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  <w:r w:rsidRPr="003D2AE7">
        <w:rPr>
          <w:sz w:val="24"/>
          <w:szCs w:val="24"/>
        </w:rPr>
        <w:t xml:space="preserve">Wherefore, </w:t>
      </w:r>
      <w:r w:rsidR="00403FDD">
        <w:rPr>
          <w:sz w:val="24"/>
          <w:szCs w:val="24"/>
        </w:rPr>
        <w:t>{{capitalize(party_label)}}</w:t>
      </w:r>
      <w:r w:rsidRPr="003D2AE7">
        <w:rPr>
          <w:sz w:val="24"/>
          <w:szCs w:val="24"/>
        </w:rPr>
        <w:t xml:space="preserve">, {{users[0].name_full()}} respectfully </w:t>
      </w:r>
      <w:r w:rsidR="00654985">
        <w:rPr>
          <w:sz w:val="24"/>
          <w:szCs w:val="24"/>
        </w:rPr>
        <w:t>asks</w:t>
      </w:r>
      <w:r w:rsidR="00CC5A6C">
        <w:rPr>
          <w:sz w:val="24"/>
          <w:szCs w:val="24"/>
        </w:rPr>
        <w:t>:</w:t>
      </w:r>
    </w:p>
    <w:p w14:paraId="788BC729" w14:textId="77777777" w:rsidR="00A16944" w:rsidRPr="003D2AE7" w:rsidRDefault="00A16944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</w:p>
    <w:p w14:paraId="207E0D8F" w14:textId="405FD405" w:rsidR="00A16944" w:rsidRPr="003D2AE7" w:rsidRDefault="00654985" w:rsidP="00636238">
      <w:pPr>
        <w:pStyle w:val="ListParagraph"/>
        <w:numPr>
          <w:ilvl w:val="0"/>
          <w:numId w:val="4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 a</w:t>
      </w:r>
      <w:r w:rsidR="00A16944" w:rsidRPr="003D2AE7">
        <w:rPr>
          <w:sz w:val="24"/>
          <w:szCs w:val="24"/>
        </w:rPr>
        <w:t xml:space="preserve"> Rule to Issue against {{other_parties[0].name_full()}} to show cause, if they </w:t>
      </w:r>
      <w:r w:rsidR="00A16944" w:rsidRPr="003D2AE7">
        <w:rPr>
          <w:sz w:val="24"/>
          <w:szCs w:val="24"/>
        </w:rPr>
        <w:lastRenderedPageBreak/>
        <w:t>have any, why they should not be held in contempt of this Court’s order of {{maintenance_order_date}}.</w:t>
      </w:r>
    </w:p>
    <w:p w14:paraId="32E64438" w14:textId="7E29C4DF" w:rsidR="00A16944" w:rsidRDefault="00654985" w:rsidP="00636238">
      <w:pPr>
        <w:pStyle w:val="ListParagraph"/>
        <w:numPr>
          <w:ilvl w:val="0"/>
          <w:numId w:val="4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</w:t>
      </w:r>
      <w:r w:rsidR="00A16944" w:rsidRPr="003D2AE7">
        <w:rPr>
          <w:sz w:val="24"/>
          <w:szCs w:val="24"/>
        </w:rPr>
        <w:t xml:space="preserve"> this court </w:t>
      </w:r>
      <w:r>
        <w:rPr>
          <w:sz w:val="24"/>
          <w:szCs w:val="24"/>
        </w:rPr>
        <w:t xml:space="preserve">to </w:t>
      </w:r>
      <w:r w:rsidR="00A16944" w:rsidRPr="003D2AE7">
        <w:rPr>
          <w:sz w:val="24"/>
          <w:szCs w:val="24"/>
        </w:rPr>
        <w:t>order that {{other_parties[0].name_full()}} pay to {{users[0].name_full()}} the amount of {{</w:t>
      </w:r>
      <w:r w:rsidR="0004013A" w:rsidRPr="003D2AE7">
        <w:rPr>
          <w:sz w:val="24"/>
          <w:szCs w:val="24"/>
        </w:rPr>
        <w:t>currency(</w:t>
      </w:r>
      <w:r w:rsidR="00A16944" w:rsidRPr="003D2AE7">
        <w:rPr>
          <w:sz w:val="24"/>
          <w:szCs w:val="24"/>
        </w:rPr>
        <w:t>maintenance_total_amount</w:t>
      </w:r>
      <w:r w:rsidR="0004013A" w:rsidRPr="003D2AE7">
        <w:rPr>
          <w:sz w:val="24"/>
          <w:szCs w:val="24"/>
        </w:rPr>
        <w:t>)</w:t>
      </w:r>
      <w:r w:rsidR="00A16944" w:rsidRPr="003D2AE7">
        <w:rPr>
          <w:sz w:val="24"/>
          <w:szCs w:val="24"/>
        </w:rPr>
        <w:t>}} immediately.</w:t>
      </w:r>
    </w:p>
    <w:p w14:paraId="72A08F9C" w14:textId="3BF8FC15" w:rsidR="00BB442A" w:rsidRPr="003D2AE7" w:rsidRDefault="00654985" w:rsidP="00636238">
      <w:pPr>
        <w:pStyle w:val="ListParagraph"/>
        <w:numPr>
          <w:ilvl w:val="0"/>
          <w:numId w:val="4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</w:t>
      </w:r>
      <w:r w:rsidR="00BB442A">
        <w:rPr>
          <w:sz w:val="24"/>
          <w:szCs w:val="24"/>
        </w:rPr>
        <w:t xml:space="preserve"> </w:t>
      </w:r>
      <w:r w:rsidR="00BB442A" w:rsidRPr="00630634">
        <w:rPr>
          <w:sz w:val="24"/>
          <w:szCs w:val="24"/>
        </w:rPr>
        <w:t xml:space="preserve">this court </w:t>
      </w:r>
      <w:r>
        <w:rPr>
          <w:sz w:val="24"/>
          <w:szCs w:val="24"/>
        </w:rPr>
        <w:t xml:space="preserve">to </w:t>
      </w:r>
      <w:r w:rsidR="00BB442A" w:rsidRPr="00630634">
        <w:rPr>
          <w:sz w:val="24"/>
          <w:szCs w:val="24"/>
        </w:rPr>
        <w:t>order that {{other_parties[0].name_full()}} pay to {{users[0].name_full()}} interest on {{currency(</w:t>
      </w:r>
      <w:r w:rsidR="00BB442A">
        <w:rPr>
          <w:sz w:val="24"/>
          <w:szCs w:val="24"/>
        </w:rPr>
        <w:t>maintenance_total</w:t>
      </w:r>
      <w:r w:rsidR="00BB442A" w:rsidRPr="00630634">
        <w:rPr>
          <w:sz w:val="24"/>
          <w:szCs w:val="24"/>
        </w:rPr>
        <w:t>_amount)}} in accordance with section 50</w:t>
      </w:r>
      <w:r w:rsidR="00BB442A">
        <w:rPr>
          <w:sz w:val="24"/>
          <w:szCs w:val="24"/>
        </w:rPr>
        <w:t>4</w:t>
      </w:r>
      <w:r w:rsidR="00BB442A" w:rsidRPr="00630634">
        <w:rPr>
          <w:sz w:val="24"/>
          <w:szCs w:val="24"/>
        </w:rPr>
        <w:t xml:space="preserve"> of the IMDMA.</w:t>
      </w:r>
    </w:p>
    <w:p w14:paraId="2036FC5B" w14:textId="23005704" w:rsidR="00A16944" w:rsidRPr="003D2AE7" w:rsidRDefault="00654985" w:rsidP="00636238">
      <w:pPr>
        <w:pStyle w:val="ListParagraph"/>
        <w:numPr>
          <w:ilvl w:val="0"/>
          <w:numId w:val="4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="00A16944" w:rsidRPr="003D2AE7">
        <w:rPr>
          <w:sz w:val="24"/>
          <w:szCs w:val="24"/>
        </w:rPr>
        <w:t>Sanctions to issue</w:t>
      </w:r>
      <w:r w:rsidR="004D6725">
        <w:rPr>
          <w:sz w:val="24"/>
          <w:szCs w:val="24"/>
        </w:rPr>
        <w:t>{% if contempt_request %}</w:t>
      </w:r>
      <w:r w:rsidR="00A16944" w:rsidRPr="003D2AE7">
        <w:rPr>
          <w:sz w:val="24"/>
          <w:szCs w:val="24"/>
        </w:rPr>
        <w:t>, including jail time if there are continued violations,</w:t>
      </w:r>
      <w:r w:rsidR="004D6725">
        <w:rPr>
          <w:sz w:val="24"/>
          <w:szCs w:val="24"/>
        </w:rPr>
        <w:t>{% endif %}</w:t>
      </w:r>
      <w:r w:rsidR="00A16944" w:rsidRPr="003D2AE7">
        <w:rPr>
          <w:sz w:val="24"/>
          <w:szCs w:val="24"/>
        </w:rPr>
        <w:t xml:space="preserve"> to prevent future violations.</w:t>
      </w:r>
    </w:p>
    <w:p w14:paraId="0EF3DB68" w14:textId="53B46E97" w:rsidR="00A16944" w:rsidRPr="003D2AE7" w:rsidRDefault="00A16944" w:rsidP="00636238">
      <w:pPr>
        <w:pStyle w:val="ListParagraph"/>
        <w:numPr>
          <w:ilvl w:val="0"/>
          <w:numId w:val="4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 w:rsidRPr="003D2AE7">
        <w:rPr>
          <w:sz w:val="24"/>
          <w:szCs w:val="24"/>
        </w:rPr>
        <w:t>That Petitioner have such other relief as may be just and equitable.</w:t>
      </w:r>
    </w:p>
    <w:p w14:paraId="63EA0E47" w14:textId="4759CDFB" w:rsidR="00A16944" w:rsidRPr="003D2AE7" w:rsidRDefault="00A16944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  <w:r w:rsidRPr="003D2AE7">
        <w:rPr>
          <w:sz w:val="24"/>
          <w:szCs w:val="24"/>
        </w:rPr>
        <w:t>{% else %}</w:t>
      </w:r>
    </w:p>
    <w:p w14:paraId="0696BD5E" w14:textId="0B65980C" w:rsidR="00B96760" w:rsidRPr="00F46743" w:rsidRDefault="00B96760" w:rsidP="008F36C6">
      <w:pPr>
        <w:pStyle w:val="BodyText"/>
        <w:tabs>
          <w:tab w:val="left" w:pos="4040"/>
          <w:tab w:val="left" w:pos="7551"/>
          <w:tab w:val="left" w:pos="7908"/>
        </w:tabs>
        <w:spacing w:line="360" w:lineRule="auto"/>
        <w:ind w:left="-1" w:right="501" w:firstLine="720"/>
      </w:pPr>
      <w:r w:rsidRPr="00F46743">
        <w:t xml:space="preserve">Now comes </w:t>
      </w:r>
      <w:r w:rsidR="00403FDD" w:rsidRPr="00F46743">
        <w:t>{{capitalize(party_label)}}</w:t>
      </w:r>
      <w:r w:rsidRPr="00F46743">
        <w:t>, {{users[0].name_full()}}, pursuant to {{statute}}, and moves this Court to issue a Rule to Show Cause against {{opponent_label}},</w:t>
      </w:r>
      <w:r w:rsidR="0083183A" w:rsidRPr="00F46743">
        <w:t xml:space="preserve"> </w:t>
      </w:r>
      <w:r w:rsidRPr="00F46743">
        <w:t>{{other_parties[0].name_full</w:t>
      </w:r>
      <w:r w:rsidR="00F079D6" w:rsidRPr="00F46743">
        <w:t>(</w:t>
      </w:r>
      <w:r w:rsidRPr="00F46743">
        <w:t xml:space="preserve">)}}, as to why they should not be held in Indirect Civil Contempt of Court for their refusal to abide by this Court's </w:t>
      </w:r>
      <w:r w:rsidR="008149CF" w:rsidRPr="00F46743">
        <w:t>{% if case_type == “Other” %}{{ other_case_type}}{% else %}</w:t>
      </w:r>
      <w:r w:rsidR="0083183A" w:rsidRPr="00F46743">
        <w:t>{{case_type}}</w:t>
      </w:r>
      <w:r w:rsidR="008149CF" w:rsidRPr="00F46743">
        <w:t>{% endif %}</w:t>
      </w:r>
      <w:r w:rsidR="00A56E86">
        <w:t>{% if case_type != “</w:t>
      </w:r>
      <w:r w:rsidR="00A56E86" w:rsidRPr="00A56E86">
        <w:t>Stalking No Contact Order</w:t>
      </w:r>
      <w:r w:rsidR="00A56E86">
        <w:t>” and case_type != “</w:t>
      </w:r>
      <w:r w:rsidR="00A56E86" w:rsidRPr="00A56E86">
        <w:t>Civil No Contact Order</w:t>
      </w:r>
      <w:r w:rsidR="00A56E86">
        <w:t>” and case_type != “</w:t>
      </w:r>
      <w:r w:rsidR="00A56E86" w:rsidRPr="00A56E86">
        <w:t>Order of Protection</w:t>
      </w:r>
      <w:r w:rsidR="00A56E86">
        <w:t>” %}</w:t>
      </w:r>
      <w:r w:rsidR="0083183A" w:rsidRPr="00F46743">
        <w:t xml:space="preserve"> </w:t>
      </w:r>
      <w:r w:rsidRPr="00F46743">
        <w:t>order</w:t>
      </w:r>
      <w:r w:rsidR="00A56E86">
        <w:t>{% endif %}</w:t>
      </w:r>
      <w:r w:rsidRPr="00F46743">
        <w:t xml:space="preserve">. In support of this Petition, </w:t>
      </w:r>
      <w:r w:rsidR="00403FDD" w:rsidRPr="00F46743">
        <w:t>{{capitalize(party_label)}}</w:t>
      </w:r>
      <w:r w:rsidRPr="00F46743">
        <w:t xml:space="preserve"> states as follows:</w:t>
      </w:r>
    </w:p>
    <w:p w14:paraId="6B977CDF" w14:textId="08C983C1" w:rsidR="0083183A" w:rsidRPr="003D2AE7" w:rsidRDefault="0083183A" w:rsidP="00067901">
      <w:pPr>
        <w:pStyle w:val="ListParagraph"/>
        <w:numPr>
          <w:ilvl w:val="0"/>
          <w:numId w:val="5"/>
        </w:numPr>
        <w:tabs>
          <w:tab w:val="left" w:pos="1545"/>
          <w:tab w:val="left" w:pos="3935"/>
          <w:tab w:val="left" w:pos="9468"/>
        </w:tabs>
        <w:spacing w:line="360" w:lineRule="auto"/>
        <w:ind w:left="619" w:hanging="259"/>
        <w:rPr>
          <w:sz w:val="24"/>
          <w:szCs w:val="24"/>
        </w:rPr>
      </w:pPr>
      <w:r w:rsidRPr="00F46743">
        <w:rPr>
          <w:sz w:val="24"/>
          <w:szCs w:val="24"/>
        </w:rPr>
        <w:t>{% if case_completed %}On</w:t>
      </w:r>
      <w:r w:rsidRPr="003D2AE7">
        <w:rPr>
          <w:sz w:val="24"/>
          <w:szCs w:val="24"/>
        </w:rPr>
        <w:t xml:space="preserve"> {{ final_order_date}}, a </w:t>
      </w:r>
      <w:r w:rsidR="008149CF">
        <w:rPr>
          <w:sz w:val="24"/>
          <w:szCs w:val="24"/>
        </w:rPr>
        <w:t>{% if case_type == “Other” %}{{</w:t>
      </w:r>
      <w:r w:rsidR="008149CF" w:rsidRPr="008149CF">
        <w:t xml:space="preserve"> </w:t>
      </w:r>
      <w:r w:rsidR="008149CF" w:rsidRPr="008149CF">
        <w:rPr>
          <w:sz w:val="24"/>
          <w:szCs w:val="24"/>
        </w:rPr>
        <w:t>other_case_type</w:t>
      </w:r>
      <w:r w:rsidR="008149CF">
        <w:rPr>
          <w:sz w:val="24"/>
          <w:szCs w:val="24"/>
        </w:rPr>
        <w:t>}}{% else %}</w:t>
      </w:r>
      <w:r w:rsidRPr="003D2AE7">
        <w:rPr>
          <w:sz w:val="24"/>
          <w:szCs w:val="24"/>
        </w:rPr>
        <w:t>{{case_type}}</w:t>
      </w:r>
      <w:r w:rsidR="008149CF">
        <w:rPr>
          <w:sz w:val="24"/>
          <w:szCs w:val="24"/>
        </w:rPr>
        <w:t>{% endif %}</w:t>
      </w:r>
      <w:r w:rsidR="00AD249D">
        <w:t>{% if case_type != “</w:t>
      </w:r>
      <w:r w:rsidR="00AD249D" w:rsidRPr="00A56E86">
        <w:t>Stalking No Contact Order</w:t>
      </w:r>
      <w:r w:rsidR="00AD249D">
        <w:t>” and case_type != “</w:t>
      </w:r>
      <w:r w:rsidR="00AD249D" w:rsidRPr="00A56E86">
        <w:t>Civil No Contact Order</w:t>
      </w:r>
      <w:r w:rsidR="00AD249D">
        <w:t>” and case_type != “</w:t>
      </w:r>
      <w:r w:rsidR="00AD249D" w:rsidRPr="00A56E86">
        <w:t>Order of Protection</w:t>
      </w:r>
      <w:r w:rsidR="00AD249D">
        <w:t>” %}</w:t>
      </w:r>
      <w:r w:rsidRPr="003D2AE7">
        <w:rPr>
          <w:sz w:val="24"/>
          <w:szCs w:val="24"/>
        </w:rPr>
        <w:t xml:space="preserve"> order</w:t>
      </w:r>
      <w:r w:rsidR="00AD249D">
        <w:rPr>
          <w:sz w:val="24"/>
          <w:szCs w:val="24"/>
        </w:rPr>
        <w:t>{% endif %}</w:t>
      </w:r>
      <w:r w:rsidRPr="003D2AE7">
        <w:rPr>
          <w:sz w:val="24"/>
          <w:szCs w:val="24"/>
        </w:rPr>
        <w:t xml:space="preserve"> was entered.{% else %}On {{filing_date}}, this case was filed.{% endif %}</w:t>
      </w:r>
      <w:r w:rsidR="001538F5" w:rsidRPr="003D2AE7">
        <w:rPr>
          <w:sz w:val="24"/>
          <w:szCs w:val="24"/>
        </w:rPr>
        <w:t xml:space="preserve">{% for </w:t>
      </w:r>
      <w:r w:rsidR="00624637" w:rsidRPr="003D2AE7">
        <w:rPr>
          <w:sz w:val="24"/>
          <w:szCs w:val="24"/>
        </w:rPr>
        <w:t>para in order_paragraph</w:t>
      </w:r>
      <w:r w:rsidR="000A2FE3">
        <w:rPr>
          <w:sz w:val="24"/>
          <w:szCs w:val="24"/>
        </w:rPr>
        <w:t>s</w:t>
      </w:r>
      <w:r w:rsidR="00624637" w:rsidRPr="003D2AE7">
        <w:rPr>
          <w:sz w:val="24"/>
          <w:szCs w:val="24"/>
        </w:rPr>
        <w:t xml:space="preserve"> %}</w:t>
      </w:r>
    </w:p>
    <w:p w14:paraId="7A04D2A2" w14:textId="639505B4" w:rsidR="00624637" w:rsidRPr="003D2AE7" w:rsidRDefault="00624637" w:rsidP="00067901">
      <w:pPr>
        <w:pStyle w:val="ListParagraph"/>
        <w:numPr>
          <w:ilvl w:val="0"/>
          <w:numId w:val="5"/>
        </w:numPr>
        <w:tabs>
          <w:tab w:val="left" w:pos="1545"/>
          <w:tab w:val="left" w:pos="3935"/>
          <w:tab w:val="left" w:pos="9468"/>
        </w:tabs>
        <w:spacing w:line="360" w:lineRule="auto"/>
        <w:ind w:left="619" w:hanging="259"/>
        <w:rPr>
          <w:sz w:val="24"/>
          <w:szCs w:val="24"/>
        </w:rPr>
      </w:pPr>
      <w:r w:rsidRPr="003D2AE7">
        <w:rPr>
          <w:sz w:val="24"/>
          <w:szCs w:val="24"/>
        </w:rPr>
        <w:t>In paragraph {{</w:t>
      </w:r>
      <w:r w:rsidR="00CE7CD7" w:rsidRPr="003D2AE7">
        <w:rPr>
          <w:sz w:val="24"/>
          <w:szCs w:val="24"/>
        </w:rPr>
        <w:t>para</w:t>
      </w:r>
      <w:r w:rsidR="0042518C">
        <w:rPr>
          <w:sz w:val="24"/>
          <w:szCs w:val="24"/>
        </w:rPr>
        <w:t>.name.text</w:t>
      </w:r>
      <w:r w:rsidRPr="003D2AE7">
        <w:rPr>
          <w:sz w:val="24"/>
          <w:szCs w:val="24"/>
        </w:rPr>
        <w:t>}} of the order,</w:t>
      </w:r>
      <w:r w:rsidR="000D52BC">
        <w:rPr>
          <w:sz w:val="24"/>
          <w:szCs w:val="24"/>
        </w:rPr>
        <w:t xml:space="preserve"> </w:t>
      </w:r>
      <w:r w:rsidRPr="003D2AE7">
        <w:rPr>
          <w:sz w:val="24"/>
          <w:szCs w:val="24"/>
        </w:rPr>
        <w:t>{{other_parties[0].name_full()}} was ordered to</w:t>
      </w:r>
      <w:r w:rsidR="00A87F2D">
        <w:rPr>
          <w:sz w:val="24"/>
          <w:szCs w:val="24"/>
        </w:rPr>
        <w:t>:</w:t>
      </w:r>
      <w:r w:rsidRPr="003D2AE7">
        <w:rPr>
          <w:sz w:val="24"/>
          <w:szCs w:val="24"/>
        </w:rPr>
        <w:t xml:space="preserve"> </w:t>
      </w:r>
      <w:r w:rsidR="00CE7CD7" w:rsidRPr="003D2AE7">
        <w:rPr>
          <w:sz w:val="24"/>
          <w:szCs w:val="24"/>
        </w:rPr>
        <w:t>{{</w:t>
      </w:r>
      <w:r w:rsidR="009A4E77">
        <w:rPr>
          <w:sz w:val="24"/>
          <w:szCs w:val="24"/>
        </w:rPr>
        <w:t>single_paragraph(</w:t>
      </w:r>
      <w:r w:rsidR="00CE7CD7" w:rsidRPr="003D2AE7">
        <w:rPr>
          <w:sz w:val="24"/>
          <w:szCs w:val="24"/>
        </w:rPr>
        <w:t>fix_punctuation(para.requirement</w:t>
      </w:r>
      <w:r w:rsidR="004368E4">
        <w:rPr>
          <w:sz w:val="24"/>
          <w:szCs w:val="24"/>
        </w:rPr>
        <w:t>.replace(para.requirement[0],para.requirement[0].lower(),1)</w:t>
      </w:r>
      <w:r w:rsidR="009A4E77">
        <w:rPr>
          <w:sz w:val="24"/>
          <w:szCs w:val="24"/>
        </w:rPr>
        <w:t>)</w:t>
      </w:r>
      <w:r w:rsidR="00CE7CD7" w:rsidRPr="003D2AE7">
        <w:rPr>
          <w:sz w:val="24"/>
          <w:szCs w:val="24"/>
        </w:rPr>
        <w:t>)}}</w:t>
      </w:r>
    </w:p>
    <w:p w14:paraId="159A4232" w14:textId="1B22FEDE" w:rsidR="00CE7CD7" w:rsidRDefault="001D76DC" w:rsidP="00067901">
      <w:pPr>
        <w:pStyle w:val="ListParagraph"/>
        <w:numPr>
          <w:ilvl w:val="0"/>
          <w:numId w:val="5"/>
        </w:numPr>
        <w:tabs>
          <w:tab w:val="left" w:pos="1545"/>
          <w:tab w:val="left" w:pos="3935"/>
          <w:tab w:val="left" w:pos="9468"/>
        </w:tabs>
        <w:spacing w:line="360" w:lineRule="auto"/>
        <w:ind w:left="619" w:hanging="259"/>
        <w:rPr>
          <w:sz w:val="24"/>
          <w:szCs w:val="24"/>
        </w:rPr>
      </w:pPr>
      <w:r w:rsidRPr="003D2AE7">
        <w:rPr>
          <w:sz w:val="24"/>
          <w:szCs w:val="24"/>
        </w:rPr>
        <w:t>{{other_parties[0].name_full()}}</w:t>
      </w:r>
      <w:r>
        <w:rPr>
          <w:sz w:val="24"/>
          <w:szCs w:val="24"/>
        </w:rPr>
        <w:t xml:space="preserve"> violated </w:t>
      </w:r>
      <w:r w:rsidRPr="003D2AE7">
        <w:rPr>
          <w:sz w:val="24"/>
          <w:szCs w:val="24"/>
        </w:rPr>
        <w:t>paragraph {{para</w:t>
      </w:r>
      <w:r>
        <w:rPr>
          <w:sz w:val="24"/>
          <w:szCs w:val="24"/>
        </w:rPr>
        <w:t>.name.text</w:t>
      </w:r>
      <w:r w:rsidRPr="003D2AE7">
        <w:rPr>
          <w:sz w:val="24"/>
          <w:szCs w:val="24"/>
        </w:rPr>
        <w:t>}} of the</w:t>
      </w:r>
      <w:r>
        <w:rPr>
          <w:sz w:val="24"/>
          <w:szCs w:val="24"/>
        </w:rPr>
        <w:t xml:space="preserve"> order by: </w:t>
      </w:r>
      <w:r w:rsidR="00CE7CD7" w:rsidRPr="003D2AE7">
        <w:rPr>
          <w:sz w:val="24"/>
          <w:szCs w:val="24"/>
        </w:rPr>
        <w:lastRenderedPageBreak/>
        <w:t>{{</w:t>
      </w:r>
      <w:r w:rsidR="009A4E77">
        <w:rPr>
          <w:sz w:val="24"/>
          <w:szCs w:val="24"/>
        </w:rPr>
        <w:t>single_paragraph(</w:t>
      </w:r>
      <w:r w:rsidR="00157BE5">
        <w:rPr>
          <w:sz w:val="24"/>
          <w:szCs w:val="24"/>
        </w:rPr>
        <w:t>fix_punctuation(</w:t>
      </w:r>
      <w:r w:rsidR="00CE7CD7" w:rsidRPr="003D2AE7">
        <w:rPr>
          <w:sz w:val="24"/>
          <w:szCs w:val="24"/>
        </w:rPr>
        <w:t>para.violation</w:t>
      </w:r>
      <w:r w:rsidR="00332826">
        <w:rPr>
          <w:sz w:val="24"/>
          <w:szCs w:val="24"/>
        </w:rPr>
        <w:t>.replace(para.violation[0],para.violation[0].lower(),1)</w:t>
      </w:r>
      <w:r w:rsidR="00157BE5">
        <w:rPr>
          <w:sz w:val="24"/>
          <w:szCs w:val="24"/>
        </w:rPr>
        <w:t>)</w:t>
      </w:r>
      <w:r w:rsidR="009A4E77">
        <w:rPr>
          <w:sz w:val="24"/>
          <w:szCs w:val="24"/>
        </w:rPr>
        <w:t>)</w:t>
      </w:r>
      <w:r w:rsidR="00CE7CD7" w:rsidRPr="003D2AE7">
        <w:rPr>
          <w:sz w:val="24"/>
          <w:szCs w:val="24"/>
        </w:rPr>
        <w:t>}}{% endfor %}</w:t>
      </w:r>
      <w:r w:rsidR="00E07592">
        <w:rPr>
          <w:sz w:val="24"/>
          <w:szCs w:val="24"/>
        </w:rPr>
        <w:t>{% if comply_attempt %}</w:t>
      </w:r>
    </w:p>
    <w:p w14:paraId="737D2454" w14:textId="1009F748" w:rsidR="00E07592" w:rsidRPr="003D2AE7" w:rsidRDefault="00E07592" w:rsidP="00067901">
      <w:pPr>
        <w:pStyle w:val="ListParagraph"/>
        <w:numPr>
          <w:ilvl w:val="0"/>
          <w:numId w:val="5"/>
        </w:numPr>
        <w:tabs>
          <w:tab w:val="left" w:pos="1545"/>
          <w:tab w:val="left" w:pos="3935"/>
          <w:tab w:val="left" w:pos="9468"/>
        </w:tabs>
        <w:spacing w:line="360" w:lineRule="auto"/>
        <w:ind w:left="619" w:hanging="259"/>
        <w:rPr>
          <w:sz w:val="24"/>
          <w:szCs w:val="24"/>
        </w:rPr>
      </w:pPr>
      <w:r>
        <w:rPr>
          <w:sz w:val="24"/>
          <w:szCs w:val="24"/>
        </w:rPr>
        <w:t>Petitioner has attempted to remedy the situation, without success</w:t>
      </w:r>
      <w:r>
        <w:rPr>
          <w:sz w:val="24"/>
          <w:szCs w:val="24"/>
        </w:rPr>
        <w:t xml:space="preserve">, by asking </w:t>
      </w:r>
      <w:r w:rsidRPr="003D2AE7">
        <w:rPr>
          <w:sz w:val="24"/>
          <w:szCs w:val="24"/>
        </w:rPr>
        <w:t xml:space="preserve">{{other_parties[0].name_full()}} </w:t>
      </w:r>
      <w:r>
        <w:rPr>
          <w:sz w:val="24"/>
          <w:szCs w:val="24"/>
        </w:rPr>
        <w:t>to follow the order.{% endif %}</w:t>
      </w:r>
    </w:p>
    <w:p w14:paraId="7AC40A47" w14:textId="1E787B41" w:rsidR="003B0364" w:rsidRPr="003D2AE7" w:rsidRDefault="003B0364" w:rsidP="00067901">
      <w:pPr>
        <w:pStyle w:val="ListParagraph"/>
        <w:numPr>
          <w:ilvl w:val="0"/>
          <w:numId w:val="5"/>
        </w:numPr>
        <w:tabs>
          <w:tab w:val="left" w:pos="1545"/>
          <w:tab w:val="left" w:pos="3935"/>
          <w:tab w:val="left" w:pos="9468"/>
        </w:tabs>
        <w:spacing w:line="360" w:lineRule="auto"/>
        <w:ind w:left="619" w:hanging="259"/>
        <w:rPr>
          <w:sz w:val="24"/>
          <w:szCs w:val="24"/>
        </w:rPr>
      </w:pPr>
      <w:r w:rsidRPr="003D2AE7">
        <w:rPr>
          <w:sz w:val="24"/>
          <w:szCs w:val="24"/>
        </w:rPr>
        <w:t>Said behavior by {{other_parties[0].name_full()}} was willful and contumacious and they should be found in contempt of court and sanctioned accordingly.</w:t>
      </w:r>
    </w:p>
    <w:p w14:paraId="575E0911" w14:textId="5107E803" w:rsidR="003B0364" w:rsidRPr="003D2AE7" w:rsidRDefault="003B0364" w:rsidP="008F36C6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  <w:r w:rsidRPr="003D2AE7">
        <w:rPr>
          <w:sz w:val="24"/>
          <w:szCs w:val="24"/>
        </w:rPr>
        <w:t xml:space="preserve">Wherefore, </w:t>
      </w:r>
      <w:r w:rsidR="00403FDD">
        <w:rPr>
          <w:sz w:val="24"/>
          <w:szCs w:val="24"/>
        </w:rPr>
        <w:t>{{capitalize(party_label)}}</w:t>
      </w:r>
      <w:r w:rsidRPr="003D2AE7">
        <w:rPr>
          <w:sz w:val="24"/>
          <w:szCs w:val="24"/>
        </w:rPr>
        <w:t xml:space="preserve">, {{users[0].name_full()}} respectfully </w:t>
      </w:r>
      <w:r w:rsidR="00654985">
        <w:rPr>
          <w:sz w:val="24"/>
          <w:szCs w:val="24"/>
        </w:rPr>
        <w:t>asks</w:t>
      </w:r>
      <w:r w:rsidRPr="003D2AE7">
        <w:rPr>
          <w:sz w:val="24"/>
          <w:szCs w:val="24"/>
        </w:rPr>
        <w:t>:</w:t>
      </w:r>
    </w:p>
    <w:p w14:paraId="6B50C4EE" w14:textId="42D09101" w:rsidR="003B0364" w:rsidRPr="003D2AE7" w:rsidRDefault="00654985" w:rsidP="00636238">
      <w:pPr>
        <w:pStyle w:val="ListParagraph"/>
        <w:numPr>
          <w:ilvl w:val="0"/>
          <w:numId w:val="6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 a</w:t>
      </w:r>
      <w:r w:rsidR="003B0364" w:rsidRPr="003D2AE7">
        <w:rPr>
          <w:sz w:val="24"/>
          <w:szCs w:val="24"/>
        </w:rPr>
        <w:t xml:space="preserve"> Rule to issue against {{other_parties[0].name_full()}}</w:t>
      </w:r>
      <w:r w:rsidR="002A20DA" w:rsidRPr="003D2AE7">
        <w:rPr>
          <w:sz w:val="24"/>
          <w:szCs w:val="24"/>
        </w:rPr>
        <w:t xml:space="preserve"> to show cause, if they have any, why they should not be held in contempt of this Court’s order</w:t>
      </w:r>
      <w:r w:rsidR="000226B0">
        <w:rPr>
          <w:sz w:val="24"/>
          <w:szCs w:val="24"/>
        </w:rPr>
        <w:t>{% if case_completed %}</w:t>
      </w:r>
      <w:r w:rsidR="002A20DA" w:rsidRPr="003D2AE7">
        <w:rPr>
          <w:sz w:val="24"/>
          <w:szCs w:val="24"/>
        </w:rPr>
        <w:t xml:space="preserve"> of {{final_order_date}}</w:t>
      </w:r>
      <w:r w:rsidR="000226B0">
        <w:rPr>
          <w:sz w:val="24"/>
          <w:szCs w:val="24"/>
        </w:rPr>
        <w:t>{% endif %}</w:t>
      </w:r>
      <w:r w:rsidR="002A20DA" w:rsidRPr="003D2AE7">
        <w:rPr>
          <w:sz w:val="24"/>
          <w:szCs w:val="24"/>
        </w:rPr>
        <w:t>.{% for para in order_paragraph</w:t>
      </w:r>
      <w:r w:rsidR="000A2FE3">
        <w:rPr>
          <w:sz w:val="24"/>
          <w:szCs w:val="24"/>
        </w:rPr>
        <w:t>s</w:t>
      </w:r>
      <w:r w:rsidR="002A20DA" w:rsidRPr="003D2AE7">
        <w:rPr>
          <w:sz w:val="24"/>
          <w:szCs w:val="24"/>
        </w:rPr>
        <w:t xml:space="preserve"> %}</w:t>
      </w:r>
    </w:p>
    <w:p w14:paraId="65334950" w14:textId="067E68D7" w:rsidR="00791C3E" w:rsidRDefault="00654985" w:rsidP="00791C3E">
      <w:pPr>
        <w:pStyle w:val="ListParagraph"/>
        <w:numPr>
          <w:ilvl w:val="0"/>
          <w:numId w:val="6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>
        <w:rPr>
          <w:sz w:val="24"/>
          <w:szCs w:val="24"/>
        </w:rPr>
        <w:t>For</w:t>
      </w:r>
      <w:r w:rsidR="00EB4AFD" w:rsidRPr="003D2AE7">
        <w:rPr>
          <w:sz w:val="24"/>
          <w:szCs w:val="24"/>
        </w:rPr>
        <w:t xml:space="preserve"> this Court </w:t>
      </w:r>
      <w:r>
        <w:rPr>
          <w:sz w:val="24"/>
          <w:szCs w:val="24"/>
        </w:rPr>
        <w:t xml:space="preserve">to </w:t>
      </w:r>
      <w:r w:rsidR="00EB4AFD" w:rsidRPr="003D2AE7">
        <w:rPr>
          <w:sz w:val="24"/>
          <w:szCs w:val="24"/>
        </w:rPr>
        <w:t>order that {{other_parties[0].name_full()}} do the following: {{</w:t>
      </w:r>
      <w:r w:rsidR="009A4E77">
        <w:rPr>
          <w:sz w:val="24"/>
          <w:szCs w:val="24"/>
        </w:rPr>
        <w:t>single_paragraph(</w:t>
      </w:r>
      <w:r w:rsidR="00EB4AFD" w:rsidRPr="003D2AE7">
        <w:rPr>
          <w:sz w:val="24"/>
          <w:szCs w:val="24"/>
        </w:rPr>
        <w:t>fix_punctuation(para.order</w:t>
      </w:r>
      <w:r w:rsidR="00F67F92">
        <w:rPr>
          <w:sz w:val="24"/>
          <w:szCs w:val="24"/>
        </w:rPr>
        <w:t>_request</w:t>
      </w:r>
      <w:r w:rsidR="004368E4">
        <w:rPr>
          <w:sz w:val="24"/>
          <w:szCs w:val="24"/>
        </w:rPr>
        <w:t>.replace(para.</w:t>
      </w:r>
      <w:r w:rsidR="004368E4" w:rsidRPr="003D2AE7">
        <w:rPr>
          <w:sz w:val="24"/>
          <w:szCs w:val="24"/>
        </w:rPr>
        <w:t>order</w:t>
      </w:r>
      <w:r w:rsidR="004368E4">
        <w:rPr>
          <w:sz w:val="24"/>
          <w:szCs w:val="24"/>
        </w:rPr>
        <w:t>_request[0],para.</w:t>
      </w:r>
      <w:r w:rsidR="004368E4" w:rsidRPr="003D2AE7">
        <w:rPr>
          <w:sz w:val="24"/>
          <w:szCs w:val="24"/>
        </w:rPr>
        <w:t>order</w:t>
      </w:r>
      <w:r w:rsidR="004368E4">
        <w:rPr>
          <w:sz w:val="24"/>
          <w:szCs w:val="24"/>
        </w:rPr>
        <w:t>_request[0].lower(),1)</w:t>
      </w:r>
      <w:r w:rsidR="00EB4AFD" w:rsidRPr="003D2AE7">
        <w:rPr>
          <w:sz w:val="24"/>
          <w:szCs w:val="24"/>
        </w:rPr>
        <w:t>)</w:t>
      </w:r>
      <w:r w:rsidR="009A4E77">
        <w:rPr>
          <w:sz w:val="24"/>
          <w:szCs w:val="24"/>
        </w:rPr>
        <w:t>)</w:t>
      </w:r>
      <w:r w:rsidR="00EB4AFD" w:rsidRPr="003D2AE7">
        <w:rPr>
          <w:sz w:val="24"/>
          <w:szCs w:val="24"/>
        </w:rPr>
        <w:t>}}{% endfor %}</w:t>
      </w:r>
    </w:p>
    <w:p w14:paraId="77F5107F" w14:textId="2D30CC02" w:rsidR="00EB4AFD" w:rsidRPr="00791C3E" w:rsidRDefault="00EB4AFD" w:rsidP="00791C3E">
      <w:pPr>
        <w:pStyle w:val="ListParagraph"/>
        <w:numPr>
          <w:ilvl w:val="0"/>
          <w:numId w:val="6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 w:rsidRPr="00791C3E">
        <w:rPr>
          <w:sz w:val="24"/>
          <w:szCs w:val="24"/>
        </w:rPr>
        <w:t>Sanctions to issue</w:t>
      </w:r>
      <w:r w:rsidR="004D6725">
        <w:rPr>
          <w:sz w:val="24"/>
          <w:szCs w:val="24"/>
        </w:rPr>
        <w:t>{% if contempt_request %}</w:t>
      </w:r>
      <w:r w:rsidRPr="00791C3E">
        <w:rPr>
          <w:sz w:val="24"/>
          <w:szCs w:val="24"/>
        </w:rPr>
        <w:t>, including jail time if there are continued violations,</w:t>
      </w:r>
      <w:r w:rsidR="004D6725">
        <w:rPr>
          <w:sz w:val="24"/>
          <w:szCs w:val="24"/>
        </w:rPr>
        <w:t>{% endif %}</w:t>
      </w:r>
      <w:r w:rsidRPr="00791C3E">
        <w:rPr>
          <w:sz w:val="24"/>
          <w:szCs w:val="24"/>
        </w:rPr>
        <w:t xml:space="preserve"> to prevent future violations.</w:t>
      </w:r>
    </w:p>
    <w:p w14:paraId="49D7F773" w14:textId="33CD065E" w:rsidR="00EB4AFD" w:rsidRPr="003D2AE7" w:rsidRDefault="00EB4AFD" w:rsidP="00636238">
      <w:pPr>
        <w:pStyle w:val="ListParagraph"/>
        <w:numPr>
          <w:ilvl w:val="0"/>
          <w:numId w:val="6"/>
        </w:numPr>
        <w:tabs>
          <w:tab w:val="left" w:pos="1545"/>
          <w:tab w:val="left" w:pos="3935"/>
          <w:tab w:val="left" w:pos="9468"/>
        </w:tabs>
        <w:spacing w:line="360" w:lineRule="auto"/>
        <w:ind w:left="655" w:hanging="295"/>
        <w:rPr>
          <w:sz w:val="24"/>
          <w:szCs w:val="24"/>
        </w:rPr>
      </w:pPr>
      <w:r w:rsidRPr="003D2AE7">
        <w:rPr>
          <w:sz w:val="24"/>
          <w:szCs w:val="24"/>
        </w:rPr>
        <w:t xml:space="preserve">That </w:t>
      </w:r>
      <w:r w:rsidR="00403FDD">
        <w:rPr>
          <w:sz w:val="24"/>
          <w:szCs w:val="24"/>
        </w:rPr>
        <w:t>{{capitalize(party_label)}}</w:t>
      </w:r>
      <w:r w:rsidRPr="003D2AE7">
        <w:rPr>
          <w:sz w:val="24"/>
          <w:szCs w:val="24"/>
        </w:rPr>
        <w:t xml:space="preserve"> have such other relief as may be just and equitable.</w:t>
      </w:r>
    </w:p>
    <w:p w14:paraId="23F95114" w14:textId="2CEEE61C" w:rsidR="002A20DA" w:rsidRPr="003D2AE7" w:rsidRDefault="00EB4AFD" w:rsidP="00AE45D8">
      <w:pPr>
        <w:tabs>
          <w:tab w:val="left" w:pos="1545"/>
          <w:tab w:val="left" w:pos="3935"/>
          <w:tab w:val="left" w:pos="9468"/>
        </w:tabs>
        <w:spacing w:line="360" w:lineRule="auto"/>
        <w:rPr>
          <w:sz w:val="24"/>
          <w:szCs w:val="24"/>
        </w:rPr>
      </w:pPr>
      <w:r w:rsidRPr="003D2AE7">
        <w:rPr>
          <w:sz w:val="24"/>
          <w:szCs w:val="24"/>
        </w:rPr>
        <w:t>{% endif %}</w:t>
      </w:r>
    </w:p>
    <w:p w14:paraId="38B4FEC8" w14:textId="07946E5B" w:rsidR="00EB4AFD" w:rsidRDefault="00EB4AFD" w:rsidP="0024467F">
      <w:pPr>
        <w:keepNext/>
        <w:tabs>
          <w:tab w:val="left" w:pos="1545"/>
          <w:tab w:val="left" w:pos="3935"/>
          <w:tab w:val="left" w:pos="9468"/>
        </w:tabs>
        <w:spacing w:line="480" w:lineRule="auto"/>
        <w:ind w:left="5400"/>
        <w:rPr>
          <w:sz w:val="24"/>
          <w:szCs w:val="24"/>
        </w:rPr>
      </w:pPr>
      <w:r w:rsidRPr="003D2AE7">
        <w:rPr>
          <w:sz w:val="24"/>
          <w:szCs w:val="24"/>
        </w:rPr>
        <w:t>Respectfully submitted by,</w:t>
      </w:r>
    </w:p>
    <w:p w14:paraId="2455E0CF" w14:textId="77777777" w:rsidR="00041B6E" w:rsidRPr="003D2AE7" w:rsidRDefault="00041B6E" w:rsidP="0024467F">
      <w:pPr>
        <w:keepNext/>
        <w:tabs>
          <w:tab w:val="left" w:pos="1545"/>
          <w:tab w:val="left" w:pos="3935"/>
          <w:tab w:val="left" w:pos="9468"/>
        </w:tabs>
        <w:spacing w:line="480" w:lineRule="auto"/>
        <w:ind w:left="5400"/>
        <w:rPr>
          <w:sz w:val="24"/>
          <w:szCs w:val="24"/>
        </w:rPr>
      </w:pPr>
    </w:p>
    <w:tbl>
      <w:tblPr>
        <w:tblStyle w:val="TableGrid"/>
        <w:tblW w:w="0" w:type="auto"/>
        <w:tblInd w:w="540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B770EE" w14:paraId="63CDCB1C" w14:textId="77777777" w:rsidTr="00B770EE">
        <w:tc>
          <w:tcPr>
            <w:tcW w:w="9936" w:type="dxa"/>
          </w:tcPr>
          <w:p w14:paraId="5C4F2866" w14:textId="4510D565" w:rsidR="00B770EE" w:rsidRPr="00B770EE" w:rsidRDefault="00B770EE" w:rsidP="00A548CE">
            <w:pPr>
              <w:keepNext/>
              <w:tabs>
                <w:tab w:val="left" w:pos="1545"/>
                <w:tab w:val="left" w:pos="3935"/>
                <w:tab w:val="left" w:pos="946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if e_signature %}/s/ {{users[0].name_full()}}{% endif %}</w:t>
            </w:r>
          </w:p>
        </w:tc>
      </w:tr>
    </w:tbl>
    <w:p w14:paraId="41A87354" w14:textId="42EAB90B" w:rsidR="00F659E0" w:rsidRPr="00B770EE" w:rsidRDefault="00EB4AFD" w:rsidP="00B770EE">
      <w:pPr>
        <w:keepNext/>
        <w:tabs>
          <w:tab w:val="left" w:pos="1545"/>
          <w:tab w:val="left" w:pos="3935"/>
          <w:tab w:val="left" w:pos="9468"/>
        </w:tabs>
        <w:spacing w:line="360" w:lineRule="auto"/>
        <w:ind w:left="5400"/>
        <w:rPr>
          <w:sz w:val="24"/>
          <w:szCs w:val="24"/>
          <w:u w:val="single"/>
        </w:rPr>
      </w:pPr>
      <w:r w:rsidRPr="003D2AE7">
        <w:rPr>
          <w:sz w:val="24"/>
          <w:szCs w:val="24"/>
        </w:rPr>
        <w:t>{{users[0].name_full()}}</w:t>
      </w:r>
    </w:p>
    <w:p w14:paraId="2E7F9364" w14:textId="77777777" w:rsidR="00E02E03" w:rsidRPr="003D2AE7" w:rsidRDefault="00E02E03">
      <w:pPr>
        <w:pStyle w:val="BodyText"/>
        <w:sectPr w:rsidR="00E02E03" w:rsidRPr="003D2AE7">
          <w:footerReference w:type="default" r:id="rId8"/>
          <w:pgSz w:w="12240" w:h="15840"/>
          <w:pgMar w:top="1300" w:right="1080" w:bottom="1260" w:left="1440" w:header="0" w:footer="1060" w:gutter="0"/>
          <w:cols w:space="720"/>
        </w:sectPr>
      </w:pPr>
    </w:p>
    <w:p w14:paraId="329328A0" w14:textId="77777777" w:rsidR="002C0B54" w:rsidRPr="003D2AE7" w:rsidRDefault="002C0B54" w:rsidP="002C0B54">
      <w:pPr>
        <w:jc w:val="center"/>
        <w:rPr>
          <w:b/>
          <w:bCs/>
          <w:sz w:val="24"/>
          <w:szCs w:val="24"/>
          <w:u w:val="single"/>
        </w:rPr>
      </w:pPr>
      <w:r w:rsidRPr="003D2AE7">
        <w:rPr>
          <w:b/>
          <w:bCs/>
          <w:sz w:val="24"/>
          <w:szCs w:val="24"/>
          <w:u w:val="single"/>
        </w:rPr>
        <w:lastRenderedPageBreak/>
        <w:t>CERTIFICATION</w:t>
      </w:r>
    </w:p>
    <w:p w14:paraId="528A5CCA" w14:textId="77777777" w:rsidR="002C0B54" w:rsidRPr="003D2AE7" w:rsidRDefault="002C0B54" w:rsidP="002C0B54">
      <w:pPr>
        <w:rPr>
          <w:b/>
          <w:bCs/>
          <w:sz w:val="24"/>
          <w:szCs w:val="24"/>
          <w:u w:val="single"/>
        </w:rPr>
      </w:pPr>
    </w:p>
    <w:p w14:paraId="211682FB" w14:textId="77777777" w:rsidR="002C0B54" w:rsidRPr="003D2AE7" w:rsidRDefault="002C0B54" w:rsidP="002C0B54">
      <w:pPr>
        <w:rPr>
          <w:sz w:val="24"/>
          <w:szCs w:val="24"/>
        </w:rPr>
      </w:pPr>
      <w:r w:rsidRPr="003D2AE7">
        <w:rPr>
          <w:sz w:val="24"/>
          <w:szCs w:val="24"/>
        </w:rPr>
        <w:t>Under 735 ILCS 5/1-109, my signature means that:</w:t>
      </w:r>
    </w:p>
    <w:p w14:paraId="77ABA99A" w14:textId="77777777" w:rsidR="002C0B54" w:rsidRPr="003D2AE7" w:rsidRDefault="002C0B54" w:rsidP="002C0B54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278" w:lineRule="auto"/>
        <w:contextualSpacing/>
        <w:rPr>
          <w:sz w:val="24"/>
          <w:szCs w:val="24"/>
        </w:rPr>
      </w:pPr>
      <w:r w:rsidRPr="003D2AE7">
        <w:rPr>
          <w:sz w:val="24"/>
          <w:szCs w:val="24"/>
        </w:rPr>
        <w:t>Everything in this document is true and correct, or I have been informed or I believe it to be true and correct, and</w:t>
      </w:r>
    </w:p>
    <w:p w14:paraId="0F9671A8" w14:textId="77777777" w:rsidR="002C0B54" w:rsidRPr="003D2AE7" w:rsidRDefault="002C0B54" w:rsidP="002C0B54">
      <w:pPr>
        <w:pStyle w:val="ListParagraph"/>
        <w:widowControl/>
        <w:numPr>
          <w:ilvl w:val="0"/>
          <w:numId w:val="7"/>
        </w:numPr>
        <w:autoSpaceDE/>
        <w:autoSpaceDN/>
        <w:spacing w:before="0"/>
        <w:contextualSpacing/>
        <w:rPr>
          <w:sz w:val="24"/>
          <w:szCs w:val="24"/>
        </w:rPr>
      </w:pPr>
      <w:r w:rsidRPr="003D2AE7">
        <w:rPr>
          <w:sz w:val="24"/>
          <w:szCs w:val="24"/>
        </w:rPr>
        <w:t>I understand that making a false statement on this form is perjury and has penalties provided by law.</w:t>
      </w:r>
    </w:p>
    <w:p w14:paraId="1993057D" w14:textId="77777777" w:rsidR="002C0B54" w:rsidRPr="003D2AE7" w:rsidRDefault="002C0B54" w:rsidP="002C0B54">
      <w:pPr>
        <w:rPr>
          <w:sz w:val="24"/>
          <w:szCs w:val="24"/>
        </w:rPr>
      </w:pPr>
    </w:p>
    <w:p w14:paraId="38463C84" w14:textId="77777777" w:rsidR="002C0B54" w:rsidRPr="003D2AE7" w:rsidRDefault="002C0B54" w:rsidP="002C0B54">
      <w:pPr>
        <w:rPr>
          <w:sz w:val="24"/>
          <w:szCs w:val="24"/>
        </w:rPr>
      </w:pPr>
    </w:p>
    <w:tbl>
      <w:tblPr>
        <w:tblW w:w="9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5"/>
        <w:gridCol w:w="270"/>
        <w:gridCol w:w="3460"/>
        <w:gridCol w:w="344"/>
        <w:gridCol w:w="291"/>
        <w:gridCol w:w="110"/>
      </w:tblGrid>
      <w:tr w:rsidR="002C0B54" w:rsidRPr="003D2AE7" w14:paraId="60FCF06A" w14:textId="77777777" w:rsidTr="001E3030">
        <w:trPr>
          <w:trHeight w:val="315"/>
        </w:trPr>
        <w:tc>
          <w:tcPr>
            <w:tcW w:w="5445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C5EF4" w14:textId="3F06904F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{% if e_signature %}/s/ {{users[0].name_full()}}{%endif %}</w:t>
            </w:r>
          </w:p>
        </w:tc>
        <w:tc>
          <w:tcPr>
            <w:tcW w:w="2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3B007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4B9EA" w14:textId="40F8E594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{% if e_signature %}{{today()}}{% endif %}</w:t>
            </w:r>
          </w:p>
        </w:tc>
      </w:tr>
      <w:tr w:rsidR="002C0B54" w:rsidRPr="003D2AE7" w14:paraId="02B7154A" w14:textId="77777777" w:rsidTr="001E3030">
        <w:trPr>
          <w:trHeight w:val="315"/>
        </w:trPr>
        <w:tc>
          <w:tcPr>
            <w:tcW w:w="5445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00B5E" w14:textId="77777777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Signature</w:t>
            </w:r>
          </w:p>
        </w:tc>
        <w:tc>
          <w:tcPr>
            <w:tcW w:w="2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0EE77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9127D" w14:textId="77777777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Date</w:t>
            </w:r>
          </w:p>
        </w:tc>
      </w:tr>
      <w:tr w:rsidR="002C0B54" w:rsidRPr="003D2AE7" w14:paraId="1F4A2652" w14:textId="77777777" w:rsidTr="001E3030">
        <w:trPr>
          <w:trHeight w:val="315"/>
        </w:trPr>
        <w:tc>
          <w:tcPr>
            <w:tcW w:w="5445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6B296" w14:textId="77777777" w:rsidR="00CF58A7" w:rsidRDefault="00CF58A7" w:rsidP="00290026">
            <w:pPr>
              <w:rPr>
                <w:sz w:val="24"/>
                <w:szCs w:val="24"/>
              </w:rPr>
            </w:pPr>
          </w:p>
          <w:p w14:paraId="44B85D1F" w14:textId="159AD5BF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{{users[0].name_full()</w:t>
            </w:r>
            <w:r w:rsidR="00E35082" w:rsidRPr="003D2AE7">
              <w:rPr>
                <w:sz w:val="24"/>
                <w:szCs w:val="24"/>
              </w:rPr>
              <w:t>}}</w:t>
            </w:r>
          </w:p>
        </w:tc>
        <w:tc>
          <w:tcPr>
            <w:tcW w:w="2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952AA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543E2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</w:tr>
      <w:tr w:rsidR="002C0B54" w:rsidRPr="003D2AE7" w14:paraId="7DC60385" w14:textId="77777777" w:rsidTr="001E3030">
        <w:trPr>
          <w:trHeight w:val="315"/>
        </w:trPr>
        <w:tc>
          <w:tcPr>
            <w:tcW w:w="5445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CDCF2" w14:textId="77777777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Name</w:t>
            </w:r>
          </w:p>
        </w:tc>
        <w:tc>
          <w:tcPr>
            <w:tcW w:w="2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A522DA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36F79C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</w:tr>
      <w:tr w:rsidR="002C0B54" w:rsidRPr="003D2AE7" w14:paraId="35F5A2FD" w14:textId="77777777" w:rsidTr="001E3030">
        <w:trPr>
          <w:trHeight w:val="315"/>
        </w:trPr>
        <w:tc>
          <w:tcPr>
            <w:tcW w:w="5445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1FC14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  <w:p w14:paraId="05B0615D" w14:textId="3834BE4D" w:rsidR="002C0B54" w:rsidRPr="003D2AE7" w:rsidRDefault="001E3030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{% if users[0].has_email_address %}{{users[0].email}}{% endif %}</w:t>
            </w:r>
          </w:p>
        </w:tc>
        <w:tc>
          <w:tcPr>
            <w:tcW w:w="2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3D4F2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D2F89" w14:textId="4D645D6B" w:rsidR="002C0B54" w:rsidRPr="003D2AE7" w:rsidRDefault="001E3030" w:rsidP="002900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if users[0].phone_number != “” %}</w:t>
            </w:r>
            <w:r w:rsidRPr="003D2AE7">
              <w:rPr>
                <w:sz w:val="24"/>
                <w:szCs w:val="24"/>
              </w:rPr>
              <w:t>{{phone_number_formatted(users[0].pho</w:t>
            </w:r>
            <w:r>
              <w:rPr>
                <w:sz w:val="24"/>
                <w:szCs w:val="24"/>
              </w:rPr>
              <w:t>n</w:t>
            </w:r>
            <w:r w:rsidRPr="003D2AE7">
              <w:rPr>
                <w:sz w:val="24"/>
                <w:szCs w:val="24"/>
              </w:rPr>
              <w:t>e_number)}}</w:t>
            </w:r>
            <w:r>
              <w:rPr>
                <w:sz w:val="24"/>
                <w:szCs w:val="24"/>
              </w:rPr>
              <w:t xml:space="preserve">{% endif </w:t>
            </w:r>
            <w:r w:rsidRPr="003D2AE7">
              <w:rPr>
                <w:sz w:val="24"/>
                <w:szCs w:val="24"/>
              </w:rPr>
              <w:t>%}</w:t>
            </w:r>
          </w:p>
        </w:tc>
      </w:tr>
      <w:tr w:rsidR="002C0B54" w:rsidRPr="003D2AE7" w14:paraId="7EA4A7DE" w14:textId="77777777" w:rsidTr="001E3030">
        <w:trPr>
          <w:trHeight w:val="315"/>
        </w:trPr>
        <w:tc>
          <w:tcPr>
            <w:tcW w:w="5445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AA671" w14:textId="2146F2F4" w:rsidR="002C0B54" w:rsidRPr="003D2AE7" w:rsidRDefault="001E3030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Email</w:t>
            </w:r>
          </w:p>
        </w:tc>
        <w:tc>
          <w:tcPr>
            <w:tcW w:w="2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0116C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923F0" w14:textId="54F5884B" w:rsidR="002C0B54" w:rsidRPr="003D2AE7" w:rsidRDefault="001E3030" w:rsidP="002900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</w:tc>
      </w:tr>
      <w:tr w:rsidR="002C0B54" w:rsidRPr="003D2AE7" w14:paraId="606C2AAA" w14:textId="77777777" w:rsidTr="001E3030">
        <w:trPr>
          <w:gridAfter w:val="1"/>
          <w:wAfter w:w="110" w:type="dxa"/>
          <w:trHeight w:val="315"/>
        </w:trPr>
        <w:tc>
          <w:tcPr>
            <w:tcW w:w="9175" w:type="dxa"/>
            <w:gridSpan w:val="3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8EF41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  <w:p w14:paraId="708F50F9" w14:textId="07B00F5E" w:rsidR="002C0B54" w:rsidRPr="003D2AE7" w:rsidRDefault="0095006C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{{users[0].address.on_one_line(bare=True)}}</w:t>
            </w:r>
          </w:p>
        </w:tc>
        <w:tc>
          <w:tcPr>
            <w:tcW w:w="34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261C9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0E2347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</w:tr>
      <w:tr w:rsidR="002C0B54" w:rsidRPr="003D2AE7" w14:paraId="058890E2" w14:textId="77777777" w:rsidTr="001E3030">
        <w:trPr>
          <w:trHeight w:val="315"/>
        </w:trPr>
        <w:tc>
          <w:tcPr>
            <w:tcW w:w="5445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DADBA" w14:textId="77777777" w:rsidR="002C0B54" w:rsidRPr="003D2AE7" w:rsidRDefault="002C0B54" w:rsidP="00290026">
            <w:pPr>
              <w:rPr>
                <w:sz w:val="24"/>
                <w:szCs w:val="24"/>
              </w:rPr>
            </w:pPr>
            <w:r w:rsidRPr="003D2AE7">
              <w:rPr>
                <w:sz w:val="24"/>
                <w:szCs w:val="24"/>
              </w:rPr>
              <w:t>Address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E769D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  <w:tc>
          <w:tcPr>
            <w:tcW w:w="4205" w:type="dxa"/>
            <w:gridSpan w:val="4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927CD" w14:textId="77777777" w:rsidR="002C0B54" w:rsidRPr="003D2AE7" w:rsidRDefault="002C0B54" w:rsidP="00290026">
            <w:pPr>
              <w:rPr>
                <w:sz w:val="24"/>
                <w:szCs w:val="24"/>
              </w:rPr>
            </w:pPr>
          </w:p>
        </w:tc>
      </w:tr>
    </w:tbl>
    <w:p w14:paraId="6AF721E2" w14:textId="5ADEDB62" w:rsidR="00E02E03" w:rsidRPr="003D2AE7" w:rsidRDefault="00E02E03" w:rsidP="002C0B54">
      <w:pPr>
        <w:pStyle w:val="BodyText"/>
        <w:spacing w:before="275"/>
        <w:ind w:right="419" w:firstLine="720"/>
      </w:pPr>
    </w:p>
    <w:sectPr w:rsidR="00E02E03" w:rsidRPr="003D2AE7">
      <w:pgSz w:w="12240" w:h="15840"/>
      <w:pgMar w:top="1360" w:right="1080" w:bottom="1260" w:left="144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50CE" w14:textId="77777777" w:rsidR="00522572" w:rsidRDefault="00522572">
      <w:r>
        <w:separator/>
      </w:r>
    </w:p>
  </w:endnote>
  <w:endnote w:type="continuationSeparator" w:id="0">
    <w:p w14:paraId="2D2CF6AC" w14:textId="77777777" w:rsidR="00522572" w:rsidRDefault="0052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3228" w14:textId="77777777" w:rsidR="00E02E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91DF081" wp14:editId="7CA03D0E">
              <wp:simplePos x="0" y="0"/>
              <wp:positionH relativeFrom="page">
                <wp:posOffset>3714889</wp:posOffset>
              </wp:positionH>
              <wp:positionV relativeFrom="page">
                <wp:posOffset>9245558</wp:posOffset>
              </wp:positionV>
              <wp:extent cx="43307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0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743CA" w14:textId="77777777" w:rsidR="00E02E03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DF0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5pt;margin-top:728pt;width:34.1pt;height:15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" filled="f" stroked="f">
              <v:textbox inset="0,0,0,0">
                <w:txbxContent>
                  <w:p w14:paraId="27A743CA" w14:textId="77777777" w:rsidR="00E02E03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0AAD" w14:textId="77777777" w:rsidR="00522572" w:rsidRDefault="00522572">
      <w:r>
        <w:separator/>
      </w:r>
    </w:p>
  </w:footnote>
  <w:footnote w:type="continuationSeparator" w:id="0">
    <w:p w14:paraId="69A21EF7" w14:textId="77777777" w:rsidR="00522572" w:rsidRDefault="005225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2A9"/>
    <w:multiLevelType w:val="hybridMultilevel"/>
    <w:tmpl w:val="153CE810"/>
    <w:lvl w:ilvl="0" w:tplc="DBA8651C">
      <w:start w:val="1"/>
      <w:numFmt w:val="decimal"/>
      <w:suff w:val="space"/>
      <w:lvlText w:val="%1."/>
      <w:lvlJc w:val="left"/>
      <w:pPr>
        <w:ind w:left="719" w:hanging="129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EA2196A">
      <w:numFmt w:val="bullet"/>
      <w:lvlText w:val="•"/>
      <w:lvlJc w:val="left"/>
      <w:pPr>
        <w:ind w:left="2727" w:hanging="720"/>
      </w:pPr>
      <w:rPr>
        <w:rFonts w:hint="default"/>
        <w:lang w:val="en-US" w:eastAsia="en-US" w:bidi="ar-SA"/>
      </w:rPr>
    </w:lvl>
    <w:lvl w:ilvl="2" w:tplc="7542C28C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3" w:tplc="F76EECBA">
      <w:numFmt w:val="bullet"/>
      <w:lvlText w:val="•"/>
      <w:lvlJc w:val="left"/>
      <w:pPr>
        <w:ind w:left="4363" w:hanging="720"/>
      </w:pPr>
      <w:rPr>
        <w:rFonts w:hint="default"/>
        <w:lang w:val="en-US" w:eastAsia="en-US" w:bidi="ar-SA"/>
      </w:rPr>
    </w:lvl>
    <w:lvl w:ilvl="4" w:tplc="5D948AF2">
      <w:numFmt w:val="bullet"/>
      <w:lvlText w:val="•"/>
      <w:lvlJc w:val="left"/>
      <w:pPr>
        <w:ind w:left="5181" w:hanging="720"/>
      </w:pPr>
      <w:rPr>
        <w:rFonts w:hint="default"/>
        <w:lang w:val="en-US" w:eastAsia="en-US" w:bidi="ar-SA"/>
      </w:rPr>
    </w:lvl>
    <w:lvl w:ilvl="5" w:tplc="F222AAC0">
      <w:numFmt w:val="bullet"/>
      <w:lvlText w:val="•"/>
      <w:lvlJc w:val="left"/>
      <w:pPr>
        <w:ind w:left="5999" w:hanging="720"/>
      </w:pPr>
      <w:rPr>
        <w:rFonts w:hint="default"/>
        <w:lang w:val="en-US" w:eastAsia="en-US" w:bidi="ar-SA"/>
      </w:rPr>
    </w:lvl>
    <w:lvl w:ilvl="6" w:tplc="1F4C31D4">
      <w:numFmt w:val="bullet"/>
      <w:lvlText w:val="•"/>
      <w:lvlJc w:val="left"/>
      <w:pPr>
        <w:ind w:left="6817" w:hanging="720"/>
      </w:pPr>
      <w:rPr>
        <w:rFonts w:hint="default"/>
        <w:lang w:val="en-US" w:eastAsia="en-US" w:bidi="ar-SA"/>
      </w:rPr>
    </w:lvl>
    <w:lvl w:ilvl="7" w:tplc="09FA1B24">
      <w:numFmt w:val="bullet"/>
      <w:lvlText w:val="•"/>
      <w:lvlJc w:val="left"/>
      <w:pPr>
        <w:ind w:left="7635" w:hanging="720"/>
      </w:pPr>
      <w:rPr>
        <w:rFonts w:hint="default"/>
        <w:lang w:val="en-US" w:eastAsia="en-US" w:bidi="ar-SA"/>
      </w:rPr>
    </w:lvl>
    <w:lvl w:ilvl="8" w:tplc="A72CB3BA">
      <w:numFmt w:val="bullet"/>
      <w:lvlText w:val="•"/>
      <w:lvlJc w:val="left"/>
      <w:pPr>
        <w:ind w:left="845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93B3B21"/>
    <w:multiLevelType w:val="hybridMultilevel"/>
    <w:tmpl w:val="A7225EE0"/>
    <w:lvl w:ilvl="0" w:tplc="3BD25096">
      <w:start w:val="1"/>
      <w:numFmt w:val="decimal"/>
      <w:suff w:val="space"/>
      <w:lvlText w:val="%1."/>
      <w:lvlJc w:val="left"/>
      <w:pPr>
        <w:ind w:left="11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8" w:hanging="360"/>
      </w:pPr>
    </w:lvl>
    <w:lvl w:ilvl="2" w:tplc="0409001B" w:tentative="1">
      <w:start w:val="1"/>
      <w:numFmt w:val="lowerRoman"/>
      <w:lvlText w:val="%3."/>
      <w:lvlJc w:val="right"/>
      <w:pPr>
        <w:ind w:left="3348" w:hanging="180"/>
      </w:pPr>
    </w:lvl>
    <w:lvl w:ilvl="3" w:tplc="0409000F" w:tentative="1">
      <w:start w:val="1"/>
      <w:numFmt w:val="decimal"/>
      <w:lvlText w:val="%4."/>
      <w:lvlJc w:val="left"/>
      <w:pPr>
        <w:ind w:left="4068" w:hanging="360"/>
      </w:pPr>
    </w:lvl>
    <w:lvl w:ilvl="4" w:tplc="04090019" w:tentative="1">
      <w:start w:val="1"/>
      <w:numFmt w:val="lowerLetter"/>
      <w:lvlText w:val="%5."/>
      <w:lvlJc w:val="left"/>
      <w:pPr>
        <w:ind w:left="4788" w:hanging="360"/>
      </w:pPr>
    </w:lvl>
    <w:lvl w:ilvl="5" w:tplc="0409001B" w:tentative="1">
      <w:start w:val="1"/>
      <w:numFmt w:val="lowerRoman"/>
      <w:lvlText w:val="%6."/>
      <w:lvlJc w:val="right"/>
      <w:pPr>
        <w:ind w:left="5508" w:hanging="180"/>
      </w:pPr>
    </w:lvl>
    <w:lvl w:ilvl="6" w:tplc="0409000F" w:tentative="1">
      <w:start w:val="1"/>
      <w:numFmt w:val="decimal"/>
      <w:lvlText w:val="%7."/>
      <w:lvlJc w:val="left"/>
      <w:pPr>
        <w:ind w:left="6228" w:hanging="360"/>
      </w:pPr>
    </w:lvl>
    <w:lvl w:ilvl="7" w:tplc="04090019" w:tentative="1">
      <w:start w:val="1"/>
      <w:numFmt w:val="lowerLetter"/>
      <w:lvlText w:val="%8."/>
      <w:lvlJc w:val="left"/>
      <w:pPr>
        <w:ind w:left="6948" w:hanging="360"/>
      </w:pPr>
    </w:lvl>
    <w:lvl w:ilvl="8" w:tplc="04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2" w15:restartNumberingAfterBreak="0">
    <w:nsid w:val="134152EA"/>
    <w:multiLevelType w:val="hybridMultilevel"/>
    <w:tmpl w:val="69381CF0"/>
    <w:lvl w:ilvl="0" w:tplc="77B842A6">
      <w:start w:val="1"/>
      <w:numFmt w:val="upperLetter"/>
      <w:lvlText w:val="%1."/>
      <w:lvlJc w:val="left"/>
      <w:pPr>
        <w:ind w:left="1439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2F8B9E6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54B04008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D960C502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751AD326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DCE8599A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C05053DE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D390D116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F6723B9C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7A14B9D"/>
    <w:multiLevelType w:val="hybridMultilevel"/>
    <w:tmpl w:val="EE9A1BAE"/>
    <w:lvl w:ilvl="0" w:tplc="DDAA5602">
      <w:start w:val="1"/>
      <w:numFmt w:val="upperLetter"/>
      <w:suff w:val="space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28" w:hanging="360"/>
      </w:pPr>
    </w:lvl>
    <w:lvl w:ilvl="2" w:tplc="0409001B" w:tentative="1">
      <w:start w:val="1"/>
      <w:numFmt w:val="lowerRoman"/>
      <w:lvlText w:val="%3."/>
      <w:lvlJc w:val="right"/>
      <w:pPr>
        <w:ind w:left="3348" w:hanging="180"/>
      </w:pPr>
    </w:lvl>
    <w:lvl w:ilvl="3" w:tplc="0409000F" w:tentative="1">
      <w:start w:val="1"/>
      <w:numFmt w:val="decimal"/>
      <w:lvlText w:val="%4."/>
      <w:lvlJc w:val="left"/>
      <w:pPr>
        <w:ind w:left="4068" w:hanging="360"/>
      </w:pPr>
    </w:lvl>
    <w:lvl w:ilvl="4" w:tplc="04090019" w:tentative="1">
      <w:start w:val="1"/>
      <w:numFmt w:val="lowerLetter"/>
      <w:lvlText w:val="%5."/>
      <w:lvlJc w:val="left"/>
      <w:pPr>
        <w:ind w:left="4788" w:hanging="360"/>
      </w:pPr>
    </w:lvl>
    <w:lvl w:ilvl="5" w:tplc="0409001B" w:tentative="1">
      <w:start w:val="1"/>
      <w:numFmt w:val="lowerRoman"/>
      <w:lvlText w:val="%6."/>
      <w:lvlJc w:val="right"/>
      <w:pPr>
        <w:ind w:left="5508" w:hanging="180"/>
      </w:pPr>
    </w:lvl>
    <w:lvl w:ilvl="6" w:tplc="0409000F" w:tentative="1">
      <w:start w:val="1"/>
      <w:numFmt w:val="decimal"/>
      <w:lvlText w:val="%7."/>
      <w:lvlJc w:val="left"/>
      <w:pPr>
        <w:ind w:left="6228" w:hanging="360"/>
      </w:pPr>
    </w:lvl>
    <w:lvl w:ilvl="7" w:tplc="04090019" w:tentative="1">
      <w:start w:val="1"/>
      <w:numFmt w:val="lowerLetter"/>
      <w:lvlText w:val="%8."/>
      <w:lvlJc w:val="left"/>
      <w:pPr>
        <w:ind w:left="6948" w:hanging="360"/>
      </w:pPr>
    </w:lvl>
    <w:lvl w:ilvl="8" w:tplc="04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4" w15:restartNumberingAfterBreak="0">
    <w:nsid w:val="4C1F11EF"/>
    <w:multiLevelType w:val="hybridMultilevel"/>
    <w:tmpl w:val="8D0C6DEE"/>
    <w:lvl w:ilvl="0" w:tplc="040EF528">
      <w:start w:val="1"/>
      <w:numFmt w:val="upperLetter"/>
      <w:suff w:val="space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E60FF"/>
    <w:multiLevelType w:val="hybridMultilevel"/>
    <w:tmpl w:val="9C260100"/>
    <w:lvl w:ilvl="0" w:tplc="333E2B58">
      <w:start w:val="1"/>
      <w:numFmt w:val="decimal"/>
      <w:suff w:val="space"/>
      <w:lvlText w:val="%1."/>
      <w:lvlJc w:val="left"/>
      <w:pPr>
        <w:ind w:left="1546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358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4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12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48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84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62163BDE"/>
    <w:multiLevelType w:val="hybridMultilevel"/>
    <w:tmpl w:val="0EC022C0"/>
    <w:lvl w:ilvl="0" w:tplc="BE2420EC">
      <w:start w:val="1"/>
      <w:numFmt w:val="upperLetter"/>
      <w:suff w:val="space"/>
      <w:lvlText w:val="%1."/>
      <w:lvlJc w:val="left"/>
      <w:pPr>
        <w:ind w:left="11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8" w:hanging="360"/>
      </w:pPr>
    </w:lvl>
    <w:lvl w:ilvl="2" w:tplc="0409001B" w:tentative="1">
      <w:start w:val="1"/>
      <w:numFmt w:val="lowerRoman"/>
      <w:lvlText w:val="%3."/>
      <w:lvlJc w:val="right"/>
      <w:pPr>
        <w:ind w:left="3348" w:hanging="180"/>
      </w:pPr>
    </w:lvl>
    <w:lvl w:ilvl="3" w:tplc="0409000F" w:tentative="1">
      <w:start w:val="1"/>
      <w:numFmt w:val="decimal"/>
      <w:lvlText w:val="%4."/>
      <w:lvlJc w:val="left"/>
      <w:pPr>
        <w:ind w:left="4068" w:hanging="360"/>
      </w:pPr>
    </w:lvl>
    <w:lvl w:ilvl="4" w:tplc="04090019" w:tentative="1">
      <w:start w:val="1"/>
      <w:numFmt w:val="lowerLetter"/>
      <w:lvlText w:val="%5."/>
      <w:lvlJc w:val="left"/>
      <w:pPr>
        <w:ind w:left="4788" w:hanging="360"/>
      </w:pPr>
    </w:lvl>
    <w:lvl w:ilvl="5" w:tplc="0409001B" w:tentative="1">
      <w:start w:val="1"/>
      <w:numFmt w:val="lowerRoman"/>
      <w:lvlText w:val="%6."/>
      <w:lvlJc w:val="right"/>
      <w:pPr>
        <w:ind w:left="5508" w:hanging="180"/>
      </w:pPr>
    </w:lvl>
    <w:lvl w:ilvl="6" w:tplc="0409000F" w:tentative="1">
      <w:start w:val="1"/>
      <w:numFmt w:val="decimal"/>
      <w:lvlText w:val="%7."/>
      <w:lvlJc w:val="left"/>
      <w:pPr>
        <w:ind w:left="6228" w:hanging="360"/>
      </w:pPr>
    </w:lvl>
    <w:lvl w:ilvl="7" w:tplc="04090019" w:tentative="1">
      <w:start w:val="1"/>
      <w:numFmt w:val="lowerLetter"/>
      <w:lvlText w:val="%8."/>
      <w:lvlJc w:val="left"/>
      <w:pPr>
        <w:ind w:left="6948" w:hanging="360"/>
      </w:pPr>
    </w:lvl>
    <w:lvl w:ilvl="8" w:tplc="04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7" w15:restartNumberingAfterBreak="0">
    <w:nsid w:val="712F6B07"/>
    <w:multiLevelType w:val="hybridMultilevel"/>
    <w:tmpl w:val="4EF8F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441814">
    <w:abstractNumId w:val="0"/>
  </w:num>
  <w:num w:numId="2" w16cid:durableId="1634166898">
    <w:abstractNumId w:val="2"/>
  </w:num>
  <w:num w:numId="3" w16cid:durableId="1807356440">
    <w:abstractNumId w:val="5"/>
  </w:num>
  <w:num w:numId="4" w16cid:durableId="783109295">
    <w:abstractNumId w:val="6"/>
  </w:num>
  <w:num w:numId="5" w16cid:durableId="1830706547">
    <w:abstractNumId w:val="1"/>
  </w:num>
  <w:num w:numId="6" w16cid:durableId="275064146">
    <w:abstractNumId w:val="3"/>
  </w:num>
  <w:num w:numId="7" w16cid:durableId="796610072">
    <w:abstractNumId w:val="7"/>
  </w:num>
  <w:num w:numId="8" w16cid:durableId="557940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2E03"/>
    <w:rsid w:val="00007249"/>
    <w:rsid w:val="00015394"/>
    <w:rsid w:val="000226B0"/>
    <w:rsid w:val="0004013A"/>
    <w:rsid w:val="00041B6E"/>
    <w:rsid w:val="0005248C"/>
    <w:rsid w:val="00052B20"/>
    <w:rsid w:val="0005462E"/>
    <w:rsid w:val="00067901"/>
    <w:rsid w:val="000972F5"/>
    <w:rsid w:val="000A2FE3"/>
    <w:rsid w:val="000C6E2A"/>
    <w:rsid w:val="000D52BC"/>
    <w:rsid w:val="000E4AB5"/>
    <w:rsid w:val="001329DC"/>
    <w:rsid w:val="0013495D"/>
    <w:rsid w:val="001538F5"/>
    <w:rsid w:val="00156EAF"/>
    <w:rsid w:val="00157BE5"/>
    <w:rsid w:val="001B168C"/>
    <w:rsid w:val="001D76DC"/>
    <w:rsid w:val="001E3030"/>
    <w:rsid w:val="001F4E21"/>
    <w:rsid w:val="001F6F06"/>
    <w:rsid w:val="00211EEF"/>
    <w:rsid w:val="002431C3"/>
    <w:rsid w:val="0024467F"/>
    <w:rsid w:val="002573B0"/>
    <w:rsid w:val="00266B41"/>
    <w:rsid w:val="002868E0"/>
    <w:rsid w:val="002A20DA"/>
    <w:rsid w:val="002B0C2C"/>
    <w:rsid w:val="002C0B54"/>
    <w:rsid w:val="002C0C61"/>
    <w:rsid w:val="002C1843"/>
    <w:rsid w:val="002D0DFD"/>
    <w:rsid w:val="002E6E16"/>
    <w:rsid w:val="003054C3"/>
    <w:rsid w:val="00311907"/>
    <w:rsid w:val="00332826"/>
    <w:rsid w:val="0033369F"/>
    <w:rsid w:val="003516EC"/>
    <w:rsid w:val="0035751E"/>
    <w:rsid w:val="00375CA1"/>
    <w:rsid w:val="003B0085"/>
    <w:rsid w:val="003B0364"/>
    <w:rsid w:val="003C4DEF"/>
    <w:rsid w:val="003D0990"/>
    <w:rsid w:val="003D2AE7"/>
    <w:rsid w:val="003F2340"/>
    <w:rsid w:val="00400E50"/>
    <w:rsid w:val="00403FDD"/>
    <w:rsid w:val="0042518C"/>
    <w:rsid w:val="004368E4"/>
    <w:rsid w:val="004375B4"/>
    <w:rsid w:val="00472A86"/>
    <w:rsid w:val="00493815"/>
    <w:rsid w:val="004A378C"/>
    <w:rsid w:val="004C5AD2"/>
    <w:rsid w:val="004D42B2"/>
    <w:rsid w:val="004D6725"/>
    <w:rsid w:val="00522572"/>
    <w:rsid w:val="00545654"/>
    <w:rsid w:val="00554746"/>
    <w:rsid w:val="005719A0"/>
    <w:rsid w:val="00572CEC"/>
    <w:rsid w:val="00581B83"/>
    <w:rsid w:val="00582B32"/>
    <w:rsid w:val="00593B43"/>
    <w:rsid w:val="005A074E"/>
    <w:rsid w:val="005A3173"/>
    <w:rsid w:val="005A5D33"/>
    <w:rsid w:val="005A6A6B"/>
    <w:rsid w:val="005B390F"/>
    <w:rsid w:val="005B408A"/>
    <w:rsid w:val="005D68D5"/>
    <w:rsid w:val="005D70B5"/>
    <w:rsid w:val="005E275A"/>
    <w:rsid w:val="005F2A96"/>
    <w:rsid w:val="006137C7"/>
    <w:rsid w:val="00624637"/>
    <w:rsid w:val="00630634"/>
    <w:rsid w:val="00636238"/>
    <w:rsid w:val="00654985"/>
    <w:rsid w:val="006678DC"/>
    <w:rsid w:val="006A55E0"/>
    <w:rsid w:val="006C3EB5"/>
    <w:rsid w:val="006F5858"/>
    <w:rsid w:val="0070126C"/>
    <w:rsid w:val="007016B6"/>
    <w:rsid w:val="007219E4"/>
    <w:rsid w:val="00791C3E"/>
    <w:rsid w:val="007D5F7F"/>
    <w:rsid w:val="007D7757"/>
    <w:rsid w:val="007E35B7"/>
    <w:rsid w:val="00802102"/>
    <w:rsid w:val="0081053C"/>
    <w:rsid w:val="008149CF"/>
    <w:rsid w:val="0083183A"/>
    <w:rsid w:val="00834AF6"/>
    <w:rsid w:val="008A0734"/>
    <w:rsid w:val="008B234C"/>
    <w:rsid w:val="008F36C6"/>
    <w:rsid w:val="009160AC"/>
    <w:rsid w:val="0093534E"/>
    <w:rsid w:val="0095006C"/>
    <w:rsid w:val="00983E73"/>
    <w:rsid w:val="009947D3"/>
    <w:rsid w:val="009A4E77"/>
    <w:rsid w:val="009F1418"/>
    <w:rsid w:val="00A049FD"/>
    <w:rsid w:val="00A16944"/>
    <w:rsid w:val="00A34C2C"/>
    <w:rsid w:val="00A548CE"/>
    <w:rsid w:val="00A56E86"/>
    <w:rsid w:val="00A87F2D"/>
    <w:rsid w:val="00A925D0"/>
    <w:rsid w:val="00A92692"/>
    <w:rsid w:val="00AA4CA9"/>
    <w:rsid w:val="00AB3EBC"/>
    <w:rsid w:val="00AD249D"/>
    <w:rsid w:val="00AE233F"/>
    <w:rsid w:val="00AE45D8"/>
    <w:rsid w:val="00AE5280"/>
    <w:rsid w:val="00AE7C04"/>
    <w:rsid w:val="00AF3174"/>
    <w:rsid w:val="00B17FD4"/>
    <w:rsid w:val="00B277A7"/>
    <w:rsid w:val="00B27F1F"/>
    <w:rsid w:val="00B5442F"/>
    <w:rsid w:val="00B770EE"/>
    <w:rsid w:val="00B96760"/>
    <w:rsid w:val="00BB442A"/>
    <w:rsid w:val="00BC1D7C"/>
    <w:rsid w:val="00BC4FEB"/>
    <w:rsid w:val="00BE7B36"/>
    <w:rsid w:val="00C00D06"/>
    <w:rsid w:val="00C05E53"/>
    <w:rsid w:val="00C22C8A"/>
    <w:rsid w:val="00C24AFE"/>
    <w:rsid w:val="00C26207"/>
    <w:rsid w:val="00C31563"/>
    <w:rsid w:val="00C46354"/>
    <w:rsid w:val="00C6745B"/>
    <w:rsid w:val="00C7096A"/>
    <w:rsid w:val="00C8077D"/>
    <w:rsid w:val="00CA29C7"/>
    <w:rsid w:val="00CA4D4A"/>
    <w:rsid w:val="00CA5340"/>
    <w:rsid w:val="00CB123C"/>
    <w:rsid w:val="00CC5A6C"/>
    <w:rsid w:val="00CD2557"/>
    <w:rsid w:val="00CE7CD7"/>
    <w:rsid w:val="00CF58A7"/>
    <w:rsid w:val="00D16C5B"/>
    <w:rsid w:val="00D26969"/>
    <w:rsid w:val="00D31F3E"/>
    <w:rsid w:val="00D33D0E"/>
    <w:rsid w:val="00D40C3A"/>
    <w:rsid w:val="00D61620"/>
    <w:rsid w:val="00D64713"/>
    <w:rsid w:val="00D84803"/>
    <w:rsid w:val="00DA110D"/>
    <w:rsid w:val="00DA45D6"/>
    <w:rsid w:val="00DC40D3"/>
    <w:rsid w:val="00DD5E0C"/>
    <w:rsid w:val="00DF0332"/>
    <w:rsid w:val="00E02E03"/>
    <w:rsid w:val="00E07592"/>
    <w:rsid w:val="00E35082"/>
    <w:rsid w:val="00E41F65"/>
    <w:rsid w:val="00E50729"/>
    <w:rsid w:val="00E877AE"/>
    <w:rsid w:val="00EB4AFD"/>
    <w:rsid w:val="00EC5BB4"/>
    <w:rsid w:val="00ED1025"/>
    <w:rsid w:val="00ED61FA"/>
    <w:rsid w:val="00F079D6"/>
    <w:rsid w:val="00F16347"/>
    <w:rsid w:val="00F359A3"/>
    <w:rsid w:val="00F46743"/>
    <w:rsid w:val="00F659E0"/>
    <w:rsid w:val="00F67F92"/>
    <w:rsid w:val="00F731B3"/>
    <w:rsid w:val="00F81C9E"/>
    <w:rsid w:val="00FA0AED"/>
    <w:rsid w:val="00FD042B"/>
    <w:rsid w:val="00FD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83654"/>
  <w15:docId w15:val="{7F2F3AAD-9C58-4CE1-AA8F-4CF5AAAC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364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8"/>
      <w:ind w:left="35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38"/>
      <w:ind w:firstLine="72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0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659E0"/>
    <w:rPr>
      <w:rFonts w:ascii="Arial" w:eastAsia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6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E8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56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E8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AF640-9DF2-40E2-A4DA-FCB99669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12627</TotalTime>
  <Pages>7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PetitionForRuleGeneral.v3.docx</vt:lpstr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Petition for Rule to Show Cause</dc:title>
  <dc:subject/>
  <dc:creator>mnewsted</dc:creator>
  <cp:keywords/>
  <dc:description/>
  <cp:lastModifiedBy>Vivian McNaughton</cp:lastModifiedBy>
  <cp:revision>137</cp:revision>
  <dcterms:created xsi:type="dcterms:W3CDTF">2025-12-01T21:37:00Z</dcterms:created>
  <dcterms:modified xsi:type="dcterms:W3CDTF">2026-10-27T02:31:00Z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2025-12-01T00:00:00Z</vt:filetime>
  </property>
  <property fmtid="{D5CDD505-2E9C-101B-9397-08002B2CF9AE}" pid="5" name="Producer">
    <vt:lpwstr>Acrobat Distiller 9.5.5 (Windows)</vt:lpwstr>
  </property>
</Properties>
</file>