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09D934AF" w:rsidR="00E4481F" w:rsidRDefault="00FD49E3" w:rsidP="00925E62">
      <w:pPr>
        <w:ind w:left="-5" w:right="64"/>
      </w:pPr>
      <w:r>
        <w:t>1.  I,</w:t>
      </w:r>
      <w:r w:rsidR="003752C7">
        <w:t xml:space="preserve"> {{</w:t>
      </w:r>
      <w:proofErr w:type="spellStart"/>
      <w:r w:rsidR="003752C7">
        <w:t>principal.</w:t>
      </w:r>
      <w:r w:rsidR="000872FF">
        <w:t>name_full</w:t>
      </w:r>
      <w:proofErr w:type="spellEnd"/>
      <w:r w:rsidR="000872FF">
        <w:t>(</w:t>
      </w:r>
      <w:r w:rsidR="003752C7">
        <w:t>)}}</w:t>
      </w:r>
      <w:r w:rsidR="004C46B6">
        <w:t xml:space="preserve">{% if </w:t>
      </w:r>
      <w:proofErr w:type="spellStart"/>
      <w:r w:rsidR="004C46B6">
        <w:t>also_known_as</w:t>
      </w:r>
      <w:proofErr w:type="spellEnd"/>
      <w:r w:rsidR="004C46B6">
        <w:t xml:space="preserve"> %}</w:t>
      </w:r>
      <w:r w:rsidR="001E27A3">
        <w:t xml:space="preserve"> </w:t>
      </w:r>
      <w:r w:rsidR="004C46B6">
        <w:t>(</w:t>
      </w:r>
      <w:r w:rsidR="00FE165B">
        <w:t xml:space="preserve">{% if </w:t>
      </w:r>
      <w:proofErr w:type="spellStart"/>
      <w:r w:rsidR="00FE165B">
        <w:t>formerly_or_also</w:t>
      </w:r>
      <w:proofErr w:type="spellEnd"/>
      <w:r w:rsidR="00FE165B">
        <w:t xml:space="preserve"> %}formerly{% else %}</w:t>
      </w:r>
      <w:r w:rsidR="004C46B6">
        <w:t>also</w:t>
      </w:r>
      <w:r w:rsidR="00FE165B">
        <w:t>{% endif %}</w:t>
      </w:r>
      <w:r w:rsidR="004C46B6">
        <w:t xml:space="preserve"> known as {{</w:t>
      </w:r>
      <w:proofErr w:type="spellStart"/>
      <w:r w:rsidR="004C46B6">
        <w:t>principal.aka_name</w:t>
      </w:r>
      <w:proofErr w:type="spellEnd"/>
      <w:r w:rsidR="004C46B6">
        <w:t xml:space="preserve">}}){% endif %}, </w:t>
      </w:r>
      <w:r w:rsidR="003752C7">
        <w:t>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w:t>
      </w:r>
      <w:r w:rsidR="000872FF">
        <w:t>name_full</w:t>
      </w:r>
      <w:proofErr w:type="spellEnd"/>
      <w:r w:rsidR="000872FF">
        <w:t>(</w:t>
      </w:r>
      <w:r w:rsidR="003752C7">
        <w:t xml:space="preserve">)}}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proofErr w:type="spellStart"/>
      <w:r w:rsidR="00E52826">
        <w:t>real_powers</w:t>
      </w:r>
      <w:proofErr w:type="spellEnd"/>
      <w:r>
        <w:t xml:space="preserve">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proofErr w:type="spellStart"/>
      <w:r w:rsidR="00E52826">
        <w:t>financial_powers</w:t>
      </w:r>
      <w:proofErr w:type="spellEnd"/>
      <w:r>
        <w:t xml:space="preserve">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proofErr w:type="spellStart"/>
      <w:r w:rsidR="00E52826">
        <w:t>stock_powers</w:t>
      </w:r>
      <w:proofErr w:type="spellEnd"/>
      <w:r>
        <w:t xml:space="preserve">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proofErr w:type="spellStart"/>
      <w:r w:rsidR="00E52826">
        <w:t>tangible_powers</w:t>
      </w:r>
      <w:proofErr w:type="spellEnd"/>
      <w:r>
        <w:t xml:space="preserve">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proofErr w:type="spellStart"/>
      <w:r w:rsidR="00E52826">
        <w:t>safe_powers</w:t>
      </w:r>
      <w:proofErr w:type="spellEnd"/>
      <w:r>
        <w:t xml:space="preserve">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proofErr w:type="spellStart"/>
      <w:r w:rsidR="00E52826">
        <w:t>insurance_powers</w:t>
      </w:r>
      <w:proofErr w:type="spellEnd"/>
      <w:r>
        <w:t xml:space="preserve">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proofErr w:type="spellStart"/>
      <w:r w:rsidR="00E52826">
        <w:t>retirement_powers</w:t>
      </w:r>
      <w:proofErr w:type="spellEnd"/>
      <w:r>
        <w:t xml:space="preserve">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proofErr w:type="spellStart"/>
      <w:r w:rsidR="00E52826">
        <w:t>social_powers</w:t>
      </w:r>
      <w:proofErr w:type="spellEnd"/>
      <w:r>
        <w:t xml:space="preserve">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proofErr w:type="spellStart"/>
      <w:r w:rsidR="00E52826">
        <w:t>tax_powers</w:t>
      </w:r>
      <w:proofErr w:type="spellEnd"/>
      <w:r>
        <w:t xml:space="preserve">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proofErr w:type="spellStart"/>
      <w:r w:rsidR="00E52826">
        <w:t>claims_powers</w:t>
      </w:r>
      <w:proofErr w:type="spellEnd"/>
      <w:r>
        <w:t xml:space="preserve">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proofErr w:type="spellStart"/>
      <w:r w:rsidR="00E52826">
        <w:t>commodity_powers</w:t>
      </w:r>
      <w:proofErr w:type="spellEnd"/>
      <w:r>
        <w:t xml:space="preserve">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proofErr w:type="spellStart"/>
      <w:r w:rsidR="00E52826">
        <w:t>business_powers</w:t>
      </w:r>
      <w:proofErr w:type="spellEnd"/>
      <w:r>
        <w:t xml:space="preserve">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proofErr w:type="spellStart"/>
      <w:r w:rsidR="00E52826">
        <w:t>borrowing_powers</w:t>
      </w:r>
      <w:proofErr w:type="spellEnd"/>
      <w:r>
        <w:t xml:space="preserve">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proofErr w:type="spellStart"/>
      <w:r w:rsidR="00E52826">
        <w:t>estate_powers</w:t>
      </w:r>
      <w:proofErr w:type="spellEnd"/>
      <w:r>
        <w:t xml:space="preserv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proofErr w:type="spellStart"/>
      <w:r w:rsidR="00E52826">
        <w:t>all_other_powers</w:t>
      </w:r>
      <w:proofErr w:type="spellEnd"/>
      <w:r>
        <w:t xml:space="preserve">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r w:rsidR="00B15CF4">
        <w:t xml:space="preserve">{{ </w:t>
      </w:r>
      <w:proofErr w:type="spellStart"/>
      <w:r w:rsidR="00B15CF4">
        <w:t>agent_limits</w:t>
      </w:r>
      <w:proofErr w:type="spellEnd"/>
      <w:r w:rsidR="00B15CF4">
        <w:t>}}</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proofErr w:type="spellStart"/>
      <w:r w:rsidR="00301C3F" w:rsidRPr="00301C3F">
        <w:t>file_bankruptcy</w:t>
      </w:r>
      <w:proofErr w:type="spellEnd"/>
      <w:r w:rsidR="00301C3F">
        <w:t xml:space="preserve"> == True %}</w:t>
      </w:r>
      <w:r w:rsidRPr="00E92768">
        <w:t>My power of attorney shall have the right to pursue bankruptcy on my behalf.</w:t>
      </w:r>
    </w:p>
    <w:p w14:paraId="43085EB6" w14:textId="77777777" w:rsidR="00E92768" w:rsidRDefault="00E92768" w:rsidP="00E92768">
      <w:pPr>
        <w:spacing w:after="0" w:line="259" w:lineRule="auto"/>
        <w:ind w:left="0" w:firstLine="0"/>
        <w:jc w:val="left"/>
      </w:pPr>
    </w:p>
    <w:p w14:paraId="50FA9829" w14:textId="7FB2FEBA" w:rsidR="00E4481F" w:rsidRDefault="00B8712E" w:rsidP="001D2852">
      <w:pPr>
        <w:spacing w:after="0" w:line="259" w:lineRule="auto"/>
        <w:ind w:left="0" w:firstLine="0"/>
        <w:jc w:val="left"/>
      </w:pPr>
      <w:r>
        <w:t>{% endif %}</w:t>
      </w:r>
      <w:r w:rsidR="00A11DA0">
        <w:t>{</w:t>
      </w:r>
      <w:r w:rsidR="00357EF2">
        <w:t xml:space="preserve">% if </w:t>
      </w:r>
      <w:proofErr w:type="spellStart"/>
      <w:r w:rsidR="00357EF2" w:rsidRPr="00357EF2">
        <w:t>a</w:t>
      </w:r>
      <w:r w:rsidR="00152471">
        <w:t>dditional_powers</w:t>
      </w:r>
      <w:r w:rsidR="005624DD">
        <w:t>_check</w:t>
      </w:r>
      <w:proofErr w:type="spellEnd"/>
      <w:r w:rsidR="00357EF2">
        <w:t xml:space="preserve"> == True %}</w:t>
      </w:r>
      <w:r w:rsidR="00335598">
        <w:t>{{</w:t>
      </w:r>
      <w:proofErr w:type="spellStart"/>
      <w:r w:rsidR="00335598">
        <w:t>additional_powers</w:t>
      </w:r>
      <w:r w:rsidR="00152471">
        <w:t>_text</w:t>
      </w:r>
      <w:proofErr w:type="spellEnd"/>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50CADBFE"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w:t>
      </w:r>
      <w:r w:rsidR="000872FF">
        <w:t>name_full</w:t>
      </w:r>
      <w:proofErr w:type="spellEnd"/>
      <w:r w:rsidR="000872FF">
        <w:t>(</w:t>
      </w:r>
      <w:r w:rsidR="009C22F4">
        <w:t xml:space="preserve">)}}, but such </w:t>
      </w:r>
      <w:r w:rsidR="009C22F4">
        <w:lastRenderedPageBreak/>
        <w:t>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43BCEC5"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%}o</w:t>
      </w:r>
      <w:r w:rsidR="006F7344" w:rsidRPr="006F7344">
        <w:t>nly if I am arrested, detained, or deported by law enforcement and I am unable to make</w:t>
      </w:r>
      <w:r w:rsidR="006F7344">
        <w:t xml:space="preserve"> </w:t>
      </w:r>
      <w:r w:rsidR="006F7344" w:rsidRPr="006F7344">
        <w:t>financial decisions</w:t>
      </w:r>
      <w:r w:rsidR="00A8232F">
        <w:t xml:space="preserve">{% </w:t>
      </w:r>
      <w:proofErr w:type="spellStart"/>
      <w:r w:rsidR="00A8232F">
        <w:t>elif</w:t>
      </w:r>
      <w:proofErr w:type="spellEnd"/>
      <w:r w:rsidR="00A8232F">
        <w:t xml:space="preserve"> </w:t>
      </w:r>
      <w:proofErr w:type="spellStart"/>
      <w:r w:rsidR="00A8232F">
        <w:t>effective_date_choice</w:t>
      </w:r>
      <w:proofErr w:type="spellEnd"/>
      <w:r w:rsidR="00A8232F">
        <w:t xml:space="preserve"> == “immigration” %}w</w:t>
      </w:r>
      <w:r w:rsidR="00A8232F" w:rsidRPr="00A8232F">
        <w:t>hen an Adverse Immigration Action occurs, defined as</w:t>
      </w:r>
      <w:r w:rsidR="00A8232F">
        <w:t xml:space="preserve"> an</w:t>
      </w:r>
      <w:r w:rsidR="00A8232F" w:rsidRPr="00A8232F">
        <w:t xml:space="preserve"> arrest, detention, or apprehension by ICE, CBP, or DHS, and/or any other federal action restricting </w:t>
      </w:r>
      <w:r w:rsidR="00A8232F">
        <w:t xml:space="preserve">my </w:t>
      </w:r>
      <w:r w:rsidR="00A8232F" w:rsidRPr="00A8232F">
        <w:t>ability to be in</w:t>
      </w:r>
      <w:r w:rsidR="00A8232F">
        <w:t xml:space="preserve"> or manage affairs in</w:t>
      </w:r>
      <w:r w:rsidR="00A8232F" w:rsidRPr="00A8232F">
        <w:t xml:space="preserve"> the U</w:t>
      </w:r>
      <w:r w:rsidR="00A8232F">
        <w:t xml:space="preserve">nited </w:t>
      </w:r>
      <w:r w:rsidR="00A8232F" w:rsidRPr="00A8232F">
        <w:t>S</w:t>
      </w:r>
      <w:r w:rsidR="00A8232F">
        <w:t>tates</w:t>
      </w:r>
      <w:r w:rsidR="006F7344">
        <w:t xml:space="preserve">{% </w:t>
      </w:r>
      <w:proofErr w:type="spellStart"/>
      <w:r w:rsidR="006F7344">
        <w:t>elif</w:t>
      </w:r>
      <w:proofErr w:type="spellEnd"/>
      <w:r w:rsidR="006F7344">
        <w:t xml:space="preserve"> </w:t>
      </w:r>
      <w:proofErr w:type="spellStart"/>
      <w:r w:rsidR="006F7344">
        <w:lastRenderedPageBreak/>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2A25FA04"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“doctor” %}when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w:t>
      </w:r>
      <w:r w:rsidR="0020344E">
        <w:t xml:space="preserve">{% </w:t>
      </w:r>
      <w:proofErr w:type="spellStart"/>
      <w:r w:rsidR="0020344E">
        <w:t>elif</w:t>
      </w:r>
      <w:proofErr w:type="spellEnd"/>
      <w:r w:rsidR="0020344E">
        <w:t xml:space="preserve"> </w:t>
      </w:r>
      <w:proofErr w:type="spellStart"/>
      <w:r w:rsidR="0020344E">
        <w:t>end_date_choice</w:t>
      </w:r>
      <w:proofErr w:type="spellEnd"/>
      <w:r w:rsidR="0020344E">
        <w:t xml:space="preserve"> == “</w:t>
      </w:r>
      <w:r w:rsidR="006D744D" w:rsidRPr="006D744D">
        <w:t>immigration</w:t>
      </w:r>
      <w:r w:rsidR="0020344E">
        <w:t>” %}</w:t>
      </w:r>
      <w:r w:rsidR="0020344E" w:rsidRPr="0020344E">
        <w:t>once the Adverse Immigration Action is resolved</w:t>
      </w:r>
      <w:r w:rsidR="0020344E">
        <w:t xml:space="preserve"> and I confirm in writing my intent to resume managing my affairs.</w:t>
      </w:r>
      <w:r w:rsidR="0020344E" w:rsidRPr="0020344E">
        <w:t xml:space="preserve"> </w:t>
      </w:r>
      <w:r w:rsidR="0020344E">
        <w:t>R</w:t>
      </w:r>
      <w:r w:rsidR="0020344E" w:rsidRPr="0020344E">
        <w:t xml:space="preserve">esolution of the </w:t>
      </w:r>
      <w:r w:rsidR="0020344E">
        <w:t>A</w:t>
      </w:r>
      <w:r w:rsidR="0020344E" w:rsidRPr="0020344E">
        <w:t xml:space="preserve">dverse </w:t>
      </w:r>
      <w:r w:rsidR="0020344E">
        <w:t>I</w:t>
      </w:r>
      <w:r w:rsidR="0020344E" w:rsidRPr="0020344E">
        <w:t>mmigration Action may include: execution or cancellation of a removal order, grant of immigration relief or protection, end of removal proceedings,</w:t>
      </w:r>
      <w:r w:rsidR="0020344E">
        <w:t xml:space="preserve"> or</w:t>
      </w:r>
      <w:r w:rsidR="0020344E" w:rsidRPr="0020344E">
        <w:t xml:space="preserve"> release from immigration detention</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proofErr w:type="spellStart"/>
      <w:r w:rsidR="000858E5" w:rsidRPr="000858E5">
        <w:t>any_successors</w:t>
      </w:r>
      <w:proofErr w:type="spellEnd"/>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267CF9F7" w:rsidR="00884D87" w:rsidRDefault="00DA3F86" w:rsidP="00FD49E3">
      <w:pPr>
        <w:pStyle w:val="ListParagraph"/>
        <w:numPr>
          <w:ilvl w:val="0"/>
          <w:numId w:val="7"/>
        </w:numPr>
        <w:ind w:right="64"/>
      </w:pPr>
      <w:r>
        <w:t>{{</w:t>
      </w:r>
      <w:proofErr w:type="spellStart"/>
      <w:r>
        <w:t>person.</w:t>
      </w:r>
      <w:r w:rsidR="000872FF">
        <w:t>name_full</w:t>
      </w:r>
      <w:proofErr w:type="spellEnd"/>
      <w:r w:rsidR="000872FF">
        <w:t>(</w:t>
      </w:r>
      <w:r w:rsidR="005D6123">
        <w:t>)</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208D7B91" w:rsidR="00E4481F" w:rsidRDefault="00AD1E86">
      <w:pPr>
        <w:spacing w:after="2" w:line="259" w:lineRule="auto"/>
        <w:ind w:right="63"/>
        <w:jc w:val="right"/>
      </w:pPr>
      <w:r>
        <w:t>{{</w:t>
      </w:r>
      <w:proofErr w:type="spellStart"/>
      <w:r>
        <w:t>principal.</w:t>
      </w:r>
      <w:r w:rsidR="000872FF">
        <w:t>name_full</w:t>
      </w:r>
      <w:proofErr w:type="spellEnd"/>
      <w:r w:rsidR="000872FF">
        <w:t>(</w:t>
      </w:r>
      <w:r>
        <w:t>)}}</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lastRenderedPageBreak/>
        <w:t xml:space="preserve"> </w:t>
      </w:r>
    </w:p>
    <w:p w14:paraId="20DE28D8" w14:textId="5BECA5E8" w:rsidR="00E4481F" w:rsidRDefault="00FD49E3">
      <w:pPr>
        <w:ind w:left="-5" w:right="64"/>
      </w:pPr>
      <w:r>
        <w:t xml:space="preserve">The undersigned witness certifies that </w:t>
      </w:r>
      <w:r w:rsidR="00FA374C">
        <w:t>{{</w:t>
      </w:r>
      <w:proofErr w:type="spellStart"/>
      <w:r w:rsidR="00FA374C">
        <w:t>principal.</w:t>
      </w:r>
      <w:r w:rsidR="000872FF">
        <w:t>name_full</w:t>
      </w:r>
      <w:proofErr w:type="spellEnd"/>
      <w:r w:rsidR="000872FF">
        <w:t>(</w:t>
      </w:r>
      <w:r w:rsidR="00FA374C">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BE05962" w:rsidR="00E4481F" w:rsidRDefault="00FD49E3">
      <w:pPr>
        <w:ind w:left="-5" w:right="64"/>
      </w:pPr>
      <w:r>
        <w:t>The undersigned witness certifies that</w:t>
      </w:r>
      <w:r w:rsidR="00773574">
        <w:t xml:space="preserve"> {{</w:t>
      </w:r>
      <w:proofErr w:type="spellStart"/>
      <w:r w:rsidR="00773574">
        <w:t>principal.</w:t>
      </w:r>
      <w:r w:rsidR="000872FF">
        <w:t>name_full</w:t>
      </w:r>
      <w:proofErr w:type="spellEnd"/>
      <w:r w:rsidR="000872FF">
        <w:t>(</w:t>
      </w:r>
      <w:r w:rsidR="00773574">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lastRenderedPageBreak/>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rsidP="00C62BBF">
            <w:pPr>
              <w:keepNext/>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rsidP="00C62BBF">
            <w:pPr>
              <w:keepNext/>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rsidP="002C37F2">
            <w:pPr>
              <w:keepNext/>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rsidP="002C37F2">
            <w:pPr>
              <w:keepNext/>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rsidP="002C37F2">
            <w:pPr>
              <w:keepNext/>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rsidP="002C37F2">
            <w:pPr>
              <w:keepNext/>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rsidP="002C37F2">
            <w:pPr>
              <w:keepNext/>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61EE5928" w:rsidR="00DC340F" w:rsidRDefault="00DC340F" w:rsidP="00C35FF9">
      <w:pPr>
        <w:keepNext/>
        <w:keepLines/>
        <w:spacing w:after="6" w:line="259" w:lineRule="auto"/>
        <w:ind w:left="0" w:firstLine="0"/>
        <w:jc w:val="left"/>
      </w:pPr>
      <w:r>
        <w:t xml:space="preserve">Name of preparer:{% if </w:t>
      </w:r>
      <w:proofErr w:type="spellStart"/>
      <w:r>
        <w:t>for_yourself</w:t>
      </w:r>
      <w:proofErr w:type="spellEnd"/>
      <w:r>
        <w:t xml:space="preserve"> == False %}</w:t>
      </w:r>
      <w:r>
        <w:tab/>
        <w:t>{{</w:t>
      </w:r>
      <w:proofErr w:type="spellStart"/>
      <w:r>
        <w:t>preparer.</w:t>
      </w:r>
      <w:r w:rsidR="000872FF">
        <w:t>name_full</w:t>
      </w:r>
      <w:proofErr w:type="spellEnd"/>
      <w:r w:rsidR="000872FF">
        <w:t>(</w:t>
      </w:r>
      <w:r>
        <w:t>)}}{%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r>
        <w:t>preparer.address.address</w:t>
      </w:r>
      <w:proofErr w:type="spellEnd"/>
      <w:r>
        <w:t xml:space="preserve"> != “” %}{{</w:t>
      </w:r>
      <w:proofErr w:type="spellStart"/>
      <w:r>
        <w:t>preparer.address.</w:t>
      </w:r>
      <w:r w:rsidR="00870E96">
        <w:t>on_one_line</w:t>
      </w:r>
      <w:proofErr w:type="spellEnd"/>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r>
        <w:t>prepare</w:t>
      </w:r>
      <w:r w:rsidR="005E4E3A">
        <w:t>r</w:t>
      </w:r>
      <w:r>
        <w:t>.phone_number</w:t>
      </w:r>
      <w:proofErr w:type="spellEnd"/>
      <w:r>
        <w:t xml:space="preserve"> !=</w:t>
      </w:r>
      <w:r w:rsidR="00380FD6">
        <w:t>”” %}{{</w:t>
      </w:r>
      <w:proofErr w:type="spellStart"/>
      <w:r w:rsidR="00380FD6">
        <w:t>phone_number_formatted</w:t>
      </w:r>
      <w:proofErr w:type="spellEnd"/>
      <w:r w:rsidR="00380FD6">
        <w:t>(</w:t>
      </w:r>
      <w:proofErr w:type="spellStart"/>
      <w:r w:rsidR="00380FD6">
        <w:t>preparer.phone_number</w:t>
      </w:r>
      <w:proofErr w:type="spellEnd"/>
      <w:r w:rsidR="00380FD6">
        <w:t>)}}{%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00C9A" w14:textId="77777777" w:rsidR="00556E93" w:rsidRDefault="00556E93">
      <w:pPr>
        <w:spacing w:after="0" w:line="240" w:lineRule="auto"/>
      </w:pPr>
      <w:r>
        <w:separator/>
      </w:r>
    </w:p>
  </w:endnote>
  <w:endnote w:type="continuationSeparator" w:id="0">
    <w:p w14:paraId="02758A72" w14:textId="77777777" w:rsidR="00556E93" w:rsidRDefault="00556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61276" w14:textId="77777777" w:rsidR="00556E93" w:rsidRDefault="00556E93">
      <w:pPr>
        <w:spacing w:after="0" w:line="240" w:lineRule="auto"/>
      </w:pPr>
      <w:r>
        <w:separator/>
      </w:r>
    </w:p>
  </w:footnote>
  <w:footnote w:type="continuationSeparator" w:id="0">
    <w:p w14:paraId="73549FBF" w14:textId="77777777" w:rsidR="00556E93" w:rsidRDefault="00556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872FF"/>
    <w:rsid w:val="000A5B54"/>
    <w:rsid w:val="000E417E"/>
    <w:rsid w:val="000E7BC0"/>
    <w:rsid w:val="000F7408"/>
    <w:rsid w:val="00107F64"/>
    <w:rsid w:val="0012433C"/>
    <w:rsid w:val="00152471"/>
    <w:rsid w:val="0016621C"/>
    <w:rsid w:val="001A1B95"/>
    <w:rsid w:val="001D2852"/>
    <w:rsid w:val="001E27A3"/>
    <w:rsid w:val="001F284F"/>
    <w:rsid w:val="0020344E"/>
    <w:rsid w:val="00205C30"/>
    <w:rsid w:val="002060A5"/>
    <w:rsid w:val="002309D1"/>
    <w:rsid w:val="00241F19"/>
    <w:rsid w:val="00246F2E"/>
    <w:rsid w:val="00250BE2"/>
    <w:rsid w:val="00250CDD"/>
    <w:rsid w:val="0027048D"/>
    <w:rsid w:val="00276F54"/>
    <w:rsid w:val="002959B5"/>
    <w:rsid w:val="002A64F8"/>
    <w:rsid w:val="002C37F2"/>
    <w:rsid w:val="002D0D24"/>
    <w:rsid w:val="002E75AE"/>
    <w:rsid w:val="002F5A15"/>
    <w:rsid w:val="002F7ACD"/>
    <w:rsid w:val="00301C3F"/>
    <w:rsid w:val="00335598"/>
    <w:rsid w:val="0034329C"/>
    <w:rsid w:val="00357EF2"/>
    <w:rsid w:val="00361318"/>
    <w:rsid w:val="00366F79"/>
    <w:rsid w:val="003752C7"/>
    <w:rsid w:val="00375383"/>
    <w:rsid w:val="00375759"/>
    <w:rsid w:val="00380FD6"/>
    <w:rsid w:val="003904C0"/>
    <w:rsid w:val="00396F73"/>
    <w:rsid w:val="00397968"/>
    <w:rsid w:val="003C69B2"/>
    <w:rsid w:val="003D7200"/>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56E93"/>
    <w:rsid w:val="005624DD"/>
    <w:rsid w:val="00566CAE"/>
    <w:rsid w:val="005C66B4"/>
    <w:rsid w:val="005D6123"/>
    <w:rsid w:val="005E4E3A"/>
    <w:rsid w:val="005F5D8D"/>
    <w:rsid w:val="00611836"/>
    <w:rsid w:val="00624C94"/>
    <w:rsid w:val="00626CFA"/>
    <w:rsid w:val="00632C2B"/>
    <w:rsid w:val="00696D91"/>
    <w:rsid w:val="006B743A"/>
    <w:rsid w:val="006B7D11"/>
    <w:rsid w:val="006D30CB"/>
    <w:rsid w:val="006D5070"/>
    <w:rsid w:val="006D744D"/>
    <w:rsid w:val="006E0B6D"/>
    <w:rsid w:val="006E11F6"/>
    <w:rsid w:val="006F7344"/>
    <w:rsid w:val="00747CD3"/>
    <w:rsid w:val="0076225A"/>
    <w:rsid w:val="00773574"/>
    <w:rsid w:val="007745B4"/>
    <w:rsid w:val="00780F5E"/>
    <w:rsid w:val="00787EBA"/>
    <w:rsid w:val="007A19B2"/>
    <w:rsid w:val="007E1156"/>
    <w:rsid w:val="007F2494"/>
    <w:rsid w:val="0080455A"/>
    <w:rsid w:val="00805300"/>
    <w:rsid w:val="00831BAC"/>
    <w:rsid w:val="00847DFD"/>
    <w:rsid w:val="0086045D"/>
    <w:rsid w:val="00864DF3"/>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90423"/>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75B2B"/>
    <w:rsid w:val="00A8232F"/>
    <w:rsid w:val="00AB601B"/>
    <w:rsid w:val="00AD1E86"/>
    <w:rsid w:val="00AE0913"/>
    <w:rsid w:val="00B056B6"/>
    <w:rsid w:val="00B15CF4"/>
    <w:rsid w:val="00B32548"/>
    <w:rsid w:val="00B519AF"/>
    <w:rsid w:val="00B551C9"/>
    <w:rsid w:val="00B8712E"/>
    <w:rsid w:val="00B94FB8"/>
    <w:rsid w:val="00B967E9"/>
    <w:rsid w:val="00BA069A"/>
    <w:rsid w:val="00BA1809"/>
    <w:rsid w:val="00BC5210"/>
    <w:rsid w:val="00BF37AE"/>
    <w:rsid w:val="00C35FF9"/>
    <w:rsid w:val="00C5478C"/>
    <w:rsid w:val="00C62BBF"/>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11AE"/>
    <w:rsid w:val="00E4481F"/>
    <w:rsid w:val="00E52826"/>
    <w:rsid w:val="00E65205"/>
    <w:rsid w:val="00E655D3"/>
    <w:rsid w:val="00E92768"/>
    <w:rsid w:val="00E93965"/>
    <w:rsid w:val="00EA5FE7"/>
    <w:rsid w:val="00EB568E"/>
    <w:rsid w:val="00EC5541"/>
    <w:rsid w:val="00ED0D2C"/>
    <w:rsid w:val="00F04D26"/>
    <w:rsid w:val="00F1758F"/>
    <w:rsid w:val="00F205DD"/>
    <w:rsid w:val="00F2637E"/>
    <w:rsid w:val="00F44369"/>
    <w:rsid w:val="00F53811"/>
    <w:rsid w:val="00F6099E"/>
    <w:rsid w:val="00FA374C"/>
    <w:rsid w:val="00FA45F6"/>
    <w:rsid w:val="00FD49E3"/>
    <w:rsid w:val="00FD4B3E"/>
    <w:rsid w:val="00FD5F96"/>
    <w:rsid w:val="00FE1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9888</TotalTime>
  <Pages>13</Pages>
  <Words>3345</Words>
  <Characters>19072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156</cp:revision>
  <dcterms:created xsi:type="dcterms:W3CDTF">2023-03-09T22:07:00Z</dcterms:created>
  <dcterms:modified xsi:type="dcterms:W3CDTF">2025-11-14T06:23:00Z</dcterms:modified>
</cp:coreProperties>
</file>