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By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2F7BB280" w:rsidR="00E4481F" w:rsidRDefault="00FD49E3" w:rsidP="00925E62">
      <w:pPr>
        <w:ind w:left="-5" w:right="64"/>
      </w:pPr>
      <w:r>
        <w:t>1.  I,</w:t>
      </w:r>
      <w:r w:rsidR="003752C7">
        <w:t xml:space="preserve"> {{principal.name.full(middle=’full’)}} of {{principal.address.on_one_line(</w:t>
      </w:r>
      <w:r w:rsidR="003C69B2">
        <w:t>bare=True</w:t>
      </w:r>
      <w:r w:rsidR="003752C7">
        <w:t>)}},</w:t>
      </w:r>
      <w:r w:rsidR="00925E62">
        <w:t xml:space="preserve"> </w:t>
      </w:r>
      <w:r>
        <w:t>hereby revoke all prior statutory powers of attorney for property executed by me and appoint</w:t>
      </w:r>
      <w:r w:rsidR="003752C7">
        <w:t xml:space="preserve"> {{agent.name.full(middle=’full’)}} of </w:t>
      </w:r>
      <w:r w:rsidR="006D5070">
        <w:t>{% if agent.in_america == True %}</w:t>
      </w:r>
      <w:r w:rsidR="003752C7">
        <w:t>{{agent.address.on_one_line(</w:t>
      </w:r>
      <w:r w:rsidR="003C69B2">
        <w:t>bare=True</w:t>
      </w:r>
      <w:r w:rsidR="003752C7">
        <w:t>)}}</w:t>
      </w:r>
      <w:r w:rsidR="006D5070">
        <w:t>{% else %}{</w:t>
      </w:r>
      <w:r w:rsidR="00C5478C">
        <w:t>{</w:t>
      </w:r>
      <w:r w:rsidR="006D5070">
        <w:t>agent.intl_address_1}}, {{agent.intl_address_2}}{% endif %}</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if which_powers[‘real’]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if which_powers[‘financial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if which_powers[‘stock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if which_powers[‘tangible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if which_powers[‘safe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if which_powers[‘insurance</w:t>
      </w:r>
      <w:r w:rsidR="00BC5210">
        <w:t>’</w:t>
      </w:r>
      <w:r>
        <w:t>] == True %}</w:t>
      </w:r>
      <w:r w:rsidR="00FD49E3">
        <w:t>Insurance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lastRenderedPageBreak/>
        <w:t xml:space="preserve"> </w:t>
      </w:r>
    </w:p>
    <w:p w14:paraId="1D39AD7F" w14:textId="3067AEED" w:rsidR="00E4481F" w:rsidRDefault="00BC5210">
      <w:pPr>
        <w:numPr>
          <w:ilvl w:val="0"/>
          <w:numId w:val="1"/>
        </w:numPr>
        <w:ind w:right="64" w:hanging="473"/>
      </w:pPr>
      <w:r>
        <w:t>{% if which_powers[‘retirement’]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if which_powers[‘social’]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if which_powers[‘tax’]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if which_powers[‘claims’]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if which_powers[‘commodity’]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if which_powers[‘business’]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if which_powers[‘borrowing’]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if which_powers[‘estate’]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if which_powers[‘all’]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if agent_limitations == True %}</w:t>
      </w:r>
      <w:r w:rsidR="00B15CF4">
        <w:t>{{ agent_limits}}</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r w:rsidRPr="00E92768">
        <w:t>life_insurance</w:t>
      </w:r>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r w:rsidR="00301C3F" w:rsidRPr="00301C3F">
        <w:t>file_bankruptcy</w:t>
      </w:r>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r w:rsidR="00301C3F" w:rsidRPr="00301C3F">
        <w:t>designate_successors</w:t>
      </w:r>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r w:rsidR="00301C3F" w:rsidRPr="00301C3F">
        <w:t>ssn_authority</w:t>
      </w:r>
      <w:r w:rsidR="00301C3F">
        <w:t xml:space="preserve"> == True %}I, {{principal.name.full(middle=’full’)}} born on {{birth_date}}</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r w:rsidR="00357EF2" w:rsidRPr="00357EF2">
        <w:t>any_additional_powers</w:t>
      </w:r>
      <w:r w:rsidR="00357EF2">
        <w:t xml:space="preserve"> == True %}</w:t>
      </w:r>
      <w:r w:rsidR="00335598">
        <w:t>{{additional_powers}}</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r w:rsidR="00246F2E" w:rsidRPr="00246F2E">
        <w:t>delegate_decisions</w:t>
      </w:r>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r w:rsidR="0027048D" w:rsidRPr="0027048D">
        <w:t>agent_compensation</w:t>
      </w:r>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effective_immediately == </w:t>
      </w:r>
      <w:r w:rsidR="000858E5">
        <w:t>False</w:t>
      </w:r>
      <w:r w:rsidR="00780F5E">
        <w:t xml:space="preserve"> %}</w:t>
      </w:r>
      <w:r w:rsidR="00AE0913">
        <w:t xml:space="preserve">on </w:t>
      </w:r>
      <w:r w:rsidR="00780F5E">
        <w:t>{{effective_date}}{%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240FC973" w:rsidR="00E4481F" w:rsidRDefault="00FD49E3" w:rsidP="002A64F8">
      <w:pPr>
        <w:numPr>
          <w:ilvl w:val="0"/>
          <w:numId w:val="3"/>
        </w:numPr>
        <w:ind w:right="64" w:hanging="350"/>
      </w:pPr>
      <w:r>
        <w:t xml:space="preserve">This power </w:t>
      </w:r>
      <w:r w:rsidR="002A64F8">
        <w:t xml:space="preserve">of attorney shall terminate on </w:t>
      </w:r>
      <w:r w:rsidR="00CE19CB">
        <w:t>{% if end_</w:t>
      </w:r>
      <w:r w:rsidR="00B519AF">
        <w:t>at</w:t>
      </w:r>
      <w:r w:rsidR="00CE19CB">
        <w:t xml:space="preserve">_death == </w:t>
      </w:r>
      <w:r w:rsidR="00B519AF">
        <w:t>False</w:t>
      </w:r>
      <w:r w:rsidR="00CE19CB">
        <w:t xml:space="preserve"> %} {{end_date}}{%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agent:</w:t>
      </w:r>
      <w:r w:rsidR="00107F64">
        <w:t>{%</w:t>
      </w:r>
      <w:r w:rsidR="000858E5">
        <w:t xml:space="preserve"> if </w:t>
      </w:r>
      <w:r w:rsidR="000858E5" w:rsidRPr="000858E5">
        <w:t>any_successors</w:t>
      </w:r>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5B3FEFF6" w:rsidR="00884D87" w:rsidRDefault="00DA3F86" w:rsidP="00FD49E3">
      <w:pPr>
        <w:pStyle w:val="ListParagraph"/>
        <w:numPr>
          <w:ilvl w:val="0"/>
          <w:numId w:val="7"/>
        </w:numPr>
        <w:ind w:right="64"/>
      </w:pPr>
      <w:r>
        <w:t>{{person.</w:t>
      </w:r>
      <w:r w:rsidR="00884D87">
        <w:t>name.full</w:t>
      </w:r>
      <w:r w:rsidR="005D6123">
        <w:t>(middle=’full’)</w:t>
      </w:r>
      <w:r w:rsidR="00884D87">
        <w:t xml:space="preserve">}}, </w:t>
      </w:r>
      <w:r w:rsidR="00C72032">
        <w:t>{% if person.in_america == True %}</w:t>
      </w:r>
      <w:r w:rsidR="00884D87">
        <w:t>{{person.address.on_one_line(</w:t>
      </w:r>
      <w:r w:rsidR="003C69B2">
        <w:t>bare=True</w:t>
      </w:r>
      <w:r w:rsidR="00884D87">
        <w:t>)}</w:t>
      </w:r>
      <w:r w:rsidR="009D3352">
        <w:t>}</w:t>
      </w:r>
      <w:r w:rsidR="00C72032">
        <w:t>{% else %}{{person.intl_address_1}}, {{person.intl_address_2}}{% endif %}</w:t>
      </w:r>
      <w:r w:rsidR="00FA45F6">
        <w:t>{% if person.phone_number != “” %}</w:t>
      </w:r>
      <w:r w:rsidR="00884D87">
        <w:t>, {{phone_number_formatted(person.phone_number)}}</w:t>
      </w:r>
      <w:r w:rsidR="00FA45F6">
        <w:t>{% endif %}</w:t>
      </w:r>
    </w:p>
    <w:p w14:paraId="44CA3A8C" w14:textId="53579301" w:rsidR="00276F54" w:rsidRDefault="00107F64" w:rsidP="00884D87">
      <w:pPr>
        <w:ind w:left="-5" w:right="64"/>
      </w:pPr>
      <w:r>
        <w:t>{%</w:t>
      </w:r>
      <w:r w:rsidR="00884D87">
        <w:t xml:space="preserve"> endfor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lastRenderedPageBreak/>
        <w:t>{%</w:t>
      </w:r>
      <w:r w:rsidR="00AD1E86">
        <w:t xml:space="preserve"> if </w:t>
      </w:r>
      <w:r w:rsidR="00AD1E86" w:rsidRPr="00AD1E86">
        <w:t>is_guardian</w:t>
      </w:r>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If a guardian of my estate (my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{{principal.name.full(middle=’full’)}}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{{principal.name.full(middle=’full’)}}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lastRenderedPageBreak/>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(and .....</w:t>
      </w:r>
      <w:r w:rsidR="00FD5F96">
        <w:t>.................................</w:t>
      </w:r>
      <w:r>
        <w:t>...</w:t>
      </w:r>
      <w:r w:rsidR="00FD5F96">
        <w:t>..............</w:t>
      </w:r>
      <w:r>
        <w:t xml:space="preserve">......) in person and acknowledged signing and delivering the instrument as the free and voluntary act of the principal, for the uses </w:t>
      </w:r>
      <w:r w:rsidR="009B453D">
        <w:lastRenderedPageBreak/>
        <w:t>and purposes therein set forth</w:t>
      </w:r>
      <w:r>
        <w:t xml:space="preserve">,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if any_successors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endfor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7B35F81C" w14:textId="7F2898EF" w:rsidR="00E4481F" w:rsidRDefault="00FD49E3" w:rsidP="00C35FF9">
      <w:pPr>
        <w:keepNext/>
        <w:keepLines/>
        <w:spacing w:line="247" w:lineRule="auto"/>
        <w:ind w:left="0" w:right="58" w:hanging="14"/>
      </w:pPr>
      <w:r>
        <w:lastRenderedPageBreak/>
        <w:t>(</w:t>
      </w:r>
      <w:r>
        <w:rPr>
          <w:b/>
        </w:rPr>
        <w:t>NOTE</w:t>
      </w:r>
      <w:r>
        <w:t xml:space="preserve">: The name, address, and phone number of the person preparing this form or who assisted the principal in completing this form is optional.) </w:t>
      </w:r>
    </w:p>
    <w:p w14:paraId="607C3A30" w14:textId="4CEB1B8E" w:rsidR="00E4481F" w:rsidRDefault="00E4481F" w:rsidP="00BF37AE">
      <w:pPr>
        <w:keepNext/>
        <w:keepLines/>
        <w:spacing w:after="6" w:line="259" w:lineRule="auto"/>
        <w:ind w:left="14" w:hanging="14"/>
        <w:jc w:val="left"/>
      </w:pPr>
    </w:p>
    <w:p w14:paraId="752479B9" w14:textId="152921A1" w:rsidR="00DC340F" w:rsidRDefault="00DC340F" w:rsidP="00C35FF9">
      <w:pPr>
        <w:keepNext/>
        <w:keepLines/>
        <w:spacing w:after="6" w:line="259" w:lineRule="auto"/>
        <w:ind w:left="0" w:firstLine="0"/>
        <w:jc w:val="left"/>
      </w:pPr>
      <w:r>
        <w:t>Name of preparer:{% if for_yourself == False %}</w:t>
      </w:r>
      <w:r>
        <w:tab/>
        <w:t>{{preparer.name.full(middle=’full’)}}{% else %}</w:t>
      </w:r>
      <w:r>
        <w:tab/>
        <w:t>__________________________________</w:t>
      </w:r>
      <w:r w:rsidR="009C47AE">
        <w:t>________</w:t>
      </w:r>
      <w:r>
        <w:t>_____{% endif %}</w:t>
      </w:r>
    </w:p>
    <w:p w14:paraId="44CE205E" w14:textId="77777777" w:rsidR="00DC340F" w:rsidRDefault="00DC340F" w:rsidP="00C35FF9">
      <w:pPr>
        <w:keepNext/>
        <w:keepLines/>
        <w:spacing w:after="6" w:line="259" w:lineRule="auto"/>
        <w:ind w:left="0" w:firstLine="0"/>
        <w:jc w:val="left"/>
      </w:pPr>
    </w:p>
    <w:p w14:paraId="16F80A17" w14:textId="51891555" w:rsidR="00DC340F" w:rsidRDefault="00DC340F" w:rsidP="00C35FF9">
      <w:pPr>
        <w:keepNext/>
        <w:keepLines/>
        <w:spacing w:after="6" w:line="259" w:lineRule="auto"/>
        <w:ind w:left="0" w:firstLine="0"/>
        <w:jc w:val="left"/>
      </w:pPr>
      <w:r>
        <w:t>Address:</w:t>
      </w:r>
      <w:r>
        <w:tab/>
        <w:t>{% if for_yourself == False and preparer.address.address != “” %}{{preparer.address.</w:t>
      </w:r>
      <w:r w:rsidR="00870E96">
        <w:t>on_one_line</w:t>
      </w:r>
      <w:r>
        <w:t>(bare=True)}}{% else %}_____________________________________</w:t>
      </w:r>
      <w:r w:rsidR="009C47AE">
        <w:t>_____</w:t>
      </w:r>
      <w:r>
        <w:t>__________</w:t>
      </w:r>
    </w:p>
    <w:p w14:paraId="7B5A1438" w14:textId="77777777" w:rsidR="00366F79" w:rsidRDefault="00366F79" w:rsidP="00C35FF9">
      <w:pPr>
        <w:keepNext/>
        <w:keepLines/>
        <w:spacing w:after="6" w:line="259" w:lineRule="auto"/>
        <w:ind w:left="0" w:firstLine="0"/>
        <w:jc w:val="left"/>
      </w:pPr>
    </w:p>
    <w:p w14:paraId="1A2B9EF7" w14:textId="0A38CE32" w:rsidR="00DC340F" w:rsidRDefault="00DC340F" w:rsidP="00C35FF9">
      <w:pPr>
        <w:keepNext/>
        <w:keepLines/>
        <w:spacing w:after="6" w:line="259" w:lineRule="auto"/>
        <w:ind w:left="0" w:firstLine="0"/>
        <w:jc w:val="left"/>
      </w:pPr>
      <w:r>
        <w:tab/>
      </w:r>
      <w:r w:rsidR="009C47AE">
        <w:t xml:space="preserve"> </w:t>
      </w:r>
      <w:r w:rsidR="006D30CB">
        <w:t xml:space="preserve">  </w:t>
      </w:r>
      <w:r w:rsidR="00981ABA">
        <w:t xml:space="preserve"> </w:t>
      </w:r>
      <w:r w:rsidR="009C47AE">
        <w:t xml:space="preserve">      </w:t>
      </w:r>
      <w:r w:rsidR="00375383">
        <w:t>_</w:t>
      </w:r>
      <w:r w:rsidR="009C47AE">
        <w:t>_</w:t>
      </w:r>
      <w:r w:rsidR="00375383">
        <w:t>____________</w:t>
      </w:r>
      <w:r w:rsidR="009C47AE">
        <w:t>______</w:t>
      </w:r>
      <w:r w:rsidR="00375383">
        <w:t>________________________________</w:t>
      </w:r>
      <w:r>
        <w:t>{% endif %}</w:t>
      </w:r>
    </w:p>
    <w:p w14:paraId="5F47F6ED" w14:textId="77777777" w:rsidR="0076225A" w:rsidRDefault="0076225A" w:rsidP="00C35FF9">
      <w:pPr>
        <w:keepNext/>
        <w:keepLines/>
        <w:spacing w:after="6" w:line="259" w:lineRule="auto"/>
        <w:ind w:left="0" w:firstLine="0"/>
        <w:jc w:val="left"/>
      </w:pPr>
    </w:p>
    <w:p w14:paraId="40E26CB4" w14:textId="65774795" w:rsidR="00985E08" w:rsidRDefault="00DC340F" w:rsidP="008F05BE">
      <w:pPr>
        <w:keepLines/>
        <w:spacing w:after="6" w:line="259" w:lineRule="auto"/>
        <w:ind w:left="0" w:firstLine="0"/>
        <w:jc w:val="left"/>
      </w:pPr>
      <w:r>
        <w:t>Phone:</w:t>
      </w:r>
      <w:r>
        <w:tab/>
        <w:t>{% if for_yourself == False and prepare</w:t>
      </w:r>
      <w:r w:rsidR="005E4E3A">
        <w:t>r</w:t>
      </w:r>
      <w:r>
        <w:t>.phone_number !=</w:t>
      </w:r>
      <w:r w:rsidR="00380FD6">
        <w:t>”” %}{{phone_number_formatted(preparer.phone_number)}}{% else %}__________________</w:t>
      </w:r>
      <w:r w:rsidR="009C47AE">
        <w:t>___</w:t>
      </w:r>
      <w:r w:rsidR="00380FD6">
        <w:t>_______________________________{% endif %}</w:t>
      </w:r>
      <w:r w:rsidR="00985E08">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r w:rsidR="00C5478C">
      <w:fldChar w:fldCharType="begin"/>
    </w:r>
    <w:r w:rsidR="00C5478C">
      <w:instrText xml:space="preserve"> NUMPAGES   \* MERGEFORMAT </w:instrText>
    </w:r>
    <w:r w:rsidR="00C5478C">
      <w:fldChar w:fldCharType="separate"/>
    </w:r>
    <w:r w:rsidR="006B743A" w:rsidRPr="006B743A">
      <w:rPr>
        <w:b/>
        <w:noProof/>
        <w:sz w:val="22"/>
      </w:rPr>
      <w:t>13</w:t>
    </w:r>
    <w:r w:rsidR="00C5478C">
      <w:rPr>
        <w:b/>
        <w:noProof/>
        <w:sz w:val="22"/>
      </w:rPr>
      <w:fldChar w:fldCharType="end"/>
    </w:r>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CDE1" w14:textId="16F51935"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404236" w:rsidRPr="00404236">
      <w:rPr>
        <w:b/>
        <w:noProof/>
        <w:sz w:val="22"/>
      </w:rPr>
      <w:t>11</w:t>
    </w:r>
    <w:r w:rsidR="00FD49E3">
      <w:rPr>
        <w:b/>
        <w:sz w:val="22"/>
      </w:rPr>
      <w:fldChar w:fldCharType="end"/>
    </w:r>
    <w:r w:rsidR="00FD49E3">
      <w:rPr>
        <w:b/>
        <w:sz w:val="22"/>
      </w:rPr>
      <w:t xml:space="preserve"> of </w:t>
    </w:r>
    <w:r w:rsidR="00C5478C">
      <w:fldChar w:fldCharType="begin"/>
    </w:r>
    <w:r w:rsidR="00C5478C">
      <w:instrText xml:space="preserve"> NUMPAGES   \* MERGEFORMAT </w:instrText>
    </w:r>
    <w:r w:rsidR="00C5478C">
      <w:fldChar w:fldCharType="separate"/>
    </w:r>
    <w:r w:rsidR="00404236" w:rsidRPr="00404236">
      <w:rPr>
        <w:b/>
        <w:noProof/>
        <w:sz w:val="22"/>
      </w:rPr>
      <w:t>13</w:t>
    </w:r>
    <w:r w:rsidR="00C5478C">
      <w:rPr>
        <w:b/>
        <w:noProof/>
        <w:sz w:val="22"/>
      </w:rPr>
      <w:fldChar w:fldCharType="end"/>
    </w:r>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r w:rsidR="00C5478C">
      <w:fldChar w:fldCharType="begin"/>
    </w:r>
    <w:r w:rsidR="00C5478C">
      <w:instrText xml:space="preserve"> NUMPAGES   \* MERGEFORMAT </w:instrText>
    </w:r>
    <w:r w:rsidR="00C5478C">
      <w:fldChar w:fldCharType="separate"/>
    </w:r>
    <w:r>
      <w:rPr>
        <w:b/>
        <w:sz w:val="22"/>
      </w:rPr>
      <w:t>11</w:t>
    </w:r>
    <w:r w:rsidR="00C5478C">
      <w:rPr>
        <w:b/>
        <w:sz w:val="22"/>
      </w:rPr>
      <w:fldChar w:fldCharType="end"/>
    </w:r>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27555063">
    <w:abstractNumId w:val="4"/>
  </w:num>
  <w:num w:numId="2" w16cid:durableId="884297667">
    <w:abstractNumId w:val="6"/>
  </w:num>
  <w:num w:numId="3" w16cid:durableId="1363482776">
    <w:abstractNumId w:val="5"/>
  </w:num>
  <w:num w:numId="4" w16cid:durableId="1374035635">
    <w:abstractNumId w:val="1"/>
  </w:num>
  <w:num w:numId="5" w16cid:durableId="818960691">
    <w:abstractNumId w:val="3"/>
  </w:num>
  <w:num w:numId="6" w16cid:durableId="839663872">
    <w:abstractNumId w:val="2"/>
  </w:num>
  <w:num w:numId="7" w16cid:durableId="148473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66F79"/>
    <w:rsid w:val="003752C7"/>
    <w:rsid w:val="00375383"/>
    <w:rsid w:val="00380FD6"/>
    <w:rsid w:val="003904C0"/>
    <w:rsid w:val="00396F73"/>
    <w:rsid w:val="003C69B2"/>
    <w:rsid w:val="004038C9"/>
    <w:rsid w:val="00404236"/>
    <w:rsid w:val="00415CF2"/>
    <w:rsid w:val="00465942"/>
    <w:rsid w:val="004A2514"/>
    <w:rsid w:val="004B49C3"/>
    <w:rsid w:val="00525CA6"/>
    <w:rsid w:val="005326C1"/>
    <w:rsid w:val="00566CAE"/>
    <w:rsid w:val="005D6123"/>
    <w:rsid w:val="005E4E3A"/>
    <w:rsid w:val="00611836"/>
    <w:rsid w:val="00696D91"/>
    <w:rsid w:val="006B743A"/>
    <w:rsid w:val="006B7D11"/>
    <w:rsid w:val="006D30CB"/>
    <w:rsid w:val="006D5070"/>
    <w:rsid w:val="0076225A"/>
    <w:rsid w:val="00780F5E"/>
    <w:rsid w:val="007A19B2"/>
    <w:rsid w:val="007F2494"/>
    <w:rsid w:val="0080455A"/>
    <w:rsid w:val="00847DFD"/>
    <w:rsid w:val="00870E96"/>
    <w:rsid w:val="00884D87"/>
    <w:rsid w:val="008A5E8A"/>
    <w:rsid w:val="008B6279"/>
    <w:rsid w:val="008F05BE"/>
    <w:rsid w:val="00903505"/>
    <w:rsid w:val="00916479"/>
    <w:rsid w:val="00924E12"/>
    <w:rsid w:val="00925E62"/>
    <w:rsid w:val="00981ABA"/>
    <w:rsid w:val="00985E08"/>
    <w:rsid w:val="009B453D"/>
    <w:rsid w:val="009C47AE"/>
    <w:rsid w:val="009D3352"/>
    <w:rsid w:val="009F40E0"/>
    <w:rsid w:val="00A11DA0"/>
    <w:rsid w:val="00A677FF"/>
    <w:rsid w:val="00AB601B"/>
    <w:rsid w:val="00AD1E86"/>
    <w:rsid w:val="00AE0913"/>
    <w:rsid w:val="00B056B6"/>
    <w:rsid w:val="00B15CF4"/>
    <w:rsid w:val="00B519AF"/>
    <w:rsid w:val="00B551C9"/>
    <w:rsid w:val="00BA069A"/>
    <w:rsid w:val="00BC5210"/>
    <w:rsid w:val="00BF37AE"/>
    <w:rsid w:val="00C35FF9"/>
    <w:rsid w:val="00C5478C"/>
    <w:rsid w:val="00C72032"/>
    <w:rsid w:val="00CA304C"/>
    <w:rsid w:val="00CE19CB"/>
    <w:rsid w:val="00CF2048"/>
    <w:rsid w:val="00DA3F86"/>
    <w:rsid w:val="00DB2A41"/>
    <w:rsid w:val="00DB643E"/>
    <w:rsid w:val="00DC340F"/>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5875</TotalTime>
  <Pages>13</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99</cp:revision>
  <dcterms:created xsi:type="dcterms:W3CDTF">2023-03-09T22:07:00Z</dcterms:created>
  <dcterms:modified xsi:type="dcterms:W3CDTF">2023-12-11T21:36:00Z</dcterms:modified>
</cp:coreProperties>
</file>