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46F74708" w:rsidR="00E4481F" w:rsidRDefault="00FD49E3" w:rsidP="00925E62">
      <w:pPr>
        <w:ind w:left="-5" w:right="64"/>
      </w:pPr>
      <w:r>
        <w:t>1.  I,</w:t>
      </w:r>
      <w:r w:rsidR="003752C7">
        <w:t xml:space="preserve"> {{principal.name.full(middle=’full’)}}</w:t>
      </w:r>
      <w:r w:rsidR="004C46B6" w:rsidRPr="004C46B6">
        <w:t xml:space="preserve"> </w:t>
      </w:r>
      <w:r w:rsidR="004C46B6">
        <w:t>{% if also_known_as %}</w:t>
      </w:r>
      <w:r w:rsidR="004C46B6">
        <w:t>(</w:t>
      </w:r>
      <w:r w:rsidR="004C46B6">
        <w:t>also known as {{principal.aka_name}}</w:t>
      </w:r>
      <w:r w:rsidR="004C46B6">
        <w:t>)</w:t>
      </w:r>
      <w:r w:rsidR="004C46B6">
        <w:t xml:space="preserve">{% endif %}, </w:t>
      </w:r>
      <w:r w:rsidR="003752C7">
        <w:t xml:space="preserve"> of {{principal.address.on_one_line(</w:t>
      </w:r>
      <w:r w:rsidR="003C69B2">
        <w:t>bare=True</w:t>
      </w:r>
      <w:r w:rsidR="003752C7">
        <w:t>)}}</w:t>
      </w:r>
      <w:r w:rsidR="00925E62">
        <w:t xml:space="preserve"> </w:t>
      </w:r>
      <w:r>
        <w:t>hereby revoke all prior statutory powers of attorney for property executed by me and appoint</w:t>
      </w:r>
      <w:r w:rsidR="003752C7">
        <w:t xml:space="preserve"> {{agent.name.full(middle=’full’)}} of </w:t>
      </w:r>
      <w:r w:rsidR="006D5070">
        <w:t>{% if agent.in_america == True %}</w:t>
      </w:r>
      <w:r w:rsidR="003752C7">
        <w:t>{{agent.address.on_one_line(</w:t>
      </w:r>
      <w:r w:rsidR="003C69B2">
        <w:t>bare=True</w:t>
      </w:r>
      <w:r w:rsidR="003752C7">
        <w:t>)}}</w:t>
      </w:r>
      <w:r w:rsidR="006D5070">
        <w:t>{% else %}{</w:t>
      </w:r>
      <w:r w:rsidR="00C5478C">
        <w:t>{</w:t>
      </w:r>
      <w:r w:rsidR="006D5070">
        <w:t>agent.intl_address_1}}, {{agent.intl_address_2}}{% endif %}</w:t>
      </w:r>
      <w:r w:rsidR="00747CD3">
        <w:t xml:space="preserve">{% if </w:t>
      </w:r>
      <w:r w:rsidR="00747CD3" w:rsidRPr="00747CD3">
        <w:t>agent.phone_number</w:t>
      </w:r>
      <w:r w:rsidR="00747CD3">
        <w:t xml:space="preserve"> != “” %} (</w:t>
      </w:r>
      <w:r w:rsidR="002959B5">
        <w:t xml:space="preserve">Phone: </w:t>
      </w:r>
      <w:r w:rsidR="00747CD3">
        <w:t>{{phone_number_formatted(</w:t>
      </w:r>
      <w:r w:rsidR="00747CD3" w:rsidRPr="00747CD3">
        <w:t>agent.phone_number</w:t>
      </w:r>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if which_powers[‘real’]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if which_powers[‘financial</w:t>
      </w:r>
      <w:r w:rsidR="00BC5210">
        <w:t>’</w:t>
      </w:r>
      <w:r>
        <w:t>]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if which_powers[‘stock</w:t>
      </w:r>
      <w:r w:rsidR="00BC5210">
        <w:t>’</w:t>
      </w:r>
      <w:r>
        <w:t>]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if which_powers[‘tangible</w:t>
      </w:r>
      <w:r w:rsidR="00BC5210">
        <w:t>’</w:t>
      </w:r>
      <w:r>
        <w:t>]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if which_powers[‘safe</w:t>
      </w:r>
      <w:r w:rsidR="00BC5210">
        <w:t>’</w:t>
      </w:r>
      <w:r>
        <w:t>]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3D60B9C4" w:rsidR="00E4481F" w:rsidRDefault="008B6279">
      <w:pPr>
        <w:numPr>
          <w:ilvl w:val="0"/>
          <w:numId w:val="1"/>
        </w:numPr>
        <w:ind w:right="64" w:hanging="473"/>
      </w:pPr>
      <w:r>
        <w:t>{% if which_powers[‘insurance</w:t>
      </w:r>
      <w:r w:rsidR="00BC5210">
        <w:t>’</w:t>
      </w:r>
      <w:r>
        <w:t>]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if which_powers[‘retirement’]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if which_powers[‘social’]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if which_powers[‘tax’]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if which_powers[‘claims’]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if which_powers[‘commodity’]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if which_powers[‘business’]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if which_powers[‘borrowing’]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if which_powers[‘estate’]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if which_powers[‘all’]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lastRenderedPageBreak/>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if agent_limitations == True %}</w:t>
      </w:r>
      <w:r w:rsidR="00B15CF4">
        <w:t>{{ agent_limits}}</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r w:rsidRPr="00E92768">
        <w:t>life_insurance</w:t>
      </w:r>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r w:rsidR="00301C3F" w:rsidRPr="00301C3F">
        <w:t>file_bankruptcy</w:t>
      </w:r>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462527B4"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if which_powers['social']</w:t>
      </w:r>
      <w:r w:rsidR="00B8712E">
        <w:t xml:space="preserve"> == True %}</w:t>
      </w:r>
      <w:r w:rsidR="00107F64">
        <w:t>{%</w:t>
      </w:r>
      <w:r w:rsidR="00301C3F">
        <w:t xml:space="preserve"> if </w:t>
      </w:r>
      <w:r w:rsidR="00301C3F" w:rsidRPr="00301C3F">
        <w:t>ssn_authority</w:t>
      </w:r>
      <w:r w:rsidR="00301C3F">
        <w:t xml:space="preserve"> == True %}I</w:t>
      </w:r>
      <w:r w:rsidR="004B3CCF" w:rsidRPr="004B3CCF">
        <w:t>, {{principal.name.full(middle=’full’)}} born on {{birth_date}},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endif %}</w:t>
      </w:r>
      <w:r w:rsidR="00B8712E">
        <w:t>{% endif %}</w:t>
      </w:r>
      <w:r>
        <w:t>{% if additional_powers[‘gifts’] == True %}My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endif %}{% if additional_powers[‘appointment’] == True %}My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lastRenderedPageBreak/>
        <w:t>{% endif %}{% if additional_powers[‘name’] == True %}My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t>{% endif %}{% if additional_powers[‘social’] == True %}My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endif %}{% if additional_powers[‘online’] == True %}My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endif %}</w:t>
      </w:r>
      <w:r w:rsidR="00B32548">
        <w:t>{%</w:t>
      </w:r>
      <w:r>
        <w:t xml:space="preserve"> if additional_powers[‘trust’] == True %}My power of attorney shall have the power to or revoke or amend my trust named {{trust_name}}.</w:t>
      </w:r>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f %}</w:t>
      </w:r>
      <w:r w:rsidR="00A11DA0">
        <w:t>{</w:t>
      </w:r>
      <w:r w:rsidR="00357EF2">
        <w:t xml:space="preserve">% if </w:t>
      </w:r>
      <w:r w:rsidR="00357EF2" w:rsidRPr="00357EF2">
        <w:t>a</w:t>
      </w:r>
      <w:r w:rsidR="00152471">
        <w:t>dditional_powers[‘other’]</w:t>
      </w:r>
      <w:r w:rsidR="00357EF2">
        <w:t xml:space="preserve"> == True %}</w:t>
      </w:r>
      <w:r w:rsidR="00335598">
        <w:t>{{additional_powers</w:t>
      </w:r>
      <w:r w:rsidR="00152471">
        <w:t>_text</w:t>
      </w:r>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r w:rsidR="00246F2E" w:rsidRPr="00246F2E">
        <w:t>delegate_decisions</w:t>
      </w:r>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elif delegate_decisions == “authorized” %}My agent shall have the right by written instrument to delegate any or all of the foregoing powers involving discretionary decision-making to {{delegate.name.full(middle=’full’)}}, but such delegation may be amended or revoked by any agent (including any successor) named by me who is acting under this power of attorney at the time of reference.</w:t>
      </w:r>
      <w:r w:rsidR="00246F2E">
        <w:t>{% else %}</w:t>
      </w:r>
      <w:r w:rsidR="00246F2E" w:rsidRPr="00246F2E">
        <w:rPr>
          <w:strike/>
        </w:rPr>
        <w:t xml:space="preserve">My agent shall have the right by written instrument to delegate any or all of the foregoing powers involving discretionary decision-making to any person or persons whom my agent may select, but such delegation may be amended or revoked by any agent </w:t>
      </w:r>
      <w:r w:rsidR="00246F2E" w:rsidRPr="00246F2E">
        <w:rPr>
          <w:strike/>
        </w:rPr>
        <w:lastRenderedPageBreak/>
        <w:t>(including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r w:rsidR="0027048D" w:rsidRPr="0027048D">
        <w:t>agent_compensation</w:t>
      </w:r>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elif agent_compensation == “with_limits” %}My agent shall be entitled to compensation not to exceed</w:t>
      </w:r>
      <w:r w:rsidR="00624C94">
        <w:t xml:space="preserve"> </w:t>
      </w:r>
      <w:r w:rsidR="000E7BC0">
        <w:t>{{</w:t>
      </w:r>
      <w:r w:rsidR="008F3E7F">
        <w:t>currency(</w:t>
      </w:r>
      <w:r w:rsidR="000E7BC0">
        <w:t>compensate_amount</w:t>
      </w:r>
      <w:r w:rsidR="008F3E7F">
        <w:t>)</w:t>
      </w:r>
      <w:r w:rsidR="000E7BC0">
        <w:t>}}</w:t>
      </w:r>
      <w:r w:rsidR="00626CFA">
        <w:t xml:space="preserve"> </w:t>
      </w:r>
      <w:r w:rsidR="000E7BC0">
        <w:t>{{compensate_time</w:t>
      </w:r>
      <w:r w:rsidR="00831BAC">
        <w:t>.lower()</w:t>
      </w:r>
      <w:r w:rsidR="000E7BC0">
        <w:t>}} for services rendered as agent under this power of attorney.{% elif agent_compensation == “expenses_only”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if effective_</w:t>
      </w:r>
      <w:r w:rsidR="006F7344">
        <w:t>date_choice</w:t>
      </w:r>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elif effective_date_choice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elif effective_date_choice == “other” %}on </w:t>
      </w:r>
      <w:r w:rsidR="00780F5E">
        <w:t>{{effective_date</w:t>
      </w:r>
      <w:r w:rsidR="006F7344">
        <w:t>_text</w:t>
      </w:r>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if end_</w:t>
      </w:r>
      <w:r w:rsidR="00B519AF">
        <w:t>at</w:t>
      </w:r>
      <w:r w:rsidR="00CE19CB">
        <w:t xml:space="preserve">_death == </w:t>
      </w:r>
      <w:r w:rsidR="00B519AF">
        <w:t>False</w:t>
      </w:r>
      <w:r w:rsidR="00CE19CB">
        <w:t xml:space="preserve"> %}</w:t>
      </w:r>
      <w:r w:rsidR="005143B6">
        <w:t>{% if end_date_choice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elif end_date_choice </w:t>
      </w:r>
      <w:r w:rsidR="005143B6">
        <w:lastRenderedPageBreak/>
        <w:t>== “custody” %}when I have been released from custody{% elif end_date_choice == “other” %}on {</w:t>
      </w:r>
      <w:r w:rsidR="00CE19CB">
        <w:t>{end_date</w:t>
      </w:r>
      <w:r w:rsidR="00A22A08">
        <w:t>_text</w:t>
      </w:r>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r w:rsidR="000858E5" w:rsidRPr="000858E5">
        <w:t>any_successors</w:t>
      </w:r>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{{person.</w:t>
      </w:r>
      <w:r w:rsidR="00884D87">
        <w:t>name.full</w:t>
      </w:r>
      <w:r w:rsidR="005D6123">
        <w:t>(middle=’full’)</w:t>
      </w:r>
      <w:r w:rsidR="00884D87">
        <w:t xml:space="preserve">}}, </w:t>
      </w:r>
      <w:r w:rsidR="00C72032">
        <w:t>{% if person.in_america == True %}</w:t>
      </w:r>
      <w:r w:rsidR="00884D87">
        <w:t>{{person.address.on_one_line(</w:t>
      </w:r>
      <w:r w:rsidR="003C69B2">
        <w:t>bare=True</w:t>
      </w:r>
      <w:r w:rsidR="00884D87">
        <w:t>)}</w:t>
      </w:r>
      <w:r w:rsidR="009D3352">
        <w:t>}</w:t>
      </w:r>
      <w:r w:rsidR="00C72032">
        <w:t>{% else %}{{person.intl_address_1}}, {{person.intl_address_2}}{% endif %}</w:t>
      </w:r>
      <w:r w:rsidR="00FA45F6">
        <w:t>{% if person.phone_number != “” %}</w:t>
      </w:r>
      <w:r w:rsidR="00884D87">
        <w:t>, {{phone_number_formatted(person.phone_number)}}</w:t>
      </w:r>
      <w:r w:rsidR="00FA45F6">
        <w:t>{% endif %}</w:t>
      </w:r>
    </w:p>
    <w:p w14:paraId="0E4D85F0" w14:textId="733034C3" w:rsidR="00C76AC1" w:rsidRDefault="00107F64" w:rsidP="00EA5FE7">
      <w:pPr>
        <w:ind w:left="-5" w:right="64"/>
      </w:pPr>
      <w:r>
        <w:t>{%</w:t>
      </w:r>
      <w:r w:rsidR="00884D87">
        <w:t xml:space="preserve"> endfor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lastRenderedPageBreak/>
        <w:t>{%</w:t>
      </w:r>
      <w:r w:rsidR="00AD1E86">
        <w:t xml:space="preserve"> if </w:t>
      </w:r>
      <w:r w:rsidR="00AD1E86" w:rsidRPr="00AD1E86">
        <w:t>is_guardian</w:t>
      </w:r>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{{principal.name.full(middle=’full’)}}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{{principal.name.full(middle=’full’)}}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lastRenderedPageBreak/>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{{principal.name.full(middle=’full’)}}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lastRenderedPageBreak/>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if any_successors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endfor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Name of preparer:{% if for_yourself == False %}</w:t>
      </w:r>
      <w:r>
        <w:tab/>
        <w:t>{{preparer.name.full(middle=’full’)}}{%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if for_yourself == False and preparer.address.address != “” %}{{preparer.address.</w:t>
      </w:r>
      <w:r w:rsidR="00870E96">
        <w:t>on_one_line</w:t>
      </w:r>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if for_yourself == False and prepare</w:t>
      </w:r>
      <w:r w:rsidR="005E4E3A">
        <w:t>r</w:t>
      </w:r>
      <w:r>
        <w:t>.phone_number !=</w:t>
      </w:r>
      <w:r w:rsidR="00380FD6">
        <w:t>”” %}{{phone_number_formatted(preparer.phone_number)}}{%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1BFE9" w14:textId="77777777" w:rsidR="00E92F84" w:rsidRDefault="00E92F84">
      <w:pPr>
        <w:spacing w:after="0" w:line="240" w:lineRule="auto"/>
      </w:pPr>
      <w:r>
        <w:separator/>
      </w:r>
    </w:p>
  </w:endnote>
  <w:endnote w:type="continuationSeparator" w:id="0">
    <w:p w14:paraId="54E8E162" w14:textId="77777777" w:rsidR="00E92F84" w:rsidRDefault="00E92F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C767E" w14:textId="77777777" w:rsidR="00E92F84" w:rsidRDefault="00E92F84">
      <w:pPr>
        <w:spacing w:after="0" w:line="240" w:lineRule="auto"/>
      </w:pPr>
      <w:r>
        <w:separator/>
      </w:r>
    </w:p>
  </w:footnote>
  <w:footnote w:type="continuationSeparator" w:id="0">
    <w:p w14:paraId="23EDAD56" w14:textId="77777777" w:rsidR="00E92F84" w:rsidRDefault="00E92F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0F7408"/>
    <w:rsid w:val="00107F64"/>
    <w:rsid w:val="0012433C"/>
    <w:rsid w:val="00152471"/>
    <w:rsid w:val="0016621C"/>
    <w:rsid w:val="001F284F"/>
    <w:rsid w:val="00205C30"/>
    <w:rsid w:val="002060A5"/>
    <w:rsid w:val="002309D1"/>
    <w:rsid w:val="00246F2E"/>
    <w:rsid w:val="00250BE2"/>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357"/>
    <w:rsid w:val="00924E12"/>
    <w:rsid w:val="00925E62"/>
    <w:rsid w:val="00981ABA"/>
    <w:rsid w:val="00985E08"/>
    <w:rsid w:val="009B453D"/>
    <w:rsid w:val="009C22F4"/>
    <w:rsid w:val="009C47AE"/>
    <w:rsid w:val="009D3352"/>
    <w:rsid w:val="009F40E0"/>
    <w:rsid w:val="00A11DA0"/>
    <w:rsid w:val="00A1746E"/>
    <w:rsid w:val="00A22A08"/>
    <w:rsid w:val="00A46F00"/>
    <w:rsid w:val="00A4766E"/>
    <w:rsid w:val="00A677FF"/>
    <w:rsid w:val="00A67F82"/>
    <w:rsid w:val="00AB601B"/>
    <w:rsid w:val="00AD1E86"/>
    <w:rsid w:val="00AE0913"/>
    <w:rsid w:val="00B056B6"/>
    <w:rsid w:val="00B15CF4"/>
    <w:rsid w:val="00B32548"/>
    <w:rsid w:val="00B519AF"/>
    <w:rsid w:val="00B551C9"/>
    <w:rsid w:val="00B8712E"/>
    <w:rsid w:val="00B94FB8"/>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65205"/>
    <w:rsid w:val="00E655D3"/>
    <w:rsid w:val="00E92768"/>
    <w:rsid w:val="00E92F84"/>
    <w:rsid w:val="00E93965"/>
    <w:rsid w:val="00EA5FE7"/>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8281</TotalTime>
  <Pages>14</Pages>
  <Words>3477</Words>
  <Characters>19824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131</cp:revision>
  <dcterms:created xsi:type="dcterms:W3CDTF">2023-03-09T22:07:00Z</dcterms:created>
  <dcterms:modified xsi:type="dcterms:W3CDTF">2025-06-23T20:30:00Z</dcterms:modified>
</cp:coreProperties>
</file>