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w:t>
      </w:r>
      <w:proofErr w:type="spellStart"/>
      <w:r w:rsidR="003752C7">
        <w:t>principal.name.full</w:t>
      </w:r>
      <w:proofErr w:type="spellEnd"/>
      <w:r w:rsidR="003752C7">
        <w:t>(middle=’full’)}}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which_powers</w:t>
      </w:r>
      <w:proofErr w:type="spellEnd"/>
      <w:r>
        <w:t>[‘real’]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which_powers</w:t>
      </w:r>
      <w:proofErr w:type="spellEnd"/>
      <w:r>
        <w:t>[‘financial</w:t>
      </w:r>
      <w:r w:rsidR="00BC5210">
        <w:t>’</w:t>
      </w:r>
      <w:r>
        <w:t>]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which_powers</w:t>
      </w:r>
      <w:proofErr w:type="spellEnd"/>
      <w:r>
        <w:t>[‘stock</w:t>
      </w:r>
      <w:r w:rsidR="00BC5210">
        <w:t>’</w:t>
      </w:r>
      <w:r>
        <w:t>]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which_powers</w:t>
      </w:r>
      <w:proofErr w:type="spellEnd"/>
      <w:r>
        <w:t>[‘tangible</w:t>
      </w:r>
      <w:r w:rsidR="00BC5210">
        <w:t>’</w:t>
      </w:r>
      <w:r>
        <w:t>]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which_powers</w:t>
      </w:r>
      <w:proofErr w:type="spellEnd"/>
      <w:r>
        <w:t>[‘safe</w:t>
      </w:r>
      <w:r w:rsidR="00BC5210">
        <w:t>’</w:t>
      </w:r>
      <w:r>
        <w:t>]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xml:space="preserve">{% if </w:t>
      </w:r>
      <w:proofErr w:type="spellStart"/>
      <w:r>
        <w:t>which_powers</w:t>
      </w:r>
      <w:proofErr w:type="spellEnd"/>
      <w:r>
        <w:t>[‘insurance</w:t>
      </w:r>
      <w:r w:rsidR="00BC5210">
        <w:t>’</w:t>
      </w:r>
      <w:r>
        <w:t>]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which_powers</w:t>
      </w:r>
      <w:proofErr w:type="spellEnd"/>
      <w:r>
        <w:t>[‘retirement’]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which_powers</w:t>
      </w:r>
      <w:proofErr w:type="spellEnd"/>
      <w:r>
        <w:t>[‘social’]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which_powers</w:t>
      </w:r>
      <w:proofErr w:type="spellEnd"/>
      <w:r>
        <w:t>[‘tax’]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which_powers</w:t>
      </w:r>
      <w:proofErr w:type="spellEnd"/>
      <w:r>
        <w:t>[‘claims’]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which_powers</w:t>
      </w:r>
      <w:proofErr w:type="spellEnd"/>
      <w:r>
        <w:t>[‘commodity’]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which_powers</w:t>
      </w:r>
      <w:proofErr w:type="spellEnd"/>
      <w:r>
        <w:t>[‘business’]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which_powers</w:t>
      </w:r>
      <w:proofErr w:type="spellEnd"/>
      <w:r>
        <w:t>[‘borrowing’]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which_powers</w:t>
      </w:r>
      <w:proofErr w:type="spellEnd"/>
      <w:r>
        <w:t>[‘estate’]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which_powers</w:t>
      </w:r>
      <w:proofErr w:type="spellEnd"/>
      <w:r>
        <w:t>[‘all’]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r w:rsidR="00B15CF4">
        <w:t xml:space="preserve">{{ </w:t>
      </w:r>
      <w:proofErr w:type="spellStart"/>
      <w:r w:rsidR="00B15CF4">
        <w:t>agent_limits</w:t>
      </w:r>
      <w:proofErr w:type="spellEnd"/>
      <w:r w:rsidR="00B15CF4">
        <w:t>}}</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proofErr w:type="spellStart"/>
      <w:r w:rsidR="00301C3F" w:rsidRPr="00301C3F">
        <w:t>file_bankruptcy</w:t>
      </w:r>
      <w:proofErr w:type="spellEnd"/>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6D1047DE" w14:textId="18BD4598" w:rsidR="00E92768" w:rsidRDefault="00F1758F">
      <w:pPr>
        <w:spacing w:after="0" w:line="259" w:lineRule="auto"/>
        <w:ind w:left="0" w:firstLine="0"/>
        <w:jc w:val="left"/>
      </w:pPr>
      <w:r>
        <w:t>{%</w:t>
      </w:r>
      <w:r w:rsidR="00107F64">
        <w:t xml:space="preserve"> endif %}{%</w:t>
      </w:r>
      <w:r w:rsidR="00301C3F">
        <w:t xml:space="preserve"> if </w:t>
      </w:r>
      <w:proofErr w:type="spellStart"/>
      <w:r w:rsidR="00301C3F" w:rsidRPr="00301C3F">
        <w:t>designate_successors</w:t>
      </w:r>
      <w:proofErr w:type="spellEnd"/>
      <w:r w:rsidR="00301C3F">
        <w:t xml:space="preserve"> == True %}</w:t>
      </w:r>
      <w:r w:rsidR="00E92768" w:rsidRPr="00E92768">
        <w:t>I grant my agent the power to designate a new successor agent if I am under legal disability and my agent believes it is necessary to designate a new successor agent.</w:t>
      </w:r>
    </w:p>
    <w:p w14:paraId="5CB2A41B" w14:textId="02201868" w:rsidR="00E92768" w:rsidRDefault="00E92768">
      <w:pPr>
        <w:spacing w:after="0" w:line="259" w:lineRule="auto"/>
        <w:ind w:left="0" w:firstLine="0"/>
        <w:jc w:val="left"/>
      </w:pPr>
    </w:p>
    <w:p w14:paraId="24550FDF" w14:textId="54A7BB38" w:rsidR="00E92768" w:rsidRDefault="00F1758F" w:rsidP="00E92768">
      <w:pPr>
        <w:spacing w:after="0" w:line="259" w:lineRule="auto"/>
        <w:ind w:left="0" w:firstLine="0"/>
        <w:jc w:val="left"/>
      </w:pPr>
      <w:r>
        <w:t>{%</w:t>
      </w:r>
      <w:r w:rsidR="00357EF2">
        <w:t xml:space="preserve"> endif %}</w:t>
      </w:r>
      <w:r w:rsidR="00107F64">
        <w:t>{%</w:t>
      </w:r>
      <w:r w:rsidR="00301C3F">
        <w:t xml:space="preserve"> if </w:t>
      </w:r>
      <w:proofErr w:type="spellStart"/>
      <w:r w:rsidR="00301C3F" w:rsidRPr="00301C3F">
        <w:t>ssn_authority</w:t>
      </w:r>
      <w:proofErr w:type="spellEnd"/>
      <w:r w:rsidR="00301C3F">
        <w:t xml:space="preserve"> == True %}I, {{</w:t>
      </w:r>
      <w:proofErr w:type="spellStart"/>
      <w:r w:rsidR="00301C3F">
        <w:t>principal.name.full</w:t>
      </w:r>
      <w:proofErr w:type="spellEnd"/>
      <w:r w:rsidR="00301C3F">
        <w:t>(middle=’full’)}} born on {{</w:t>
      </w:r>
      <w:proofErr w:type="spellStart"/>
      <w:r w:rsidR="00301C3F">
        <w:t>birth_date</w:t>
      </w:r>
      <w:proofErr w:type="spellEnd"/>
      <w:r w:rsidR="00301C3F">
        <w:t>}}</w:t>
      </w:r>
      <w:r w:rsidR="00415CF2">
        <w:t>,</w:t>
      </w:r>
      <w:r w:rsidR="00E92768" w:rsidRPr="00E92768">
        <w:t xml:space="preserve"> hereby authorize the Social Security Administration to disclose personal information to my agent including but not limited to my Social Security number, benefit amounts, and other information as outlined in a separate Release of Information and Authorization to Represent when I am no longer physically or mentally able to interact with the Social Security Administration on my own.  My agents are also authorized to act on my behalf with regards to the Social Security Administration as outlined in the release and authorization.</w:t>
      </w:r>
    </w:p>
    <w:p w14:paraId="43085EB6" w14:textId="77777777" w:rsidR="00E92768" w:rsidRPr="00E92768" w:rsidRDefault="00E92768" w:rsidP="00E92768">
      <w:pPr>
        <w:spacing w:after="0" w:line="259" w:lineRule="auto"/>
        <w:ind w:left="0" w:firstLine="0"/>
        <w:jc w:val="left"/>
      </w:pPr>
    </w:p>
    <w:p w14:paraId="50FA9829" w14:textId="200D76D6" w:rsidR="00E4481F" w:rsidRDefault="00F1758F">
      <w:pPr>
        <w:ind w:left="-5" w:right="64"/>
      </w:pPr>
      <w:r>
        <w:t>{%</w:t>
      </w:r>
      <w:r w:rsidR="00A11DA0">
        <w:t xml:space="preserve"> endif %}{</w:t>
      </w:r>
      <w:r w:rsidR="00357EF2">
        <w:t xml:space="preserve">% if </w:t>
      </w:r>
      <w:proofErr w:type="spellStart"/>
      <w:r w:rsidR="00357EF2" w:rsidRPr="00357EF2">
        <w:t>any_additional_powers</w:t>
      </w:r>
      <w:proofErr w:type="spellEnd"/>
      <w:r w:rsidR="00357EF2">
        <w:t xml:space="preserve"> == True %}</w:t>
      </w:r>
      <w:r w:rsidR="00335598">
        <w:t>{{</w:t>
      </w:r>
      <w:proofErr w:type="spellStart"/>
      <w:r w:rsidR="00335598">
        <w:t>additional_powers</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lastRenderedPageBreak/>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00324C9F"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True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542C3DEE"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True %}</w:t>
      </w:r>
      <w:r w:rsidR="00FD49E3">
        <w:t>My agent shall be entitled to reasonable compensation for services rendered as agent under this power of attorney.</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5B844AB7" w:rsidR="00E4481F" w:rsidRDefault="00123902" w:rsidP="00AE0913">
      <w:pPr>
        <w:numPr>
          <w:ilvl w:val="0"/>
          <w:numId w:val="3"/>
        </w:numPr>
        <w:ind w:right="64" w:hanging="350"/>
      </w:pPr>
      <w:r>
        <w:t xml:space="preserve">This power of attorney shall become effective {% if </w:t>
      </w:r>
      <w:proofErr w:type="spellStart"/>
      <w:r>
        <w:t>effective_date_choice</w:t>
      </w:r>
      <w:proofErr w:type="spellEnd"/>
      <w:r>
        <w:t xml:space="preserve"> == “doctor” %}o</w:t>
      </w:r>
      <w:r w:rsidRPr="006F7344">
        <w:t>nly during times when a doctor has decided that I cannot make decisions for myself</w:t>
      </w:r>
      <w:r>
        <w:t xml:space="preserve">{% </w:t>
      </w:r>
      <w:proofErr w:type="spellStart"/>
      <w:r>
        <w:t>elif</w:t>
      </w:r>
      <w:proofErr w:type="spellEnd"/>
      <w:r>
        <w:t xml:space="preserve"> </w:t>
      </w:r>
      <w:proofErr w:type="spellStart"/>
      <w:r>
        <w:t>effective_date_choice</w:t>
      </w:r>
      <w:proofErr w:type="spellEnd"/>
      <w:r>
        <w:t xml:space="preserve"> == “detained” %}o</w:t>
      </w:r>
      <w:r w:rsidRPr="006F7344">
        <w:t>nly if I am arrested, detained, or deported by law enforcement and I am unable to make</w:t>
      </w:r>
      <w:r>
        <w:t xml:space="preserve"> </w:t>
      </w:r>
      <w:r w:rsidRPr="006F7344">
        <w:t>financial decisions</w:t>
      </w:r>
      <w:r>
        <w:t xml:space="preserve">{% </w:t>
      </w:r>
      <w:proofErr w:type="spellStart"/>
      <w:r>
        <w:t>elif</w:t>
      </w:r>
      <w:proofErr w:type="spellEnd"/>
      <w:r>
        <w:t xml:space="preserve"> </w:t>
      </w:r>
      <w:proofErr w:type="spellStart"/>
      <w:r>
        <w:t>effective_date_choice</w:t>
      </w:r>
      <w:proofErr w:type="spellEnd"/>
      <w:r>
        <w:t xml:space="preserve"> == “immigration” %}w</w:t>
      </w:r>
      <w:r w:rsidRPr="00A8232F">
        <w:t xml:space="preserve">hen an </w:t>
      </w:r>
      <w:r w:rsidRPr="00A8232F">
        <w:lastRenderedPageBreak/>
        <w:t>Adverse Immigration Action occurs, defined as</w:t>
      </w:r>
      <w:r>
        <w:t xml:space="preserve"> an</w:t>
      </w:r>
      <w:r w:rsidRPr="00A8232F">
        <w:t xml:space="preserve"> arrest, detention, or apprehension by ICE, CBP, or DHS, and/or any other federal action restricting </w:t>
      </w:r>
      <w:r>
        <w:t xml:space="preserve">my </w:t>
      </w:r>
      <w:r w:rsidRPr="00A8232F">
        <w:t>ability to be in</w:t>
      </w:r>
      <w:r>
        <w:t xml:space="preserve"> or manage affairs in</w:t>
      </w:r>
      <w:r w:rsidRPr="00A8232F">
        <w:t xml:space="preserve"> the U</w:t>
      </w:r>
      <w:r>
        <w:t xml:space="preserve">nited </w:t>
      </w:r>
      <w:r w:rsidRPr="00A8232F">
        <w:t>S</w:t>
      </w:r>
      <w:r>
        <w:t xml:space="preserve">tates{% </w:t>
      </w:r>
      <w:proofErr w:type="spellStart"/>
      <w:r>
        <w:t>elif</w:t>
      </w:r>
      <w:proofErr w:type="spellEnd"/>
      <w:r>
        <w:t xml:space="preserve"> </w:t>
      </w:r>
      <w:proofErr w:type="spellStart"/>
      <w:r>
        <w:t>effective_date_choice</w:t>
      </w:r>
      <w:proofErr w:type="spellEnd"/>
      <w:r>
        <w:t xml:space="preserve"> == “other” %}on {{</w:t>
      </w:r>
      <w:proofErr w:type="spellStart"/>
      <w:r>
        <w:t>effective_date_text</w:t>
      </w:r>
      <w:proofErr w:type="spellEnd"/>
      <w:r>
        <w:t>}}{% else %}immediately{% endif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5317DC8A" w:rsidR="00E4481F" w:rsidRDefault="00123902" w:rsidP="002A64F8">
      <w:pPr>
        <w:numPr>
          <w:ilvl w:val="0"/>
          <w:numId w:val="3"/>
        </w:numPr>
        <w:ind w:right="64" w:hanging="350"/>
      </w:pPr>
      <w:r>
        <w:t xml:space="preserve">This power of attorney shall terminate {% if </w:t>
      </w:r>
      <w:proofErr w:type="spellStart"/>
      <w:r>
        <w:t>end_at_death</w:t>
      </w:r>
      <w:proofErr w:type="spellEnd"/>
      <w:r>
        <w:t xml:space="preserve"> == False %}{% if </w:t>
      </w:r>
      <w:proofErr w:type="spellStart"/>
      <w:r>
        <w:t>end_date_choice</w:t>
      </w:r>
      <w:proofErr w:type="spellEnd"/>
      <w:r>
        <w:t xml:space="preserve"> == “ doctor” %}when my agent</w:t>
      </w:r>
      <w:r w:rsidRPr="005143B6">
        <w:t xml:space="preserve"> </w:t>
      </w:r>
      <w:r>
        <w:t>receives</w:t>
      </w:r>
      <w:r w:rsidRPr="005143B6">
        <w:t xml:space="preserve"> a note from my doctor that </w:t>
      </w:r>
      <w:r>
        <w:t xml:space="preserve">says </w:t>
      </w:r>
      <w:r w:rsidRPr="005143B6">
        <w:t xml:space="preserve">I </w:t>
      </w:r>
      <w:r>
        <w:t>am</w:t>
      </w:r>
      <w:r w:rsidRPr="005143B6">
        <w:t xml:space="preserve"> </w:t>
      </w:r>
      <w:r>
        <w:t>capable of managing</w:t>
      </w:r>
      <w:r w:rsidRPr="005143B6">
        <w:t xml:space="preserve"> my financial affairs</w:t>
      </w:r>
      <w:r>
        <w:t xml:space="preserve">{% </w:t>
      </w:r>
      <w:proofErr w:type="spellStart"/>
      <w:r>
        <w:t>elif</w:t>
      </w:r>
      <w:proofErr w:type="spellEnd"/>
      <w:r>
        <w:t xml:space="preserve"> </w:t>
      </w:r>
      <w:proofErr w:type="spellStart"/>
      <w:r>
        <w:t>end_date_choice</w:t>
      </w:r>
      <w:proofErr w:type="spellEnd"/>
      <w:r>
        <w:t xml:space="preserve"> == “custody” %}when I have been released from custody{% </w:t>
      </w:r>
      <w:proofErr w:type="spellStart"/>
      <w:r>
        <w:t>elif</w:t>
      </w:r>
      <w:proofErr w:type="spellEnd"/>
      <w:r>
        <w:t xml:space="preserve"> </w:t>
      </w:r>
      <w:proofErr w:type="spellStart"/>
      <w:r>
        <w:t>end_date_choice</w:t>
      </w:r>
      <w:proofErr w:type="spellEnd"/>
      <w:r>
        <w:t xml:space="preserve"> == “</w:t>
      </w:r>
      <w:r w:rsidRPr="006D744D">
        <w:t>immigration</w:t>
      </w:r>
      <w:r>
        <w:t>” %}</w:t>
      </w:r>
      <w:r w:rsidRPr="0020344E">
        <w:t>once the Adverse Immigration Action is resolved</w:t>
      </w:r>
      <w:r>
        <w:t xml:space="preserve"> and I confirm in writing my intent to resume managing my affairs.</w:t>
      </w:r>
      <w:r w:rsidRPr="0020344E">
        <w:t xml:space="preserve"> </w:t>
      </w:r>
      <w:r>
        <w:t>R</w:t>
      </w:r>
      <w:r w:rsidRPr="0020344E">
        <w:t xml:space="preserve">esolution of the </w:t>
      </w:r>
      <w:r>
        <w:t>A</w:t>
      </w:r>
      <w:r w:rsidRPr="0020344E">
        <w:t xml:space="preserve">dverse </w:t>
      </w:r>
      <w:r>
        <w:t>I</w:t>
      </w:r>
      <w:r w:rsidRPr="0020344E">
        <w:t>mmigration Action may include: execution or cancellation of a removal order, grant of immigration relief or protection, end of removal proceedings,</w:t>
      </w:r>
      <w:r>
        <w:t xml:space="preserve"> or</w:t>
      </w:r>
      <w:r w:rsidRPr="0020344E">
        <w:t xml:space="preserve"> release from immigration detention</w:t>
      </w:r>
      <w:r>
        <w:t xml:space="preserve">{% </w:t>
      </w:r>
      <w:proofErr w:type="spellStart"/>
      <w:r>
        <w:t>elif</w:t>
      </w:r>
      <w:proofErr w:type="spellEnd"/>
      <w:r>
        <w:t xml:space="preserve"> </w:t>
      </w:r>
      <w:proofErr w:type="spellStart"/>
      <w:r>
        <w:t>end_date_choice</w:t>
      </w:r>
      <w:proofErr w:type="spellEnd"/>
      <w:r>
        <w:t xml:space="preserve"> == “other” %}on {{</w:t>
      </w:r>
      <w:proofErr w:type="spellStart"/>
      <w:r>
        <w:t>end_date_text</w:t>
      </w:r>
      <w:proofErr w:type="spellEnd"/>
      <w:r>
        <w:t>}}{% endif %}{% else %}on my death{% endif %}.</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proofErr w:type="spellStart"/>
      <w:r w:rsidR="000858E5" w:rsidRPr="000858E5">
        <w:t>any_successors</w:t>
      </w:r>
      <w:proofErr w:type="spellEnd"/>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lastRenderedPageBreak/>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44CA3A8C" w14:textId="53579301" w:rsidR="00276F54" w:rsidRDefault="00107F64" w:rsidP="00884D87">
      <w:pPr>
        <w:ind w:left="-5" w:right="64"/>
      </w:pPr>
      <w:r>
        <w:t>{%</w:t>
      </w:r>
      <w:r w:rsidR="00884D87">
        <w:t xml:space="preserve"> </w:t>
      </w:r>
      <w:proofErr w:type="spellStart"/>
      <w:r w:rsidR="00884D87">
        <w:t>endfor</w:t>
      </w:r>
      <w:proofErr w:type="spellEnd"/>
      <w:r w:rsidR="00884D87">
        <w:t xml:space="preserve"> %}</w:t>
      </w:r>
    </w:p>
    <w:p w14:paraId="63AC50CC" w14:textId="6880E4D1" w:rsidR="00884D87" w:rsidRDefault="00F44369" w:rsidP="00884D87">
      <w:pPr>
        <w:ind w:left="-5" w:right="64"/>
      </w:pPr>
      <w:r>
        <w:t>{%</w:t>
      </w:r>
      <w:r w:rsidR="000858E5">
        <w:t xml:space="preserve"> endif %}</w:t>
      </w:r>
    </w:p>
    <w:p w14:paraId="372B2528" w14:textId="77777777" w:rsidR="00FD49E3" w:rsidRDefault="00FD49E3" w:rsidP="00884D87">
      <w:pPr>
        <w:ind w:left="-5" w:right="64"/>
      </w:pPr>
    </w:p>
    <w:p w14:paraId="5F947083" w14:textId="77777777" w:rsidR="00E4481F" w:rsidRDefault="00FD49E3">
      <w:pPr>
        <w:spacing w:after="0" w:line="259" w:lineRule="auto"/>
        <w:ind w:left="0" w:firstLine="0"/>
        <w:jc w:val="left"/>
      </w:pPr>
      <w:r>
        <w:t xml:space="preserve"> </w:t>
      </w: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w:t>
      </w:r>
      <w:proofErr w:type="spellStart"/>
      <w:r>
        <w:t>principal.name.full</w:t>
      </w:r>
      <w:proofErr w:type="spellEnd"/>
      <w:r>
        <w:t>(middle=’full’)}}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lastRenderedPageBreak/>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77777777" w:rsidR="00E4481F" w:rsidRDefault="00FD49E3">
      <w:pPr>
        <w:ind w:left="-5" w:right="64"/>
      </w:pPr>
      <w:r>
        <w:t xml:space="preserve">The undersigned witness certifies that ___________________________,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lastRenderedPageBreak/>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5143AA10" w:rsidR="00E4481F" w:rsidRDefault="00FD49E3" w:rsidP="00CF2048">
      <w:pPr>
        <w:spacing w:after="0" w:line="259" w:lineRule="auto"/>
        <w:ind w:left="0" w:firstLine="0"/>
        <w:jc w:val="left"/>
      </w:pPr>
      <w:r>
        <w:t xml:space="preserve"> </w:t>
      </w: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trPr>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lastRenderedPageBreak/>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77777777" w:rsidR="00E4481F" w:rsidRDefault="00FD49E3">
      <w:pPr>
        <w:spacing w:after="0" w:line="259" w:lineRule="auto"/>
        <w:ind w:left="0" w:firstLine="0"/>
        <w:jc w:val="left"/>
      </w:pPr>
      <w:r>
        <w:t xml:space="preserve"> </w:t>
      </w: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preparer:{% if </w:t>
      </w:r>
      <w:proofErr w:type="spellStart"/>
      <w:r>
        <w:t>for_yourself</w:t>
      </w:r>
      <w:proofErr w:type="spellEnd"/>
      <w:r>
        <w:t xml:space="preserve"> == False %}</w:t>
      </w:r>
      <w:r>
        <w:tab/>
        <w:t>{{</w:t>
      </w:r>
      <w:proofErr w:type="spellStart"/>
      <w:r>
        <w:t>preparer.name.full</w:t>
      </w:r>
      <w:proofErr w:type="spellEnd"/>
      <w:r>
        <w:t>(middle=’full’)}}{%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r>
        <w:t>preparer.address.address</w:t>
      </w:r>
      <w:proofErr w:type="spellEnd"/>
      <w:r>
        <w:t xml:space="preserve"> != “” %}{{</w:t>
      </w:r>
      <w:proofErr w:type="spellStart"/>
      <w:r>
        <w:t>preparer.address.</w:t>
      </w:r>
      <w:r w:rsidR="00870E96">
        <w:t>on_one_line</w:t>
      </w:r>
      <w:proofErr w:type="spellEnd"/>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r>
        <w:t>prepare</w:t>
      </w:r>
      <w:r w:rsidR="005E4E3A">
        <w:t>r</w:t>
      </w:r>
      <w:r>
        <w:t>.phone_number</w:t>
      </w:r>
      <w:proofErr w:type="spellEnd"/>
      <w:r>
        <w:t xml:space="preserve"> !=</w:t>
      </w:r>
      <w:r w:rsidR="00380FD6">
        <w:t>”” %}{{</w:t>
      </w:r>
      <w:proofErr w:type="spellStart"/>
      <w:r w:rsidR="00380FD6">
        <w:t>phone_number_formatted</w:t>
      </w:r>
      <w:proofErr w:type="spellEnd"/>
      <w:r w:rsidR="00380FD6">
        <w:t>(</w:t>
      </w:r>
      <w:proofErr w:type="spellStart"/>
      <w:r w:rsidR="00380FD6">
        <w:t>preparer.phone_number</w:t>
      </w:r>
      <w:proofErr w:type="spellEnd"/>
      <w:r w:rsidR="00380FD6">
        <w:t>)}}{%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04EF6" w14:textId="77777777" w:rsidR="00762BFA" w:rsidRDefault="00762BFA">
      <w:pPr>
        <w:spacing w:after="0" w:line="240" w:lineRule="auto"/>
      </w:pPr>
      <w:r>
        <w:separator/>
      </w:r>
    </w:p>
  </w:endnote>
  <w:endnote w:type="continuationSeparator" w:id="0">
    <w:p w14:paraId="2C573FFF" w14:textId="77777777" w:rsidR="00762BFA" w:rsidRDefault="00762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1F0EC" w14:textId="77777777" w:rsidR="00762BFA" w:rsidRDefault="00762BFA">
      <w:pPr>
        <w:spacing w:after="0" w:line="240" w:lineRule="auto"/>
      </w:pPr>
      <w:r>
        <w:separator/>
      </w:r>
    </w:p>
  </w:footnote>
  <w:footnote w:type="continuationSeparator" w:id="0">
    <w:p w14:paraId="5BC6F65D" w14:textId="77777777" w:rsidR="00762BFA" w:rsidRDefault="00762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225D1"/>
    <w:rsid w:val="000858E5"/>
    <w:rsid w:val="000A5B54"/>
    <w:rsid w:val="000E417E"/>
    <w:rsid w:val="00107F64"/>
    <w:rsid w:val="00123902"/>
    <w:rsid w:val="0012433C"/>
    <w:rsid w:val="00205C30"/>
    <w:rsid w:val="002309D1"/>
    <w:rsid w:val="00246F2E"/>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80FD6"/>
    <w:rsid w:val="003904C0"/>
    <w:rsid w:val="00396F73"/>
    <w:rsid w:val="003C69B2"/>
    <w:rsid w:val="004038C9"/>
    <w:rsid w:val="00404236"/>
    <w:rsid w:val="00415CF2"/>
    <w:rsid w:val="00465942"/>
    <w:rsid w:val="004A2514"/>
    <w:rsid w:val="004B49C3"/>
    <w:rsid w:val="00525CA6"/>
    <w:rsid w:val="005326C1"/>
    <w:rsid w:val="00566CAE"/>
    <w:rsid w:val="005D6123"/>
    <w:rsid w:val="005E4E3A"/>
    <w:rsid w:val="00611836"/>
    <w:rsid w:val="00696D91"/>
    <w:rsid w:val="006B743A"/>
    <w:rsid w:val="006B7538"/>
    <w:rsid w:val="006B7D11"/>
    <w:rsid w:val="006D30CB"/>
    <w:rsid w:val="006D5070"/>
    <w:rsid w:val="00747CD3"/>
    <w:rsid w:val="0076225A"/>
    <w:rsid w:val="00762BFA"/>
    <w:rsid w:val="00780F5E"/>
    <w:rsid w:val="007A19B2"/>
    <w:rsid w:val="007F2494"/>
    <w:rsid w:val="0080455A"/>
    <w:rsid w:val="00805300"/>
    <w:rsid w:val="00847DFD"/>
    <w:rsid w:val="00870E96"/>
    <w:rsid w:val="00884D87"/>
    <w:rsid w:val="008A5E8A"/>
    <w:rsid w:val="008B6279"/>
    <w:rsid w:val="008F05BE"/>
    <w:rsid w:val="00903505"/>
    <w:rsid w:val="00916479"/>
    <w:rsid w:val="00924E12"/>
    <w:rsid w:val="00925E62"/>
    <w:rsid w:val="00981ABA"/>
    <w:rsid w:val="00985E08"/>
    <w:rsid w:val="009B453D"/>
    <w:rsid w:val="009C47AE"/>
    <w:rsid w:val="009D3352"/>
    <w:rsid w:val="009F40E0"/>
    <w:rsid w:val="00A11DA0"/>
    <w:rsid w:val="00A46F00"/>
    <w:rsid w:val="00A677FF"/>
    <w:rsid w:val="00AB601B"/>
    <w:rsid w:val="00AD1E86"/>
    <w:rsid w:val="00AE0913"/>
    <w:rsid w:val="00B056B6"/>
    <w:rsid w:val="00B15CF4"/>
    <w:rsid w:val="00B519AF"/>
    <w:rsid w:val="00B551C9"/>
    <w:rsid w:val="00BA069A"/>
    <w:rsid w:val="00BC5210"/>
    <w:rsid w:val="00BF37AE"/>
    <w:rsid w:val="00C35FF9"/>
    <w:rsid w:val="00C5478C"/>
    <w:rsid w:val="00C72032"/>
    <w:rsid w:val="00CA304C"/>
    <w:rsid w:val="00CE19CB"/>
    <w:rsid w:val="00CF2048"/>
    <w:rsid w:val="00DA3F86"/>
    <w:rsid w:val="00DB2A41"/>
    <w:rsid w:val="00DB643E"/>
    <w:rsid w:val="00DC340F"/>
    <w:rsid w:val="00DC557B"/>
    <w:rsid w:val="00DD025E"/>
    <w:rsid w:val="00DE6939"/>
    <w:rsid w:val="00DF22F2"/>
    <w:rsid w:val="00E273EC"/>
    <w:rsid w:val="00E4481F"/>
    <w:rsid w:val="00E655D3"/>
    <w:rsid w:val="00E92768"/>
    <w:rsid w:val="00E93965"/>
    <w:rsid w:val="00EC5541"/>
    <w:rsid w:val="00ED0D2C"/>
    <w:rsid w:val="00F04D26"/>
    <w:rsid w:val="00F1758F"/>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5881</TotalTime>
  <Pages>13</Pages>
  <Words>3357</Words>
  <Characters>19135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102</cp:revision>
  <dcterms:created xsi:type="dcterms:W3CDTF">2023-03-09T22:07:00Z</dcterms:created>
  <dcterms:modified xsi:type="dcterms:W3CDTF">2025-08-07T19:21:00Z</dcterms:modified>
</cp:coreProperties>
</file>