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FORM  POWER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By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FORM  POWER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1DFF4EF5" w:rsidR="00E4481F" w:rsidRDefault="00FD49E3" w:rsidP="00925E62">
      <w:pPr>
        <w:ind w:left="-5" w:right="64"/>
      </w:pPr>
      <w:r>
        <w:t>1.  I,</w:t>
      </w:r>
      <w:r w:rsidR="003752C7">
        <w:t xml:space="preserve"> {{</w:t>
      </w:r>
      <w:proofErr w:type="spellStart"/>
      <w:r w:rsidR="003752C7">
        <w:t>principal.name.full</w:t>
      </w:r>
      <w:proofErr w:type="spellEnd"/>
      <w:r w:rsidR="003752C7">
        <w:t>(middle=’full’)}} 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agent.name.full</w:t>
      </w:r>
      <w:proofErr w:type="spellEnd"/>
      <w:r w:rsidR="003752C7">
        <w:t xml:space="preserve">(middle=’full’)}}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44069462" w:rsidR="00E4481F" w:rsidRDefault="003752C7">
      <w:pPr>
        <w:numPr>
          <w:ilvl w:val="0"/>
          <w:numId w:val="1"/>
        </w:numPr>
        <w:ind w:right="64" w:hanging="473"/>
      </w:pPr>
      <w:r>
        <w:t xml:space="preserve">{% if </w:t>
      </w:r>
      <w:proofErr w:type="spellStart"/>
      <w:r>
        <w:t>which_powers</w:t>
      </w:r>
      <w:proofErr w:type="spellEnd"/>
      <w:r>
        <w:t>[‘real’] == True %}</w:t>
      </w:r>
      <w:r w:rsidR="00FD49E3">
        <w:t>Real estate transactions.</w:t>
      </w:r>
      <w:r>
        <w:t xml:space="preserve">{% else %} </w:t>
      </w:r>
      <w:r>
        <w:rPr>
          <w:strike/>
        </w:rPr>
        <w:t>Real estate transactions.</w:t>
      </w:r>
      <w:r>
        <w:t>{% endif %}</w:t>
      </w:r>
    </w:p>
    <w:p w14:paraId="386B2A03" w14:textId="77777777" w:rsidR="00E4481F" w:rsidRDefault="00FD49E3">
      <w:pPr>
        <w:spacing w:after="0" w:line="259" w:lineRule="auto"/>
        <w:ind w:left="0" w:firstLine="0"/>
        <w:jc w:val="left"/>
      </w:pPr>
      <w:r>
        <w:t xml:space="preserve"> </w:t>
      </w:r>
    </w:p>
    <w:p w14:paraId="0237912E" w14:textId="69884B4D" w:rsidR="00E4481F" w:rsidRDefault="00DD025E">
      <w:pPr>
        <w:numPr>
          <w:ilvl w:val="0"/>
          <w:numId w:val="1"/>
        </w:numPr>
        <w:ind w:right="64" w:hanging="473"/>
      </w:pPr>
      <w:r>
        <w:t xml:space="preserve">{% if </w:t>
      </w:r>
      <w:proofErr w:type="spellStart"/>
      <w:r>
        <w:t>which_powers</w:t>
      </w:r>
      <w:proofErr w:type="spellEnd"/>
      <w:r>
        <w:t>[‘financial</w:t>
      </w:r>
      <w:r w:rsidR="00BC5210">
        <w:t>’</w:t>
      </w:r>
      <w:r>
        <w:t>] == True %}</w:t>
      </w:r>
      <w:r w:rsidR="00FD49E3">
        <w:t>Financial institution transactions.</w:t>
      </w:r>
      <w:r>
        <w:t xml:space="preserve">{% else %}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3A2A3138" w:rsidR="00E4481F" w:rsidRDefault="00DD025E">
      <w:pPr>
        <w:numPr>
          <w:ilvl w:val="0"/>
          <w:numId w:val="1"/>
        </w:numPr>
        <w:ind w:right="64" w:hanging="473"/>
      </w:pPr>
      <w:r>
        <w:t xml:space="preserve">{% if </w:t>
      </w:r>
      <w:proofErr w:type="spellStart"/>
      <w:r>
        <w:t>which_powers</w:t>
      </w:r>
      <w:proofErr w:type="spellEnd"/>
      <w:r>
        <w:t>[‘stock</w:t>
      </w:r>
      <w:r w:rsidR="00BC5210">
        <w:t>’</w:t>
      </w:r>
      <w:r>
        <w:t>] == True %}</w:t>
      </w:r>
      <w:r w:rsidR="00FD49E3">
        <w:t>Stock and bond transactions.</w:t>
      </w:r>
      <w:r>
        <w:t xml:space="preserve">{% else %}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03859035" w:rsidR="00E4481F" w:rsidRDefault="00DD025E">
      <w:pPr>
        <w:numPr>
          <w:ilvl w:val="0"/>
          <w:numId w:val="1"/>
        </w:numPr>
        <w:ind w:right="64" w:hanging="473"/>
      </w:pPr>
      <w:r>
        <w:t xml:space="preserve">{% if </w:t>
      </w:r>
      <w:proofErr w:type="spellStart"/>
      <w:r>
        <w:t>which_powers</w:t>
      </w:r>
      <w:proofErr w:type="spellEnd"/>
      <w:r>
        <w:t>[‘tangible</w:t>
      </w:r>
      <w:r w:rsidR="00BC5210">
        <w:t>’</w:t>
      </w:r>
      <w:r>
        <w:t>] == True %}</w:t>
      </w:r>
      <w:r w:rsidR="00FD49E3">
        <w:t>Tangible personal property transactions.</w:t>
      </w:r>
      <w:r>
        <w:t xml:space="preserve">{% else %} </w:t>
      </w:r>
      <w:r>
        <w:rPr>
          <w:strike/>
        </w:rPr>
        <w:t>Tangible personal property transactions.</w:t>
      </w:r>
      <w:r>
        <w:t>{% endif %}</w:t>
      </w:r>
    </w:p>
    <w:p w14:paraId="05F2E2F9" w14:textId="77777777" w:rsidR="00E4481F" w:rsidRDefault="00FD49E3">
      <w:pPr>
        <w:spacing w:after="0" w:line="259" w:lineRule="auto"/>
        <w:ind w:left="0" w:firstLine="0"/>
        <w:jc w:val="left"/>
      </w:pPr>
      <w:r>
        <w:t xml:space="preserve"> </w:t>
      </w:r>
    </w:p>
    <w:p w14:paraId="51FA105F" w14:textId="65274A71" w:rsidR="00E4481F" w:rsidRDefault="008B6279">
      <w:pPr>
        <w:numPr>
          <w:ilvl w:val="0"/>
          <w:numId w:val="1"/>
        </w:numPr>
        <w:ind w:right="64" w:hanging="473"/>
      </w:pPr>
      <w:r>
        <w:t xml:space="preserve">{% if </w:t>
      </w:r>
      <w:proofErr w:type="spellStart"/>
      <w:r>
        <w:t>which_powers</w:t>
      </w:r>
      <w:proofErr w:type="spellEnd"/>
      <w:r>
        <w:t>[‘safe</w:t>
      </w:r>
      <w:r w:rsidR="00BC5210">
        <w:t>’</w:t>
      </w:r>
      <w:r>
        <w:t>] == True %}</w:t>
      </w:r>
      <w:r w:rsidR="00FD49E3">
        <w:t>Safe deposit box transactions.</w:t>
      </w:r>
      <w:r>
        <w:t xml:space="preserve">{% else %} </w:t>
      </w:r>
      <w:r>
        <w:rPr>
          <w:strike/>
        </w:rPr>
        <w:t>Safe deposit box transactions.</w:t>
      </w:r>
      <w:r>
        <w:t xml:space="preserve"> {% endif %}</w:t>
      </w:r>
    </w:p>
    <w:p w14:paraId="0152E2E8" w14:textId="77777777" w:rsidR="00E4481F" w:rsidRDefault="00FD49E3">
      <w:pPr>
        <w:spacing w:after="0" w:line="259" w:lineRule="auto"/>
        <w:ind w:left="0" w:firstLine="0"/>
        <w:jc w:val="left"/>
      </w:pPr>
      <w:r>
        <w:t xml:space="preserve"> </w:t>
      </w:r>
    </w:p>
    <w:p w14:paraId="63D7A250" w14:textId="3D60B9C4" w:rsidR="00E4481F" w:rsidRDefault="008B6279">
      <w:pPr>
        <w:numPr>
          <w:ilvl w:val="0"/>
          <w:numId w:val="1"/>
        </w:numPr>
        <w:ind w:right="64" w:hanging="473"/>
      </w:pPr>
      <w:r>
        <w:lastRenderedPageBreak/>
        <w:t xml:space="preserve">{% if </w:t>
      </w:r>
      <w:proofErr w:type="spellStart"/>
      <w:r>
        <w:t>which_powers</w:t>
      </w:r>
      <w:proofErr w:type="spellEnd"/>
      <w:r>
        <w:t>[‘insurance</w:t>
      </w:r>
      <w:r w:rsidR="00BC5210">
        <w:t>’</w:t>
      </w:r>
      <w:r>
        <w:t>] == True %}</w:t>
      </w:r>
      <w:r w:rsidR="00FD49E3">
        <w:t>Insurance and annuity transactions.</w:t>
      </w:r>
      <w:r>
        <w:t xml:space="preserve">{% else %}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3067AEED" w:rsidR="00E4481F" w:rsidRDefault="00BC5210">
      <w:pPr>
        <w:numPr>
          <w:ilvl w:val="0"/>
          <w:numId w:val="1"/>
        </w:numPr>
        <w:ind w:right="64" w:hanging="473"/>
      </w:pPr>
      <w:r>
        <w:t xml:space="preserve">{% if </w:t>
      </w:r>
      <w:proofErr w:type="spellStart"/>
      <w:r>
        <w:t>which_powers</w:t>
      </w:r>
      <w:proofErr w:type="spellEnd"/>
      <w:r>
        <w:t>[‘retirement’] == True %}</w:t>
      </w:r>
      <w:r w:rsidR="00FD49E3">
        <w:t>Retirement plan transactions.</w:t>
      </w:r>
      <w:r>
        <w:t xml:space="preserve">{% else %}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777E1C56" w:rsidR="00E4481F" w:rsidRDefault="00BC5210">
      <w:pPr>
        <w:numPr>
          <w:ilvl w:val="0"/>
          <w:numId w:val="1"/>
        </w:numPr>
        <w:ind w:right="64" w:hanging="473"/>
      </w:pPr>
      <w:r>
        <w:t xml:space="preserve">{% if </w:t>
      </w:r>
      <w:proofErr w:type="spellStart"/>
      <w:r>
        <w:t>which_powers</w:t>
      </w:r>
      <w:proofErr w:type="spellEnd"/>
      <w:r>
        <w:t>[‘social’] == True %}</w:t>
      </w:r>
      <w:r w:rsidR="00FD49E3">
        <w:t>Social Security, employment and military service benefits.</w:t>
      </w:r>
      <w:r>
        <w:t xml:space="preserve">{% else %}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5B042A09" w:rsidR="00E4481F" w:rsidRDefault="00BC5210">
      <w:pPr>
        <w:numPr>
          <w:ilvl w:val="0"/>
          <w:numId w:val="1"/>
        </w:numPr>
        <w:ind w:right="64" w:hanging="473"/>
      </w:pPr>
      <w:r>
        <w:t xml:space="preserve">{% if </w:t>
      </w:r>
      <w:proofErr w:type="spellStart"/>
      <w:r>
        <w:t>which_powers</w:t>
      </w:r>
      <w:proofErr w:type="spellEnd"/>
      <w:r>
        <w:t>[‘tax’] == True %}</w:t>
      </w:r>
      <w:r w:rsidR="00FD49E3">
        <w:t>Tax matters.</w:t>
      </w:r>
      <w:r>
        <w:t>{% else %}</w:t>
      </w:r>
      <w:r>
        <w:rPr>
          <w:strike/>
        </w:rPr>
        <w:t>Tax matters.</w:t>
      </w:r>
      <w:r>
        <w:t xml:space="preserve"> {% endif %}</w:t>
      </w:r>
    </w:p>
    <w:p w14:paraId="15404504" w14:textId="77777777" w:rsidR="00E4481F" w:rsidRDefault="00FD49E3">
      <w:pPr>
        <w:spacing w:after="0" w:line="259" w:lineRule="auto"/>
        <w:ind w:left="0" w:firstLine="0"/>
        <w:jc w:val="left"/>
      </w:pPr>
      <w:r>
        <w:t xml:space="preserve"> </w:t>
      </w:r>
    </w:p>
    <w:p w14:paraId="5DA45862" w14:textId="57CE3F17" w:rsidR="00E4481F" w:rsidRDefault="002D0D24">
      <w:pPr>
        <w:numPr>
          <w:ilvl w:val="0"/>
          <w:numId w:val="1"/>
        </w:numPr>
        <w:ind w:right="64" w:hanging="473"/>
      </w:pPr>
      <w:r>
        <w:t xml:space="preserve">{% if </w:t>
      </w:r>
      <w:proofErr w:type="spellStart"/>
      <w:r>
        <w:t>which_powers</w:t>
      </w:r>
      <w:proofErr w:type="spellEnd"/>
      <w:r>
        <w:t>[‘claims’] == True %}</w:t>
      </w:r>
      <w:r w:rsidR="00FD49E3">
        <w:t>Claims and litigation.</w:t>
      </w:r>
      <w:r>
        <w:t xml:space="preserve">{% else %}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5427B6ED" w:rsidR="00E4481F" w:rsidRDefault="002D0D24">
      <w:pPr>
        <w:numPr>
          <w:ilvl w:val="0"/>
          <w:numId w:val="1"/>
        </w:numPr>
        <w:ind w:right="64" w:hanging="473"/>
      </w:pPr>
      <w:r>
        <w:t xml:space="preserve">{% if </w:t>
      </w:r>
      <w:proofErr w:type="spellStart"/>
      <w:r>
        <w:t>which_powers</w:t>
      </w:r>
      <w:proofErr w:type="spellEnd"/>
      <w:r>
        <w:t>[‘commodity’] == True %}</w:t>
      </w:r>
      <w:r w:rsidR="00FD49E3">
        <w:t>Commodity and option transactions.</w:t>
      </w:r>
      <w:r>
        <w:t xml:space="preserve">{% else %} </w:t>
      </w:r>
      <w:r>
        <w:rPr>
          <w:strike/>
        </w:rPr>
        <w:t>Commodity and option transactions.</w:t>
      </w:r>
      <w:r>
        <w:t>{% endif %}</w:t>
      </w:r>
    </w:p>
    <w:p w14:paraId="32DFD23F" w14:textId="77777777" w:rsidR="00E4481F" w:rsidRDefault="00FD49E3">
      <w:pPr>
        <w:spacing w:after="0" w:line="259" w:lineRule="auto"/>
        <w:ind w:left="0" w:firstLine="0"/>
        <w:jc w:val="left"/>
      </w:pPr>
      <w:r>
        <w:t xml:space="preserve"> </w:t>
      </w:r>
    </w:p>
    <w:p w14:paraId="4F917EB2" w14:textId="3287B324" w:rsidR="00E4481F" w:rsidRDefault="002D0D24">
      <w:pPr>
        <w:numPr>
          <w:ilvl w:val="0"/>
          <w:numId w:val="1"/>
        </w:numPr>
        <w:ind w:right="64" w:hanging="473"/>
      </w:pPr>
      <w:r>
        <w:t xml:space="preserve">{% if </w:t>
      </w:r>
      <w:proofErr w:type="spellStart"/>
      <w:r>
        <w:t>which_powers</w:t>
      </w:r>
      <w:proofErr w:type="spellEnd"/>
      <w:r>
        <w:t>[‘business’] == True %}</w:t>
      </w:r>
      <w:r w:rsidR="00FD49E3">
        <w:t>Business operations.</w:t>
      </w:r>
      <w:r>
        <w:t>{% else %}</w:t>
      </w:r>
      <w:r>
        <w:rPr>
          <w:strike/>
        </w:rPr>
        <w:t>Business operations.</w:t>
      </w:r>
      <w:r>
        <w:t>{% endif %}</w:t>
      </w:r>
    </w:p>
    <w:p w14:paraId="1BB65B44" w14:textId="77777777" w:rsidR="00E4481F" w:rsidRDefault="00FD49E3">
      <w:pPr>
        <w:spacing w:after="0" w:line="259" w:lineRule="auto"/>
        <w:ind w:left="0" w:firstLine="0"/>
        <w:jc w:val="left"/>
      </w:pPr>
      <w:r>
        <w:t xml:space="preserve"> </w:t>
      </w:r>
    </w:p>
    <w:p w14:paraId="3DD8090F" w14:textId="51F0CF53" w:rsidR="00E4481F" w:rsidRDefault="002D0D24">
      <w:pPr>
        <w:numPr>
          <w:ilvl w:val="0"/>
          <w:numId w:val="1"/>
        </w:numPr>
        <w:ind w:right="64" w:hanging="473"/>
      </w:pPr>
      <w:r>
        <w:t xml:space="preserve">{% if </w:t>
      </w:r>
      <w:proofErr w:type="spellStart"/>
      <w:r>
        <w:t>which_powers</w:t>
      </w:r>
      <w:proofErr w:type="spellEnd"/>
      <w:r>
        <w:t>[‘borrowing’] == True %}</w:t>
      </w:r>
      <w:r w:rsidR="00FD49E3">
        <w:t>Borrowing transactions.</w:t>
      </w:r>
      <w:r>
        <w:t>{% else %}</w:t>
      </w:r>
      <w:r>
        <w:rPr>
          <w:strike/>
        </w:rPr>
        <w:t>Borrowing transactions.</w:t>
      </w:r>
      <w:r>
        <w:t>{% endif %}</w:t>
      </w:r>
    </w:p>
    <w:p w14:paraId="23E0579F" w14:textId="77777777" w:rsidR="00E4481F" w:rsidRDefault="00FD49E3">
      <w:pPr>
        <w:spacing w:after="0" w:line="259" w:lineRule="auto"/>
        <w:ind w:left="0" w:firstLine="0"/>
        <w:jc w:val="left"/>
      </w:pPr>
      <w:r>
        <w:t xml:space="preserve"> </w:t>
      </w:r>
    </w:p>
    <w:p w14:paraId="708E3A10" w14:textId="3D87325D" w:rsidR="00E4481F" w:rsidRDefault="002D0D24">
      <w:pPr>
        <w:numPr>
          <w:ilvl w:val="0"/>
          <w:numId w:val="1"/>
        </w:numPr>
        <w:ind w:right="64" w:hanging="473"/>
      </w:pPr>
      <w:r>
        <w:t xml:space="preserve">{% if </w:t>
      </w:r>
      <w:proofErr w:type="spellStart"/>
      <w:r>
        <w:t>which_powers</w:t>
      </w:r>
      <w:proofErr w:type="spellEnd"/>
      <w:r>
        <w:t>[‘estate’] == True %}</w:t>
      </w:r>
      <w:r w:rsidR="00FD49E3">
        <w:t>Estate transactions.</w:t>
      </w:r>
      <w:r>
        <w:t>{% else %}</w:t>
      </w:r>
      <w:r>
        <w:rPr>
          <w:strike/>
        </w:rPr>
        <w:t>Estate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07DA1C3B" w:rsidR="00E4481F" w:rsidRDefault="002D0D24">
      <w:pPr>
        <w:numPr>
          <w:ilvl w:val="0"/>
          <w:numId w:val="1"/>
        </w:numPr>
        <w:ind w:right="64" w:hanging="473"/>
      </w:pPr>
      <w:r>
        <w:t xml:space="preserve">{% if </w:t>
      </w:r>
      <w:proofErr w:type="spellStart"/>
      <w:r>
        <w:t>which_powers</w:t>
      </w:r>
      <w:proofErr w:type="spellEnd"/>
      <w:r>
        <w:t>[‘all’] == True %}</w:t>
      </w:r>
      <w:r w:rsidR="00FD49E3">
        <w:t>All other property transactions.</w:t>
      </w:r>
      <w:r>
        <w:t xml:space="preserve">{% else %} </w:t>
      </w:r>
      <w:r>
        <w:rPr>
          <w:strike/>
        </w:rPr>
        <w:t>All other property transactions.</w:t>
      </w:r>
      <w:r>
        <w:t>{% endif %}</w:t>
      </w:r>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a prohibition or conditions on the sale of particular stock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r w:rsidR="00B15CF4">
        <w:t xml:space="preserve">{{ </w:t>
      </w:r>
      <w:proofErr w:type="spellStart"/>
      <w:r w:rsidR="00B15CF4">
        <w:t>agent_limits</w:t>
      </w:r>
      <w:proofErr w:type="spellEnd"/>
      <w:r w:rsidR="00B15CF4">
        <w:t>}}</w:t>
      </w:r>
      <w:r>
        <w:t>{% endif %}</w:t>
      </w:r>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r w:rsidRPr="00E92768">
        <w:t>My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endif %}</w:t>
      </w:r>
      <w:r w:rsidR="00107F64">
        <w:t>{%</w:t>
      </w:r>
      <w:r w:rsidR="00301C3F">
        <w:t xml:space="preserve"> if </w:t>
      </w:r>
      <w:proofErr w:type="spellStart"/>
      <w:r w:rsidR="00301C3F" w:rsidRPr="00301C3F">
        <w:t>file_bankruptcy</w:t>
      </w:r>
      <w:proofErr w:type="spellEnd"/>
      <w:r w:rsidR="00301C3F">
        <w:t xml:space="preserve"> == True %}</w:t>
      </w:r>
      <w:r w:rsidRPr="00E92768">
        <w:t>My power of attorney shall have the right to pursue bankruptcy on my behalf.</w:t>
      </w:r>
    </w:p>
    <w:p w14:paraId="0A0D898A" w14:textId="14BB35EB" w:rsidR="00E92768" w:rsidRDefault="00E92768">
      <w:pPr>
        <w:spacing w:after="0" w:line="259" w:lineRule="auto"/>
        <w:ind w:left="0" w:firstLine="0"/>
        <w:jc w:val="left"/>
      </w:pPr>
    </w:p>
    <w:p w14:paraId="24550FDF" w14:textId="60301D68" w:rsidR="00E92768" w:rsidRDefault="00F1758F" w:rsidP="00E92768">
      <w:pPr>
        <w:spacing w:after="0" w:line="259" w:lineRule="auto"/>
        <w:ind w:left="0" w:firstLine="0"/>
        <w:jc w:val="left"/>
      </w:pPr>
      <w:r>
        <w:t>{%</w:t>
      </w:r>
      <w:r w:rsidR="00107F64">
        <w:t xml:space="preserve"> endif %}{%</w:t>
      </w:r>
      <w:r w:rsidR="00301C3F">
        <w:t xml:space="preserve"> if </w:t>
      </w:r>
      <w:proofErr w:type="spellStart"/>
      <w:r w:rsidR="00301C3F" w:rsidRPr="00301C3F">
        <w:t>ssn_authority</w:t>
      </w:r>
      <w:proofErr w:type="spellEnd"/>
      <w:r w:rsidR="00301C3F">
        <w:t xml:space="preserve"> == True %}I</w:t>
      </w:r>
      <w:r w:rsidR="004B3CCF" w:rsidRPr="004B3CCF">
        <w:t>, {{</w:t>
      </w:r>
      <w:proofErr w:type="spellStart"/>
      <w:r w:rsidR="004B3CCF" w:rsidRPr="004B3CCF">
        <w:t>principal.name.full</w:t>
      </w:r>
      <w:proofErr w:type="spellEnd"/>
      <w:r w:rsidR="004B3CCF" w:rsidRPr="004B3CCF">
        <w:t>(middle=’full’)}} born on {{</w:t>
      </w:r>
      <w:proofErr w:type="spellStart"/>
      <w:r w:rsidR="004B3CCF" w:rsidRPr="004B3CCF">
        <w:t>birth_date</w:t>
      </w:r>
      <w:proofErr w:type="spellEnd"/>
      <w:r w:rsidR="004B3CCF" w:rsidRPr="004B3CCF">
        <w:t>}},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0A72BE7E" w14:textId="1267B805" w:rsidR="00152471" w:rsidRDefault="00152471" w:rsidP="00E92768">
      <w:pPr>
        <w:spacing w:after="0" w:line="259" w:lineRule="auto"/>
        <w:ind w:left="0" w:firstLine="0"/>
        <w:jc w:val="left"/>
      </w:pPr>
      <w:r>
        <w:t xml:space="preserve">{% endif %}{% if </w:t>
      </w:r>
      <w:proofErr w:type="spellStart"/>
      <w:r>
        <w:t>additional_powers</w:t>
      </w:r>
      <w:proofErr w:type="spellEnd"/>
      <w:r>
        <w:t>[‘gifts’] == True %}My power of attorney shall have the power to make gifts of my property.</w:t>
      </w:r>
    </w:p>
    <w:p w14:paraId="681D278C" w14:textId="77777777" w:rsidR="00152471" w:rsidRDefault="00152471" w:rsidP="00E92768">
      <w:pPr>
        <w:spacing w:after="0" w:line="259" w:lineRule="auto"/>
        <w:ind w:left="0" w:firstLine="0"/>
        <w:jc w:val="left"/>
      </w:pPr>
    </w:p>
    <w:p w14:paraId="5C0DCB60" w14:textId="224CA65A" w:rsidR="00152471" w:rsidRDefault="00152471" w:rsidP="00E92768">
      <w:pPr>
        <w:spacing w:after="0" w:line="259" w:lineRule="auto"/>
        <w:ind w:left="0" w:firstLine="0"/>
        <w:jc w:val="left"/>
      </w:pPr>
      <w:r>
        <w:t xml:space="preserve">{% endif %}{% if </w:t>
      </w:r>
      <w:proofErr w:type="spellStart"/>
      <w:r>
        <w:t>additional_powers</w:t>
      </w:r>
      <w:proofErr w:type="spellEnd"/>
      <w:r>
        <w:t>[‘appointment’] == True %}My power of attorney shall have the powers of appointment.</w:t>
      </w:r>
    </w:p>
    <w:p w14:paraId="69EA4ADE" w14:textId="77777777" w:rsidR="00152471" w:rsidRDefault="00152471" w:rsidP="00E92768">
      <w:pPr>
        <w:spacing w:after="0" w:line="259" w:lineRule="auto"/>
        <w:ind w:left="0" w:firstLine="0"/>
        <w:jc w:val="left"/>
      </w:pPr>
    </w:p>
    <w:p w14:paraId="30D848CD" w14:textId="06F506C8" w:rsidR="00152471" w:rsidRDefault="00152471" w:rsidP="00E92768">
      <w:pPr>
        <w:spacing w:after="0" w:line="259" w:lineRule="auto"/>
        <w:ind w:left="0" w:firstLine="0"/>
        <w:jc w:val="left"/>
      </w:pPr>
      <w:r>
        <w:t xml:space="preserve">{% endif %}{% if </w:t>
      </w:r>
      <w:proofErr w:type="spellStart"/>
      <w:r>
        <w:t>additional_powers</w:t>
      </w:r>
      <w:proofErr w:type="spellEnd"/>
      <w:r>
        <w:t>[‘name’] == True %}My power of attorney shall have the power to name or change beneficiaries or joint tenants of my property.</w:t>
      </w:r>
    </w:p>
    <w:p w14:paraId="268DC925" w14:textId="77777777" w:rsidR="00152471" w:rsidRDefault="00152471" w:rsidP="00E92768">
      <w:pPr>
        <w:spacing w:after="0" w:line="259" w:lineRule="auto"/>
        <w:ind w:left="0" w:firstLine="0"/>
        <w:jc w:val="left"/>
      </w:pPr>
    </w:p>
    <w:p w14:paraId="117CD75F" w14:textId="7B05A30A" w:rsidR="00152471" w:rsidRDefault="00152471" w:rsidP="00E92768">
      <w:pPr>
        <w:spacing w:after="0" w:line="259" w:lineRule="auto"/>
        <w:ind w:left="0" w:firstLine="0"/>
        <w:jc w:val="left"/>
      </w:pPr>
      <w:r>
        <w:lastRenderedPageBreak/>
        <w:t xml:space="preserve">{% endif %}{% if </w:t>
      </w:r>
      <w:proofErr w:type="spellStart"/>
      <w:r>
        <w:t>additional_powers</w:t>
      </w:r>
      <w:proofErr w:type="spellEnd"/>
      <w:r>
        <w:t>[‘social’] == True %}My power of attorney shall have the right to access my social media accounts.</w:t>
      </w:r>
    </w:p>
    <w:p w14:paraId="76172649" w14:textId="77777777" w:rsidR="00152471" w:rsidRDefault="00152471" w:rsidP="00E92768">
      <w:pPr>
        <w:spacing w:after="0" w:line="259" w:lineRule="auto"/>
        <w:ind w:left="0" w:firstLine="0"/>
        <w:jc w:val="left"/>
      </w:pPr>
    </w:p>
    <w:p w14:paraId="2A342231" w14:textId="75917521" w:rsidR="00152471" w:rsidRDefault="00152471" w:rsidP="00E92768">
      <w:pPr>
        <w:spacing w:after="0" w:line="259" w:lineRule="auto"/>
        <w:ind w:left="0" w:firstLine="0"/>
        <w:jc w:val="left"/>
      </w:pPr>
      <w:r>
        <w:t xml:space="preserve">{% endif %}{% if </w:t>
      </w:r>
      <w:proofErr w:type="spellStart"/>
      <w:r>
        <w:t>additional_powers</w:t>
      </w:r>
      <w:proofErr w:type="spellEnd"/>
      <w:r>
        <w:t>[‘online’] == True %}My power of attorney shall have the right to access my online accounts, such as online banking, utilities, and bill pay.</w:t>
      </w:r>
    </w:p>
    <w:p w14:paraId="3976C2CE" w14:textId="77777777" w:rsidR="00152471" w:rsidRDefault="00152471" w:rsidP="00E92768">
      <w:pPr>
        <w:spacing w:after="0" w:line="259" w:lineRule="auto"/>
        <w:ind w:left="0" w:firstLine="0"/>
        <w:jc w:val="left"/>
      </w:pPr>
    </w:p>
    <w:p w14:paraId="00A021BA" w14:textId="15AE0C7C" w:rsidR="00152471" w:rsidRDefault="00152471" w:rsidP="00E92768">
      <w:pPr>
        <w:spacing w:after="0" w:line="259" w:lineRule="auto"/>
        <w:ind w:left="0" w:firstLine="0"/>
        <w:jc w:val="left"/>
      </w:pPr>
      <w:r>
        <w:t>{% endif %}</w:t>
      </w:r>
      <w:r w:rsidR="00B32548">
        <w:t>{%</w:t>
      </w:r>
      <w:r>
        <w:t xml:space="preserve"> if </w:t>
      </w:r>
      <w:proofErr w:type="spellStart"/>
      <w:r>
        <w:t>additional_powers</w:t>
      </w:r>
      <w:proofErr w:type="spellEnd"/>
      <w:r>
        <w:t>[‘trust’] == True %}My power of attorney shall have the power to or revoke or amend my trust named {{</w:t>
      </w:r>
      <w:proofErr w:type="spellStart"/>
      <w:r>
        <w:t>trust_name</w:t>
      </w:r>
      <w:proofErr w:type="spellEnd"/>
      <w:r>
        <w:t>}}.</w:t>
      </w:r>
    </w:p>
    <w:p w14:paraId="0F305DA1" w14:textId="77777777" w:rsidR="00152471" w:rsidRPr="00E92768" w:rsidRDefault="00152471" w:rsidP="00E92768">
      <w:pPr>
        <w:spacing w:after="0" w:line="259" w:lineRule="auto"/>
        <w:ind w:left="0" w:firstLine="0"/>
        <w:jc w:val="left"/>
      </w:pPr>
    </w:p>
    <w:p w14:paraId="50FA9829" w14:textId="078DDC27" w:rsidR="00E4481F" w:rsidRDefault="00F1758F">
      <w:pPr>
        <w:ind w:left="-5" w:right="64"/>
      </w:pPr>
      <w:r>
        <w:t>{%</w:t>
      </w:r>
      <w:r w:rsidR="00A11DA0">
        <w:t xml:space="preserve"> endi</w:t>
      </w:r>
      <w:r w:rsidR="00152471">
        <w:t>f %}</w:t>
      </w:r>
      <w:r w:rsidR="00A11DA0">
        <w:t>{</w:t>
      </w:r>
      <w:r w:rsidR="00357EF2">
        <w:t xml:space="preserve">% if </w:t>
      </w:r>
      <w:proofErr w:type="spellStart"/>
      <w:r w:rsidR="00357EF2" w:rsidRPr="00357EF2">
        <w:t>a</w:t>
      </w:r>
      <w:r w:rsidR="00152471">
        <w:t>dditional_powers</w:t>
      </w:r>
      <w:proofErr w:type="spellEnd"/>
      <w:r w:rsidR="00152471">
        <w:t>[‘other’]</w:t>
      </w:r>
      <w:r w:rsidR="00357EF2">
        <w:t xml:space="preserve"> == True %}</w:t>
      </w:r>
      <w:r w:rsidR="00335598">
        <w:t>{{</w:t>
      </w:r>
      <w:proofErr w:type="spellStart"/>
      <w:r w:rsidR="00335598">
        <w:t>additional_powers</w:t>
      </w:r>
      <w:r w:rsidR="00152471">
        <w:t>_text</w:t>
      </w:r>
      <w:proofErr w:type="spellEnd"/>
      <w:r w:rsidR="00335598">
        <w:t>}}</w:t>
      </w:r>
    </w:p>
    <w:p w14:paraId="4571484B" w14:textId="237D908D" w:rsidR="00E4481F" w:rsidRDefault="00FD49E3">
      <w:pPr>
        <w:spacing w:after="0" w:line="259" w:lineRule="auto"/>
        <w:ind w:left="0" w:firstLine="0"/>
        <w:jc w:val="left"/>
      </w:pPr>
      <w:r>
        <w:t xml:space="preserve"> </w:t>
      </w:r>
    </w:p>
    <w:p w14:paraId="25EF4AB3" w14:textId="74D539BD" w:rsidR="00E4481F" w:rsidRDefault="00F1758F">
      <w:pPr>
        <w:ind w:left="-5" w:right="64"/>
      </w:pPr>
      <w:r>
        <w:t>{%</w:t>
      </w:r>
      <w:r w:rsidR="00357EF2">
        <w:t xml:space="preserve"> endif %}</w:t>
      </w:r>
      <w:r w:rsidR="00FD49E3">
        <w:t>(</w:t>
      </w:r>
      <w:r w:rsidR="00FD49E3">
        <w:rPr>
          <w:b/>
        </w:rPr>
        <w:t>NOTE</w:t>
      </w:r>
      <w:r w:rsidR="00FD49E3">
        <w:t xml:space="preserve">: Your agent will have authority to employ other persons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6567FD46" w:rsidR="00E4481F" w:rsidRDefault="00F1758F" w:rsidP="00246F2E">
      <w:pPr>
        <w:numPr>
          <w:ilvl w:val="0"/>
          <w:numId w:val="3"/>
        </w:numPr>
        <w:ind w:right="64" w:hanging="350"/>
      </w:pPr>
      <w:r>
        <w:t>{%</w:t>
      </w:r>
      <w:r w:rsidR="00246F2E">
        <w:t xml:space="preserve"> if </w:t>
      </w:r>
      <w:proofErr w:type="spellStart"/>
      <w:r w:rsidR="00246F2E" w:rsidRPr="00246F2E">
        <w:t>delegate_decisions</w:t>
      </w:r>
      <w:proofErr w:type="spellEnd"/>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xml:space="preserve">{% </w:t>
      </w:r>
      <w:proofErr w:type="spellStart"/>
      <w:r w:rsidR="009C22F4">
        <w:t>elif</w:t>
      </w:r>
      <w:proofErr w:type="spellEnd"/>
      <w:r w:rsidR="009C22F4">
        <w:t xml:space="preserve"> </w:t>
      </w:r>
      <w:proofErr w:type="spellStart"/>
      <w:r w:rsidR="009C22F4">
        <w:t>delegate_decisions</w:t>
      </w:r>
      <w:proofErr w:type="spellEnd"/>
      <w:r w:rsidR="009C22F4">
        <w:t xml:space="preserve"> == “authorized” %}</w:t>
      </w:r>
      <w:r w:rsidR="009C22F4">
        <w:t xml:space="preserve">My agent shall have the right by written instrument to delegate any or all of the foregoing powers involving discretionary decision-making to </w:t>
      </w:r>
      <w:r w:rsidR="009C22F4">
        <w:t>{{</w:t>
      </w:r>
      <w:proofErr w:type="spellStart"/>
      <w:r w:rsidR="009C22F4">
        <w:t>delegate.name.full</w:t>
      </w:r>
      <w:proofErr w:type="spellEnd"/>
      <w:r w:rsidR="009C22F4">
        <w:t>(middle=’full’)}}</w:t>
      </w:r>
      <w:r w:rsidR="009C22F4">
        <w:t>, but such 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lastRenderedPageBreak/>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16DA369"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with_limits</w:t>
      </w:r>
      <w:proofErr w:type="spellEnd"/>
      <w:r w:rsidR="000E7BC0">
        <w:t>” %}</w:t>
      </w:r>
      <w:r w:rsidR="000E7BC0" w:rsidRPr="000E7BC0">
        <w:t xml:space="preserve"> </w:t>
      </w:r>
      <w:r w:rsidR="000E7BC0">
        <w:t>My agent shall be entitled to compensation</w:t>
      </w:r>
      <w:r w:rsidR="000E7BC0">
        <w:t xml:space="preserve"> not to exceed {{</w:t>
      </w:r>
      <w:proofErr w:type="spellStart"/>
      <w:r w:rsidR="000E7BC0">
        <w:t>compensate_amount</w:t>
      </w:r>
      <w:proofErr w:type="spellEnd"/>
      <w:r w:rsidR="000E7BC0">
        <w:t>}}</w:t>
      </w:r>
      <w:r w:rsidR="00626CFA">
        <w:t xml:space="preserve"> </w:t>
      </w:r>
      <w:r w:rsidR="000E7BC0">
        <w:t>{{</w:t>
      </w:r>
      <w:proofErr w:type="spellStart"/>
      <w:r w:rsidR="000E7BC0">
        <w:t>compensate_time</w:t>
      </w:r>
      <w:proofErr w:type="spellEnd"/>
      <w:r w:rsidR="000E7BC0">
        <w:t>}}</w:t>
      </w:r>
      <w:r w:rsidR="000E7BC0">
        <w:t xml:space="preserve"> for services rendered as agent under this power of 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expenses_only</w:t>
      </w:r>
      <w:proofErr w:type="spellEnd"/>
      <w:r w:rsidR="000E7BC0">
        <w:t>” %}My agent</w:t>
      </w:r>
      <w:r w:rsidR="000E7BC0" w:rsidRPr="000E7BC0">
        <w:t xml:space="preserve"> </w:t>
      </w:r>
      <w:r w:rsidR="000E7BC0" w:rsidRPr="000E7BC0">
        <w:t>shall not be entitled to reasonable compensation for their services. They will only be entitled to reimbursement for reasonable expenses.</w:t>
      </w:r>
      <w:r>
        <w:t>{%</w:t>
      </w:r>
      <w:r w:rsidR="0027048D">
        <w:t xml:space="preserve"> else %}</w:t>
      </w:r>
      <w:r w:rsidR="0027048D" w:rsidRPr="0027048D">
        <w:rPr>
          <w:strike/>
        </w:rPr>
        <w:t>My agent shall be entitled to reasonable compensation for services rendered as agent under this power of attorney</w:t>
      </w:r>
      <w:r w:rsidR="0027048D">
        <w:t>.</w:t>
      </w:r>
      <w:r w:rsidR="00903505">
        <w:t>{%</w:t>
      </w:r>
      <w:r w:rsidR="0027048D">
        <w:t xml:space="preserve"> endif %}</w:t>
      </w:r>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E54BED9" w:rsidR="00E4481F" w:rsidRDefault="00FD49E3" w:rsidP="00AE0913">
      <w:pPr>
        <w:numPr>
          <w:ilvl w:val="0"/>
          <w:numId w:val="3"/>
        </w:numPr>
        <w:ind w:right="64" w:hanging="350"/>
      </w:pPr>
      <w:r>
        <w:t>This power of att</w:t>
      </w:r>
      <w:r w:rsidR="000858E5">
        <w:t>orney shall become effective</w:t>
      </w:r>
      <w:r w:rsidR="00AE0913">
        <w:t xml:space="preserve"> </w:t>
      </w:r>
      <w:r w:rsidR="00780F5E">
        <w:t xml:space="preserve">{% if </w:t>
      </w:r>
      <w:proofErr w:type="spellStart"/>
      <w:r w:rsidR="00780F5E">
        <w:t>effective_</w:t>
      </w:r>
      <w:r w:rsidR="006F7344">
        <w:t>date_choice</w:t>
      </w:r>
      <w:proofErr w:type="spellEnd"/>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“detained” %}</w:t>
      </w:r>
      <w:r w:rsidR="006F7344" w:rsidRPr="006F7344">
        <w:t xml:space="preserve"> </w:t>
      </w:r>
      <w:r w:rsidR="006F7344">
        <w:t>o</w:t>
      </w:r>
      <w:r w:rsidR="006F7344" w:rsidRPr="006F7344">
        <w:t>nly if I am arrested, detained, or deported by law enforcement and I am unable to make</w:t>
      </w:r>
      <w:r w:rsidR="006F7344">
        <w:t xml:space="preserve"> </w:t>
      </w:r>
      <w:r w:rsidR="006F7344" w:rsidRPr="006F7344">
        <w:t>financial decisions</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“other” %}on </w:t>
      </w:r>
      <w:r w:rsidR="00780F5E">
        <w:t>{{</w:t>
      </w:r>
      <w:proofErr w:type="spellStart"/>
      <w:r w:rsidR="00780F5E">
        <w:t>effective_date</w:t>
      </w:r>
      <w:r w:rsidR="006F7344">
        <w:t>_text</w:t>
      </w:r>
      <w:proofErr w:type="spellEnd"/>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11612A15" w:rsidR="00E4481F" w:rsidRDefault="00FD49E3" w:rsidP="002A64F8">
      <w:pPr>
        <w:numPr>
          <w:ilvl w:val="0"/>
          <w:numId w:val="3"/>
        </w:numPr>
        <w:ind w:right="64" w:hanging="350"/>
      </w:pPr>
      <w:r>
        <w:t xml:space="preserve">This power </w:t>
      </w:r>
      <w:r w:rsidR="002A64F8">
        <w:t xml:space="preserve">of attorney shall terminate </w:t>
      </w:r>
      <w:r w:rsidR="00CE19CB">
        <w:t xml:space="preserve">{% if </w:t>
      </w:r>
      <w:proofErr w:type="spellStart"/>
      <w:r w:rsidR="00CE19CB">
        <w:t>end_</w:t>
      </w:r>
      <w:r w:rsidR="00B519AF">
        <w:t>at</w:t>
      </w:r>
      <w:r w:rsidR="00CE19CB">
        <w:t>_death</w:t>
      </w:r>
      <w:proofErr w:type="spellEnd"/>
      <w:r w:rsidR="00CE19CB">
        <w:t xml:space="preserve"> == </w:t>
      </w:r>
      <w:r w:rsidR="00B519AF">
        <w:t>False</w:t>
      </w:r>
      <w:r w:rsidR="00CE19CB">
        <w:t xml:space="preserve"> %}</w:t>
      </w:r>
      <w:r w:rsidR="005143B6">
        <w:t xml:space="preserve">{% if </w:t>
      </w:r>
      <w:proofErr w:type="spellStart"/>
      <w:r w:rsidR="005143B6">
        <w:t>end_date_choice</w:t>
      </w:r>
      <w:proofErr w:type="spellEnd"/>
      <w:r w:rsidR="005143B6">
        <w:t xml:space="preserve"> == “ doctor” %}</w:t>
      </w:r>
      <w:r w:rsidR="005143B6" w:rsidRPr="005143B6">
        <w:t xml:space="preserve"> </w:t>
      </w:r>
      <w:r w:rsidR="005143B6">
        <w:t>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“custody” %}when I have been released from custody{% </w:t>
      </w:r>
      <w:proofErr w:type="spellStart"/>
      <w:r w:rsidR="005143B6">
        <w:t>elif</w:t>
      </w:r>
      <w:proofErr w:type="spellEnd"/>
      <w:r w:rsidR="005143B6">
        <w:t xml:space="preserve"> </w:t>
      </w:r>
      <w:proofErr w:type="spellStart"/>
      <w:r w:rsidR="005143B6">
        <w:t>end_date_choice</w:t>
      </w:r>
      <w:proofErr w:type="spellEnd"/>
      <w:r w:rsidR="005143B6">
        <w:t xml:space="preserve"> == “other” %}on {</w:t>
      </w:r>
      <w:r w:rsidR="00CE19CB">
        <w:t>{</w:t>
      </w:r>
      <w:proofErr w:type="spellStart"/>
      <w:r w:rsidR="00CE19CB">
        <w:t>end_date</w:t>
      </w:r>
      <w:r w:rsidR="00A22A08">
        <w:t>_text</w:t>
      </w:r>
      <w:proofErr w:type="spellEnd"/>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lastRenderedPageBreak/>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agent:</w:t>
      </w:r>
      <w:r w:rsidR="00107F64">
        <w:t>{%</w:t>
      </w:r>
      <w:r w:rsidR="000858E5">
        <w:t xml:space="preserve"> if </w:t>
      </w:r>
      <w:proofErr w:type="spellStart"/>
      <w:r w:rsidR="000858E5" w:rsidRPr="000858E5">
        <w:t>any_successors</w:t>
      </w:r>
      <w:proofErr w:type="spellEnd"/>
      <w:r w:rsidR="000858E5">
        <w:t xml:space="preserve"> == True %}</w:t>
      </w:r>
    </w:p>
    <w:p w14:paraId="64F2C517" w14:textId="0FDD4973" w:rsidR="00E4481F" w:rsidRDefault="00F44369">
      <w:pPr>
        <w:spacing w:after="0" w:line="259" w:lineRule="auto"/>
        <w:ind w:left="0" w:firstLine="0"/>
        <w:jc w:val="left"/>
      </w:pPr>
      <w:r>
        <w:t>{%</w:t>
      </w:r>
      <w:r w:rsidR="00DA3F86">
        <w:t xml:space="preserve"> for person in successors %}</w:t>
      </w:r>
    </w:p>
    <w:p w14:paraId="640F96CB" w14:textId="5B3FEFF6" w:rsidR="00884D87" w:rsidRDefault="00DA3F86" w:rsidP="00FD49E3">
      <w:pPr>
        <w:pStyle w:val="ListParagraph"/>
        <w:numPr>
          <w:ilvl w:val="0"/>
          <w:numId w:val="7"/>
        </w:numPr>
        <w:ind w:right="64"/>
      </w:pPr>
      <w:r>
        <w:t>{{</w:t>
      </w:r>
      <w:proofErr w:type="spellStart"/>
      <w:r>
        <w:t>person.</w:t>
      </w:r>
      <w:r w:rsidR="00884D87">
        <w:t>name.full</w:t>
      </w:r>
      <w:proofErr w:type="spellEnd"/>
      <w:r w:rsidR="005D6123">
        <w:t>(middle=’full’)</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44CA3A8C" w14:textId="53579301" w:rsidR="00276F54" w:rsidRDefault="00107F64" w:rsidP="00884D87">
      <w:pPr>
        <w:ind w:left="-5" w:right="64"/>
      </w:pPr>
      <w:r>
        <w:t>{%</w:t>
      </w:r>
      <w:r w:rsidR="00884D87">
        <w:t xml:space="preserve"> </w:t>
      </w:r>
      <w:proofErr w:type="spellStart"/>
      <w:r w:rsidR="00884D87">
        <w:t>endfor</w:t>
      </w:r>
      <w:proofErr w:type="spellEnd"/>
      <w:r w:rsidR="00884D87">
        <w:t xml:space="preserve"> %}</w:t>
      </w:r>
    </w:p>
    <w:p w14:paraId="63AC50CC" w14:textId="6880E4D1" w:rsidR="00884D87" w:rsidRDefault="00F44369" w:rsidP="00884D87">
      <w:pPr>
        <w:ind w:left="-5" w:right="64"/>
      </w:pPr>
      <w:r>
        <w:t>{%</w:t>
      </w:r>
      <w:r w:rsidR="000858E5">
        <w:t xml:space="preserve"> endif %}</w:t>
      </w:r>
    </w:p>
    <w:p w14:paraId="372B2528" w14:textId="77777777" w:rsidR="00FD49E3" w:rsidRDefault="00FD49E3" w:rsidP="00884D87">
      <w:pPr>
        <w:ind w:left="-5" w:right="64"/>
      </w:pPr>
    </w:p>
    <w:p w14:paraId="5F947083" w14:textId="77777777" w:rsidR="00E4481F" w:rsidRDefault="00FD49E3">
      <w:pPr>
        <w:spacing w:after="0" w:line="259" w:lineRule="auto"/>
        <w:ind w:left="0" w:firstLine="0"/>
        <w:jc w:val="left"/>
      </w:pPr>
      <w:r>
        <w:t xml:space="preserve"> </w:t>
      </w:r>
    </w:p>
    <w:p w14:paraId="5CAD34F1" w14:textId="77777777" w:rsidR="00E4481F" w:rsidRDefault="00FD49E3">
      <w:pPr>
        <w:ind w:left="-5" w:right="64"/>
      </w:pPr>
      <w:r>
        <w:t xml:space="preserve">For purposes of this paragraph 8, a person shall be considered to be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 xml:space="preserve">If a guardian of my estate </w:t>
      </w:r>
      <w:r w:rsidR="00AD1E86" w:rsidRPr="00AD1E86">
        <w:rPr>
          <w:strike/>
        </w:rPr>
        <w:lastRenderedPageBreak/>
        <w:t>(my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import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Agent,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 xml:space="preserve">Dated: ________________ </w:t>
      </w:r>
      <w:r>
        <w:tab/>
        <w:t xml:space="preserve"> </w:t>
      </w:r>
      <w:r>
        <w:tab/>
        <w:t xml:space="preserve">Signed: _____________________________ </w:t>
      </w:r>
    </w:p>
    <w:p w14:paraId="45F4B2A9" w14:textId="57B48742" w:rsidR="00E4481F" w:rsidRDefault="00AD1E86">
      <w:pPr>
        <w:spacing w:after="2" w:line="259" w:lineRule="auto"/>
        <w:ind w:right="63"/>
        <w:jc w:val="right"/>
      </w:pPr>
      <w:r>
        <w:t>{{</w:t>
      </w:r>
      <w:proofErr w:type="spellStart"/>
      <w:r>
        <w:t>principal.name.full</w:t>
      </w:r>
      <w:proofErr w:type="spellEnd"/>
      <w:r>
        <w:t>(middle=’full’)}}</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0120356" w:rsidR="00E4481F" w:rsidRDefault="00FD49E3">
      <w:pPr>
        <w:ind w:left="-5" w:right="64"/>
      </w:pPr>
      <w:r>
        <w:t xml:space="preserve">The undersigned witness certifies that </w:t>
      </w:r>
      <w:r w:rsidR="00FA374C">
        <w:t>{{</w:t>
      </w:r>
      <w:proofErr w:type="spellStart"/>
      <w:r w:rsidR="00FA374C">
        <w:t>principal.name.full</w:t>
      </w:r>
      <w:proofErr w:type="spellEnd"/>
      <w:r w:rsidR="00FA374C">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 xml:space="preserve">Dated: _____________  </w:t>
      </w:r>
      <w:r>
        <w:tab/>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lastRenderedPageBreak/>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77777777" w:rsidR="00E4481F" w:rsidRDefault="00FD49E3">
      <w:pPr>
        <w:ind w:left="-5" w:right="64"/>
      </w:pPr>
      <w:r>
        <w:t xml:space="preserve">The undersigned witness certifies that ___________________________,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 xml:space="preserve">Dated: ________________ </w:t>
      </w:r>
      <w:r>
        <w:tab/>
        <w:t xml:space="preserve">Signed: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t xml:space="preserve">State of   ____________________________ )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of __________________________  )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lastRenderedPageBreak/>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  _____________________________________________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5143AA10" w:rsidR="00E4481F" w:rsidRDefault="00FD49E3" w:rsidP="00CF2048">
      <w:pPr>
        <w:spacing w:after="0" w:line="259" w:lineRule="auto"/>
        <w:ind w:left="0" w:firstLine="0"/>
        <w:jc w:val="left"/>
      </w:pPr>
      <w:r>
        <w:t xml:space="preserve"> </w:t>
      </w: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trPr>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my agent (and successors) are</w:t>
            </w:r>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77777777" w:rsidR="00E4481F" w:rsidRDefault="00FD49E3">
      <w:pPr>
        <w:spacing w:after="0" w:line="259" w:lineRule="auto"/>
        <w:ind w:left="0" w:firstLine="0"/>
        <w:jc w:val="left"/>
      </w:pPr>
      <w:r>
        <w:t xml:space="preserve"> </w:t>
      </w:r>
    </w:p>
    <w:p w14:paraId="7B35F81C" w14:textId="7F2898EF" w:rsidR="00E4481F" w:rsidRDefault="00FD49E3" w:rsidP="00C35FF9">
      <w:pPr>
        <w:keepNext/>
        <w:keepLines/>
        <w:spacing w:line="247" w:lineRule="auto"/>
        <w:ind w:left="0" w:right="58" w:hanging="14"/>
      </w:pPr>
      <w:r>
        <w:lastRenderedPageBreak/>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152921A1" w:rsidR="00DC340F" w:rsidRDefault="00DC340F" w:rsidP="00C35FF9">
      <w:pPr>
        <w:keepNext/>
        <w:keepLines/>
        <w:spacing w:after="6" w:line="259" w:lineRule="auto"/>
        <w:ind w:left="0" w:firstLine="0"/>
        <w:jc w:val="left"/>
      </w:pPr>
      <w:r>
        <w:t xml:space="preserve">Name of preparer:{% if </w:t>
      </w:r>
      <w:proofErr w:type="spellStart"/>
      <w:r>
        <w:t>for_yourself</w:t>
      </w:r>
      <w:proofErr w:type="spellEnd"/>
      <w:r>
        <w:t xml:space="preserve"> == False %}</w:t>
      </w:r>
      <w:r>
        <w:tab/>
        <w:t>{{</w:t>
      </w:r>
      <w:proofErr w:type="spellStart"/>
      <w:r>
        <w:t>preparer.name.full</w:t>
      </w:r>
      <w:proofErr w:type="spellEnd"/>
      <w:r>
        <w:t>(middle=’full’)}}{% else %}</w:t>
      </w:r>
      <w:r>
        <w:tab/>
        <w:t>__________________________________</w:t>
      </w:r>
      <w:r w:rsidR="009C47AE">
        <w:t>________</w:t>
      </w:r>
      <w:r>
        <w:t>_____{% endif %}</w:t>
      </w:r>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r>
        <w:t>preparer.address.address</w:t>
      </w:r>
      <w:proofErr w:type="spellEnd"/>
      <w:r>
        <w:t xml:space="preserve"> != “” %}{{</w:t>
      </w:r>
      <w:proofErr w:type="spellStart"/>
      <w:r>
        <w:t>preparer.address.</w:t>
      </w:r>
      <w:r w:rsidR="00870E96">
        <w:t>on_one_line</w:t>
      </w:r>
      <w:proofErr w:type="spellEnd"/>
      <w:r>
        <w:t>(bare=True)}}{% else %}_____________________________________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________________________________</w:t>
      </w:r>
      <w:r>
        <w:t>{% endif %}</w:t>
      </w:r>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r>
        <w:t>prepare</w:t>
      </w:r>
      <w:r w:rsidR="005E4E3A">
        <w:t>r</w:t>
      </w:r>
      <w:r>
        <w:t>.phone_number</w:t>
      </w:r>
      <w:proofErr w:type="spellEnd"/>
      <w:r>
        <w:t xml:space="preserve"> !=</w:t>
      </w:r>
      <w:r w:rsidR="00380FD6">
        <w:t>”” %}{{</w:t>
      </w:r>
      <w:proofErr w:type="spellStart"/>
      <w:r w:rsidR="00380FD6">
        <w:t>phone_number_formatted</w:t>
      </w:r>
      <w:proofErr w:type="spellEnd"/>
      <w:r w:rsidR="00380FD6">
        <w:t>(</w:t>
      </w:r>
      <w:proofErr w:type="spellStart"/>
      <w:r w:rsidR="00380FD6">
        <w:t>preparer.phone_number</w:t>
      </w:r>
      <w:proofErr w:type="spellEnd"/>
      <w:r w:rsidR="00380FD6">
        <w:t>)}}{% else %}__________________</w:t>
      </w:r>
      <w:r w:rsidR="009C47AE">
        <w:t>___</w:t>
      </w:r>
      <w:r w:rsidR="00380FD6">
        <w:t>_______________________________{%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you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agent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property;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diligence;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principal;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actually known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authority to make health care decisions for the principal to carry out the principal's reasonable expectations to the extent actually in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agent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so as to create a conflict of interest that is inconsistent with the other principles in this Notice to Agent;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attorney;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funds;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authorized;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agent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of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9D2C9" w14:textId="77777777" w:rsidR="00455279" w:rsidRDefault="00455279">
      <w:pPr>
        <w:spacing w:after="0" w:line="240" w:lineRule="auto"/>
      </w:pPr>
      <w:r>
        <w:separator/>
      </w:r>
    </w:p>
  </w:endnote>
  <w:endnote w:type="continuationSeparator" w:id="0">
    <w:p w14:paraId="3D061239" w14:textId="77777777" w:rsidR="00455279" w:rsidRDefault="00455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July 27, 2015</w:t>
    </w:r>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Form Revised July 27, 2015</w:t>
    </w:r>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2011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3FD51" w14:textId="77777777" w:rsidR="00455279" w:rsidRDefault="00455279">
      <w:pPr>
        <w:spacing w:after="0" w:line="240" w:lineRule="auto"/>
      </w:pPr>
      <w:r>
        <w:separator/>
      </w:r>
    </w:p>
  </w:footnote>
  <w:footnote w:type="continuationSeparator" w:id="0">
    <w:p w14:paraId="0ADA69FC" w14:textId="77777777" w:rsidR="00455279" w:rsidRDefault="004552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71780"/>
    <w:rsid w:val="000858E5"/>
    <w:rsid w:val="000A5B54"/>
    <w:rsid w:val="000E417E"/>
    <w:rsid w:val="000E7BC0"/>
    <w:rsid w:val="00107F64"/>
    <w:rsid w:val="0012433C"/>
    <w:rsid w:val="00152471"/>
    <w:rsid w:val="00205C30"/>
    <w:rsid w:val="002309D1"/>
    <w:rsid w:val="00246F2E"/>
    <w:rsid w:val="00250CDD"/>
    <w:rsid w:val="0027048D"/>
    <w:rsid w:val="00276F54"/>
    <w:rsid w:val="002959B5"/>
    <w:rsid w:val="002A64F8"/>
    <w:rsid w:val="002D0D24"/>
    <w:rsid w:val="002E75AE"/>
    <w:rsid w:val="00301C3F"/>
    <w:rsid w:val="00335598"/>
    <w:rsid w:val="0034329C"/>
    <w:rsid w:val="00357EF2"/>
    <w:rsid w:val="00361318"/>
    <w:rsid w:val="00366F79"/>
    <w:rsid w:val="003752C7"/>
    <w:rsid w:val="00375383"/>
    <w:rsid w:val="00380FD6"/>
    <w:rsid w:val="003904C0"/>
    <w:rsid w:val="00396F73"/>
    <w:rsid w:val="00397968"/>
    <w:rsid w:val="003C69B2"/>
    <w:rsid w:val="004038C9"/>
    <w:rsid w:val="00404236"/>
    <w:rsid w:val="00415CF2"/>
    <w:rsid w:val="00455279"/>
    <w:rsid w:val="004557B1"/>
    <w:rsid w:val="00465942"/>
    <w:rsid w:val="004A2514"/>
    <w:rsid w:val="004B3CCF"/>
    <w:rsid w:val="004B49C3"/>
    <w:rsid w:val="005143B6"/>
    <w:rsid w:val="00525CA6"/>
    <w:rsid w:val="005326C1"/>
    <w:rsid w:val="00566CAE"/>
    <w:rsid w:val="005D6123"/>
    <w:rsid w:val="005E4E3A"/>
    <w:rsid w:val="00611836"/>
    <w:rsid w:val="00626CFA"/>
    <w:rsid w:val="00696D91"/>
    <w:rsid w:val="006B743A"/>
    <w:rsid w:val="006B7D11"/>
    <w:rsid w:val="006D30CB"/>
    <w:rsid w:val="006D5070"/>
    <w:rsid w:val="006F7344"/>
    <w:rsid w:val="00747CD3"/>
    <w:rsid w:val="0076225A"/>
    <w:rsid w:val="00780F5E"/>
    <w:rsid w:val="007A19B2"/>
    <w:rsid w:val="007F2494"/>
    <w:rsid w:val="0080455A"/>
    <w:rsid w:val="00805300"/>
    <w:rsid w:val="00847DFD"/>
    <w:rsid w:val="00870E96"/>
    <w:rsid w:val="00884D87"/>
    <w:rsid w:val="008A5E8A"/>
    <w:rsid w:val="008B6279"/>
    <w:rsid w:val="008F05BE"/>
    <w:rsid w:val="009001ED"/>
    <w:rsid w:val="00903505"/>
    <w:rsid w:val="00916479"/>
    <w:rsid w:val="00924E12"/>
    <w:rsid w:val="00925E62"/>
    <w:rsid w:val="00981ABA"/>
    <w:rsid w:val="00985E08"/>
    <w:rsid w:val="009B453D"/>
    <w:rsid w:val="009C22F4"/>
    <w:rsid w:val="009C47AE"/>
    <w:rsid w:val="009D3352"/>
    <w:rsid w:val="009F40E0"/>
    <w:rsid w:val="00A11DA0"/>
    <w:rsid w:val="00A22A08"/>
    <w:rsid w:val="00A46F00"/>
    <w:rsid w:val="00A4766E"/>
    <w:rsid w:val="00A677FF"/>
    <w:rsid w:val="00AB601B"/>
    <w:rsid w:val="00AD1E86"/>
    <w:rsid w:val="00AE0913"/>
    <w:rsid w:val="00B056B6"/>
    <w:rsid w:val="00B15CF4"/>
    <w:rsid w:val="00B32548"/>
    <w:rsid w:val="00B519AF"/>
    <w:rsid w:val="00B551C9"/>
    <w:rsid w:val="00BA069A"/>
    <w:rsid w:val="00BC5210"/>
    <w:rsid w:val="00BF37AE"/>
    <w:rsid w:val="00C35FF9"/>
    <w:rsid w:val="00C5478C"/>
    <w:rsid w:val="00C72032"/>
    <w:rsid w:val="00CA304C"/>
    <w:rsid w:val="00CE19CB"/>
    <w:rsid w:val="00CF2048"/>
    <w:rsid w:val="00DA3F86"/>
    <w:rsid w:val="00DB2A41"/>
    <w:rsid w:val="00DB643E"/>
    <w:rsid w:val="00DC340F"/>
    <w:rsid w:val="00DC557B"/>
    <w:rsid w:val="00DD025E"/>
    <w:rsid w:val="00DE6939"/>
    <w:rsid w:val="00DF22F2"/>
    <w:rsid w:val="00E273EC"/>
    <w:rsid w:val="00E4481F"/>
    <w:rsid w:val="00E655D3"/>
    <w:rsid w:val="00E92768"/>
    <w:rsid w:val="00E93965"/>
    <w:rsid w:val="00EC5541"/>
    <w:rsid w:val="00ED0D2C"/>
    <w:rsid w:val="00F04D26"/>
    <w:rsid w:val="00F1758F"/>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8191</TotalTime>
  <Pages>14</Pages>
  <Words>3447</Words>
  <Characters>19653</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115</cp:revision>
  <dcterms:created xsi:type="dcterms:W3CDTF">2023-03-09T22:07:00Z</dcterms:created>
  <dcterms:modified xsi:type="dcterms:W3CDTF">2025-04-12T08:16:00Z</dcterms:modified>
</cp:coreProperties>
</file>