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65AB" w14:textId="14437109" w:rsidR="00A909F7" w:rsidRDefault="001F51CB" w:rsidP="00AF43CE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>{% if delivery_</w:t>
      </w:r>
      <w:proofErr w:type="gramStart"/>
      <w:r>
        <w:rPr>
          <w:color w:val="000000"/>
        </w:rPr>
        <w:t>date !</w:t>
      </w:r>
      <w:proofErr w:type="gramEnd"/>
      <w:r>
        <w:rPr>
          <w:color w:val="000000"/>
        </w:rPr>
        <w:t xml:space="preserve">= “” </w:t>
      </w:r>
      <w:proofErr w:type="gramStart"/>
      <w:r>
        <w:rPr>
          <w:color w:val="000000"/>
        </w:rPr>
        <w:t>%}{</w:t>
      </w:r>
      <w:proofErr w:type="gramEnd"/>
      <w:r>
        <w:rPr>
          <w:color w:val="000000"/>
        </w:rPr>
        <w:t>{delivery_date</w:t>
      </w:r>
      <w:proofErr w:type="gramStart"/>
      <w:r>
        <w:rPr>
          <w:color w:val="000000"/>
        </w:rPr>
        <w:t>}}</w:t>
      </w:r>
      <w:r w:rsidR="00A909F7">
        <w:rPr>
          <w:color w:val="000000"/>
        </w:rPr>
        <w:t>{</w:t>
      </w:r>
      <w:proofErr w:type="gramEnd"/>
      <w:r w:rsidR="00A909F7">
        <w:rPr>
          <w:color w:val="000000"/>
        </w:rPr>
        <w:t xml:space="preserve">% else </w:t>
      </w:r>
      <w:proofErr w:type="gramStart"/>
      <w:r w:rsidR="00A909F7">
        <w:rPr>
          <w:color w:val="000000"/>
        </w:rPr>
        <w:t>%}_</w:t>
      </w:r>
      <w:proofErr w:type="gramEnd"/>
      <w:r w:rsidR="00A909F7">
        <w:rPr>
          <w:color w:val="000000"/>
        </w:rPr>
        <w:t>____________</w:t>
      </w:r>
    </w:p>
    <w:p w14:paraId="7A60E420" w14:textId="4DD96E27" w:rsidR="001F51CB" w:rsidRPr="00EB5238" w:rsidRDefault="00A909F7" w:rsidP="00AF43CE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 </w:t>
      </w:r>
      <w:r w:rsidR="00EA54D7">
        <w:rPr>
          <w:color w:val="000000"/>
        </w:rPr>
        <w:t xml:space="preserve">   </w:t>
      </w:r>
      <w:r>
        <w:rPr>
          <w:color w:val="000000"/>
        </w:rPr>
        <w:t xml:space="preserve">    </w:t>
      </w:r>
      <w:r w:rsidRPr="00AD6661">
        <w:rPr>
          <w:color w:val="000000"/>
          <w:sz w:val="20"/>
          <w:szCs w:val="20"/>
        </w:rPr>
        <w:t>(Date</w:t>
      </w:r>
      <w:proofErr w:type="gramStart"/>
      <w:r w:rsidRPr="00AD6661">
        <w:rPr>
          <w:color w:val="000000"/>
          <w:sz w:val="20"/>
          <w:szCs w:val="20"/>
        </w:rPr>
        <w:t>)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 xml:space="preserve">% </w:t>
      </w:r>
      <w:proofErr w:type="gramStart"/>
      <w:r w:rsidR="001F51CB">
        <w:rPr>
          <w:color w:val="000000"/>
        </w:rPr>
        <w:t>endif %}</w:t>
      </w:r>
      <w:proofErr w:type="gramEnd"/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unknown_landlord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full(</w:t>
      </w:r>
      <w:proofErr w:type="gramEnd"/>
      <w:r w:rsidR="007A6862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unknown_address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.line_one(bare=True)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unknown_address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</w:t>
      </w:r>
      <w:proofErr w:type="gramStart"/>
      <w:r w:rsidR="001F51CB">
        <w:rPr>
          <w:color w:val="000000"/>
        </w:rPr>
        <w:t>two(</w:t>
      </w:r>
      <w:proofErr w:type="gramEnd"/>
      <w:r w:rsidR="001F51CB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 xml:space="preserve">{% if unknown_landlord </w:t>
      </w:r>
      <w:proofErr w:type="gramStart"/>
      <w:r w:rsidR="00BC54BD">
        <w:rPr>
          <w:color w:val="000000"/>
        </w:rPr>
        <w:t>%}Landlord</w:t>
      </w:r>
      <w:proofErr w:type="gramEnd"/>
      <w:r w:rsidR="00BC54BD">
        <w:rPr>
          <w:color w:val="000000"/>
        </w:rPr>
        <w:t xml:space="preserve"> of {{rental_</w:t>
      </w:r>
      <w:proofErr w:type="gramStart"/>
      <w:r w:rsidR="00BC54BD">
        <w:rPr>
          <w:color w:val="000000"/>
        </w:rPr>
        <w:t>property.line</w:t>
      </w:r>
      <w:proofErr w:type="gramEnd"/>
      <w:r w:rsidR="00BC54BD">
        <w:rPr>
          <w:color w:val="000000"/>
        </w:rPr>
        <w:t>_one(bare=True)</w:t>
      </w:r>
      <w:proofErr w:type="gramStart"/>
      <w:r w:rsidR="00BC54BD">
        <w:rPr>
          <w:color w:val="000000"/>
        </w:rPr>
        <w:t>}}{</w:t>
      </w:r>
      <w:proofErr w:type="gramEnd"/>
      <w:r w:rsidR="00BC54BD">
        <w:rPr>
          <w:color w:val="000000"/>
        </w:rPr>
        <w:t xml:space="preserve">% else </w:t>
      </w:r>
      <w:proofErr w:type="gramStart"/>
      <w:r w:rsidR="00BC54BD">
        <w:rPr>
          <w:color w:val="000000"/>
        </w:rPr>
        <w:t>%}</w:t>
      </w:r>
      <w:r>
        <w:rPr>
          <w:color w:val="000000"/>
        </w:rPr>
        <w:t>{</w:t>
      </w:r>
      <w:proofErr w:type="gramEnd"/>
      <w:r>
        <w:rPr>
          <w:color w:val="000000"/>
        </w:rPr>
        <w:t>{landlord.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full(</w:t>
      </w:r>
      <w:proofErr w:type="gramEnd"/>
      <w:r w:rsidR="007A6862">
        <w:rPr>
          <w:color w:val="000000"/>
        </w:rPr>
        <w:t>)</w:t>
      </w:r>
      <w:proofErr w:type="gramStart"/>
      <w:r>
        <w:rPr>
          <w:color w:val="000000"/>
        </w:rPr>
        <w:t>}}</w:t>
      </w:r>
      <w:r w:rsidR="00675D0D">
        <w:rPr>
          <w:color w:val="000000"/>
        </w:rPr>
        <w:t>{</w:t>
      </w:r>
      <w:proofErr w:type="gramEnd"/>
      <w:r w:rsidR="00675D0D">
        <w:rPr>
          <w:color w:val="000000"/>
        </w:rPr>
        <w:t>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4128D010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full(</w:t>
      </w:r>
      <w:proofErr w:type="gramEnd"/>
      <w:r w:rsidR="007A6862">
        <w:rPr>
          <w:color w:val="000000"/>
        </w:rPr>
        <w:t>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{{rental_</w:t>
      </w:r>
      <w:proofErr w:type="gramStart"/>
      <w:r>
        <w:rPr>
          <w:color w:val="000000"/>
        </w:rPr>
        <w:t>property.on</w:t>
      </w:r>
      <w:proofErr w:type="gramEnd"/>
      <w:r>
        <w:rPr>
          <w:color w:val="000000"/>
        </w:rPr>
        <w:t>_one_line(bare=</w:t>
      </w:r>
      <w:proofErr w:type="gramStart"/>
      <w:r>
        <w:rPr>
          <w:color w:val="000000"/>
        </w:rPr>
        <w:t>True)}}</w:t>
      </w:r>
      <w:proofErr w:type="gramEnd"/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utility_issue</w:t>
      </w:r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has_an_ordinance</w:t>
      </w:r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to comply with</w:t>
      </w:r>
      <w:r w:rsidR="00FC5412">
        <w:rPr>
          <w:color w:val="000000"/>
        </w:rPr>
        <w:t xml:space="preserve"> {{which_ordinance}}.{%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 xml:space="preserve">The </w:t>
      </w:r>
      <w:proofErr w:type="gramStart"/>
      <w:r w:rsidRPr="00EB5238">
        <w:rPr>
          <w:color w:val="000000"/>
        </w:rPr>
        <w:t>issue</w:t>
      </w:r>
      <w:r>
        <w:rPr>
          <w:color w:val="000000"/>
        </w:rPr>
        <w:t>(s)</w:t>
      </w:r>
      <w:proofErr w:type="gramEnd"/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r w:rsidRPr="003A3886">
        <w:rPr>
          <w:color w:val="000000"/>
        </w:rPr>
        <w:t>repairs_needed</w:t>
      </w:r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has_an_</w:t>
      </w:r>
      <w:proofErr w:type="gramStart"/>
      <w:r>
        <w:rPr>
          <w:color w:val="000000"/>
        </w:rPr>
        <w:t>ordinance %}</w:t>
      </w:r>
      <w:proofErr w:type="gramEnd"/>
    </w:p>
    <w:p w14:paraId="09A317C6" w14:textId="25A4CD86" w:rsidR="001F51CB" w:rsidRDefault="000606FA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and essential_services %}</w:t>
      </w:r>
      <w:r w:rsidRPr="000606FA">
        <w:rPr>
          <w:color w:val="000000"/>
        </w:rPr>
        <w:t xml:space="preserve"> </w:t>
      </w:r>
      <w:r w:rsidRPr="003A3886">
        <w:rPr>
          <w:color w:val="000000"/>
        </w:rPr>
        <w:t>As the issue is a threat to life and safety</w:t>
      </w:r>
      <w:r>
        <w:rPr>
          <w:color w:val="000000"/>
        </w:rPr>
        <w:t xml:space="preserve"> and </w:t>
      </w:r>
      <w:r w:rsidRPr="003A3886">
        <w:rPr>
          <w:color w:val="000000"/>
        </w:rPr>
        <w:t>a failure to provide essential services</w:t>
      </w:r>
      <w:r>
        <w:rPr>
          <w:color w:val="000000"/>
        </w:rPr>
        <w:t xml:space="preserve">, </w:t>
      </w:r>
      <w:r w:rsidR="003A3886">
        <w:rPr>
          <w:color w:val="000000"/>
        </w:rPr>
        <w:t xml:space="preserve">{% </w:t>
      </w:r>
      <w:r>
        <w:rPr>
          <w:color w:val="000000"/>
        </w:rPr>
        <w:t>el</w:t>
      </w:r>
      <w:r w:rsidR="003A3886">
        <w:rPr>
          <w:color w:val="000000"/>
        </w:rPr>
        <w:t>if emergency_check %}</w:t>
      </w:r>
      <w:r w:rsidR="003A3886" w:rsidRPr="003A3886">
        <w:rPr>
          <w:color w:val="000000"/>
        </w:rPr>
        <w:t>As the issue is a threat to life and safety,</w:t>
      </w:r>
      <w:r w:rsidR="003A3886">
        <w:rPr>
          <w:color w:val="000000"/>
        </w:rPr>
        <w:t xml:space="preserve"> {% elif essential_services %}</w:t>
      </w:r>
      <w:r w:rsidR="003A3886" w:rsidRPr="003A3886">
        <w:rPr>
          <w:color w:val="000000"/>
        </w:rPr>
        <w:t>As the issue is a failure to provide essential services,</w:t>
      </w:r>
      <w:r w:rsidR="003A3886">
        <w:rPr>
          <w:color w:val="000000"/>
        </w:rPr>
        <w:t xml:space="preserve"> {% endif %}</w:t>
      </w:r>
      <w:r w:rsidR="001F51CB" w:rsidRPr="00EB5238">
        <w:rPr>
          <w:color w:val="000000"/>
        </w:rPr>
        <w:t xml:space="preserve">I am requesting that you fix the problem(s) </w:t>
      </w:r>
      <w:r w:rsidR="003A3886">
        <w:rPr>
          <w:color w:val="000000"/>
        </w:rPr>
        <w:t>{{time_limit}}</w:t>
      </w:r>
      <w:r w:rsidR="001F51CB" w:rsidRPr="00EB5238">
        <w:rPr>
          <w:color w:val="000000"/>
        </w:rPr>
        <w:t xml:space="preserve">.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{{option_options}}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gramStart"/>
      <w:r>
        <w:rPr>
          <w:color w:val="000000"/>
        </w:rPr>
        <w:t>elif  not</w:t>
      </w:r>
      <w:proofErr w:type="gramEnd"/>
      <w:r>
        <w:rPr>
          <w:color w:val="000000"/>
        </w:rPr>
        <w:t xml:space="preserve"> utility_</w:t>
      </w:r>
      <w:proofErr w:type="gramStart"/>
      <w:r>
        <w:rPr>
          <w:color w:val="000000"/>
        </w:rPr>
        <w:t>issue %}</w:t>
      </w:r>
      <w:proofErr w:type="gramEnd"/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>{% if emergency_check or essential_services %}as soon as possible{% else %}promptly{% endif %}</w:t>
      </w:r>
      <w:r w:rsidR="001F51CB">
        <w:rPr>
          <w:color w:val="000000"/>
        </w:rPr>
        <w:t xml:space="preserve">. Under the law, Illinois tenants have a right to habitable housing. Additionally, if you do not make necessary repairs, you may be in violation of our lease </w:t>
      </w:r>
      <w:proofErr w:type="gramStart"/>
      <w:r w:rsidR="001F51CB">
        <w:rPr>
          <w:color w:val="000000"/>
        </w:rPr>
        <w:t>agreement.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if essential_services %} </w:t>
      </w:r>
      <w:r w:rsidR="009E58FD" w:rsidRPr="009E58FD">
        <w:rPr>
          <w:color w:val="000000"/>
        </w:rPr>
        <w:t xml:space="preserve">As this issue is a disruption of essential services, I may contact the local building </w:t>
      </w:r>
      <w:proofErr w:type="gramStart"/>
      <w:r w:rsidR="009E58FD" w:rsidRPr="009E58FD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</w:t>
      </w:r>
      <w:proofErr w:type="gramStart"/>
      <w:r w:rsidR="009E58FD">
        <w:rPr>
          <w:color w:val="000000"/>
        </w:rPr>
        <w:t>endif %}</w:t>
      </w:r>
      <w:proofErr w:type="gramEnd"/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utility_</w:t>
      </w:r>
      <w:proofErr w:type="gramStart"/>
      <w:r>
        <w:rPr>
          <w:color w:val="000000"/>
        </w:rPr>
        <w:t>issue %}</w:t>
      </w:r>
      <w:proofErr w:type="gramEnd"/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 xml:space="preserve">As this issue is a disruption of essential services, I may contact the local building </w:t>
      </w:r>
      <w:proofErr w:type="gramStart"/>
      <w:r w:rsidRPr="007874FA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endif </w:t>
      </w:r>
      <w:proofErr w:type="gramStart"/>
      <w:r w:rsidR="009E58FD">
        <w:rPr>
          <w:color w:val="000000"/>
        </w:rPr>
        <w:t>%}</w:t>
      </w:r>
      <w:r w:rsidR="00DA1DA2">
        <w:rPr>
          <w:color w:val="000000"/>
        </w:rPr>
        <w:t>{</w:t>
      </w:r>
      <w:proofErr w:type="gramEnd"/>
      <w:r w:rsidR="00DA1DA2">
        <w:rPr>
          <w:color w:val="000000"/>
        </w:rPr>
        <w:t xml:space="preserve">% if has_an_ordinance </w:t>
      </w:r>
      <w:proofErr w:type="gramStart"/>
      <w:r w:rsidR="00DA1DA2">
        <w:rPr>
          <w:color w:val="000000"/>
        </w:rPr>
        <w:t>%}</w:t>
      </w:r>
      <w:r w:rsidR="00094CF5">
        <w:rPr>
          <w:color w:val="000000"/>
        </w:rPr>
        <w:t>{</w:t>
      </w:r>
      <w:proofErr w:type="gramEnd"/>
      <w:r w:rsidR="00094CF5">
        <w:rPr>
          <w:color w:val="000000"/>
        </w:rPr>
        <w:t>% if repair_or_inspect_</w:t>
      </w:r>
      <w:proofErr w:type="gramStart"/>
      <w:r w:rsidR="00094CF5">
        <w:rPr>
          <w:color w:val="000000"/>
        </w:rPr>
        <w:t>text !</w:t>
      </w:r>
      <w:proofErr w:type="gramEnd"/>
      <w:r w:rsidR="00094CF5">
        <w:rPr>
          <w:color w:val="000000"/>
        </w:rPr>
        <w:t>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{{repair_or_inspect_text</w:t>
      </w:r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>% if reduced_value_</w:t>
      </w:r>
      <w:proofErr w:type="gramStart"/>
      <w:r w:rsidR="005E0047">
        <w:rPr>
          <w:color w:val="000000"/>
        </w:rPr>
        <w:t>text  !</w:t>
      </w:r>
      <w:proofErr w:type="gramEnd"/>
      <w:r w:rsidR="005E0047">
        <w:rPr>
          <w:color w:val="000000"/>
        </w:rPr>
        <w:t xml:space="preserve">= </w:t>
      </w:r>
      <w:proofErr w:type="gramStart"/>
      <w:r w:rsidR="005E0047">
        <w:rPr>
          <w:color w:val="000000"/>
        </w:rPr>
        <w:t>“”%</w:t>
      </w:r>
      <w:proofErr w:type="gramEnd"/>
      <w:r w:rsidR="005E0047">
        <w:rPr>
          <w:color w:val="000000"/>
        </w:rPr>
        <w:t>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proofErr w:type="gramStart"/>
      <w:r w:rsidR="00094CF5">
        <w:rPr>
          <w:color w:val="000000"/>
        </w:rPr>
        <w:t>{{ reduced</w:t>
      </w:r>
      <w:proofErr w:type="gramEnd"/>
      <w:r w:rsidR="00094CF5">
        <w:rPr>
          <w:color w:val="000000"/>
        </w:rPr>
        <w:t>_value_text</w:t>
      </w:r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>% if sub_housing_</w:t>
      </w:r>
      <w:proofErr w:type="gramStart"/>
      <w:r w:rsidR="005E0047">
        <w:rPr>
          <w:color w:val="000000"/>
        </w:rPr>
        <w:t>text !</w:t>
      </w:r>
      <w:proofErr w:type="gramEnd"/>
      <w:r w:rsidR="005E0047">
        <w:rPr>
          <w:color w:val="000000"/>
        </w:rPr>
        <w:t>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{{sub_housing_text</w:t>
      </w:r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>% if termination_</w:t>
      </w:r>
      <w:proofErr w:type="gramStart"/>
      <w:r w:rsidR="005E0047">
        <w:rPr>
          <w:color w:val="000000"/>
        </w:rPr>
        <w:t>text !</w:t>
      </w:r>
      <w:proofErr w:type="gramEnd"/>
      <w:r w:rsidR="005E0047">
        <w:rPr>
          <w:color w:val="000000"/>
        </w:rPr>
        <w:t>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{{termination_text</w:t>
      </w:r>
      <w:proofErr w:type="gramStart"/>
      <w:r w:rsidR="00094CF5">
        <w:rPr>
          <w:color w:val="000000"/>
        </w:rPr>
        <w:t>}}</w:t>
      </w:r>
      <w:r w:rsidR="00094CF5">
        <w:t>{</w:t>
      </w:r>
      <w:proofErr w:type="gramEnd"/>
      <w:r w:rsidR="00094CF5">
        <w:t xml:space="preserve">% endif </w:t>
      </w:r>
      <w:proofErr w:type="gramStart"/>
      <w:r w:rsidR="00094CF5">
        <w:t>%}</w:t>
      </w:r>
      <w:r w:rsidR="00DA1DA2">
        <w:t>{</w:t>
      </w:r>
      <w:proofErr w:type="gramEnd"/>
      <w:r w:rsidR="00DA1DA2">
        <w:t xml:space="preserve">% </w:t>
      </w:r>
      <w:proofErr w:type="gramStart"/>
      <w:r w:rsidR="00DA1DA2">
        <w:t>endif %}</w:t>
      </w:r>
      <w:proofErr w:type="gramEnd"/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3AE02F32" w:rsidR="001F51CB" w:rsidRDefault="00F002E0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>
        <w:rPr>
          <w:color w:val="000000"/>
        </w:rPr>
        <w:lastRenderedPageBreak/>
        <w:t>{% if specific_</w:t>
      </w:r>
      <w:proofErr w:type="gramStart"/>
      <w:r>
        <w:rPr>
          <w:color w:val="000000"/>
        </w:rPr>
        <w:t>citation !</w:t>
      </w:r>
      <w:proofErr w:type="gramEnd"/>
      <w:r>
        <w:rPr>
          <w:color w:val="000000"/>
        </w:rPr>
        <w:t xml:space="preserve">= “not applicable” </w:t>
      </w:r>
      <w:proofErr w:type="gramStart"/>
      <w:r>
        <w:rPr>
          <w:color w:val="000000"/>
        </w:rPr>
        <w:t>%}You</w:t>
      </w:r>
      <w:proofErr w:type="gramEnd"/>
      <w:r>
        <w:rPr>
          <w:color w:val="000000"/>
        </w:rPr>
        <w:t xml:space="preserve"> can learn more about remedies available to me as a tenant in {{</w:t>
      </w:r>
      <w:r w:rsidR="0036393F">
        <w:rPr>
          <w:color w:val="000000"/>
        </w:rPr>
        <w:t>which_ordinance</w:t>
      </w:r>
      <w:r>
        <w:rPr>
          <w:color w:val="000000"/>
        </w:rPr>
        <w:t xml:space="preserve">}}. {% endif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Please</w:t>
      </w:r>
      <w:proofErr w:type="gramEnd"/>
      <w:r w:rsidR="001F51CB">
        <w:rPr>
          <w:color w:val="000000"/>
        </w:rPr>
        <w:t xml:space="preserve"> let me know if you need more information. Thank you for your assistance with this issue.</w:t>
      </w:r>
    </w:p>
    <w:p w14:paraId="088CD729" w14:textId="77777777" w:rsidR="001F51CB" w:rsidRDefault="001F51CB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AF7A20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r w:rsidR="007A6862">
        <w:rPr>
          <w:rFonts w:ascii="Times New Roman" w:hAnsi="Times New Roman" w:cs="Times New Roman"/>
          <w:color w:val="000000"/>
          <w:sz w:val="24"/>
          <w:szCs w:val="24"/>
        </w:rPr>
        <w:t>name_</w:t>
      </w:r>
      <w:proofErr w:type="gramStart"/>
      <w:r w:rsidR="007A6862">
        <w:rPr>
          <w:rFonts w:ascii="Times New Roman" w:hAnsi="Times New Roman" w:cs="Times New Roman"/>
          <w:color w:val="000000"/>
          <w:sz w:val="24"/>
          <w:szCs w:val="24"/>
        </w:rPr>
        <w:t>full(</w:t>
      </w:r>
      <w:proofErr w:type="gramEnd"/>
      <w:r w:rsidR="007A6862">
        <w:rPr>
          <w:rFonts w:ascii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A65F0B9" w14:textId="77777777" w:rsidR="006140FF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number !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{phone_number_formatted(users[0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_number)}}</w:t>
      </w:r>
    </w:p>
    <w:p w14:paraId="30E93658" w14:textId="1CD3F4E0" w:rsidR="000B5DF1" w:rsidRPr="0083395C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endif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 !=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gramEnd"/>
      <w:r w:rsidR="0083395C">
        <w:rPr>
          <w:rFonts w:ascii="Times New Roman" w:hAnsi="Times New Roman" w:cs="Times New Roman"/>
          <w:color w:val="000000"/>
          <w:sz w:val="24"/>
          <w:szCs w:val="24"/>
        </w:rPr>
        <w:t>% endif %}</w:t>
      </w:r>
    </w:p>
    <w:sectPr w:rsidR="000B5DF1" w:rsidRPr="0083395C" w:rsidSect="008C75D6">
      <w:footerReference w:type="default" r:id="rId6"/>
      <w:pgSz w:w="12240" w:h="15840"/>
      <w:pgMar w:top="360" w:right="720" w:bottom="36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59E7" w14:textId="77777777" w:rsidR="0096531D" w:rsidRDefault="0096531D" w:rsidP="004F0531">
      <w:pPr>
        <w:spacing w:after="0" w:line="240" w:lineRule="auto"/>
      </w:pPr>
      <w:r>
        <w:separator/>
      </w:r>
    </w:p>
  </w:endnote>
  <w:endnote w:type="continuationSeparator" w:id="0">
    <w:p w14:paraId="1D543822" w14:textId="77777777" w:rsidR="0096531D" w:rsidRDefault="0096531D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F30F7" w14:textId="77777777" w:rsidR="0096531D" w:rsidRDefault="0096531D" w:rsidP="004F0531">
      <w:pPr>
        <w:spacing w:after="0" w:line="240" w:lineRule="auto"/>
      </w:pPr>
      <w:r>
        <w:separator/>
      </w:r>
    </w:p>
  </w:footnote>
  <w:footnote w:type="continuationSeparator" w:id="0">
    <w:p w14:paraId="14F0B813" w14:textId="77777777" w:rsidR="0096531D" w:rsidRDefault="0096531D" w:rsidP="004F05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51669"/>
    <w:rsid w:val="000606FA"/>
    <w:rsid w:val="0006278E"/>
    <w:rsid w:val="00094CF5"/>
    <w:rsid w:val="000B5DF1"/>
    <w:rsid w:val="0010192B"/>
    <w:rsid w:val="00101A64"/>
    <w:rsid w:val="00117987"/>
    <w:rsid w:val="00134DAA"/>
    <w:rsid w:val="001F51CB"/>
    <w:rsid w:val="00213E56"/>
    <w:rsid w:val="00283BD4"/>
    <w:rsid w:val="002961CD"/>
    <w:rsid w:val="002A1BFC"/>
    <w:rsid w:val="002F3A02"/>
    <w:rsid w:val="002F5A98"/>
    <w:rsid w:val="00362FF0"/>
    <w:rsid w:val="0036393F"/>
    <w:rsid w:val="003A3886"/>
    <w:rsid w:val="003A7FB5"/>
    <w:rsid w:val="003D1552"/>
    <w:rsid w:val="003F6F1A"/>
    <w:rsid w:val="00402696"/>
    <w:rsid w:val="00411525"/>
    <w:rsid w:val="00464942"/>
    <w:rsid w:val="004F0531"/>
    <w:rsid w:val="005A461C"/>
    <w:rsid w:val="005E0047"/>
    <w:rsid w:val="005E38C0"/>
    <w:rsid w:val="0060563F"/>
    <w:rsid w:val="006140FF"/>
    <w:rsid w:val="00640444"/>
    <w:rsid w:val="00675D0D"/>
    <w:rsid w:val="006E0DE6"/>
    <w:rsid w:val="006E7416"/>
    <w:rsid w:val="006F75A5"/>
    <w:rsid w:val="00716D48"/>
    <w:rsid w:val="007A6862"/>
    <w:rsid w:val="007B7602"/>
    <w:rsid w:val="00815318"/>
    <w:rsid w:val="0083395C"/>
    <w:rsid w:val="008A5057"/>
    <w:rsid w:val="008C75D6"/>
    <w:rsid w:val="0096531D"/>
    <w:rsid w:val="009B3631"/>
    <w:rsid w:val="009C2D7B"/>
    <w:rsid w:val="009E58FD"/>
    <w:rsid w:val="00A909F7"/>
    <w:rsid w:val="00AB423B"/>
    <w:rsid w:val="00AD460F"/>
    <w:rsid w:val="00AD6661"/>
    <w:rsid w:val="00AF43CE"/>
    <w:rsid w:val="00AF7A20"/>
    <w:rsid w:val="00B04E0E"/>
    <w:rsid w:val="00B229B2"/>
    <w:rsid w:val="00B55513"/>
    <w:rsid w:val="00B735CC"/>
    <w:rsid w:val="00BC54BD"/>
    <w:rsid w:val="00BE6C96"/>
    <w:rsid w:val="00C004AA"/>
    <w:rsid w:val="00C2190E"/>
    <w:rsid w:val="00C26207"/>
    <w:rsid w:val="00C321A3"/>
    <w:rsid w:val="00C94539"/>
    <w:rsid w:val="00CB08D8"/>
    <w:rsid w:val="00CB792E"/>
    <w:rsid w:val="00CC417F"/>
    <w:rsid w:val="00CD5082"/>
    <w:rsid w:val="00CF7D82"/>
    <w:rsid w:val="00D34F78"/>
    <w:rsid w:val="00DA1DA2"/>
    <w:rsid w:val="00DA2C92"/>
    <w:rsid w:val="00DA70A7"/>
    <w:rsid w:val="00DC0BA4"/>
    <w:rsid w:val="00E65ECC"/>
    <w:rsid w:val="00E75E7A"/>
    <w:rsid w:val="00EA54D7"/>
    <w:rsid w:val="00EA72DA"/>
    <w:rsid w:val="00ED2E55"/>
    <w:rsid w:val="00F002E0"/>
    <w:rsid w:val="00F60691"/>
    <w:rsid w:val="00FA1C06"/>
    <w:rsid w:val="00FA3D04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5227</TotalTime>
  <Pages>2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61</cp:revision>
  <dcterms:created xsi:type="dcterms:W3CDTF">2025-06-12T18:35:00Z</dcterms:created>
  <dcterms:modified xsi:type="dcterms:W3CDTF">2025-12-30T20:24:00Z</dcterms:modified>
</cp:coreProperties>
</file>