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80AA" w14:textId="77777777" w:rsidR="00BA57D0" w:rsidRPr="00E42444" w:rsidRDefault="00BA57D0" w:rsidP="00BA57D0">
      <w:pPr>
        <w:pStyle w:val="NormalWeb"/>
        <w:rPr>
          <w:b/>
          <w:bCs/>
        </w:rPr>
      </w:pPr>
      <w:r w:rsidRPr="00E42444">
        <w:rPr>
          <w:b/>
          <w:bCs/>
        </w:rPr>
        <w:t>CERTIFIED MAIL, RETURN RECEIPT REQUESTED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608"/>
      </w:tblGrid>
      <w:tr w:rsidR="00BA57D0" w:rsidRPr="00E42444" w14:paraId="1EE694AB" w14:textId="77777777" w:rsidTr="007B39C9">
        <w:tc>
          <w:tcPr>
            <w:tcW w:w="4968" w:type="dxa"/>
          </w:tcPr>
          <w:p w14:paraId="4BC4E188" w14:textId="77777777" w:rsidR="00BA57D0" w:rsidRPr="00BA57D0" w:rsidRDefault="00BA57D0" w:rsidP="007B39C9">
            <w:pPr>
              <w:pStyle w:val="NormalWeb"/>
              <w:rPr>
                <w:sz w:val="24"/>
                <w:szCs w:val="24"/>
              </w:rPr>
            </w:pPr>
          </w:p>
        </w:tc>
        <w:tc>
          <w:tcPr>
            <w:tcW w:w="4608" w:type="dxa"/>
          </w:tcPr>
          <w:p w14:paraId="5B0D0E33" w14:textId="46162551" w:rsidR="00722C74" w:rsidRPr="00BA57D0" w:rsidRDefault="008963E9" w:rsidP="007B39C9">
            <w:pPr>
              <w:pStyle w:val="NormalWeb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if know_repo_company %}</w:t>
            </w:r>
            <w:r w:rsidR="00BA57D0" w:rsidRPr="00BA57D0">
              <w:rPr>
                <w:sz w:val="24"/>
                <w:szCs w:val="24"/>
              </w:rPr>
              <w:t>{{letter_date}}</w:t>
            </w:r>
            <w:r>
              <w:rPr>
                <w:sz w:val="24"/>
                <w:szCs w:val="24"/>
              </w:rPr>
              <w:t>{% else %}____________</w:t>
            </w:r>
            <w:r w:rsidR="002B2FCB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Date{% endif %}</w:t>
            </w:r>
            <w:r w:rsidR="00BA57D0" w:rsidRPr="00BA57D0">
              <w:rPr>
                <w:sz w:val="24"/>
                <w:szCs w:val="24"/>
              </w:rPr>
              <w:br/>
            </w:r>
            <w:r w:rsidR="00E32B92">
              <w:rPr>
                <w:sz w:val="24"/>
                <w:szCs w:val="24"/>
              </w:rPr>
              <w:br/>
            </w:r>
            <w:r w:rsidR="00BA57D0">
              <w:rPr>
                <w:sz w:val="24"/>
                <w:szCs w:val="24"/>
              </w:rPr>
              <w:t>{{users[0].name_full()}}</w:t>
            </w:r>
            <w:r w:rsidR="00BA57D0" w:rsidRPr="00BA57D0">
              <w:rPr>
                <w:sz w:val="24"/>
                <w:szCs w:val="24"/>
              </w:rPr>
              <w:br/>
            </w:r>
            <w:r w:rsidR="00BA57D0">
              <w:rPr>
                <w:sz w:val="24"/>
                <w:szCs w:val="24"/>
              </w:rPr>
              <w:t>{{users[0].address.line_one(bare=True)}}</w:t>
            </w:r>
            <w:r w:rsidR="00BA57D0" w:rsidRPr="00BA57D0">
              <w:rPr>
                <w:sz w:val="24"/>
                <w:szCs w:val="24"/>
              </w:rPr>
              <w:br/>
            </w:r>
            <w:r w:rsidR="00BA57D0">
              <w:rPr>
                <w:sz w:val="24"/>
                <w:szCs w:val="24"/>
              </w:rPr>
              <w:t>{{users[0].address.line_two()}}</w:t>
            </w:r>
          </w:p>
        </w:tc>
      </w:tr>
    </w:tbl>
    <w:p w14:paraId="0EE22B4E" w14:textId="509DD249" w:rsidR="00BA57D0" w:rsidRDefault="00453C25" w:rsidP="00A62EE2">
      <w:pPr>
        <w:pStyle w:val="NormalWeb"/>
        <w:spacing w:after="240" w:afterAutospacing="0"/>
      </w:pPr>
      <w:r>
        <w:t>{% if know_repo_company %}</w:t>
      </w:r>
      <w:r w:rsidR="00BA57D0">
        <w:t>{{</w:t>
      </w:r>
      <w:r w:rsidR="00BF0B73">
        <w:t>repo_</w:t>
      </w:r>
      <w:r w:rsidR="00BA57D0">
        <w:t>company.name.first}}</w:t>
      </w:r>
      <w:r>
        <w:t>{% else %}___________________________{% endif %}</w:t>
      </w:r>
      <w:r w:rsidR="00BA57D0">
        <w:br/>
      </w:r>
      <w:r>
        <w:t>{% if know_repo_company %}</w:t>
      </w:r>
      <w:r w:rsidR="00BA57D0">
        <w:t>{{</w:t>
      </w:r>
      <w:r w:rsidR="00BF0B73">
        <w:t>repo_</w:t>
      </w:r>
      <w:r w:rsidR="00BA57D0">
        <w:t>company.address.line_one(bare=True)}}</w:t>
      </w:r>
      <w:r>
        <w:t>{% else %}___________________________{% endif %}</w:t>
      </w:r>
      <w:r w:rsidR="00BA57D0">
        <w:br/>
      </w:r>
      <w:r>
        <w:t>{% if know_repo_company %}</w:t>
      </w:r>
      <w:r w:rsidR="00BA57D0">
        <w:t>{{</w:t>
      </w:r>
      <w:r w:rsidR="00BF0B73">
        <w:t>repo_</w:t>
      </w:r>
      <w:r w:rsidR="00BA57D0">
        <w:t>company.address.line_two()}}</w:t>
      </w:r>
      <w:r>
        <w:t>{% else %}___________________________</w:t>
      </w:r>
      <w:r w:rsidR="00001980">
        <w:br/>
      </w:r>
      <w:r w:rsidR="00001980" w:rsidRPr="00001980">
        <w:rPr>
          <w:sz w:val="16"/>
          <w:szCs w:val="16"/>
        </w:rPr>
        <w:t>Name and address of repossession company</w:t>
      </w:r>
      <w:r>
        <w:t>{% endif %}</w:t>
      </w:r>
    </w:p>
    <w:p w14:paraId="0A1DA8EF" w14:textId="678099F6" w:rsidR="00B44C91" w:rsidRDefault="00BA57D0" w:rsidP="00157D1A">
      <w:pPr>
        <w:pStyle w:val="NormalWeb"/>
      </w:pPr>
      <w:r>
        <w:t xml:space="preserve">Re: </w:t>
      </w:r>
      <w:r w:rsidRPr="00AC7569">
        <w:t xml:space="preserve">Request for </w:t>
      </w:r>
      <w:r w:rsidR="00912381">
        <w:t>i</w:t>
      </w:r>
      <w:r w:rsidRPr="00AC7569">
        <w:t xml:space="preserve">nventory of </w:t>
      </w:r>
      <w:r w:rsidR="00912381">
        <w:t>p</w:t>
      </w:r>
      <w:r w:rsidRPr="00AC7569">
        <w:t xml:space="preserve">ersonal </w:t>
      </w:r>
      <w:r w:rsidR="00912381">
        <w:t>p</w:t>
      </w:r>
      <w:r w:rsidRPr="00AC7569">
        <w:t xml:space="preserve">roperty under the Illinois Collateral Recovery </w:t>
      </w:r>
      <w:r w:rsidR="002A0337">
        <w:t>Act</w:t>
      </w:r>
      <w:r w:rsidR="00B44C91">
        <w:t xml:space="preserve">{% if </w:t>
      </w:r>
      <w:r w:rsidR="00E562BF">
        <w:t xml:space="preserve">know_repo_company and </w:t>
      </w:r>
      <w:r w:rsidR="00B44C91">
        <w:t>repo_company.account_number != “” %}</w:t>
      </w:r>
      <w:r w:rsidR="00B44C91" w:rsidRPr="00BA57D0">
        <w:br/>
      </w:r>
      <w:r w:rsidR="00157D1A">
        <w:t xml:space="preserve">    </w:t>
      </w:r>
      <w:r w:rsidR="00665FFA">
        <w:t xml:space="preserve"> </w:t>
      </w:r>
      <w:r w:rsidR="00157D1A" w:rsidRPr="00EA6241">
        <w:rPr>
          <w:sz w:val="18"/>
          <w:szCs w:val="18"/>
        </w:rPr>
        <w:t xml:space="preserve"> </w:t>
      </w:r>
      <w:r w:rsidR="00B44C91">
        <w:t>Account #: {{repo_company.account_number}} {% endif %}</w:t>
      </w:r>
    </w:p>
    <w:p w14:paraId="5342D23F" w14:textId="7576A088" w:rsidR="00BA57D0" w:rsidRDefault="00BA57D0" w:rsidP="00BA57D0">
      <w:pPr>
        <w:pStyle w:val="NormalWeb"/>
      </w:pPr>
      <w:r>
        <w:t xml:space="preserve">Dear </w:t>
      </w:r>
      <w:r w:rsidR="00453C25">
        <w:t>{% if know_repo_company %}</w:t>
      </w:r>
      <w:r>
        <w:t>{{</w:t>
      </w:r>
      <w:r w:rsidR="00BF0B73">
        <w:t>repo</w:t>
      </w:r>
      <w:r w:rsidR="00B22C1E">
        <w:t>_</w:t>
      </w:r>
      <w:r>
        <w:t>company.name.first}}</w:t>
      </w:r>
      <w:r w:rsidR="00453C25">
        <w:t>{% else %}___________________________{% endif %}</w:t>
      </w:r>
      <w:r w:rsidR="002A0337">
        <w:t>:</w:t>
      </w:r>
    </w:p>
    <w:p w14:paraId="45889EEA" w14:textId="7D41E512" w:rsidR="00BA57D0" w:rsidRDefault="00B73850" w:rsidP="00BA57D0">
      <w:pPr>
        <w:pStyle w:val="NormalWeb"/>
      </w:pPr>
      <w:r w:rsidRPr="00B73850">
        <w:t xml:space="preserve">I am writing to you </w:t>
      </w:r>
      <w:r w:rsidR="000F0437">
        <w:t>about</w:t>
      </w:r>
      <w:r w:rsidRPr="00B73850">
        <w:t xml:space="preserve"> the repossession of my car</w:t>
      </w:r>
      <w:r w:rsidR="00BA57D0" w:rsidRPr="00AC7569">
        <w:t xml:space="preserve">, </w:t>
      </w:r>
      <w:r w:rsidR="00BA57D0">
        <w:t xml:space="preserve">a {{car_year}} {{car_make}} </w:t>
      </w:r>
      <w:r w:rsidR="00170BFB">
        <w:t>{{car_model}}</w:t>
      </w:r>
      <w:r>
        <w:t>.</w:t>
      </w:r>
      <w:r w:rsidR="00BA57D0" w:rsidRPr="00AC7569">
        <w:t xml:space="preserve"> </w:t>
      </w:r>
      <w:r w:rsidRPr="00B73850">
        <w:t xml:space="preserve">It was repossessed on or </w:t>
      </w:r>
      <w:r>
        <w:t xml:space="preserve">about </w:t>
      </w:r>
      <w:r w:rsidR="00170BFB">
        <w:t>{{repo_date}}</w:t>
      </w:r>
      <w:r w:rsidR="0007702F">
        <w:t>.</w:t>
      </w:r>
      <w:r w:rsidR="00BA57D0">
        <w:t xml:space="preserve"> </w:t>
      </w:r>
      <w:r w:rsidR="0007702F">
        <w:t xml:space="preserve">The car </w:t>
      </w:r>
      <w:r w:rsidR="00BA57D0">
        <w:t xml:space="preserve">contained </w:t>
      </w:r>
      <w:r w:rsidR="00170BFB">
        <w:t>{{comma_and_list(</w:t>
      </w:r>
      <w:r w:rsidR="00C5279D">
        <w:t>items</w:t>
      </w:r>
      <w:r w:rsidR="00170BFB">
        <w:t>)}}</w:t>
      </w:r>
      <w:r w:rsidR="00BA57D0" w:rsidRPr="00AC7569">
        <w:t>.</w:t>
      </w:r>
      <w:r w:rsidR="00A46E98">
        <w:t>{% if know_repo_company %}</w:t>
      </w:r>
      <w:r w:rsidR="00E66AFA">
        <w:t xml:space="preserve">{% if </w:t>
      </w:r>
      <w:r w:rsidR="00112C99">
        <w:t>repo_company.</w:t>
      </w:r>
      <w:r w:rsidR="00E66AFA">
        <w:t xml:space="preserve">account_number != “” %} </w:t>
      </w:r>
      <w:r w:rsidR="00BA57D0">
        <w:t xml:space="preserve">My account number is </w:t>
      </w:r>
      <w:r w:rsidR="00170BFB">
        <w:t>{{</w:t>
      </w:r>
      <w:r w:rsidR="00112C99">
        <w:t>repo_company.</w:t>
      </w:r>
      <w:r w:rsidR="00170BFB">
        <w:t>account_number}}.</w:t>
      </w:r>
      <w:r w:rsidR="00E66AFA">
        <w:t>{% endif %}</w:t>
      </w:r>
      <w:r w:rsidR="00A46E98">
        <w:t>{% endif %}</w:t>
      </w:r>
      <w:r w:rsidR="007511AD">
        <w:t xml:space="preserve"> </w:t>
      </w:r>
      <w:r w:rsidR="0007702F" w:rsidRPr="0007702F">
        <w:t>Under the Illinois Collateral Recovery Act (225 ILCS 422/1), I am entitled to a detailed inventory of all property that was in the car.</w:t>
      </w:r>
    </w:p>
    <w:p w14:paraId="254563A8" w14:textId="4B19DD4F" w:rsidR="00BA57D0" w:rsidRPr="00AC7569" w:rsidRDefault="0007702F" w:rsidP="00BA57D0">
      <w:pPr>
        <w:pStyle w:val="NormalWeb"/>
        <w:spacing w:before="300" w:beforeAutospacing="0" w:after="160" w:afterAutospacing="0"/>
      </w:pPr>
      <w:r w:rsidRPr="0007702F">
        <w:rPr>
          <w:color w:val="000000"/>
        </w:rPr>
        <w:t>Per the Act, your company must provide a written inventory of all personal items found in the car. This inventory must  be given to me within a reasonable time frame. This helps ensure my property is protected and safely returned</w:t>
      </w:r>
      <w:r w:rsidR="00BA57D0" w:rsidRPr="00AC7569">
        <w:rPr>
          <w:color w:val="000000"/>
        </w:rPr>
        <w:t>.</w:t>
      </w:r>
    </w:p>
    <w:p w14:paraId="73E20ECE" w14:textId="11056F82" w:rsidR="00BA57D0" w:rsidRPr="00AC7569" w:rsidRDefault="0007702F" w:rsidP="00BA57D0">
      <w:pPr>
        <w:pStyle w:val="NormalWeb"/>
        <w:spacing w:before="300" w:beforeAutospacing="0" w:after="160" w:afterAutospacing="0"/>
      </w:pPr>
      <w:r w:rsidRPr="0007702F">
        <w:rPr>
          <w:color w:val="000000"/>
        </w:rPr>
        <w:t>I formally request you give me a complete, itemized list of all items that were in the car when it was repossessed.</w:t>
      </w:r>
      <w:r w:rsidR="000F0437">
        <w:t xml:space="preserve"> </w:t>
      </w:r>
      <w:r w:rsidRPr="0007702F">
        <w:rPr>
          <w:color w:val="000000"/>
        </w:rPr>
        <w:t>I also request information on how to reclaim my property. Please let me know where and when the property can be recovered, and whether there are any fees</w:t>
      </w:r>
      <w:r w:rsidR="00BA57D0" w:rsidRPr="00AC7569">
        <w:rPr>
          <w:color w:val="000000"/>
        </w:rPr>
        <w:t>.</w:t>
      </w:r>
    </w:p>
    <w:p w14:paraId="425EFABC" w14:textId="54C1DD75" w:rsidR="00BA57D0" w:rsidRPr="00AC7569" w:rsidRDefault="0007702F" w:rsidP="00BA57D0">
      <w:pPr>
        <w:pStyle w:val="NormalWeb"/>
        <w:spacing w:before="300" w:beforeAutospacing="0" w:after="160" w:afterAutospacing="0"/>
      </w:pPr>
      <w:r w:rsidRPr="0007702F">
        <w:rPr>
          <w:color w:val="000000"/>
        </w:rPr>
        <w:t xml:space="preserve">Your prompt attention to this matter is required by law. If I do not hear back within </w:t>
      </w:r>
      <w:r w:rsidR="00D522FE">
        <w:rPr>
          <w:color w:val="000000"/>
        </w:rPr>
        <w:t>five (</w:t>
      </w:r>
      <w:r w:rsidRPr="0007702F">
        <w:rPr>
          <w:color w:val="000000"/>
        </w:rPr>
        <w:t>5</w:t>
      </w:r>
      <w:r w:rsidR="00D522FE">
        <w:rPr>
          <w:color w:val="000000"/>
        </w:rPr>
        <w:t>)</w:t>
      </w:r>
      <w:r w:rsidRPr="0007702F">
        <w:rPr>
          <w:color w:val="000000"/>
        </w:rPr>
        <w:t xml:space="preserve"> business days, I will consider further legal options. I could file a complaint with the appropriate state regulatory bodies and seek legal counsel</w:t>
      </w:r>
      <w:r w:rsidR="00BA57D0" w:rsidRPr="00AC7569">
        <w:rPr>
          <w:color w:val="000000"/>
        </w:rPr>
        <w:t>.</w:t>
      </w:r>
    </w:p>
    <w:p w14:paraId="4EABA349" w14:textId="7BD1F311" w:rsidR="00BA57D0" w:rsidRPr="00AC7569" w:rsidRDefault="00AB0056" w:rsidP="008963E9">
      <w:pPr>
        <w:pStyle w:val="NormalWeb"/>
        <w:spacing w:before="300" w:beforeAutospacing="0" w:after="160" w:afterAutospacing="0"/>
      </w:pPr>
      <w:r>
        <w:rPr>
          <w:color w:val="000000"/>
        </w:rPr>
        <w:t>{% if users[0].phone_number == “” and users[0].email == “” %}</w:t>
      </w:r>
      <w:r w:rsidR="0007702F" w:rsidRPr="0007702F">
        <w:rPr>
          <w:color w:val="000000"/>
        </w:rPr>
        <w:t>Please address your reply to the mailing address above</w:t>
      </w:r>
      <w:r w:rsidR="00BA57D0" w:rsidRPr="00AC7569">
        <w:rPr>
          <w:color w:val="000000"/>
        </w:rPr>
        <w:t>.</w:t>
      </w:r>
      <w:r>
        <w:rPr>
          <w:color w:val="000000"/>
        </w:rPr>
        <w:t xml:space="preserve"> {% else %}My mailing address can be found above, and additional contact information can be found below my signature.{% endif %}</w:t>
      </w:r>
    </w:p>
    <w:p w14:paraId="29A40E19" w14:textId="77777777" w:rsidR="00BA57D0" w:rsidRDefault="00BA57D0" w:rsidP="000F0437">
      <w:pPr>
        <w:pStyle w:val="NormalWeb"/>
        <w:keepNext/>
        <w:spacing w:after="0" w:afterAutospacing="0"/>
      </w:pPr>
      <w:r w:rsidRPr="00AC7569">
        <w:lastRenderedPageBreak/>
        <w:t xml:space="preserve">Sincerely, </w:t>
      </w:r>
    </w:p>
    <w:p w14:paraId="71A3D3DE" w14:textId="77777777" w:rsidR="000F0437" w:rsidRDefault="000F0437" w:rsidP="00AB0056">
      <w:pPr>
        <w:pStyle w:val="NormalWeb"/>
        <w:keepNext/>
      </w:pPr>
    </w:p>
    <w:p w14:paraId="15BDA21C" w14:textId="7220DEBD" w:rsidR="00BA57D0" w:rsidRDefault="00AB0056" w:rsidP="000F0437">
      <w:pPr>
        <w:pStyle w:val="NormalWeb"/>
        <w:keepNext/>
        <w:spacing w:after="0" w:afterAutospacing="0"/>
      </w:pPr>
      <w:r>
        <w:t>__________________________________________</w:t>
      </w:r>
    </w:p>
    <w:p w14:paraId="1F9D89CC" w14:textId="3A311AFB" w:rsidR="000B5DF1" w:rsidRPr="00715CDC" w:rsidRDefault="009B766C" w:rsidP="00AB0056">
      <w:pPr>
        <w:keepNext/>
        <w:rPr>
          <w:color w:val="000000"/>
        </w:rPr>
      </w:pPr>
      <w:r>
        <w:t>{{users[0].name_full()}}{% if users[0].phone_number != “” %}</w:t>
      </w:r>
      <w:r w:rsidR="00BA57D0" w:rsidRPr="00E42444">
        <w:rPr>
          <w:sz w:val="22"/>
          <w:szCs w:val="22"/>
        </w:rPr>
        <w:br/>
      </w:r>
      <w:r>
        <w:rPr>
          <w:color w:val="000000"/>
        </w:rPr>
        <w:t>{{phone_number_forma</w:t>
      </w:r>
      <w:r w:rsidR="00715CDC">
        <w:rPr>
          <w:color w:val="000000"/>
        </w:rPr>
        <w:t>t</w:t>
      </w:r>
      <w:r>
        <w:rPr>
          <w:color w:val="000000"/>
        </w:rPr>
        <w:t>ted(users[0].phone_number)}}</w:t>
      </w:r>
      <w:r>
        <w:t>{% endif %}{% if users[0].</w:t>
      </w:r>
      <w:r w:rsidR="0005793A">
        <w:t>email != “”</w:t>
      </w:r>
      <w:r>
        <w:t xml:space="preserve"> %}</w:t>
      </w:r>
      <w:r w:rsidR="00BA57D0" w:rsidRPr="00E42444">
        <w:rPr>
          <w:sz w:val="22"/>
          <w:szCs w:val="22"/>
        </w:rPr>
        <w:br/>
      </w:r>
      <w:r>
        <w:t>{{users[0].email}}{% endif %</w:t>
      </w:r>
      <w:r w:rsidR="00715CDC">
        <w:t>}</w:t>
      </w:r>
    </w:p>
    <w:sectPr w:rsidR="000B5DF1" w:rsidRPr="00715CDC" w:rsidSect="00BA57D0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0"/>
    <w:rsid w:val="00001980"/>
    <w:rsid w:val="0005793A"/>
    <w:rsid w:val="0007702F"/>
    <w:rsid w:val="000B5DF1"/>
    <w:rsid w:val="000C6011"/>
    <w:rsid w:val="000E4CCC"/>
    <w:rsid w:val="000F0437"/>
    <w:rsid w:val="00112C99"/>
    <w:rsid w:val="00157D1A"/>
    <w:rsid w:val="00170BFB"/>
    <w:rsid w:val="001A690A"/>
    <w:rsid w:val="00256EEF"/>
    <w:rsid w:val="00283BD4"/>
    <w:rsid w:val="002A0337"/>
    <w:rsid w:val="002B2FCB"/>
    <w:rsid w:val="003B0F19"/>
    <w:rsid w:val="00402696"/>
    <w:rsid w:val="00453C25"/>
    <w:rsid w:val="00472AAB"/>
    <w:rsid w:val="00513B1C"/>
    <w:rsid w:val="00642D6E"/>
    <w:rsid w:val="00665FFA"/>
    <w:rsid w:val="00715CDC"/>
    <w:rsid w:val="00722C74"/>
    <w:rsid w:val="007511AD"/>
    <w:rsid w:val="007B7602"/>
    <w:rsid w:val="007D1ABD"/>
    <w:rsid w:val="007F4EF6"/>
    <w:rsid w:val="007F7EBF"/>
    <w:rsid w:val="008672D9"/>
    <w:rsid w:val="008963E9"/>
    <w:rsid w:val="008F7BC6"/>
    <w:rsid w:val="00912381"/>
    <w:rsid w:val="009524BD"/>
    <w:rsid w:val="009B766C"/>
    <w:rsid w:val="00A372E0"/>
    <w:rsid w:val="00A46E98"/>
    <w:rsid w:val="00A62EE2"/>
    <w:rsid w:val="00AB0056"/>
    <w:rsid w:val="00AD460F"/>
    <w:rsid w:val="00B22C1E"/>
    <w:rsid w:val="00B44C91"/>
    <w:rsid w:val="00B55513"/>
    <w:rsid w:val="00B73850"/>
    <w:rsid w:val="00BA57D0"/>
    <w:rsid w:val="00BF0B73"/>
    <w:rsid w:val="00C35717"/>
    <w:rsid w:val="00C5279D"/>
    <w:rsid w:val="00D522FE"/>
    <w:rsid w:val="00D956E8"/>
    <w:rsid w:val="00DC0BA4"/>
    <w:rsid w:val="00E038AE"/>
    <w:rsid w:val="00E32B92"/>
    <w:rsid w:val="00E54B09"/>
    <w:rsid w:val="00E562BF"/>
    <w:rsid w:val="00E66AFA"/>
    <w:rsid w:val="00EA6241"/>
    <w:rsid w:val="00F2178E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22C8"/>
  <w15:chartTrackingRefBased/>
  <w15:docId w15:val="{DFBFE3DA-0EC6-4093-95B4-F1F242A73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7D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7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A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A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A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A57D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0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rsid w:val="00BA57D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BA57D0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36</cp:revision>
  <dcterms:created xsi:type="dcterms:W3CDTF">2026-01-03T22:43:00Z</dcterms:created>
  <dcterms:modified xsi:type="dcterms:W3CDTF">2026-03-03T23:00:00Z</dcterms:modified>
</cp:coreProperties>
</file>