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2B98DE60" w:rsidR="00DE7903" w:rsidRPr="00E42444" w:rsidRDefault="00F216CE" w:rsidP="00DE7903">
      <w:pPr>
        <w:pStyle w:val="NormalWeb"/>
        <w:rPr>
          <w:b/>
          <w:bCs/>
        </w:rPr>
      </w:pPr>
      <w:r>
        <w:rPr>
          <w:b/>
          <w:bCs/>
        </w:rPr>
        <w:t xml:space="preserve">SENT BY </w:t>
      </w:r>
      <w:r w:rsidR="00DE7903"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if </w:t>
            </w:r>
            <w:proofErr w:type="spellStart"/>
            <w:r w:rsidR="00B45490">
              <w:rPr>
                <w:sz w:val="24"/>
                <w:szCs w:val="24"/>
              </w:rPr>
              <w:t>fin_company.account_number</w:t>
            </w:r>
            <w:proofErr w:type="spellEnd"/>
            <w:r w:rsidR="00B45490">
              <w:rPr>
                <w:sz w:val="24"/>
                <w:szCs w:val="24"/>
              </w:rPr>
              <w:t xml:space="preserve"> != “” %}</w:t>
            </w:r>
            <w:r w:rsidR="00741025" w:rsidRPr="00FA1F44">
              <w:rPr>
                <w:sz w:val="24"/>
                <w:szCs w:val="24"/>
              </w:rPr>
              <w:t>Account number: {{</w:t>
            </w:r>
            <w:proofErr w:type="spellStart"/>
            <w:r w:rsidR="00FD48F7">
              <w:rPr>
                <w:sz w:val="24"/>
                <w:szCs w:val="24"/>
              </w:rPr>
              <w:t>fin_company.</w:t>
            </w:r>
            <w:r w:rsidR="00741025" w:rsidRPr="00FA1F44">
              <w:rPr>
                <w:sz w:val="24"/>
                <w:szCs w:val="24"/>
              </w:rPr>
              <w:t>account_number</w:t>
            </w:r>
            <w:proofErr w:type="spellEnd"/>
            <w:r w:rsidR="00741025" w:rsidRPr="00FA1F44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endif %}</w:t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</w:t>
            </w:r>
            <w:proofErr w:type="spellStart"/>
            <w:r>
              <w:rPr>
                <w:sz w:val="24"/>
                <w:szCs w:val="24"/>
              </w:rPr>
              <w:t>address.line_one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address.line_two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</w:tr>
    </w:tbl>
    <w:p w14:paraId="1D91142D" w14:textId="0C60E40D" w:rsidR="00DE7903" w:rsidRDefault="00DE7903" w:rsidP="00C22278">
      <w:pPr>
        <w:pStyle w:val="NormalWeb"/>
        <w:spacing w:after="0" w:afterAutospacing="0"/>
      </w:pPr>
      <w:r>
        <w:t>{{</w:t>
      </w:r>
      <w:proofErr w:type="spellStart"/>
      <w:proofErr w:type="gramStart"/>
      <w:r>
        <w:t>fin_company.name.first</w:t>
      </w:r>
      <w:proofErr w:type="spellEnd"/>
      <w:proofErr w:type="gramEnd"/>
      <w:r>
        <w:t>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39AC8054" w14:textId="77777777" w:rsidR="00C22278" w:rsidRDefault="00DE7903" w:rsidP="00C22278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proofErr w:type="gramStart"/>
      <w:r w:rsidR="00FB745E">
        <w:t>i</w:t>
      </w:r>
      <w:r w:rsidR="00DF669C" w:rsidRPr="00DF669C">
        <w:t>nformation</w:t>
      </w:r>
      <w:r w:rsidR="00DD37B4">
        <w:t>{</w:t>
      </w:r>
      <w:proofErr w:type="gramEnd"/>
      <w:r w:rsidR="00DD37B4">
        <w:t xml:space="preserve">% if </w:t>
      </w:r>
      <w:proofErr w:type="spellStart"/>
      <w:r w:rsidR="00DD37B4">
        <w:t>fin_</w:t>
      </w:r>
      <w:proofErr w:type="gramStart"/>
      <w:r w:rsidR="00DD37B4">
        <w:t>company.account</w:t>
      </w:r>
      <w:proofErr w:type="gramEnd"/>
      <w:r w:rsidR="00DD37B4">
        <w:t>_</w:t>
      </w:r>
      <w:proofErr w:type="gramStart"/>
      <w:r w:rsidR="00DD37B4">
        <w:t>number</w:t>
      </w:r>
      <w:proofErr w:type="spellEnd"/>
      <w:r w:rsidR="00DD37B4">
        <w:t xml:space="preserve"> !</w:t>
      </w:r>
      <w:proofErr w:type="gramEnd"/>
      <w:r w:rsidR="00DD37B4">
        <w:t>= “” %}</w:t>
      </w:r>
    </w:p>
    <w:p w14:paraId="61BFB17A" w14:textId="1AB67C8F" w:rsidR="00DE7903" w:rsidRDefault="00DD37B4" w:rsidP="0043113F">
      <w:pPr>
        <w:pStyle w:val="NormalWeb"/>
        <w:spacing w:before="0" w:beforeAutospacing="0"/>
      </w:pPr>
      <w:r>
        <w:t>Account #: {{</w:t>
      </w:r>
      <w:proofErr w:type="spellStart"/>
      <w:r>
        <w:t>fin_</w:t>
      </w:r>
      <w:proofErr w:type="gramStart"/>
      <w:r>
        <w:t>company.account</w:t>
      </w:r>
      <w:proofErr w:type="gramEnd"/>
      <w:r>
        <w:t>_number</w:t>
      </w:r>
      <w:proofErr w:type="spellEnd"/>
      <w:proofErr w:type="gramStart"/>
      <w:r>
        <w:t>}}{</w:t>
      </w:r>
      <w:proofErr w:type="gramEnd"/>
      <w:r>
        <w:t xml:space="preserve">% </w:t>
      </w:r>
      <w:proofErr w:type="gramStart"/>
      <w:r>
        <w:t>endif %}</w:t>
      </w:r>
      <w:proofErr w:type="gramEnd"/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proofErr w:type="gramStart"/>
      <w:r>
        <w:t>fin_company.name.first</w:t>
      </w:r>
      <w:proofErr w:type="spellEnd"/>
      <w:proofErr w:type="gramEnd"/>
      <w:r>
        <w:t>}}:</w:t>
      </w:r>
    </w:p>
    <w:p w14:paraId="7802B3BE" w14:textId="77777777" w:rsidR="0043113F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proofErr w:type="gramStart"/>
      <w:r>
        <w:t>}}</w:t>
      </w:r>
      <w:r w:rsidR="006866E9">
        <w:t>{</w:t>
      </w:r>
      <w:proofErr w:type="gramEnd"/>
      <w:r w:rsidR="006866E9">
        <w:t xml:space="preserve">% if </w:t>
      </w:r>
      <w:proofErr w:type="spellStart"/>
      <w:r w:rsidR="006866E9">
        <w:t>vin_</w:t>
      </w:r>
      <w:proofErr w:type="gramStart"/>
      <w:r w:rsidR="006866E9">
        <w:t>number</w:t>
      </w:r>
      <w:proofErr w:type="spellEnd"/>
      <w:r w:rsidR="006866E9">
        <w:t xml:space="preserve"> !</w:t>
      </w:r>
      <w:proofErr w:type="gramEnd"/>
      <w:r w:rsidR="006866E9">
        <w:t>= “” %} with the VIN number {{</w:t>
      </w:r>
      <w:proofErr w:type="spellStart"/>
      <w:r w:rsidR="006866E9">
        <w:t>vin_number</w:t>
      </w:r>
      <w:proofErr w:type="spellEnd"/>
      <w:proofErr w:type="gramStart"/>
      <w:r w:rsidR="006866E9">
        <w:t>}}{</w:t>
      </w:r>
      <w:proofErr w:type="gramEnd"/>
      <w:r w:rsidR="006866E9">
        <w:t>% endif %}</w:t>
      </w:r>
      <w:r>
        <w:t>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</w:t>
      </w:r>
      <w:proofErr w:type="gramStart"/>
      <w:r>
        <w:t>date</w:t>
      </w:r>
      <w:proofErr w:type="spellEnd"/>
      <w:r>
        <w:t>}}.</w:t>
      </w:r>
      <w:proofErr w:type="gramEnd"/>
    </w:p>
    <w:p w14:paraId="7A10E628" w14:textId="2F234B0B" w:rsidR="0043113F" w:rsidRDefault="00DE7903" w:rsidP="006D1913">
      <w:pPr>
        <w:pStyle w:val="NormalWeb"/>
      </w:pPr>
      <w:r>
        <w:t xml:space="preserve">The car contained </w:t>
      </w:r>
      <w:r w:rsidR="00A41A8C">
        <w:t xml:space="preserve">my </w:t>
      </w:r>
      <w:r>
        <w:t>{{</w:t>
      </w:r>
      <w:proofErr w:type="spellStart"/>
      <w:r>
        <w:t>comma_and_list</w:t>
      </w:r>
      <w:proofErr w:type="spellEnd"/>
      <w:r>
        <w:t>(</w:t>
      </w:r>
      <w:proofErr w:type="gramStart"/>
      <w:r>
        <w:t>items)}}</w:t>
      </w:r>
      <w:proofErr w:type="gramEnd"/>
      <w:r w:rsidRPr="00AC7569">
        <w:t>.</w:t>
      </w:r>
    </w:p>
    <w:p w14:paraId="26F9C88E" w14:textId="791D74A5" w:rsidR="006D1913" w:rsidRDefault="00DE7903" w:rsidP="006D1913">
      <w:pPr>
        <w:pStyle w:val="NormalWeb"/>
      </w:pP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</w:t>
      </w:r>
      <w:r w:rsidR="0026727A">
        <w:t>10(c)</w:t>
      </w:r>
      <w:r w:rsidRPr="0007702F">
        <w:t>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02F5C275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 w:rsidR="004A49E9">
        <w:rPr>
          <w:color w:val="000000"/>
        </w:rPr>
        <w:t>within five days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5A0"/>
    <w:multiLevelType w:val="hybridMultilevel"/>
    <w:tmpl w:val="5D0AA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92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0E2AA6"/>
    <w:rsid w:val="000F3BC0"/>
    <w:rsid w:val="00116772"/>
    <w:rsid w:val="00157D64"/>
    <w:rsid w:val="001E4F2D"/>
    <w:rsid w:val="0026727A"/>
    <w:rsid w:val="00282163"/>
    <w:rsid w:val="00283BD4"/>
    <w:rsid w:val="003078C5"/>
    <w:rsid w:val="003741DF"/>
    <w:rsid w:val="0038734B"/>
    <w:rsid w:val="00402696"/>
    <w:rsid w:val="00410178"/>
    <w:rsid w:val="00413A83"/>
    <w:rsid w:val="0042422B"/>
    <w:rsid w:val="0043113F"/>
    <w:rsid w:val="0043241E"/>
    <w:rsid w:val="00472AAB"/>
    <w:rsid w:val="0049276B"/>
    <w:rsid w:val="004A49E9"/>
    <w:rsid w:val="004E346E"/>
    <w:rsid w:val="00502B87"/>
    <w:rsid w:val="005665AA"/>
    <w:rsid w:val="00642D6E"/>
    <w:rsid w:val="006866E9"/>
    <w:rsid w:val="006D1913"/>
    <w:rsid w:val="00741025"/>
    <w:rsid w:val="007A4AB5"/>
    <w:rsid w:val="007B7602"/>
    <w:rsid w:val="008D518D"/>
    <w:rsid w:val="008D5F9C"/>
    <w:rsid w:val="00903085"/>
    <w:rsid w:val="009524BD"/>
    <w:rsid w:val="00A41A8C"/>
    <w:rsid w:val="00AD460F"/>
    <w:rsid w:val="00AF31ED"/>
    <w:rsid w:val="00B45490"/>
    <w:rsid w:val="00B55513"/>
    <w:rsid w:val="00B70F3C"/>
    <w:rsid w:val="00C22278"/>
    <w:rsid w:val="00C35717"/>
    <w:rsid w:val="00CD3217"/>
    <w:rsid w:val="00D10D08"/>
    <w:rsid w:val="00D956E8"/>
    <w:rsid w:val="00DA7334"/>
    <w:rsid w:val="00DC0BA4"/>
    <w:rsid w:val="00DD37B4"/>
    <w:rsid w:val="00DE7903"/>
    <w:rsid w:val="00DF669C"/>
    <w:rsid w:val="00E4303A"/>
    <w:rsid w:val="00F15506"/>
    <w:rsid w:val="00F216CE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41</cp:revision>
  <dcterms:created xsi:type="dcterms:W3CDTF">2026-02-04T20:02:00Z</dcterms:created>
  <dcterms:modified xsi:type="dcterms:W3CDTF">2026-06-01T20:18:00Z</dcterms:modified>
</cp:coreProperties>
</file>