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{{letter_date}}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{{users[0].name_full()}}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if fin_company.account_number != “” %}</w:t>
            </w:r>
            <w:r w:rsidR="00741025" w:rsidRPr="00FA1F44">
              <w:rPr>
                <w:sz w:val="24"/>
                <w:szCs w:val="24"/>
              </w:rPr>
              <w:t>Account number: {{</w:t>
            </w:r>
            <w:r w:rsidR="00FD48F7">
              <w:rPr>
                <w:sz w:val="24"/>
                <w:szCs w:val="24"/>
              </w:rPr>
              <w:t>fin_company.</w:t>
            </w:r>
            <w:r w:rsidR="00741025" w:rsidRPr="00FA1F44">
              <w:rPr>
                <w:sz w:val="24"/>
                <w:szCs w:val="24"/>
              </w:rPr>
              <w:t>account_number}}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endif %}</w:t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[0].address.line_one(bare=True)}}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{{users[0].address.line_two()}}</w:t>
            </w:r>
          </w:p>
        </w:tc>
      </w:tr>
    </w:tbl>
    <w:p w14:paraId="1D91142D" w14:textId="0C60E40D" w:rsidR="00DE7903" w:rsidRDefault="00DE7903" w:rsidP="00C22278">
      <w:pPr>
        <w:pStyle w:val="NormalWeb"/>
        <w:spacing w:after="0" w:afterAutospacing="0"/>
      </w:pPr>
      <w:r>
        <w:t>{{fin_company.name.first}}</w:t>
      </w:r>
      <w:r>
        <w:br/>
        <w:t>{{fin_company.address.line_one(bare=True)}}</w:t>
      </w:r>
      <w:r>
        <w:br/>
        <w:t>{{fin_company.address.line_two()}}</w:t>
      </w:r>
    </w:p>
    <w:p w14:paraId="39AC8054" w14:textId="77777777" w:rsidR="00C22278" w:rsidRDefault="00DE7903" w:rsidP="00C22278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r w:rsidR="00FB745E">
        <w:t>i</w:t>
      </w:r>
      <w:r w:rsidR="00DF669C" w:rsidRPr="00DF669C">
        <w:t>nformation</w:t>
      </w:r>
      <w:r w:rsidR="00DD37B4">
        <w:t>{% if fin_company.account_number != “” %}</w:t>
      </w:r>
    </w:p>
    <w:p w14:paraId="61BFB17A" w14:textId="1A7AC561" w:rsidR="00DE7903" w:rsidRDefault="0038734B" w:rsidP="00C22278">
      <w:pPr>
        <w:pStyle w:val="NormalWeb"/>
        <w:spacing w:before="0" w:beforeAutospacing="0"/>
        <w:ind w:left="360"/>
      </w:pPr>
      <w:r w:rsidRPr="00157D64">
        <w:rPr>
          <w:sz w:val="12"/>
          <w:szCs w:val="12"/>
        </w:rPr>
        <w:t xml:space="preserve"> </w:t>
      </w:r>
      <w:r w:rsidR="00DD37B4">
        <w:t>Account #: {{fin_company.account_number}}{% endif %}</w:t>
      </w:r>
    </w:p>
    <w:p w14:paraId="120878D4" w14:textId="341BE463" w:rsidR="00DE7903" w:rsidRDefault="00DE7903" w:rsidP="00DE7903">
      <w:pPr>
        <w:pStyle w:val="NormalWeb"/>
      </w:pPr>
      <w:r>
        <w:t>Dear {{fin_company.name.first}}:</w:t>
      </w:r>
    </w:p>
    <w:p w14:paraId="26F9C88E" w14:textId="097419A3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{{car_year}} {{car_make}} {{car_model}}</w:t>
      </w:r>
      <w:r w:rsidR="006866E9">
        <w:t>{% if vin_number != “” %} with the VIN number {{vin_number}}{% endif %}</w:t>
      </w:r>
      <w:r>
        <w:t>.</w:t>
      </w:r>
      <w:r w:rsidRPr="00AC7569">
        <w:t xml:space="preserve"> </w:t>
      </w:r>
      <w:r w:rsidRPr="00B73850">
        <w:t xml:space="preserve">It was repossessed on or </w:t>
      </w:r>
      <w:r>
        <w:t xml:space="preserve">about {{repo_date}}. The car contained </w:t>
      </w:r>
      <w:r w:rsidR="00A41A8C">
        <w:t xml:space="preserve">my </w:t>
      </w:r>
      <w:r>
        <w:t>{{comma_and_list(items)}}</w:t>
      </w:r>
      <w:r w:rsidRPr="00AC7569">
        <w:t>.</w:t>
      </w:r>
      <w:r w:rsidR="00502B87"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</w:t>
      </w:r>
      <w:r w:rsidR="0026727A">
        <w:t>10(c)</w:t>
      </w:r>
      <w:r w:rsidRPr="0007702F">
        <w:t>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02F5C275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 w:rsidR="004A49E9">
        <w:rPr>
          <w:color w:val="000000"/>
        </w:rPr>
        <w:t>within five days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424B24F4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Pr="0007702F">
        <w:rPr>
          <w:color w:val="000000"/>
        </w:rPr>
        <w:t>Please address your reply to the mailing address above</w:t>
      </w:r>
      <w:r w:rsidRPr="00AC7569">
        <w:rPr>
          <w:color w:val="000000"/>
        </w:rPr>
        <w:t>.</w:t>
      </w:r>
      <w:r>
        <w:rPr>
          <w:color w:val="000000"/>
        </w:rPr>
        <w:t>{% else %}My mailing address can be found above, and additional contact information can be found below my signature.{%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{{users[0].name_full()}}{% if users[0].phone_number !=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{{phone_number_formatted(users[0].phone_number)}}</w:t>
      </w:r>
      <w:r>
        <w:t>{% endif %}{% if users[0].email != “” %}</w:t>
      </w:r>
      <w:r w:rsidRPr="00E42444">
        <w:rPr>
          <w:sz w:val="22"/>
          <w:szCs w:val="22"/>
        </w:rPr>
        <w:br/>
      </w:r>
      <w:r>
        <w:t>{{users[0].email}}{%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5A0"/>
    <w:multiLevelType w:val="hybridMultilevel"/>
    <w:tmpl w:val="5D0AA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92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0E2AA6"/>
    <w:rsid w:val="000F3BC0"/>
    <w:rsid w:val="00116772"/>
    <w:rsid w:val="00157D64"/>
    <w:rsid w:val="001E4F2D"/>
    <w:rsid w:val="0026727A"/>
    <w:rsid w:val="00282163"/>
    <w:rsid w:val="00283BD4"/>
    <w:rsid w:val="003078C5"/>
    <w:rsid w:val="003741DF"/>
    <w:rsid w:val="0038734B"/>
    <w:rsid w:val="00402696"/>
    <w:rsid w:val="00410178"/>
    <w:rsid w:val="00413A83"/>
    <w:rsid w:val="0042422B"/>
    <w:rsid w:val="0043241E"/>
    <w:rsid w:val="00472AAB"/>
    <w:rsid w:val="0049276B"/>
    <w:rsid w:val="004A49E9"/>
    <w:rsid w:val="004E346E"/>
    <w:rsid w:val="00502B87"/>
    <w:rsid w:val="005665AA"/>
    <w:rsid w:val="00642D6E"/>
    <w:rsid w:val="006866E9"/>
    <w:rsid w:val="006D1913"/>
    <w:rsid w:val="00741025"/>
    <w:rsid w:val="007A4AB5"/>
    <w:rsid w:val="007B7602"/>
    <w:rsid w:val="008D5F9C"/>
    <w:rsid w:val="00903085"/>
    <w:rsid w:val="009524BD"/>
    <w:rsid w:val="00A41A8C"/>
    <w:rsid w:val="00AD460F"/>
    <w:rsid w:val="00AF31ED"/>
    <w:rsid w:val="00B45490"/>
    <w:rsid w:val="00B55513"/>
    <w:rsid w:val="00B70F3C"/>
    <w:rsid w:val="00C22278"/>
    <w:rsid w:val="00C35717"/>
    <w:rsid w:val="00CD3217"/>
    <w:rsid w:val="00D10D08"/>
    <w:rsid w:val="00D956E8"/>
    <w:rsid w:val="00DA7334"/>
    <w:rsid w:val="00DC0BA4"/>
    <w:rsid w:val="00DD37B4"/>
    <w:rsid w:val="00DE7903"/>
    <w:rsid w:val="00DF669C"/>
    <w:rsid w:val="00F15506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1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39</cp:revision>
  <dcterms:created xsi:type="dcterms:W3CDTF">2026-02-04T20:02:00Z</dcterms:created>
  <dcterms:modified xsi:type="dcterms:W3CDTF">2026-05-21T02:11:00Z</dcterms:modified>
</cp:coreProperties>
</file>