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6162551" w:rsidR="00722C74" w:rsidRPr="00BA57D0" w:rsidRDefault="008963E9" w:rsidP="007B39C9"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know_repo_company %}</w:t>
            </w:r>
            <w:r w:rsidR="00BA57D0" w:rsidRPr="00BA57D0">
              <w:rPr>
                <w:sz w:val="24"/>
                <w:szCs w:val="24"/>
              </w:rPr>
              <w:t>{{letter_date}}</w:t>
            </w:r>
            <w:r>
              <w:rPr>
                <w:sz w:val="24"/>
                <w:szCs w:val="24"/>
              </w:rPr>
              <w:t>{% else %}____________</w:t>
            </w:r>
            <w:r w:rsidR="002B2FCB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Date{% endif %}</w:t>
            </w:r>
            <w:r w:rsidR="00BA57D0"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{{users[0].name_full()}}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{{users[0].address.line_one(bare=True)}}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{{users[0].address.line_two()}}</w:t>
            </w:r>
          </w:p>
        </w:tc>
      </w:tr>
    </w:tbl>
    <w:p w14:paraId="0EE22B4E" w14:textId="509DD249" w:rsidR="00BA57D0" w:rsidRDefault="00453C25" w:rsidP="00A62EE2">
      <w:pPr>
        <w:pStyle w:val="NormalWeb"/>
        <w:spacing w:after="240" w:afterAutospacing="0"/>
      </w:pPr>
      <w:r>
        <w:t>{% if know_repo_company %}</w:t>
      </w:r>
      <w:r w:rsidR="00BA57D0">
        <w:t>{{</w:t>
      </w:r>
      <w:r w:rsidR="00BF0B73">
        <w:t>repo_</w:t>
      </w:r>
      <w:r w:rsidR="00BA57D0">
        <w:t>company.name.first}}</w:t>
      </w:r>
      <w:r>
        <w:t>{% else %}___________________________{% endif %}</w:t>
      </w:r>
      <w:r w:rsidR="00BA57D0">
        <w:br/>
      </w:r>
      <w:r>
        <w:t>{% if know_repo_company %}</w:t>
      </w:r>
      <w:r w:rsidR="00BA57D0">
        <w:t>{{</w:t>
      </w:r>
      <w:r w:rsidR="00BF0B73">
        <w:t>repo_</w:t>
      </w:r>
      <w:r w:rsidR="00BA57D0">
        <w:t>company.address.line_one(bare=True)}}</w:t>
      </w:r>
      <w:r>
        <w:t>{% else %}___________________________{% endif %}</w:t>
      </w:r>
      <w:r w:rsidR="00BA57D0">
        <w:br/>
      </w:r>
      <w:r>
        <w:t>{% if know_repo_company %}</w:t>
      </w:r>
      <w:r w:rsidR="00BA57D0">
        <w:t>{{</w:t>
      </w:r>
      <w:r w:rsidR="00BF0B73">
        <w:t>repo_</w:t>
      </w:r>
      <w:r w:rsidR="00BA57D0">
        <w:t>company.address.line_two()}}</w:t>
      </w:r>
      <w:r>
        <w:t>{% else %}___________________________</w:t>
      </w:r>
      <w:r w:rsidR="00001980">
        <w:br/>
      </w:r>
      <w:r w:rsidR="00001980" w:rsidRPr="00001980">
        <w:rPr>
          <w:sz w:val="16"/>
          <w:szCs w:val="16"/>
        </w:rPr>
        <w:t>Name and address of repossession company</w:t>
      </w:r>
      <w:r>
        <w:t>{% endif %}</w:t>
      </w:r>
    </w:p>
    <w:p w14:paraId="2CE1C8D2" w14:textId="77777777" w:rsidR="004E5A8A" w:rsidRDefault="00BA57D0" w:rsidP="004E5A8A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912381">
        <w:t>i</w:t>
      </w:r>
      <w:r w:rsidRPr="00AC7569">
        <w:t xml:space="preserve">nventory of </w:t>
      </w:r>
      <w:r w:rsidR="00912381">
        <w:t>p</w:t>
      </w:r>
      <w:r w:rsidRPr="00AC7569">
        <w:t xml:space="preserve">ersonal </w:t>
      </w:r>
      <w:r w:rsidR="00912381">
        <w:t>p</w:t>
      </w:r>
      <w:r w:rsidRPr="00AC7569">
        <w:t xml:space="preserve">roperty under the Illinois Collateral Recovery </w:t>
      </w:r>
      <w:r w:rsidR="002A0337">
        <w:t>Act</w:t>
      </w:r>
      <w:r w:rsidR="00B44C91">
        <w:t xml:space="preserve">{% if </w:t>
      </w:r>
      <w:r w:rsidR="00E562BF">
        <w:t xml:space="preserve">know_repo_company and </w:t>
      </w:r>
      <w:r w:rsidR="00B44C91">
        <w:t>repo_company.account_number != “” %}</w:t>
      </w:r>
    </w:p>
    <w:p w14:paraId="0A1DA8EF" w14:textId="137F0524" w:rsidR="00B44C91" w:rsidRDefault="004E5A8A" w:rsidP="004E5A8A">
      <w:pPr>
        <w:pStyle w:val="NormalWeb"/>
        <w:spacing w:before="0" w:beforeAutospacing="0"/>
        <w:ind w:left="360"/>
      </w:pPr>
      <w:r w:rsidRPr="004E5A8A">
        <w:rPr>
          <w:sz w:val="12"/>
          <w:szCs w:val="12"/>
        </w:rPr>
        <w:t xml:space="preserve"> </w:t>
      </w:r>
      <w:r w:rsidR="00B44C91">
        <w:t>Account #: {{repo_company.account_number}} {% endif %}</w:t>
      </w:r>
    </w:p>
    <w:p w14:paraId="5342D23F" w14:textId="7576A088" w:rsidR="00BA57D0" w:rsidRDefault="00BA57D0" w:rsidP="00BA57D0">
      <w:pPr>
        <w:pStyle w:val="NormalWeb"/>
      </w:pPr>
      <w:r>
        <w:t xml:space="preserve">Dear </w:t>
      </w:r>
      <w:r w:rsidR="00453C25">
        <w:t>{% if know_repo_company %}</w:t>
      </w:r>
      <w:r>
        <w:t>{{</w:t>
      </w:r>
      <w:r w:rsidR="00BF0B73">
        <w:t>repo</w:t>
      </w:r>
      <w:r w:rsidR="00B22C1E">
        <w:t>_</w:t>
      </w:r>
      <w:r>
        <w:t>company.name.first}}</w:t>
      </w:r>
      <w:r w:rsidR="00453C25">
        <w:t>{% else %}___________________________{% endif %}</w:t>
      </w:r>
      <w:r w:rsidR="002A0337">
        <w:t>:</w:t>
      </w:r>
    </w:p>
    <w:p w14:paraId="45889EEA" w14:textId="5D79E9C9" w:rsidR="00BA57D0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 xml:space="preserve">a {{car_year}} {{car_make}} </w:t>
      </w:r>
      <w:r w:rsidR="00170BFB">
        <w:t>{{car_model}}</w:t>
      </w:r>
      <w:r w:rsidR="00F82486">
        <w:t>{% if vin_number != “” %} with the VIN number {{vin_number}}{% endif %}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{{repo_date}}</w:t>
      </w:r>
      <w:r w:rsidR="0007702F">
        <w:t>.</w:t>
      </w:r>
      <w:r w:rsidR="00BA57D0">
        <w:t xml:space="preserve"> </w:t>
      </w:r>
      <w:r w:rsidR="0007702F">
        <w:t xml:space="preserve">The car </w:t>
      </w:r>
      <w:r w:rsidR="00BA57D0">
        <w:t>contained</w:t>
      </w:r>
      <w:r w:rsidR="00CD6FF9">
        <w:t xml:space="preserve"> my</w:t>
      </w:r>
      <w:r w:rsidR="00BA57D0">
        <w:t xml:space="preserve"> </w:t>
      </w:r>
      <w:r w:rsidR="00170BFB">
        <w:t>{{comma_and_list(</w:t>
      </w:r>
      <w:r w:rsidR="00C5279D">
        <w:t>items</w:t>
      </w:r>
      <w:r w:rsidR="00170BFB">
        <w:t>)}}</w:t>
      </w:r>
      <w:r w:rsidR="00BA57D0" w:rsidRPr="00AC7569">
        <w:t>.</w:t>
      </w:r>
      <w:r w:rsidR="00A46E98">
        <w:t>{% if know_repo_company %}</w:t>
      </w:r>
      <w:r w:rsidR="00E66AFA">
        <w:t xml:space="preserve">{% if </w:t>
      </w:r>
      <w:r w:rsidR="00112C99">
        <w:t>repo_company.</w:t>
      </w:r>
      <w:r w:rsidR="00E66AFA">
        <w:t xml:space="preserve">account_number != “” %} </w:t>
      </w:r>
      <w:r w:rsidR="00BA57D0">
        <w:t xml:space="preserve">My account number is </w:t>
      </w:r>
      <w:r w:rsidR="00170BFB">
        <w:t>{{</w:t>
      </w:r>
      <w:r w:rsidR="00112C99">
        <w:t>repo_company.</w:t>
      </w:r>
      <w:r w:rsidR="00170BFB">
        <w:t>account_number}}.</w:t>
      </w:r>
      <w:r w:rsidR="00E66AFA">
        <w:t>{% endif %}</w:t>
      </w:r>
      <w:r w:rsidR="00A46E98">
        <w:t>{% endif %}</w:t>
      </w:r>
      <w:r w:rsidR="007511AD">
        <w:t xml:space="preserve"> </w:t>
      </w:r>
      <w:r w:rsidR="0007702F" w:rsidRPr="0007702F">
        <w:t>Under the Illinois Collateral Recovery Act (225 ILCS 422/1</w:t>
      </w:r>
      <w:r w:rsidR="00E1024B">
        <w:t>10(c)</w:t>
      </w:r>
      <w:r w:rsidR="0007702F" w:rsidRPr="0007702F">
        <w:t>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Per the Act, your company must provide a written inventory of all personal items found in the car. This inventory must  be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54C1DD7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prompt attention to this matter is required by law. If I do not hear back within </w:t>
      </w:r>
      <w:r w:rsidR="00D522FE">
        <w:rPr>
          <w:color w:val="000000"/>
        </w:rPr>
        <w:t>five (</w:t>
      </w:r>
      <w:r w:rsidRPr="0007702F">
        <w:rPr>
          <w:color w:val="000000"/>
        </w:rPr>
        <w:t>5</w:t>
      </w:r>
      <w:r w:rsidR="00D522FE">
        <w:rPr>
          <w:color w:val="000000"/>
        </w:rPr>
        <w:t>)</w:t>
      </w:r>
      <w:r w:rsidRPr="0007702F">
        <w:rPr>
          <w:color w:val="000000"/>
        </w:rPr>
        <w:t xml:space="preserve">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4EABA349" w14:textId="7BD1F311" w:rsidR="00BA57D0" w:rsidRPr="00AC7569" w:rsidRDefault="00AB0056" w:rsidP="008963E9">
      <w:pPr>
        <w:pStyle w:val="NormalWeb"/>
        <w:spacing w:before="300" w:beforeAutospacing="0" w:after="160" w:afterAutospacing="0"/>
      </w:pPr>
      <w:r>
        <w:rPr>
          <w:color w:val="000000"/>
        </w:rPr>
        <w:t>{% if users[0].phone_number == “” and users[0].email == “” %}</w:t>
      </w:r>
      <w:r w:rsidR="0007702F" w:rsidRPr="0007702F">
        <w:rPr>
          <w:color w:val="000000"/>
        </w:rPr>
        <w:t>Please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%}My mailing address can be found above, and additional contact information can be found below my signature.{% endif %}</w:t>
      </w:r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lastRenderedPageBreak/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{{users[0].name_full()}}{% if users[0].phone_number !=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{{phone_number_forma</w:t>
      </w:r>
      <w:r w:rsidR="00715CDC">
        <w:rPr>
          <w:color w:val="000000"/>
        </w:rPr>
        <w:t>t</w:t>
      </w:r>
      <w:r>
        <w:rPr>
          <w:color w:val="000000"/>
        </w:rPr>
        <w:t>ted(users[0].phone_number)}}</w:t>
      </w:r>
      <w:r>
        <w:t>{% endif %}{% if users[0].</w:t>
      </w:r>
      <w:r w:rsidR="0005793A">
        <w:t>email !=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{{users[0].email}}{%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01980"/>
    <w:rsid w:val="0005793A"/>
    <w:rsid w:val="0007702F"/>
    <w:rsid w:val="000B5DF1"/>
    <w:rsid w:val="000C6011"/>
    <w:rsid w:val="000E4CCC"/>
    <w:rsid w:val="000F0437"/>
    <w:rsid w:val="00112C99"/>
    <w:rsid w:val="00157D1A"/>
    <w:rsid w:val="00170BFB"/>
    <w:rsid w:val="001A690A"/>
    <w:rsid w:val="00256EEF"/>
    <w:rsid w:val="00283BD4"/>
    <w:rsid w:val="002A0337"/>
    <w:rsid w:val="002B2FCB"/>
    <w:rsid w:val="003741DF"/>
    <w:rsid w:val="003B0F19"/>
    <w:rsid w:val="00402696"/>
    <w:rsid w:val="00410178"/>
    <w:rsid w:val="00413A83"/>
    <w:rsid w:val="00453C25"/>
    <w:rsid w:val="00472AAB"/>
    <w:rsid w:val="004E5A8A"/>
    <w:rsid w:val="00513B1C"/>
    <w:rsid w:val="00642D6E"/>
    <w:rsid w:val="00665FFA"/>
    <w:rsid w:val="00715CDC"/>
    <w:rsid w:val="00722C74"/>
    <w:rsid w:val="007511AD"/>
    <w:rsid w:val="007B7602"/>
    <w:rsid w:val="007D1ABD"/>
    <w:rsid w:val="007F4EF6"/>
    <w:rsid w:val="007F7EBF"/>
    <w:rsid w:val="008672D9"/>
    <w:rsid w:val="008963E9"/>
    <w:rsid w:val="008F7BC6"/>
    <w:rsid w:val="00912381"/>
    <w:rsid w:val="009524BD"/>
    <w:rsid w:val="009B766C"/>
    <w:rsid w:val="00A372E0"/>
    <w:rsid w:val="00A46E98"/>
    <w:rsid w:val="00A616A0"/>
    <w:rsid w:val="00A62EE2"/>
    <w:rsid w:val="00AB0056"/>
    <w:rsid w:val="00AD460F"/>
    <w:rsid w:val="00B22C1E"/>
    <w:rsid w:val="00B44C91"/>
    <w:rsid w:val="00B55513"/>
    <w:rsid w:val="00B73850"/>
    <w:rsid w:val="00BA57D0"/>
    <w:rsid w:val="00BF0B73"/>
    <w:rsid w:val="00C35717"/>
    <w:rsid w:val="00C5279D"/>
    <w:rsid w:val="00CD6FF9"/>
    <w:rsid w:val="00D522FE"/>
    <w:rsid w:val="00D956E8"/>
    <w:rsid w:val="00DC0BA4"/>
    <w:rsid w:val="00E038AE"/>
    <w:rsid w:val="00E1024B"/>
    <w:rsid w:val="00E32B92"/>
    <w:rsid w:val="00E54B09"/>
    <w:rsid w:val="00E562BF"/>
    <w:rsid w:val="00E66AFA"/>
    <w:rsid w:val="00EA6241"/>
    <w:rsid w:val="00F2178E"/>
    <w:rsid w:val="00F82486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2</Pages>
  <Words>400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41</cp:revision>
  <dcterms:created xsi:type="dcterms:W3CDTF">2026-01-03T22:43:00Z</dcterms:created>
  <dcterms:modified xsi:type="dcterms:W3CDTF">2026-05-21T02:11:00Z</dcterms:modified>
</cp:coreProperties>
</file>