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DFF25" w14:textId="4BDC6C8D" w:rsidR="001D481C" w:rsidRDefault="001D481C" w:rsidP="001D48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r w:rsidR="00A66A94">
        <w:rPr>
          <w:rFonts w:ascii="Arial" w:hAnsi="Arial" w:cs="Arial"/>
          <w:sz w:val="24"/>
          <w:szCs w:val="24"/>
        </w:rPr>
        <w:t>employer</w:t>
      </w:r>
      <w:r w:rsidRPr="00206692">
        <w:rPr>
          <w:rFonts w:ascii="Arial" w:hAnsi="Arial" w:cs="Arial"/>
          <w:sz w:val="24"/>
          <w:szCs w:val="24"/>
        </w:rPr>
        <w:t>.mail_date}}</w:t>
      </w:r>
    </w:p>
    <w:p w14:paraId="280B362E" w14:textId="77777777" w:rsidR="001D481C" w:rsidRPr="00206692" w:rsidRDefault="001D481C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3FEE9" w14:textId="3D1DCA01" w:rsidR="00B743B8" w:rsidRDefault="00F524F2" w:rsidP="00D1668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SENT BY</w:t>
      </w:r>
      <w:r w:rsidR="00B743B8" w:rsidRPr="00206692">
        <w:rPr>
          <w:rFonts w:ascii="Arial" w:hAnsi="Arial" w:cs="Arial"/>
          <w:b/>
          <w:bCs/>
          <w:sz w:val="24"/>
          <w:szCs w:val="24"/>
        </w:rPr>
        <w:t xml:space="preserve"> CERTIFIED MAIL, RETURN RECEIPT REQUESTED</w:t>
      </w:r>
    </w:p>
    <w:p w14:paraId="3ADB5A69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6C0E7A" w14:textId="15937368" w:rsidR="003436FF" w:rsidRDefault="003436FF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r w:rsidRPr="00A66A94">
        <w:rPr>
          <w:rFonts w:ascii="Arial" w:hAnsi="Arial" w:cs="Arial"/>
          <w:sz w:val="24"/>
          <w:szCs w:val="24"/>
        </w:rPr>
        <w:t>employer.name.full(middle="full")</w:t>
      </w:r>
      <w:r w:rsidRPr="00206692">
        <w:rPr>
          <w:rFonts w:ascii="Arial" w:hAnsi="Arial" w:cs="Arial"/>
          <w:sz w:val="24"/>
          <w:szCs w:val="24"/>
        </w:rPr>
        <w:t>}}</w:t>
      </w:r>
    </w:p>
    <w:p w14:paraId="2A86A88A" w14:textId="6B4DD298" w:rsidR="00B743B8" w:rsidRPr="00206692" w:rsidRDefault="0031476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476C">
        <w:rPr>
          <w:rFonts w:ascii="Arial" w:hAnsi="Arial" w:cs="Arial"/>
          <w:sz w:val="24"/>
          <w:szCs w:val="24"/>
        </w:rPr>
        <w:t>{% if payroll_known == True or supervisor_known == True %}</w:t>
      </w:r>
      <w:r>
        <w:rPr>
          <w:rFonts w:ascii="Arial" w:hAnsi="Arial" w:cs="Arial"/>
          <w:sz w:val="24"/>
          <w:szCs w:val="24"/>
        </w:rPr>
        <w:t>{{contact.name.full(middle=’full’)}}{% else %}</w:t>
      </w:r>
      <w:r w:rsidR="00B743B8" w:rsidRPr="00206692">
        <w:rPr>
          <w:rFonts w:ascii="Arial" w:hAnsi="Arial" w:cs="Arial"/>
          <w:sz w:val="24"/>
          <w:szCs w:val="24"/>
        </w:rPr>
        <w:t>Payroll/Personnel Department</w:t>
      </w:r>
      <w:r>
        <w:rPr>
          <w:rFonts w:ascii="Arial" w:hAnsi="Arial" w:cs="Arial"/>
          <w:sz w:val="24"/>
          <w:szCs w:val="24"/>
        </w:rPr>
        <w:t>{% endif %}</w:t>
      </w:r>
    </w:p>
    <w:p w14:paraId="55C49FC5" w14:textId="37175797" w:rsidR="00B743B8" w:rsidRPr="00206692" w:rsidRDefault="00B743B8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{{employer.address.line_one(bare = True)}}</w:t>
      </w:r>
    </w:p>
    <w:p w14:paraId="15881420" w14:textId="169DF8CA" w:rsidR="00B743B8" w:rsidRDefault="0031476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{{employer.address.line_two()}</w:t>
      </w:r>
      <w:r w:rsidR="00974374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14:paraId="00ED8558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683894" w14:textId="66B310CB" w:rsidR="00925440" w:rsidRDefault="00925440" w:rsidP="00D16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E7AE4">
        <w:rPr>
          <w:rFonts w:ascii="Arial" w:hAnsi="Arial" w:cs="Arial"/>
          <w:b/>
          <w:sz w:val="24"/>
          <w:szCs w:val="24"/>
        </w:rPr>
        <w:t xml:space="preserve">Re: Notice of Revocation of Wage Assignment by </w:t>
      </w:r>
      <w:r w:rsidR="000E3F12" w:rsidRPr="009E7AE4">
        <w:rPr>
          <w:rFonts w:ascii="Arial" w:hAnsi="Arial" w:cs="Arial"/>
          <w:b/>
          <w:sz w:val="24"/>
          <w:szCs w:val="24"/>
        </w:rPr>
        <w:t>{{creditor.name.full(middle="full")}}</w:t>
      </w:r>
    </w:p>
    <w:p w14:paraId="7FC60712" w14:textId="77777777" w:rsidR="00D16685" w:rsidRPr="009E7AE4" w:rsidRDefault="00D16685" w:rsidP="00D16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C164DC" w14:textId="34A6ED61" w:rsidR="00556661" w:rsidRDefault="00DD0E6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 if payroll_known == True or supervisor_known == True %}Dear {{contact.name.full(middle=’full’)}</w:t>
      </w:r>
      <w:r w:rsidR="00C7574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,{% else %}</w:t>
      </w:r>
      <w:r w:rsidR="001D481C">
        <w:rPr>
          <w:rFonts w:ascii="Arial" w:hAnsi="Arial" w:cs="Arial"/>
          <w:sz w:val="24"/>
          <w:szCs w:val="24"/>
        </w:rPr>
        <w:t>To whom it may c</w:t>
      </w:r>
      <w:r w:rsidR="00556661" w:rsidRPr="00206692">
        <w:rPr>
          <w:rFonts w:ascii="Arial" w:hAnsi="Arial" w:cs="Arial"/>
          <w:sz w:val="24"/>
          <w:szCs w:val="24"/>
        </w:rPr>
        <w:t>oncern:</w:t>
      </w:r>
      <w:r>
        <w:rPr>
          <w:rFonts w:ascii="Arial" w:hAnsi="Arial" w:cs="Arial"/>
          <w:sz w:val="24"/>
          <w:szCs w:val="24"/>
        </w:rPr>
        <w:t>{% endif %}</w:t>
      </w:r>
    </w:p>
    <w:p w14:paraId="011AE8C8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A2AF22" w14:textId="77777777" w:rsidR="00D16685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I am one of your employees, and I am writing about a wage demand by </w:t>
      </w:r>
      <w:r w:rsidR="000E3F12" w:rsidRPr="00206692">
        <w:rPr>
          <w:rFonts w:ascii="Arial" w:hAnsi="Arial" w:cs="Arial"/>
          <w:sz w:val="24"/>
          <w:szCs w:val="24"/>
        </w:rPr>
        <w:t>{{creditor.name.full(middle="full")}}</w:t>
      </w:r>
      <w:r w:rsidRPr="00206692">
        <w:rPr>
          <w:rFonts w:ascii="Arial" w:hAnsi="Arial" w:cs="Arial"/>
          <w:sz w:val="24"/>
          <w:szCs w:val="24"/>
        </w:rPr>
        <w:t xml:space="preserve"> against my paycheck. You may have already received this wage demand or a notice from</w:t>
      </w:r>
      <w:r w:rsidR="000E3F12" w:rsidRPr="00206692">
        <w:rPr>
          <w:rFonts w:ascii="Arial" w:hAnsi="Arial" w:cs="Arial"/>
          <w:sz w:val="24"/>
          <w:szCs w:val="24"/>
        </w:rPr>
        <w:t xml:space="preserve"> {{creditor.name.full(middle="full")}}</w:t>
      </w:r>
      <w:r w:rsidRPr="00206692">
        <w:rPr>
          <w:rFonts w:ascii="Arial" w:hAnsi="Arial" w:cs="Arial"/>
          <w:sz w:val="24"/>
          <w:szCs w:val="24"/>
        </w:rPr>
        <w:t xml:space="preserve"> that they intend to serve a wage demand, or such demand or notice may arrive in the future.</w:t>
      </w:r>
    </w:p>
    <w:p w14:paraId="5F473246" w14:textId="26A80FEA" w:rsidR="00556661" w:rsidRPr="00206692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6085EA" w14:textId="1B0B7428" w:rsidR="00556661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Please note that I have revoked the wage assignment that I entered with</w:t>
      </w:r>
      <w:r w:rsidR="000E3F12" w:rsidRPr="00206692">
        <w:rPr>
          <w:rFonts w:ascii="Arial" w:hAnsi="Arial" w:cs="Arial"/>
          <w:sz w:val="24"/>
          <w:szCs w:val="24"/>
        </w:rPr>
        <w:t xml:space="preserve"> {{creditor.name.full(middle="full")</w:t>
      </w:r>
      <w:r w:rsidR="00FC0236">
        <w:rPr>
          <w:rFonts w:ascii="Arial" w:hAnsi="Arial" w:cs="Arial"/>
          <w:sz w:val="24"/>
          <w:szCs w:val="24"/>
        </w:rPr>
        <w:t>.rstrip(</w:t>
      </w:r>
      <w:r w:rsidR="00970C4F">
        <w:rPr>
          <w:rFonts w:ascii="Arial" w:hAnsi="Arial" w:cs="Arial"/>
          <w:sz w:val="24"/>
          <w:szCs w:val="24"/>
        </w:rPr>
        <w:t>‘.’</w:t>
      </w:r>
      <w:r w:rsidR="00FC0236">
        <w:rPr>
          <w:rFonts w:ascii="Arial" w:hAnsi="Arial" w:cs="Arial"/>
          <w:sz w:val="24"/>
          <w:szCs w:val="24"/>
        </w:rPr>
        <w:t>)</w:t>
      </w:r>
      <w:r w:rsidR="000E3F12" w:rsidRPr="00206692">
        <w:rPr>
          <w:rFonts w:ascii="Arial" w:hAnsi="Arial" w:cs="Arial"/>
          <w:sz w:val="24"/>
          <w:szCs w:val="24"/>
        </w:rPr>
        <w:t>}}</w:t>
      </w:r>
      <w:r w:rsidRPr="00206692">
        <w:rPr>
          <w:rFonts w:ascii="Arial" w:hAnsi="Arial" w:cs="Arial"/>
          <w:sz w:val="24"/>
          <w:szCs w:val="24"/>
        </w:rPr>
        <w:t>. Enclosed is a copy of the notice o</w:t>
      </w:r>
      <w:r w:rsidR="00D16685">
        <w:rPr>
          <w:rFonts w:ascii="Arial" w:hAnsi="Arial" w:cs="Arial"/>
          <w:sz w:val="24"/>
          <w:szCs w:val="24"/>
        </w:rPr>
        <w:t>f revocation for your records.</w:t>
      </w:r>
    </w:p>
    <w:p w14:paraId="3CBD9D66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FE3DB9" w14:textId="514C272C" w:rsidR="00556661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Since I have revoked the wage assignment, you are prohibited from making any deductions from my wages for the benefit of</w:t>
      </w:r>
      <w:r w:rsidR="000E3F12" w:rsidRPr="00206692">
        <w:rPr>
          <w:rFonts w:ascii="Arial" w:hAnsi="Arial" w:cs="Arial"/>
          <w:sz w:val="24"/>
          <w:szCs w:val="24"/>
        </w:rPr>
        <w:t xml:space="preserve"> {{creditor.name.full(middle="full")}}</w:t>
      </w:r>
      <w:r w:rsidRPr="00206692">
        <w:rPr>
          <w:rFonts w:ascii="Arial" w:hAnsi="Arial" w:cs="Arial"/>
          <w:sz w:val="24"/>
          <w:szCs w:val="24"/>
        </w:rPr>
        <w:t xml:space="preserve"> by both Federal and Illinois law.</w:t>
      </w:r>
    </w:p>
    <w:p w14:paraId="7187AA02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A0B3AA" w14:textId="3C3797CE" w:rsidR="00556661" w:rsidRPr="00206692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Sincerely,</w:t>
      </w:r>
    </w:p>
    <w:p w14:paraId="70D57866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{%p if add_signature == False %}</w:t>
      </w:r>
    </w:p>
    <w:p w14:paraId="4878D4AB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838873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{%p endif %}</w:t>
      </w:r>
    </w:p>
    <w:p w14:paraId="3BC788BC" w14:textId="77777777" w:rsidR="00AE2E48" w:rsidRPr="00206692" w:rsidRDefault="00AE2E48" w:rsidP="0055666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35536B" w:rsidRPr="00206692" w14:paraId="29719BDA" w14:textId="77777777" w:rsidTr="006E5A9C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ACB9A" w14:textId="77777777" w:rsidR="0035536B" w:rsidRPr="00206692" w:rsidRDefault="0035536B" w:rsidP="006E5A9C">
            <w:pPr>
              <w:rPr>
                <w:lang w:val="en-US"/>
              </w:rPr>
            </w:pPr>
            <w:r w:rsidRPr="00206692">
              <w:rPr>
                <w:lang w:val="en-US"/>
              </w:rPr>
              <w:t>{% if i == “final” %}{%if add_signature == True %}{{ user.signature }}{% endif %}{% endif %}</w:t>
            </w:r>
          </w:p>
        </w:tc>
      </w:tr>
    </w:tbl>
    <w:p w14:paraId="270D59C1" w14:textId="46390167" w:rsidR="00223E3C" w:rsidRPr="00206692" w:rsidRDefault="00223E3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7A06A" w14:textId="1E0FA009" w:rsidR="00223E3C" w:rsidRDefault="00223E3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r w:rsidR="00F06F37" w:rsidRPr="00206692">
        <w:rPr>
          <w:rFonts w:ascii="Arial" w:hAnsi="Arial" w:cs="Arial"/>
          <w:sz w:val="24"/>
          <w:szCs w:val="24"/>
        </w:rPr>
        <w:t>user</w:t>
      </w:r>
      <w:r w:rsidR="00A41B14" w:rsidRPr="00206692">
        <w:rPr>
          <w:rFonts w:ascii="Arial" w:hAnsi="Arial" w:cs="Arial"/>
          <w:sz w:val="24"/>
          <w:szCs w:val="24"/>
        </w:rPr>
        <w:t>.name.full(middle='full')</w:t>
      </w:r>
      <w:r w:rsidRPr="00206692">
        <w:rPr>
          <w:rFonts w:ascii="Arial" w:hAnsi="Arial" w:cs="Arial"/>
          <w:sz w:val="24"/>
          <w:szCs w:val="24"/>
        </w:rPr>
        <w:t>}}</w:t>
      </w:r>
    </w:p>
    <w:p w14:paraId="403D15E0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{{user.address.line_one(bare = True)}}</w:t>
      </w:r>
    </w:p>
    <w:p w14:paraId="027D10F0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{{user.address.line_two()}}</w:t>
      </w:r>
    </w:p>
    <w:p w14:paraId="12FF8382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{%p if include_phone_number == True %}</w:t>
      </w:r>
    </w:p>
    <w:p w14:paraId="6F64CE2B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 phone_number_formatted(user.phone_number)}}</w:t>
      </w:r>
    </w:p>
    <w:p w14:paraId="09464475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{%p endif %}</w:t>
      </w:r>
    </w:p>
    <w:p w14:paraId="67BCE14B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{%p if include_email_address == True %}</w:t>
      </w:r>
    </w:p>
    <w:p w14:paraId="541BDB34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{{user.email}}</w:t>
      </w:r>
    </w:p>
    <w:p w14:paraId="3DEDE2FA" w14:textId="77777777" w:rsidR="00D16685" w:rsidRDefault="00206692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lastRenderedPageBreak/>
        <w:t>{%p endif %}</w:t>
      </w:r>
    </w:p>
    <w:p w14:paraId="516F2CC2" w14:textId="77777777" w:rsidR="00D16685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FA18F8" w14:textId="6A29675C" w:rsidR="00223E3C" w:rsidRPr="00206692" w:rsidRDefault="000E3F12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Enclosure: Notice </w:t>
      </w:r>
      <w:r w:rsidR="00223E3C" w:rsidRPr="00206692">
        <w:rPr>
          <w:rFonts w:ascii="Arial" w:hAnsi="Arial" w:cs="Arial"/>
          <w:sz w:val="24"/>
          <w:szCs w:val="24"/>
        </w:rPr>
        <w:t>of Revocation of Wage Assignment</w:t>
      </w:r>
    </w:p>
    <w:sectPr w:rsidR="00223E3C" w:rsidRPr="0020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1"/>
    <w:rsid w:val="000E3F12"/>
    <w:rsid w:val="00174F47"/>
    <w:rsid w:val="001D481C"/>
    <w:rsid w:val="00206692"/>
    <w:rsid w:val="0021585D"/>
    <w:rsid w:val="00223E3C"/>
    <w:rsid w:val="0031476C"/>
    <w:rsid w:val="003436FF"/>
    <w:rsid w:val="0035536B"/>
    <w:rsid w:val="00374161"/>
    <w:rsid w:val="00556661"/>
    <w:rsid w:val="00803FC7"/>
    <w:rsid w:val="00925440"/>
    <w:rsid w:val="00970C4F"/>
    <w:rsid w:val="00974374"/>
    <w:rsid w:val="009E7AE4"/>
    <w:rsid w:val="00A41B14"/>
    <w:rsid w:val="00A66A94"/>
    <w:rsid w:val="00AD6CFB"/>
    <w:rsid w:val="00AE2E48"/>
    <w:rsid w:val="00B743B8"/>
    <w:rsid w:val="00C75748"/>
    <w:rsid w:val="00CA5AEB"/>
    <w:rsid w:val="00D16685"/>
    <w:rsid w:val="00DA51E4"/>
    <w:rsid w:val="00DA7EA8"/>
    <w:rsid w:val="00DD0E68"/>
    <w:rsid w:val="00F06F37"/>
    <w:rsid w:val="00F524F2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3926"/>
  <w15:chartTrackingRefBased/>
  <w15:docId w15:val="{888C3CF8-9E27-4DB7-B071-9CDE0B6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36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28</cp:revision>
  <dcterms:created xsi:type="dcterms:W3CDTF">2022-06-08T03:04:00Z</dcterms:created>
  <dcterms:modified xsi:type="dcterms:W3CDTF">2022-07-29T00:47:00Z</dcterms:modified>
</cp:coreProperties>
</file>