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254468" w14:textId="77777777" w:rsidR="003A515A" w:rsidRDefault="003A515A" w:rsidP="003A515A"/>
    <w:tbl>
      <w:tblPr>
        <w:tblStyle w:val="TableGrid"/>
        <w:tblW w:w="110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00"/>
        <w:gridCol w:w="630"/>
        <w:gridCol w:w="843"/>
        <w:gridCol w:w="5043"/>
      </w:tblGrid>
      <w:tr w:rsidR="003A515A" w14:paraId="02CD233B" w14:textId="77777777" w:rsidTr="00BB5D4E">
        <w:trPr>
          <w:trHeight w:val="317"/>
        </w:trPr>
        <w:tc>
          <w:tcPr>
            <w:tcW w:w="5130" w:type="dxa"/>
            <w:gridSpan w:val="2"/>
            <w:tcBorders>
              <w:right w:val="single" w:sz="18" w:space="0" w:color="auto"/>
            </w:tcBorders>
          </w:tcPr>
          <w:p w14:paraId="73BE0738" w14:textId="77777777" w:rsidR="003A515A" w:rsidRDefault="003A515A" w:rsidP="00D6511D">
            <w:r w:rsidRPr="000C213B">
              <w:rPr>
                <w:b/>
                <w:bCs/>
                <w:sz w:val="28"/>
                <w:szCs w:val="28"/>
              </w:rPr>
              <w:t>ILLINOIS TRANSFER ON</w:t>
            </w:r>
          </w:p>
        </w:tc>
        <w:tc>
          <w:tcPr>
            <w:tcW w:w="5886" w:type="dxa"/>
            <w:gridSpan w:val="2"/>
            <w:tcBorders>
              <w:left w:val="single" w:sz="18" w:space="0" w:color="auto"/>
            </w:tcBorders>
          </w:tcPr>
          <w:p w14:paraId="5C27ED72" w14:textId="77777777" w:rsidR="003A515A" w:rsidRDefault="003A515A" w:rsidP="00D6511D"/>
        </w:tc>
      </w:tr>
      <w:tr w:rsidR="003A515A" w14:paraId="0F850CDF" w14:textId="77777777" w:rsidTr="00BB5D4E">
        <w:trPr>
          <w:trHeight w:val="317"/>
        </w:trPr>
        <w:tc>
          <w:tcPr>
            <w:tcW w:w="5130" w:type="dxa"/>
            <w:gridSpan w:val="2"/>
            <w:tcBorders>
              <w:right w:val="single" w:sz="18" w:space="0" w:color="auto"/>
            </w:tcBorders>
          </w:tcPr>
          <w:p w14:paraId="12CD48BB" w14:textId="77777777" w:rsidR="003A515A" w:rsidRDefault="003A515A" w:rsidP="00D6511D">
            <w:r w:rsidRPr="000C213B">
              <w:rPr>
                <w:b/>
                <w:bCs/>
                <w:sz w:val="28"/>
                <w:szCs w:val="28"/>
              </w:rPr>
              <w:t>DEATH INSTRUMENT</w:t>
            </w:r>
          </w:p>
        </w:tc>
        <w:tc>
          <w:tcPr>
            <w:tcW w:w="5886" w:type="dxa"/>
            <w:gridSpan w:val="2"/>
            <w:tcBorders>
              <w:left w:val="single" w:sz="18" w:space="0" w:color="auto"/>
            </w:tcBorders>
          </w:tcPr>
          <w:p w14:paraId="686BED8C" w14:textId="77777777" w:rsidR="003A515A" w:rsidRDefault="003A515A" w:rsidP="00D6511D"/>
        </w:tc>
      </w:tr>
      <w:tr w:rsidR="003A515A" w14:paraId="28050C86" w14:textId="77777777" w:rsidTr="00BB5D4E">
        <w:trPr>
          <w:trHeight w:val="317"/>
        </w:trPr>
        <w:tc>
          <w:tcPr>
            <w:tcW w:w="5130" w:type="dxa"/>
            <w:gridSpan w:val="2"/>
            <w:tcBorders>
              <w:right w:val="single" w:sz="18" w:space="0" w:color="auto"/>
            </w:tcBorders>
          </w:tcPr>
          <w:p w14:paraId="7E4B87E5" w14:textId="77777777" w:rsidR="003A515A" w:rsidRDefault="003A515A" w:rsidP="00D6511D"/>
        </w:tc>
        <w:tc>
          <w:tcPr>
            <w:tcW w:w="5886" w:type="dxa"/>
            <w:gridSpan w:val="2"/>
            <w:tcBorders>
              <w:left w:val="single" w:sz="18" w:space="0" w:color="auto"/>
            </w:tcBorders>
          </w:tcPr>
          <w:p w14:paraId="32A967EF" w14:textId="77777777" w:rsidR="003A515A" w:rsidRDefault="003A515A" w:rsidP="00D6511D"/>
        </w:tc>
      </w:tr>
      <w:tr w:rsidR="003A515A" w14:paraId="57F33F2F" w14:textId="77777777" w:rsidTr="00BB5D4E">
        <w:trPr>
          <w:trHeight w:val="317"/>
        </w:trPr>
        <w:tc>
          <w:tcPr>
            <w:tcW w:w="5130" w:type="dxa"/>
            <w:gridSpan w:val="2"/>
            <w:tcBorders>
              <w:right w:val="single" w:sz="18" w:space="0" w:color="auto"/>
            </w:tcBorders>
          </w:tcPr>
          <w:p w14:paraId="64BE3C35" w14:textId="5F70F3E6" w:rsidR="003A515A" w:rsidRDefault="006C0AF4" w:rsidP="00D6511D">
            <w:r w:rsidRPr="000C213B">
              <w:rPr>
                <w:b/>
                <w:bCs/>
              </w:rPr>
              <w:t>NAME AND AD</w:t>
            </w:r>
            <w:r>
              <w:rPr>
                <w:b/>
                <w:bCs/>
              </w:rPr>
              <w:t>D</w:t>
            </w:r>
            <w:r w:rsidRPr="000C213B">
              <w:rPr>
                <w:b/>
                <w:bCs/>
              </w:rPr>
              <w:t>RESS OF</w:t>
            </w:r>
            <w:r>
              <w:rPr>
                <w:b/>
                <w:bCs/>
              </w:rPr>
              <w:t xml:space="preserve"> {{TAX_WORD}}:</w:t>
            </w:r>
          </w:p>
        </w:tc>
        <w:tc>
          <w:tcPr>
            <w:tcW w:w="5886" w:type="dxa"/>
            <w:gridSpan w:val="2"/>
            <w:tcBorders>
              <w:left w:val="single" w:sz="18" w:space="0" w:color="auto"/>
            </w:tcBorders>
          </w:tcPr>
          <w:p w14:paraId="71189AB0" w14:textId="77777777" w:rsidR="003A515A" w:rsidRDefault="003A515A" w:rsidP="00D6511D"/>
        </w:tc>
      </w:tr>
      <w:tr w:rsidR="006C0AF4" w14:paraId="23E786C9" w14:textId="77777777" w:rsidTr="002677F3">
        <w:trPr>
          <w:trHeight w:val="317"/>
        </w:trPr>
        <w:tc>
          <w:tcPr>
            <w:tcW w:w="4500" w:type="dxa"/>
            <w:tcBorders>
              <w:bottom w:val="single" w:sz="4" w:space="0" w:color="auto"/>
            </w:tcBorders>
          </w:tcPr>
          <w:p w14:paraId="410D25DA" w14:textId="52F6387E" w:rsidR="006C0AF4" w:rsidRDefault="006C0AF4" w:rsidP="00D6511D">
            <w:r>
              <w:t>{{users[0].</w:t>
            </w:r>
            <w:r w:rsidR="00DD6ED8">
              <w:t>name_full()</w:t>
            </w:r>
            <w:r>
              <w:t>}}</w:t>
            </w:r>
          </w:p>
        </w:tc>
        <w:tc>
          <w:tcPr>
            <w:tcW w:w="630" w:type="dxa"/>
            <w:tcBorders>
              <w:left w:val="nil"/>
              <w:right w:val="single" w:sz="18" w:space="0" w:color="auto"/>
            </w:tcBorders>
          </w:tcPr>
          <w:p w14:paraId="29CBC19F" w14:textId="76D0BDC5" w:rsidR="006C0AF4" w:rsidRDefault="006C0AF4" w:rsidP="00D6511D"/>
        </w:tc>
        <w:tc>
          <w:tcPr>
            <w:tcW w:w="5886" w:type="dxa"/>
            <w:gridSpan w:val="2"/>
            <w:tcBorders>
              <w:left w:val="single" w:sz="18" w:space="0" w:color="auto"/>
            </w:tcBorders>
          </w:tcPr>
          <w:p w14:paraId="08CFB88C" w14:textId="77777777" w:rsidR="006C0AF4" w:rsidRDefault="006C0AF4" w:rsidP="00D6511D"/>
        </w:tc>
      </w:tr>
      <w:tr w:rsidR="006C0AF4" w14:paraId="3F51EC7F" w14:textId="77777777" w:rsidTr="002677F3">
        <w:trPr>
          <w:trHeight w:val="317"/>
        </w:trPr>
        <w:tc>
          <w:tcPr>
            <w:tcW w:w="4500" w:type="dxa"/>
            <w:tcBorders>
              <w:top w:val="single" w:sz="4" w:space="0" w:color="auto"/>
              <w:bottom w:val="single" w:sz="4" w:space="0" w:color="auto"/>
            </w:tcBorders>
          </w:tcPr>
          <w:p w14:paraId="67EB3B59" w14:textId="77777777" w:rsidR="006C0AF4" w:rsidRDefault="006C0AF4" w:rsidP="00D6511D">
            <w:r>
              <w:t>{{users[0].address.line_one(bare=True)}}</w:t>
            </w:r>
          </w:p>
        </w:tc>
        <w:tc>
          <w:tcPr>
            <w:tcW w:w="630" w:type="dxa"/>
            <w:tcBorders>
              <w:right w:val="single" w:sz="18" w:space="0" w:color="auto"/>
            </w:tcBorders>
          </w:tcPr>
          <w:p w14:paraId="042AA224" w14:textId="66B2797A" w:rsidR="006C0AF4" w:rsidRDefault="006C0AF4" w:rsidP="00D6511D"/>
        </w:tc>
        <w:tc>
          <w:tcPr>
            <w:tcW w:w="5886" w:type="dxa"/>
            <w:gridSpan w:val="2"/>
            <w:tcBorders>
              <w:left w:val="single" w:sz="18" w:space="0" w:color="auto"/>
            </w:tcBorders>
          </w:tcPr>
          <w:p w14:paraId="729AFFBD" w14:textId="77777777" w:rsidR="006C0AF4" w:rsidRDefault="006C0AF4" w:rsidP="00D6511D"/>
        </w:tc>
      </w:tr>
      <w:tr w:rsidR="006C0AF4" w14:paraId="5C4C5B5A" w14:textId="77777777" w:rsidTr="00BB5D4E">
        <w:trPr>
          <w:trHeight w:val="317"/>
        </w:trPr>
        <w:tc>
          <w:tcPr>
            <w:tcW w:w="4500" w:type="dxa"/>
            <w:tcBorders>
              <w:bottom w:val="single" w:sz="4" w:space="0" w:color="auto"/>
            </w:tcBorders>
          </w:tcPr>
          <w:p w14:paraId="1484156C" w14:textId="77777777" w:rsidR="006C0AF4" w:rsidRDefault="006C0AF4" w:rsidP="00D6511D">
            <w:r>
              <w:t>{{users[0].address.line_two()}}</w:t>
            </w:r>
          </w:p>
        </w:tc>
        <w:tc>
          <w:tcPr>
            <w:tcW w:w="630" w:type="dxa"/>
            <w:tcBorders>
              <w:left w:val="nil"/>
              <w:right w:val="single" w:sz="18" w:space="0" w:color="auto"/>
            </w:tcBorders>
          </w:tcPr>
          <w:p w14:paraId="44EAA146" w14:textId="1079321C" w:rsidR="006C0AF4" w:rsidRDefault="006C0AF4" w:rsidP="00D6511D"/>
        </w:tc>
        <w:tc>
          <w:tcPr>
            <w:tcW w:w="5886" w:type="dxa"/>
            <w:gridSpan w:val="2"/>
            <w:tcBorders>
              <w:left w:val="single" w:sz="18" w:space="0" w:color="auto"/>
            </w:tcBorders>
          </w:tcPr>
          <w:p w14:paraId="7839CBCC" w14:textId="77777777" w:rsidR="006C0AF4" w:rsidRDefault="006C0AF4" w:rsidP="00D6511D"/>
        </w:tc>
      </w:tr>
      <w:tr w:rsidR="003A515A" w14:paraId="7CD6ECA8" w14:textId="77777777" w:rsidTr="00BB5D4E">
        <w:trPr>
          <w:trHeight w:val="317"/>
        </w:trPr>
        <w:tc>
          <w:tcPr>
            <w:tcW w:w="4500" w:type="dxa"/>
            <w:vAlign w:val="bottom"/>
          </w:tcPr>
          <w:p w14:paraId="78596A7A" w14:textId="25713832" w:rsidR="003A515A" w:rsidRPr="00C6729C" w:rsidRDefault="003A515A" w:rsidP="00D6511D">
            <w:pPr>
              <w:rPr>
                <w:bCs/>
              </w:rPr>
            </w:pPr>
          </w:p>
        </w:tc>
        <w:tc>
          <w:tcPr>
            <w:tcW w:w="630" w:type="dxa"/>
            <w:tcBorders>
              <w:right w:val="single" w:sz="18" w:space="0" w:color="auto"/>
            </w:tcBorders>
          </w:tcPr>
          <w:p w14:paraId="1956C1E9" w14:textId="77777777" w:rsidR="003A515A" w:rsidRDefault="003A515A" w:rsidP="00D6511D"/>
        </w:tc>
        <w:tc>
          <w:tcPr>
            <w:tcW w:w="5886" w:type="dxa"/>
            <w:gridSpan w:val="2"/>
            <w:tcBorders>
              <w:left w:val="single" w:sz="18" w:space="0" w:color="auto"/>
            </w:tcBorders>
          </w:tcPr>
          <w:p w14:paraId="3059B73A" w14:textId="77777777" w:rsidR="003A515A" w:rsidRDefault="003A515A" w:rsidP="00D6511D"/>
        </w:tc>
      </w:tr>
      <w:tr w:rsidR="003A515A" w14:paraId="4D6BC776" w14:textId="77777777" w:rsidTr="00BB5D4E">
        <w:trPr>
          <w:trHeight w:val="317"/>
        </w:trPr>
        <w:tc>
          <w:tcPr>
            <w:tcW w:w="4500" w:type="dxa"/>
            <w:tcBorders>
              <w:bottom w:val="single" w:sz="4" w:space="0" w:color="auto"/>
            </w:tcBorders>
            <w:vAlign w:val="bottom"/>
          </w:tcPr>
          <w:p w14:paraId="5C41D8E6" w14:textId="60FFBE36" w:rsidR="003A515A" w:rsidRPr="00E27437" w:rsidRDefault="009A272F" w:rsidP="00D6511D">
            <w:pPr>
              <w:rPr>
                <w:color w:val="3333FF"/>
              </w:rPr>
            </w:pPr>
            <w:r>
              <w:rPr>
                <w:bCs/>
              </w:rPr>
              <w:t>{% if joint_language == True %}</w:t>
            </w:r>
            <w:r w:rsidR="00BF1926">
              <w:rPr>
                <w:bCs/>
              </w:rPr>
              <w:t>{{</w:t>
            </w:r>
            <w:r w:rsidR="006A685C">
              <w:rPr>
                <w:bCs/>
              </w:rPr>
              <w:t>joint_owner</w:t>
            </w:r>
            <w:r w:rsidR="00554DFF">
              <w:rPr>
                <w:bCs/>
              </w:rPr>
              <w:t>.</w:t>
            </w:r>
            <w:r w:rsidR="006C0AF4">
              <w:rPr>
                <w:bCs/>
              </w:rPr>
              <w:t xml:space="preserve"> </w:t>
            </w:r>
            <w:r w:rsidR="00DD6ED8">
              <w:rPr>
                <w:bCs/>
              </w:rPr>
              <w:t>name_full()</w:t>
            </w:r>
            <w:r w:rsidR="00BF1926">
              <w:rPr>
                <w:bCs/>
              </w:rPr>
              <w:t>}}</w:t>
            </w:r>
            <w:r>
              <w:rPr>
                <w:bCs/>
              </w:rPr>
              <w:t>{% endif %}</w:t>
            </w:r>
          </w:p>
        </w:tc>
        <w:tc>
          <w:tcPr>
            <w:tcW w:w="630" w:type="dxa"/>
            <w:tcBorders>
              <w:right w:val="single" w:sz="18" w:space="0" w:color="auto"/>
            </w:tcBorders>
          </w:tcPr>
          <w:p w14:paraId="652AD0BC" w14:textId="77777777" w:rsidR="003A515A" w:rsidRDefault="003A515A" w:rsidP="00D6511D"/>
        </w:tc>
        <w:tc>
          <w:tcPr>
            <w:tcW w:w="5886" w:type="dxa"/>
            <w:gridSpan w:val="2"/>
            <w:tcBorders>
              <w:left w:val="single" w:sz="18" w:space="0" w:color="auto"/>
            </w:tcBorders>
          </w:tcPr>
          <w:p w14:paraId="3696ACB1" w14:textId="77777777" w:rsidR="003A515A" w:rsidRDefault="003A515A" w:rsidP="00D6511D"/>
        </w:tc>
      </w:tr>
      <w:tr w:rsidR="003A515A" w14:paraId="0C0D5240" w14:textId="77777777" w:rsidTr="00BB5D4E">
        <w:trPr>
          <w:trHeight w:val="317"/>
        </w:trPr>
        <w:tc>
          <w:tcPr>
            <w:tcW w:w="450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3ACFC672" w14:textId="268007A8" w:rsidR="003A515A" w:rsidRPr="00E27437" w:rsidRDefault="009A272F" w:rsidP="00D6511D">
            <w:pPr>
              <w:rPr>
                <w:color w:val="3333FF"/>
              </w:rPr>
            </w:pPr>
            <w:r>
              <w:rPr>
                <w:bCs/>
              </w:rPr>
              <w:t>{% if joint_language == True %}</w:t>
            </w:r>
            <w:r w:rsidR="00BF1926">
              <w:rPr>
                <w:bCs/>
              </w:rPr>
              <w:t>{{</w:t>
            </w:r>
            <w:r w:rsidR="006A685C">
              <w:rPr>
                <w:bCs/>
              </w:rPr>
              <w:t>joint_owner</w:t>
            </w:r>
            <w:r w:rsidR="00554DFF">
              <w:rPr>
                <w:bCs/>
              </w:rPr>
              <w:t>.</w:t>
            </w:r>
            <w:r w:rsidR="00BF1926">
              <w:rPr>
                <w:bCs/>
              </w:rPr>
              <w:t>address.line_</w:t>
            </w:r>
            <w:r w:rsidR="006C0AF4">
              <w:rPr>
                <w:bCs/>
              </w:rPr>
              <w:t>one</w:t>
            </w:r>
            <w:r w:rsidR="00BF1926">
              <w:rPr>
                <w:bCs/>
              </w:rPr>
              <w:t>(</w:t>
            </w:r>
            <w:r w:rsidR="006C0AF4">
              <w:rPr>
                <w:bCs/>
              </w:rPr>
              <w:t>bare=True</w:t>
            </w:r>
            <w:r w:rsidR="00BF1926">
              <w:rPr>
                <w:bCs/>
              </w:rPr>
              <w:t>)}}</w:t>
            </w:r>
            <w:r>
              <w:rPr>
                <w:bCs/>
              </w:rPr>
              <w:t>{% endif %}</w:t>
            </w:r>
          </w:p>
        </w:tc>
        <w:tc>
          <w:tcPr>
            <w:tcW w:w="630" w:type="dxa"/>
            <w:tcBorders>
              <w:right w:val="single" w:sz="18" w:space="0" w:color="auto"/>
            </w:tcBorders>
          </w:tcPr>
          <w:p w14:paraId="4FFCCF51" w14:textId="77777777" w:rsidR="003A515A" w:rsidRDefault="003A515A" w:rsidP="00D6511D"/>
        </w:tc>
        <w:tc>
          <w:tcPr>
            <w:tcW w:w="5886" w:type="dxa"/>
            <w:gridSpan w:val="2"/>
            <w:tcBorders>
              <w:left w:val="single" w:sz="18" w:space="0" w:color="auto"/>
            </w:tcBorders>
          </w:tcPr>
          <w:p w14:paraId="30AA3057" w14:textId="77777777" w:rsidR="003A515A" w:rsidRDefault="003A515A" w:rsidP="00D6511D"/>
        </w:tc>
      </w:tr>
      <w:tr w:rsidR="006C0AF4" w14:paraId="65D1E9A8" w14:textId="77777777" w:rsidTr="00BB5D4E">
        <w:trPr>
          <w:trHeight w:val="317"/>
        </w:trPr>
        <w:tc>
          <w:tcPr>
            <w:tcW w:w="4500" w:type="dxa"/>
            <w:tcBorders>
              <w:bottom w:val="single" w:sz="4" w:space="0" w:color="auto"/>
            </w:tcBorders>
          </w:tcPr>
          <w:p w14:paraId="2C669C02" w14:textId="12400FF8" w:rsidR="006C0AF4" w:rsidRDefault="009A272F" w:rsidP="00D6511D">
            <w:r>
              <w:rPr>
                <w:bCs/>
              </w:rPr>
              <w:t>{% if joint_language == True %}</w:t>
            </w:r>
            <w:r w:rsidR="006C0AF4">
              <w:t>{{</w:t>
            </w:r>
            <w:r w:rsidR="006A685C">
              <w:t>joint_owner</w:t>
            </w:r>
            <w:r w:rsidR="006C0AF4">
              <w:t>.address.line_two()}}</w:t>
            </w:r>
            <w:r>
              <w:t>{% endif %}</w:t>
            </w:r>
          </w:p>
        </w:tc>
        <w:tc>
          <w:tcPr>
            <w:tcW w:w="630" w:type="dxa"/>
            <w:tcBorders>
              <w:left w:val="nil"/>
              <w:right w:val="single" w:sz="18" w:space="0" w:color="auto"/>
            </w:tcBorders>
          </w:tcPr>
          <w:p w14:paraId="76191027" w14:textId="7DB1E336" w:rsidR="006C0AF4" w:rsidRDefault="006C0AF4" w:rsidP="00D6511D"/>
        </w:tc>
        <w:tc>
          <w:tcPr>
            <w:tcW w:w="5886" w:type="dxa"/>
            <w:gridSpan w:val="2"/>
            <w:tcBorders>
              <w:left w:val="single" w:sz="18" w:space="0" w:color="auto"/>
            </w:tcBorders>
          </w:tcPr>
          <w:p w14:paraId="3A8D9D22" w14:textId="77777777" w:rsidR="006C0AF4" w:rsidRDefault="006C0AF4" w:rsidP="00D6511D"/>
        </w:tc>
      </w:tr>
      <w:tr w:rsidR="003A515A" w14:paraId="446E3C5B" w14:textId="77777777" w:rsidTr="00BB5D4E">
        <w:trPr>
          <w:trHeight w:val="317"/>
        </w:trPr>
        <w:tc>
          <w:tcPr>
            <w:tcW w:w="5130" w:type="dxa"/>
            <w:gridSpan w:val="2"/>
            <w:tcBorders>
              <w:right w:val="single" w:sz="18" w:space="0" w:color="auto"/>
            </w:tcBorders>
          </w:tcPr>
          <w:p w14:paraId="40FDB6BC" w14:textId="68D87C07" w:rsidR="003A515A" w:rsidRDefault="003A515A" w:rsidP="00D6511D"/>
        </w:tc>
        <w:tc>
          <w:tcPr>
            <w:tcW w:w="843" w:type="dxa"/>
            <w:tcBorders>
              <w:left w:val="single" w:sz="18" w:space="0" w:color="auto"/>
              <w:bottom w:val="single" w:sz="18" w:space="0" w:color="auto"/>
            </w:tcBorders>
          </w:tcPr>
          <w:p w14:paraId="605828EE" w14:textId="77777777" w:rsidR="003A515A" w:rsidRDefault="003A515A" w:rsidP="00D6511D"/>
        </w:tc>
        <w:tc>
          <w:tcPr>
            <w:tcW w:w="5043" w:type="dxa"/>
            <w:tcBorders>
              <w:bottom w:val="single" w:sz="18" w:space="0" w:color="auto"/>
            </w:tcBorders>
          </w:tcPr>
          <w:p w14:paraId="31271C1C" w14:textId="77777777" w:rsidR="003A515A" w:rsidRDefault="003A515A" w:rsidP="00D6511D">
            <w:r>
              <w:t>Above reserved for official use only</w:t>
            </w:r>
          </w:p>
        </w:tc>
      </w:tr>
    </w:tbl>
    <w:p w14:paraId="540E5543" w14:textId="77777777" w:rsidR="003A515A" w:rsidRPr="004C2436" w:rsidRDefault="003A515A" w:rsidP="003A515A">
      <w:r>
        <w:tab/>
      </w:r>
      <w:r>
        <w:tab/>
      </w:r>
      <w:r>
        <w:tab/>
      </w:r>
      <w:r>
        <w:tab/>
      </w:r>
      <w:r>
        <w:tab/>
      </w:r>
    </w:p>
    <w:p w14:paraId="174A2F05" w14:textId="7EDE37C2" w:rsidR="00DB63EA" w:rsidRDefault="00DB63EA" w:rsidP="003A515A">
      <w:r>
        <w:t>On this date,</w:t>
      </w:r>
      <w:r w:rsidRPr="00DB63EA">
        <w:t xml:space="preserve"> </w:t>
      </w:r>
      <w:r w:rsidRPr="00157D92">
        <w:t>________________,</w:t>
      </w:r>
      <w:r>
        <w:t xml:space="preserve"> {{users[0].</w:t>
      </w:r>
      <w:r w:rsidR="00DD6ED8">
        <w:t>name_full()</w:t>
      </w:r>
      <w:r>
        <w:t>}</w:t>
      </w:r>
      <w:r w:rsidR="003B47F1">
        <w:t>}</w:t>
      </w:r>
      <w:r w:rsidR="00F23E19" w:rsidRPr="00F23E19">
        <w:t xml:space="preserve"> </w:t>
      </w:r>
      <w:r w:rsidR="00F23E19" w:rsidRPr="00157D92">
        <w:t>({{users[0].marital_status}}), residing at {{users[0].address.on_one_line(bare=True)}},</w:t>
      </w:r>
      <w:r w:rsidR="00F23E19">
        <w:t xml:space="preserve"> {% if joint_language == True %}and {{</w:t>
      </w:r>
      <w:r w:rsidR="006A685C">
        <w:t>joint_owner</w:t>
      </w:r>
      <w:r w:rsidR="00F23E19" w:rsidRPr="00157D92">
        <w:t>.</w:t>
      </w:r>
      <w:r w:rsidR="00DD6ED8">
        <w:t>name_full()</w:t>
      </w:r>
      <w:r w:rsidR="00F23E19" w:rsidRPr="00157D92">
        <w:t>}</w:t>
      </w:r>
      <w:r w:rsidR="00F23E19">
        <w:t xml:space="preserve">} </w:t>
      </w:r>
      <w:r w:rsidR="00F23E19" w:rsidRPr="00157D92">
        <w:t>({{</w:t>
      </w:r>
      <w:r w:rsidR="006A685C">
        <w:t>joint_owner</w:t>
      </w:r>
      <w:r w:rsidR="00F23E19" w:rsidRPr="00157D92">
        <w:t>.marital_status}}), residing at {{</w:t>
      </w:r>
      <w:r w:rsidR="006A685C">
        <w:t>joint_owner</w:t>
      </w:r>
      <w:r w:rsidR="00F23E19" w:rsidRPr="00157D92">
        <w:t>.address.on_one_line(bare=True)}}</w:t>
      </w:r>
      <w:r w:rsidR="00F23E19">
        <w:t xml:space="preserve"> execute {% else %}executes {% endif %}</w:t>
      </w:r>
      <w:r w:rsidR="00F23E19" w:rsidRPr="00157D92">
        <w:t>this transfer on death instrument. {{users[0].</w:t>
      </w:r>
      <w:r w:rsidR="00DD6ED8">
        <w:t>name_full()</w:t>
      </w:r>
      <w:r w:rsidR="00F23E19" w:rsidRPr="00157D92">
        <w:t>}}</w:t>
      </w:r>
      <w:r w:rsidR="00F23E19">
        <w:t xml:space="preserve"> {% if joint_language == True %}and {{</w:t>
      </w:r>
      <w:r w:rsidR="006A685C">
        <w:t>joint_owner</w:t>
      </w:r>
      <w:r w:rsidR="00F23E19">
        <w:t>.</w:t>
      </w:r>
      <w:r w:rsidR="00DD6ED8">
        <w:t>name_full()</w:t>
      </w:r>
      <w:r w:rsidR="00EF13B4">
        <w:t>}</w:t>
      </w:r>
      <w:r w:rsidR="00F23E19">
        <w:t>}</w:t>
      </w:r>
      <w:r w:rsidR="00F954D7">
        <w:t xml:space="preserve"> {% endif %}will transfer upon their {{death_or_deaths}}</w:t>
      </w:r>
      <w:r w:rsidR="009D4EDB">
        <w:t xml:space="preserve">{% if other_owners_check != </w:t>
      </w:r>
      <w:r w:rsidR="00F1175B">
        <w:t>“</w:t>
      </w:r>
      <w:r w:rsidR="009D4EDB">
        <w:t>sole</w:t>
      </w:r>
      <w:r w:rsidR="00F1175B">
        <w:t>”</w:t>
      </w:r>
      <w:r w:rsidR="009D4EDB">
        <w:t xml:space="preserve"> %}{% if </w:t>
      </w:r>
      <w:r w:rsidR="009D4EDB" w:rsidRPr="009D4EDB">
        <w:t>shared_owners_type</w:t>
      </w:r>
      <w:r w:rsidR="009D4EDB">
        <w:t xml:space="preserve"> == “</w:t>
      </w:r>
      <w:r w:rsidR="009D4EDB" w:rsidRPr="009D4EDB">
        <w:t>Tenancy in common</w:t>
      </w:r>
      <w:r w:rsidR="009D4EDB">
        <w:t xml:space="preserve">” %} their </w:t>
      </w:r>
      <w:r w:rsidR="00FC3EE5">
        <w:t>{{</w:t>
      </w:r>
      <w:r w:rsidR="00FC3EE5" w:rsidRPr="00FC3EE5">
        <w:t>user_common_share</w:t>
      </w:r>
      <w:r w:rsidR="00FC3EE5">
        <w:t>}}</w:t>
      </w:r>
      <w:r w:rsidR="006108EB">
        <w:t>%</w:t>
      </w:r>
      <w:r w:rsidR="00FC3EE5">
        <w:t xml:space="preserve"> </w:t>
      </w:r>
      <w:r w:rsidR="009D4EDB">
        <w:t>share of{% endif</w:t>
      </w:r>
      <w:r w:rsidR="0087286E">
        <w:t xml:space="preserve"> %</w:t>
      </w:r>
      <w:r w:rsidR="009D4EDB">
        <w:t>}{% endif %}</w:t>
      </w:r>
      <w:r w:rsidR="00F954D7" w:rsidRPr="00F954D7">
        <w:t xml:space="preserve"> </w:t>
      </w:r>
      <w:r w:rsidR="00F954D7" w:rsidRPr="00157D92">
        <w:t>the following real estate</w:t>
      </w:r>
      <w:r w:rsidR="00F954D7">
        <w:t>{% if other_owners_check == “sole” %}</w:t>
      </w:r>
      <w:r w:rsidR="00F954D7" w:rsidRPr="00157D92">
        <w:t xml:space="preserve"> in its entirety</w:t>
      </w:r>
      <w:r w:rsidR="00F954D7">
        <w:t xml:space="preserve">{% elif joint_language == True %} in its entirety{% endif %}: </w:t>
      </w:r>
    </w:p>
    <w:p w14:paraId="55D9D76B" w14:textId="77777777" w:rsidR="003A515A" w:rsidRPr="00154890" w:rsidRDefault="003A515A" w:rsidP="003A515A">
      <w:pPr>
        <w:rPr>
          <w:sz w:val="12"/>
          <w:szCs w:val="12"/>
        </w:rPr>
      </w:pPr>
    </w:p>
    <w:p w14:paraId="212A098D" w14:textId="11CC1C3F" w:rsidR="00443836" w:rsidRDefault="00443836" w:rsidP="00443836">
      <w:r>
        <w:t>{</w:t>
      </w:r>
      <w:r w:rsidR="008C1749">
        <w:t>{todi_property.</w:t>
      </w:r>
      <w:r>
        <w:t>line</w:t>
      </w:r>
      <w:r w:rsidR="00F11377">
        <w:t>_one</w:t>
      </w:r>
      <w:r>
        <w:t>(</w:t>
      </w:r>
      <w:r w:rsidR="00054EEB" w:rsidRPr="00054EEB">
        <w:rPr>
          <w:bCs/>
        </w:rPr>
        <w:t>bare=True</w:t>
      </w:r>
      <w:r w:rsidR="008C1749">
        <w:t>)}}, {{todi_property</w:t>
      </w:r>
      <w:r>
        <w:t>.city}},</w:t>
      </w:r>
      <w:r w:rsidR="00F11377">
        <w:t xml:space="preserve"> </w:t>
      </w:r>
      <w:r w:rsidR="008C1749">
        <w:t>{{</w:t>
      </w:r>
      <w:r w:rsidR="00DE211D">
        <w:t>end_in_county(</w:t>
      </w:r>
      <w:r w:rsidR="008C1749">
        <w:t>todi_property</w:t>
      </w:r>
      <w:r w:rsidR="006D1F0E">
        <w:t>.county</w:t>
      </w:r>
      <w:r w:rsidR="00DE211D">
        <w:t>)</w:t>
      </w:r>
      <w:r w:rsidR="00917BC0">
        <w:t>}}</w:t>
      </w:r>
      <w:r w:rsidR="008C1749">
        <w:t>, {{todi_property.state}} {{todi_property</w:t>
      </w:r>
      <w:r>
        <w:t>.zip}}</w:t>
      </w:r>
    </w:p>
    <w:p w14:paraId="64BD2C5B" w14:textId="77777777" w:rsidR="00443836" w:rsidRDefault="00443836" w:rsidP="00443836">
      <w:r>
        <w:t xml:space="preserve">Property </w:t>
      </w:r>
      <w:r w:rsidR="00A77BB3">
        <w:t>Index</w:t>
      </w:r>
      <w:r>
        <w:t xml:space="preserve"> Number (“PIN”): {{todi_property.pin}}</w:t>
      </w:r>
    </w:p>
    <w:p w14:paraId="485B797F" w14:textId="77777777" w:rsidR="003A515A" w:rsidRPr="005C7EF1" w:rsidRDefault="003A515A" w:rsidP="003A515A">
      <w:pPr>
        <w:rPr>
          <w:sz w:val="10"/>
          <w:szCs w:val="10"/>
        </w:rPr>
      </w:pPr>
    </w:p>
    <w:p w14:paraId="7850E030" w14:textId="77777777" w:rsidR="00443836" w:rsidRDefault="00443836" w:rsidP="00443836">
      <w:pPr>
        <w:rPr>
          <w:bCs/>
        </w:rPr>
      </w:pPr>
      <w:r>
        <w:rPr>
          <w:bCs/>
        </w:rPr>
        <w:t>{{todi_property.description}}</w:t>
      </w:r>
    </w:p>
    <w:p w14:paraId="51B59696" w14:textId="77777777" w:rsidR="003A515A" w:rsidRPr="005C7EF1" w:rsidRDefault="003A515A" w:rsidP="003A515A">
      <w:pPr>
        <w:rPr>
          <w:b/>
          <w:bCs/>
          <w:sz w:val="10"/>
          <w:szCs w:val="10"/>
        </w:rPr>
      </w:pPr>
    </w:p>
    <w:p w14:paraId="3E5EC9CA" w14:textId="77777777" w:rsidR="003A515A" w:rsidRDefault="003A515A" w:rsidP="003A515A">
      <w:r>
        <w:t xml:space="preserve">SUBJECT to all easements, rights-of-way, protective covenants and mineral reservations of record, if any, to: </w:t>
      </w:r>
    </w:p>
    <w:p w14:paraId="5570274B" w14:textId="77777777" w:rsidR="003A515A" w:rsidRPr="005C7EF1" w:rsidRDefault="003A515A" w:rsidP="003A515A">
      <w:pPr>
        <w:rPr>
          <w:sz w:val="10"/>
          <w:szCs w:val="10"/>
        </w:rPr>
      </w:pPr>
    </w:p>
    <w:tbl>
      <w:tblPr>
        <w:tblStyle w:val="TableGrid"/>
        <w:tblW w:w="110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82"/>
        <w:gridCol w:w="5256"/>
        <w:gridCol w:w="1278"/>
      </w:tblGrid>
      <w:tr w:rsidR="003A515A" w:rsidRPr="004138B0" w14:paraId="0AD74E5E" w14:textId="77777777" w:rsidTr="00D6511D">
        <w:tc>
          <w:tcPr>
            <w:tcW w:w="4482" w:type="dxa"/>
          </w:tcPr>
          <w:p w14:paraId="4AA04B14" w14:textId="77777777" w:rsidR="003A515A" w:rsidRPr="00A433CB" w:rsidRDefault="003A515A" w:rsidP="00D6511D">
            <w:pPr>
              <w:rPr>
                <w:b/>
                <w:spacing w:val="-4"/>
              </w:rPr>
            </w:pPr>
            <w:r w:rsidRPr="00A433CB">
              <w:rPr>
                <w:b/>
                <w:spacing w:val="-4"/>
              </w:rPr>
              <w:t>Beneficiary Name,  Relationship to Owner</w:t>
            </w:r>
          </w:p>
        </w:tc>
        <w:tc>
          <w:tcPr>
            <w:tcW w:w="5256" w:type="dxa"/>
          </w:tcPr>
          <w:p w14:paraId="026D0826" w14:textId="77777777" w:rsidR="003A515A" w:rsidRPr="00A433CB" w:rsidRDefault="003A515A" w:rsidP="00D6511D">
            <w:pPr>
              <w:rPr>
                <w:b/>
              </w:rPr>
            </w:pPr>
            <w:r w:rsidRPr="00A433CB">
              <w:rPr>
                <w:b/>
              </w:rPr>
              <w:t>Beneficiary Address</w:t>
            </w:r>
          </w:p>
        </w:tc>
        <w:tc>
          <w:tcPr>
            <w:tcW w:w="1278" w:type="dxa"/>
            <w:tcMar>
              <w:left w:w="115" w:type="dxa"/>
              <w:right w:w="0" w:type="dxa"/>
            </w:tcMar>
          </w:tcPr>
          <w:p w14:paraId="2BDE5107" w14:textId="21C4AA74" w:rsidR="003A515A" w:rsidRPr="00C61587" w:rsidRDefault="003A515A" w:rsidP="00D6511D">
            <w:pPr>
              <w:rPr>
                <w:b/>
                <w:spacing w:val="-4"/>
              </w:rPr>
            </w:pPr>
            <w:r w:rsidRPr="00C61587">
              <w:rPr>
                <w:b/>
                <w:spacing w:val="-4"/>
              </w:rPr>
              <w:t>Share</w:t>
            </w:r>
          </w:p>
        </w:tc>
      </w:tr>
    </w:tbl>
    <w:p w14:paraId="00E627F2" w14:textId="77777777" w:rsidR="00443836" w:rsidRDefault="00443836" w:rsidP="00443836">
      <w:r>
        <w:t>{% for person in beneficiaries %}</w:t>
      </w:r>
    </w:p>
    <w:tbl>
      <w:tblPr>
        <w:tblStyle w:val="TableGrid"/>
        <w:tblW w:w="11016" w:type="dxa"/>
        <w:tblLayout w:type="fixed"/>
        <w:tblLook w:val="04A0" w:firstRow="1" w:lastRow="0" w:firstColumn="1" w:lastColumn="0" w:noHBand="0" w:noVBand="1"/>
      </w:tblPr>
      <w:tblGrid>
        <w:gridCol w:w="4486"/>
        <w:gridCol w:w="4959"/>
        <w:gridCol w:w="1571"/>
      </w:tblGrid>
      <w:tr w:rsidR="003A515A" w:rsidRPr="004138B0" w14:paraId="53F48CC4" w14:textId="77777777" w:rsidTr="00E81C83">
        <w:trPr>
          <w:trHeight w:val="314"/>
        </w:trPr>
        <w:tc>
          <w:tcPr>
            <w:tcW w:w="4486" w:type="dxa"/>
          </w:tcPr>
          <w:p w14:paraId="18972072" w14:textId="2102D56B" w:rsidR="003A515A" w:rsidRPr="009A30BC" w:rsidRDefault="009A6BD5" w:rsidP="009A6BD5">
            <w:r>
              <w:t>{{person.</w:t>
            </w:r>
            <w:r w:rsidR="00DD6ED8">
              <w:t>name_full()</w:t>
            </w:r>
            <w:r>
              <w:t>}}</w:t>
            </w:r>
            <w:r w:rsidR="00D15D82">
              <w:t>,</w:t>
            </w:r>
            <w:r w:rsidR="003A515A">
              <w:t xml:space="preserve"> </w:t>
            </w:r>
            <w:r w:rsidR="00214334">
              <w:t>{% if joint_language == True %}</w:t>
            </w:r>
            <w:r>
              <w:t>{{person.relationship</w:t>
            </w:r>
            <w:r w:rsidR="00001F48">
              <w:t>_info</w:t>
            </w:r>
            <w:r>
              <w:t>}}</w:t>
            </w:r>
            <w:r w:rsidR="00214334">
              <w:t>{% else %}{{person.relationship}}{% endif %}</w:t>
            </w:r>
          </w:p>
        </w:tc>
        <w:tc>
          <w:tcPr>
            <w:tcW w:w="4959" w:type="dxa"/>
          </w:tcPr>
          <w:p w14:paraId="78C46B5C" w14:textId="48787995" w:rsidR="003A515A" w:rsidRDefault="00DF5FFC" w:rsidP="00D6511D">
            <w:r>
              <w:t>{% if person.in_america == True %}</w:t>
            </w:r>
            <w:r w:rsidR="009A6BD5">
              <w:t>{{person.address.on_one_line(</w:t>
            </w:r>
            <w:r w:rsidR="00054EEB" w:rsidRPr="00054EEB">
              <w:rPr>
                <w:bCs/>
              </w:rPr>
              <w:t>bare=True</w:t>
            </w:r>
            <w:r w:rsidR="009A6BD5">
              <w:t>)}}</w:t>
            </w:r>
            <w:r>
              <w:t>{% else %}{{person.intl_address_1}}</w:t>
            </w:r>
            <w:r w:rsidR="000C0580">
              <w:t>,</w:t>
            </w:r>
            <w:r>
              <w:t xml:space="preserve"> {{person.intl_address_2}}{% endif %}</w:t>
            </w:r>
          </w:p>
        </w:tc>
        <w:tc>
          <w:tcPr>
            <w:tcW w:w="1571" w:type="dxa"/>
          </w:tcPr>
          <w:p w14:paraId="2257ABBC" w14:textId="1E71E081" w:rsidR="003A515A" w:rsidRDefault="00114CB9" w:rsidP="00D6511D">
            <w:r>
              <w:t xml:space="preserve">{% if </w:t>
            </w:r>
            <w:r w:rsidRPr="00114CB9">
              <w:t>percentage_short_enough</w:t>
            </w:r>
            <w:r>
              <w:t>(person.percent_share) == False %}</w:t>
            </w:r>
            <w:r w:rsidR="00117994">
              <w:t>1/{{beneficiaries.number_gathered()}}{% else %}</w:t>
            </w:r>
            <w:r w:rsidR="00D62830">
              <w:t>{{person.</w:t>
            </w:r>
            <w:r w:rsidR="00D62830">
              <w:lastRenderedPageBreak/>
              <w:t>percent_share}}</w:t>
            </w:r>
            <w:r w:rsidR="00465D5A">
              <w:t>%</w:t>
            </w:r>
            <w:r w:rsidR="00117994">
              <w:t>{% endif %}</w:t>
            </w:r>
          </w:p>
          <w:p w14:paraId="18641E8C" w14:textId="77777777" w:rsidR="00F75304" w:rsidRPr="004138B0" w:rsidRDefault="00F75304" w:rsidP="00D6511D">
            <w:pPr>
              <w:rPr>
                <w:color w:val="0000FF"/>
              </w:rPr>
            </w:pPr>
          </w:p>
        </w:tc>
      </w:tr>
    </w:tbl>
    <w:p w14:paraId="67C925F9" w14:textId="77777777" w:rsidR="003A515A" w:rsidRDefault="00D62830" w:rsidP="003A515A">
      <w:r>
        <w:lastRenderedPageBreak/>
        <w:t>{% endfor %}</w:t>
      </w:r>
    </w:p>
    <w:p w14:paraId="2AC2BB71" w14:textId="77777777" w:rsidR="003A515A" w:rsidRPr="00154890" w:rsidRDefault="003A515A" w:rsidP="003A515A">
      <w:pPr>
        <w:rPr>
          <w:sz w:val="12"/>
          <w:szCs w:val="12"/>
        </w:rPr>
      </w:pPr>
    </w:p>
    <w:p w14:paraId="0B9DACCE" w14:textId="77777777" w:rsidR="003A515A" w:rsidRDefault="00D62830" w:rsidP="003A515A">
      <w:r>
        <w:t>{%p for person in beneficiaries %}</w:t>
      </w:r>
    </w:p>
    <w:p w14:paraId="3AFB0AA4" w14:textId="77777777" w:rsidR="003A515A" w:rsidRDefault="00D62830" w:rsidP="003A515A">
      <w:r>
        <w:t>{%p if person.</w:t>
      </w:r>
      <w:r w:rsidR="002F1598">
        <w:t>has_successor</w:t>
      </w:r>
      <w:r>
        <w:t xml:space="preserve"> == True %}</w:t>
      </w:r>
    </w:p>
    <w:p w14:paraId="4BD40B12" w14:textId="0AAD63FD" w:rsidR="003A515A" w:rsidRDefault="003A515A" w:rsidP="003A515A">
      <w:r>
        <w:t xml:space="preserve">If </w:t>
      </w:r>
      <w:r w:rsidR="00D62830">
        <w:t>{{person.</w:t>
      </w:r>
      <w:r w:rsidR="00DD6ED8">
        <w:t>name_full()</w:t>
      </w:r>
      <w:r w:rsidR="0021694E">
        <w:t>}</w:t>
      </w:r>
      <w:r w:rsidR="00D62830">
        <w:t>}</w:t>
      </w:r>
      <w:r w:rsidR="00BB4FF1">
        <w:t xml:space="preserve"> pre</w:t>
      </w:r>
      <w:r w:rsidR="00832801">
        <w:t>d</w:t>
      </w:r>
      <w:r w:rsidR="00BB4FF1">
        <w:t xml:space="preserve">eceases </w:t>
      </w:r>
      <w:r w:rsidR="00AD16AE">
        <w:t>{{ me_or_us}}</w:t>
      </w:r>
      <w:r w:rsidR="00BB4FF1">
        <w:t>, then</w:t>
      </w:r>
      <w:r w:rsidR="00D62830">
        <w:t xml:space="preserve"> </w:t>
      </w:r>
      <w:r w:rsidR="006D4C25">
        <w:t xml:space="preserve">{% if joint_language == False %}my </w:t>
      </w:r>
      <w:r w:rsidR="00D62830">
        <w:t>{{person.</w:t>
      </w:r>
      <w:r w:rsidR="00D62830" w:rsidRPr="00D62830">
        <w:t xml:space="preserve"> </w:t>
      </w:r>
      <w:r w:rsidR="00D62830">
        <w:t>successor_beneficiary.relationship</w:t>
      </w:r>
      <w:r w:rsidR="000E5A3F">
        <w:t>.lower()</w:t>
      </w:r>
      <w:r w:rsidR="00D62830">
        <w:t>}}</w:t>
      </w:r>
      <w:r>
        <w:t xml:space="preserve"> </w:t>
      </w:r>
      <w:r w:rsidR="00D62830">
        <w:t>{{person.succes</w:t>
      </w:r>
      <w:r w:rsidR="00A37099">
        <w:t>s</w:t>
      </w:r>
      <w:r w:rsidR="00D62830">
        <w:t>or_beneficiary.</w:t>
      </w:r>
      <w:r w:rsidR="00DD6ED8">
        <w:t>name_full()</w:t>
      </w:r>
      <w:r w:rsidR="00D62830">
        <w:t>}} of {{</w:t>
      </w:r>
      <w:r w:rsidR="00D62830" w:rsidRPr="00D62830">
        <w:t>person.successor_beneficiary.address.city</w:t>
      </w:r>
      <w:r w:rsidR="000D04D6">
        <w:t xml:space="preserve">}}, </w:t>
      </w:r>
      <w:r w:rsidR="00210C69">
        <w:t>{% if person.successor_beneficiary.in_america == True %}</w:t>
      </w:r>
      <w:r w:rsidR="000D04D6">
        <w:t>{{</w:t>
      </w:r>
      <w:r w:rsidR="000D04D6" w:rsidRPr="000D04D6">
        <w:t>person.successor_beneficiary.address.</w:t>
      </w:r>
      <w:r w:rsidR="000D04D6">
        <w:t>state}}</w:t>
      </w:r>
      <w:r w:rsidR="002D6964">
        <w:t>{% else %}</w:t>
      </w:r>
      <w:r w:rsidR="00210C69">
        <w:t>{{person.successor_beneficiary.country}}{% endif %}</w:t>
      </w:r>
      <w:r w:rsidR="006D4C25">
        <w:t>{% else %}{{person.successor_beneficiary.</w:t>
      </w:r>
      <w:r w:rsidR="00DD6ED8">
        <w:t>name_full()</w:t>
      </w:r>
      <w:r w:rsidR="006D4C25">
        <w:t xml:space="preserve">}} </w:t>
      </w:r>
      <w:r w:rsidR="004A0E79">
        <w:t>(</w:t>
      </w:r>
      <w:r w:rsidR="006D4C25">
        <w:t>{{person.successor_beneficiary.relationship_info}}</w:t>
      </w:r>
      <w:r w:rsidR="004A0E79">
        <w:t>)</w:t>
      </w:r>
      <w:r w:rsidR="006D4C25">
        <w:t xml:space="preserve"> of</w:t>
      </w:r>
      <w:r w:rsidR="00BB4FF1">
        <w:t xml:space="preserve"> </w:t>
      </w:r>
      <w:r w:rsidR="006D4C25">
        <w:t>{{</w:t>
      </w:r>
      <w:r w:rsidR="006D4C25" w:rsidRPr="00D62830">
        <w:t>person.successor_beneficiary.address.city</w:t>
      </w:r>
      <w:r w:rsidR="006D4C25">
        <w:t xml:space="preserve">}}, </w:t>
      </w:r>
      <w:r w:rsidR="00210C69">
        <w:t>{% if person.successor_beneficiary.in_america == True %}{{</w:t>
      </w:r>
      <w:r w:rsidR="00210C69" w:rsidRPr="000D04D6">
        <w:t>person.successor_beneficiary.address.</w:t>
      </w:r>
      <w:r w:rsidR="00210C69">
        <w:t>state}}</w:t>
      </w:r>
      <w:r w:rsidR="00845253">
        <w:t>{% else %}</w:t>
      </w:r>
      <w:r w:rsidR="00210C69">
        <w:t>{{person.successor_beneficiary.country}}{% endif %}</w:t>
      </w:r>
      <w:r w:rsidR="006D4C25">
        <w:t xml:space="preserve">{% endif %} </w:t>
      </w:r>
      <w:r w:rsidR="00BB4FF1">
        <w:t xml:space="preserve">is </w:t>
      </w:r>
      <w:r w:rsidR="00AD16AE">
        <w:t>{{my_or_our}}</w:t>
      </w:r>
      <w:r w:rsidR="00BB4FF1">
        <w:t xml:space="preserve"> successor beneficiary</w:t>
      </w:r>
      <w:r w:rsidR="000D04D6">
        <w:t>.</w:t>
      </w:r>
    </w:p>
    <w:p w14:paraId="20B9950C" w14:textId="77777777" w:rsidR="003A515A" w:rsidRPr="00CA5242" w:rsidRDefault="003A515A" w:rsidP="003A515A">
      <w:pPr>
        <w:rPr>
          <w:sz w:val="12"/>
          <w:szCs w:val="12"/>
        </w:rPr>
      </w:pPr>
    </w:p>
    <w:p w14:paraId="0A97A93B" w14:textId="77777777" w:rsidR="003A515A" w:rsidRDefault="001444F2" w:rsidP="003A515A">
      <w:r>
        <w:t>{%p endif %}</w:t>
      </w:r>
    </w:p>
    <w:p w14:paraId="7743F4ED" w14:textId="77777777" w:rsidR="003A515A" w:rsidRPr="008A05DE" w:rsidRDefault="001444F2" w:rsidP="003A515A">
      <w:r>
        <w:t>{%p endfor %}</w:t>
      </w:r>
    </w:p>
    <w:p w14:paraId="430D69B7" w14:textId="107BE862" w:rsidR="00385A31" w:rsidRPr="00676F95" w:rsidRDefault="0020455B" w:rsidP="002C619D">
      <w:pPr>
        <w:sectPr w:rsidR="00385A31" w:rsidRPr="00676F95" w:rsidSect="00984A17">
          <w:footerReference w:type="default" r:id="rId7"/>
          <w:pgSz w:w="12240" w:h="15840"/>
          <w:pgMar w:top="720" w:right="720" w:bottom="432" w:left="720" w:header="720" w:footer="720" w:gutter="0"/>
          <w:cols w:space="720"/>
          <w:docGrid w:linePitch="360"/>
        </w:sectPr>
      </w:pPr>
      <w:r>
        <w:t xml:space="preserve">{% if </w:t>
      </w:r>
      <w:r w:rsidRPr="002E1D15">
        <w:t>beneficiaries.number()</w:t>
      </w:r>
      <w:r>
        <w:t xml:space="preserve"> == 1 %}</w:t>
      </w:r>
      <w:r w:rsidR="003A515A">
        <w:t xml:space="preserve">Upon </w:t>
      </w:r>
      <w:r w:rsidR="00AD16AE">
        <w:t xml:space="preserve">{{my_or_our}} </w:t>
      </w:r>
      <w:r w:rsidR="00614A7D">
        <w:t>{{death_or_deaths}}</w:t>
      </w:r>
      <w:r w:rsidR="003A515A">
        <w:t xml:space="preserve">, </w:t>
      </w:r>
      <w:r w:rsidR="00AD16AE">
        <w:t>{{i_or_we}}</w:t>
      </w:r>
      <w:r w:rsidR="003A515A">
        <w:t xml:space="preserve"> transfer </w:t>
      </w:r>
      <w:r w:rsidR="00AD16AE">
        <w:t xml:space="preserve">{{my_or_our}} </w:t>
      </w:r>
      <w:r w:rsidR="003A515A">
        <w:t>interest in the above described property to the beneficiary designated above.</w:t>
      </w:r>
      <w:r>
        <w:t>{% else %}</w:t>
      </w:r>
      <w:r w:rsidR="003A515A">
        <w:t xml:space="preserve">Upon </w:t>
      </w:r>
      <w:r w:rsidR="00AD16AE">
        <w:t xml:space="preserve">{{my_or_our}} </w:t>
      </w:r>
      <w:r w:rsidR="00614A7D">
        <w:t>{{death_or_deaths}}</w:t>
      </w:r>
      <w:r w:rsidR="003A515A">
        <w:t xml:space="preserve">, </w:t>
      </w:r>
      <w:r w:rsidR="00AD16AE">
        <w:t>{{i_or_we}}</w:t>
      </w:r>
      <w:r w:rsidR="003A515A">
        <w:t xml:space="preserve"> transfer </w:t>
      </w:r>
      <w:r w:rsidR="00AD16AE">
        <w:t xml:space="preserve">{{my_or_our}} </w:t>
      </w:r>
      <w:r w:rsidR="003A515A">
        <w:t xml:space="preserve">interest in the above described property to the beneficiaries designated above as </w:t>
      </w:r>
      <w:r w:rsidR="002E1D15">
        <w:t>{{tenancy_type}}</w:t>
      </w:r>
      <w:r w:rsidR="00D549D5">
        <w:t>.</w:t>
      </w:r>
      <w:r w:rsidR="000A6BBB" w:rsidRPr="00676F95">
        <w:t>{%</w:t>
      </w:r>
      <w:r w:rsidR="002E1D15" w:rsidRPr="00676F95">
        <w:t xml:space="preserve"> endif %}</w:t>
      </w:r>
      <w:r w:rsidR="00B304CA" w:rsidRPr="00676F95">
        <w:t xml:space="preserve"> </w:t>
      </w:r>
    </w:p>
    <w:p w14:paraId="3C972292" w14:textId="2E0E0883" w:rsidR="003A515A" w:rsidRDefault="00DF5334" w:rsidP="003A515A">
      <w:pPr>
        <w:keepLines/>
      </w:pPr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42CEAF28" wp14:editId="79D1DAF3">
                <wp:simplePos x="0" y="0"/>
                <wp:positionH relativeFrom="margin">
                  <wp:align>right</wp:align>
                </wp:positionH>
                <wp:positionV relativeFrom="margin">
                  <wp:align>top</wp:align>
                </wp:positionV>
                <wp:extent cx="6839585" cy="982980"/>
                <wp:effectExtent l="0" t="0" r="18415" b="2667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39585" cy="9829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DE2E4A9" w14:textId="1DA6A71D" w:rsidR="008719B5" w:rsidRDefault="008719B5" w:rsidP="004B7F86">
                            <w:pPr>
                              <w:keepLines/>
                              <w:jc w:val="center"/>
                            </w:pPr>
                            <w:r>
                              <w:t xml:space="preserve">AFFIX TRANSFER TAX STAMP </w:t>
                            </w:r>
                          </w:p>
                          <w:p w14:paraId="146AF745" w14:textId="6576FABB" w:rsidR="008719B5" w:rsidRDefault="008719B5" w:rsidP="008719B5">
                            <w:pPr>
                              <w:keepLines/>
                            </w:pPr>
                            <w:r>
                              <w:t>Exempt under provisions of 3</w:t>
                            </w:r>
                            <w:r w:rsidR="00C64963">
                              <w:t>5</w:t>
                            </w:r>
                            <w:r>
                              <w:t xml:space="preserve"> ILCS 200/31-45, Paragraph </w:t>
                            </w:r>
                            <w:r w:rsidR="00C73132">
                              <w:t>(e)</w:t>
                            </w:r>
                            <w:r>
                              <w:t>, Illinois Real Estate Transfer Tax Law.</w:t>
                            </w:r>
                          </w:p>
                          <w:p w14:paraId="3CC9FA5C" w14:textId="669CDDAB" w:rsidR="008719B5" w:rsidRDefault="008719B5"/>
                          <w:tbl>
                            <w:tblPr>
                              <w:tblStyle w:val="TableGrid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3338"/>
                              <w:gridCol w:w="7146"/>
                            </w:tblGrid>
                            <w:tr w:rsidR="008719B5" w14:paraId="35D3F959" w14:textId="77777777" w:rsidTr="00841200">
                              <w:tc>
                                <w:tcPr>
                                  <w:tcW w:w="3510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 w14:paraId="03675EA8" w14:textId="77777777" w:rsidR="008719B5" w:rsidRDefault="008719B5" w:rsidP="008719B5">
                                  <w:pPr>
                                    <w:keepLines/>
                                  </w:pPr>
                                  <w:r>
                                    <w:t>________________</w:t>
                                  </w:r>
                                </w:p>
                              </w:tc>
                              <w:tc>
                                <w:tcPr>
                                  <w:tcW w:w="7280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 w14:paraId="2FA70768" w14:textId="77777777" w:rsidR="008719B5" w:rsidRDefault="008719B5" w:rsidP="008719B5">
                                  <w:pPr>
                                    <w:keepLines/>
                                  </w:pPr>
                                  <w:r>
                                    <w:t>__________________________________________________</w:t>
                                  </w:r>
                                </w:p>
                              </w:tc>
                            </w:tr>
                            <w:tr w:rsidR="008719B5" w14:paraId="4C190542" w14:textId="77777777" w:rsidTr="00841200">
                              <w:tc>
                                <w:tcPr>
                                  <w:tcW w:w="3510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 w14:paraId="201199A2" w14:textId="77777777" w:rsidR="008719B5" w:rsidRDefault="008719B5" w:rsidP="008719B5">
                                  <w:pPr>
                                    <w:keepLines/>
                                  </w:pPr>
                                  <w:r>
                                    <w:t>Date</w:t>
                                  </w:r>
                                </w:p>
                              </w:tc>
                              <w:tc>
                                <w:tcPr>
                                  <w:tcW w:w="7280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 w14:paraId="5E3FAE92" w14:textId="77777777" w:rsidR="008719B5" w:rsidRDefault="008719B5" w:rsidP="008719B5">
                                  <w:pPr>
                                    <w:keepLines/>
                                  </w:pPr>
                                  <w:r>
                                    <w:t>Buyer, Seller, or Representative</w:t>
                                  </w:r>
                                </w:p>
                              </w:tc>
                            </w:tr>
                          </w:tbl>
                          <w:p w14:paraId="4CEB8C04" w14:textId="77777777" w:rsidR="008719B5" w:rsidRDefault="008719B5" w:rsidP="002F6B3C">
                            <w:pPr>
                              <w:keepNext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2CEAF2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487.35pt;margin-top:0;width:538.55pt;height:77.4pt;z-index:251659264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top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">
                <v:textbox>
                  <w:txbxContent>
                    <w:p w14:paraId="4DE2E4A9" w14:textId="1DA6A71D" w:rsidR="008719B5" w:rsidRDefault="008719B5" w:rsidP="004B7F86">
                      <w:pPr>
                        <w:keepLines/>
                        <w:jc w:val="center"/>
                      </w:pPr>
                      <w:r>
                        <w:t xml:space="preserve">AFFIX TRANSFER TAX STAMP </w:t>
                      </w:r>
                    </w:p>
                    <w:p w14:paraId="146AF745" w14:textId="6576FABB" w:rsidR="008719B5" w:rsidRDefault="008719B5" w:rsidP="008719B5">
                      <w:pPr>
                        <w:keepLines/>
                      </w:pPr>
                      <w:r>
                        <w:t>Exempt under provisions of 3</w:t>
                      </w:r>
                      <w:r w:rsidR="00C64963">
                        <w:t>5</w:t>
                      </w:r>
                      <w:r>
                        <w:t xml:space="preserve"> ILCS 200/31-45, Paragraph </w:t>
                      </w:r>
                      <w:r w:rsidR="00C73132">
                        <w:t>(e)</w:t>
                      </w:r>
                      <w:r>
                        <w:t>, Illinois Real Estate Transfer Tax Law.</w:t>
                      </w:r>
                    </w:p>
                    <w:p w14:paraId="3CC9FA5C" w14:textId="669CDDAB" w:rsidR="008719B5" w:rsidRDefault="008719B5"/>
                    <w:tbl>
                      <w:tblPr>
                        <w:tblStyle w:val="TableGrid"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3338"/>
                        <w:gridCol w:w="7146"/>
                      </w:tblGrid>
                      <w:tr w:rsidR="008719B5" w14:paraId="35D3F959" w14:textId="77777777" w:rsidTr="00841200">
                        <w:tc>
                          <w:tcPr>
                            <w:tcW w:w="3510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</w:tcPr>
                          <w:p w14:paraId="03675EA8" w14:textId="77777777" w:rsidR="008719B5" w:rsidRDefault="008719B5" w:rsidP="008719B5">
                            <w:pPr>
                              <w:keepLines/>
                            </w:pPr>
                            <w:r>
                              <w:t>________________</w:t>
                            </w:r>
                          </w:p>
                        </w:tc>
                        <w:tc>
                          <w:tcPr>
                            <w:tcW w:w="7280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</w:tcPr>
                          <w:p w14:paraId="2FA70768" w14:textId="77777777" w:rsidR="008719B5" w:rsidRDefault="008719B5" w:rsidP="008719B5">
                            <w:pPr>
                              <w:keepLines/>
                            </w:pPr>
                            <w:r>
                              <w:t>__________________________________________________</w:t>
                            </w:r>
                          </w:p>
                        </w:tc>
                      </w:tr>
                      <w:tr w:rsidR="008719B5" w14:paraId="4C190542" w14:textId="77777777" w:rsidTr="00841200">
                        <w:tc>
                          <w:tcPr>
                            <w:tcW w:w="3510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</w:tcPr>
                          <w:p w14:paraId="201199A2" w14:textId="77777777" w:rsidR="008719B5" w:rsidRDefault="008719B5" w:rsidP="008719B5">
                            <w:pPr>
                              <w:keepLines/>
                            </w:pPr>
                            <w:r>
                              <w:t>Date</w:t>
                            </w:r>
                          </w:p>
                        </w:tc>
                        <w:tc>
                          <w:tcPr>
                            <w:tcW w:w="7280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</w:tcPr>
                          <w:p w14:paraId="5E3FAE92" w14:textId="77777777" w:rsidR="008719B5" w:rsidRDefault="008719B5" w:rsidP="008719B5">
                            <w:pPr>
                              <w:keepLines/>
                            </w:pPr>
                            <w:r>
                              <w:t>Buyer, Seller, or Representative</w:t>
                            </w:r>
                          </w:p>
                        </w:tc>
                      </w:tr>
                    </w:tbl>
                    <w:p w14:paraId="4CEB8C04" w14:textId="77777777" w:rsidR="008719B5" w:rsidRDefault="008719B5" w:rsidP="002F6B3C">
                      <w:pPr>
                        <w:keepNext/>
                      </w:pP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 w:rsidR="003A515A">
        <w:t xml:space="preserve">This instrument revokes any and all prior transfer on death instruments made by the above mentioned owner for the above mentioned real estate. Before </w:t>
      </w:r>
      <w:r w:rsidR="00DF15F3">
        <w:t>{{my_or_our}}</w:t>
      </w:r>
      <w:r w:rsidR="003A515A">
        <w:t xml:space="preserve"> </w:t>
      </w:r>
      <w:r w:rsidR="00DF15F3">
        <w:t>{{death_or_deaths}}</w:t>
      </w:r>
      <w:r w:rsidR="003A515A">
        <w:t xml:space="preserve">, </w:t>
      </w:r>
      <w:r w:rsidR="00DF15F3">
        <w:t>{{i_or_we}}</w:t>
      </w:r>
      <w:r w:rsidR="003A515A">
        <w:t xml:space="preserve"> have the right to revoke this instrument.</w:t>
      </w:r>
    </w:p>
    <w:p w14:paraId="0D160239" w14:textId="77777777" w:rsidR="003A515A" w:rsidRPr="00154890" w:rsidRDefault="003A515A" w:rsidP="003A515A">
      <w:pPr>
        <w:keepLines/>
        <w:rPr>
          <w:sz w:val="12"/>
          <w:szCs w:val="12"/>
        </w:rPr>
      </w:pPr>
    </w:p>
    <w:p w14:paraId="1FF70FC3" w14:textId="6B6946F4" w:rsidR="003A515A" w:rsidRPr="00246FB9" w:rsidRDefault="003A515A" w:rsidP="003A515A">
      <w:pPr>
        <w:keepNext/>
        <w:keepLines/>
      </w:pPr>
      <w:r>
        <w:t xml:space="preserve">This instrument is to be recorded prior to the aforesaid </w:t>
      </w:r>
      <w:r w:rsidR="00DF15F3">
        <w:t>{{</w:t>
      </w:r>
      <w:r w:rsidR="00DF15F3" w:rsidRPr="00DF15F3">
        <w:t>owners_apostrophe</w:t>
      </w:r>
      <w:r w:rsidR="00DF15F3">
        <w:t>}}</w:t>
      </w:r>
      <w:r>
        <w:t xml:space="preserve"> </w:t>
      </w:r>
      <w:r w:rsidR="002A50AA">
        <w:t>{{death_or_deaths}}</w:t>
      </w:r>
      <w:r>
        <w:t xml:space="preserve"> in the public records in the office of the recorder of the county in which any part of the real estate is located.</w:t>
      </w:r>
      <w:r w:rsidR="00B36026">
        <w:rPr>
          <w:sz w:val="20"/>
          <w:szCs w:val="20"/>
        </w:rPr>
        <w:t>{% if joint_language == False %}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10"/>
        <w:gridCol w:w="1083"/>
        <w:gridCol w:w="4288"/>
      </w:tblGrid>
      <w:tr w:rsidR="003A515A" w14:paraId="51A7FBC2" w14:textId="77777777" w:rsidTr="00CA3F5E">
        <w:trPr>
          <w:trHeight w:val="166"/>
        </w:trPr>
        <w:tc>
          <w:tcPr>
            <w:tcW w:w="4410" w:type="dxa"/>
            <w:tcBorders>
              <w:bottom w:val="single" w:sz="4" w:space="0" w:color="auto"/>
            </w:tcBorders>
          </w:tcPr>
          <w:p w14:paraId="64246981" w14:textId="77777777" w:rsidR="003A515A" w:rsidRDefault="003A515A" w:rsidP="00D6511D">
            <w:pPr>
              <w:keepNext/>
              <w:keepLines/>
            </w:pPr>
          </w:p>
        </w:tc>
        <w:tc>
          <w:tcPr>
            <w:tcW w:w="1083" w:type="dxa"/>
            <w:tcBorders>
              <w:left w:val="nil"/>
              <w:bottom w:val="single" w:sz="4" w:space="0" w:color="FFFFFF" w:themeColor="background1"/>
            </w:tcBorders>
          </w:tcPr>
          <w:p w14:paraId="63F06682" w14:textId="77777777" w:rsidR="003A515A" w:rsidRDefault="003A515A" w:rsidP="00D6511D">
            <w:pPr>
              <w:keepNext/>
              <w:keepLines/>
            </w:pPr>
          </w:p>
        </w:tc>
        <w:tc>
          <w:tcPr>
            <w:tcW w:w="4288" w:type="dxa"/>
            <w:tcBorders>
              <w:bottom w:val="single" w:sz="2" w:space="0" w:color="auto"/>
            </w:tcBorders>
          </w:tcPr>
          <w:p w14:paraId="1899719B" w14:textId="77777777" w:rsidR="003A515A" w:rsidRDefault="003A515A" w:rsidP="00D6511D">
            <w:pPr>
              <w:keepNext/>
              <w:keepLines/>
            </w:pPr>
          </w:p>
        </w:tc>
      </w:tr>
      <w:tr w:rsidR="003A515A" w14:paraId="4C29DB98" w14:textId="77777777" w:rsidTr="00CA3F5E">
        <w:trPr>
          <w:trHeight w:val="354"/>
        </w:trPr>
        <w:tc>
          <w:tcPr>
            <w:tcW w:w="4410" w:type="dxa"/>
            <w:tcBorders>
              <w:top w:val="single" w:sz="4" w:space="0" w:color="auto"/>
            </w:tcBorders>
          </w:tcPr>
          <w:p w14:paraId="34722103" w14:textId="794E8061" w:rsidR="003A515A" w:rsidRPr="005D7A72" w:rsidRDefault="000A6BBB" w:rsidP="000A6BBB">
            <w:pPr>
              <w:keepLines/>
              <w:rPr>
                <w:color w:val="3333FF"/>
              </w:rPr>
            </w:pPr>
            <w:r>
              <w:rPr>
                <w:bCs/>
              </w:rPr>
              <w:t>{{</w:t>
            </w:r>
            <w:r w:rsidR="00554DFF">
              <w:rPr>
                <w:bCs/>
              </w:rPr>
              <w:t>user</w:t>
            </w:r>
            <w:r w:rsidR="00DD6870">
              <w:rPr>
                <w:bCs/>
              </w:rPr>
              <w:t>s[0]</w:t>
            </w:r>
            <w:r w:rsidR="00554DFF">
              <w:rPr>
                <w:bCs/>
              </w:rPr>
              <w:t>.</w:t>
            </w:r>
            <w:r w:rsidR="00DD6ED8">
              <w:rPr>
                <w:bCs/>
              </w:rPr>
              <w:t>name_full()</w:t>
            </w:r>
            <w:r>
              <w:rPr>
                <w:bCs/>
              </w:rPr>
              <w:t>}}</w:t>
            </w:r>
          </w:p>
        </w:tc>
        <w:tc>
          <w:tcPr>
            <w:tcW w:w="1083" w:type="dxa"/>
            <w:tcBorders>
              <w:top w:val="single" w:sz="4" w:space="0" w:color="FFFFFF" w:themeColor="background1"/>
            </w:tcBorders>
          </w:tcPr>
          <w:p w14:paraId="19693A46" w14:textId="77777777" w:rsidR="003A515A" w:rsidRDefault="003A515A" w:rsidP="00D6511D">
            <w:pPr>
              <w:keepLines/>
            </w:pPr>
          </w:p>
        </w:tc>
        <w:tc>
          <w:tcPr>
            <w:tcW w:w="4288" w:type="dxa"/>
            <w:tcBorders>
              <w:top w:val="single" w:sz="2" w:space="0" w:color="auto"/>
            </w:tcBorders>
          </w:tcPr>
          <w:p w14:paraId="74ED3C29" w14:textId="77777777" w:rsidR="003A515A" w:rsidRPr="00944466" w:rsidRDefault="003A515A" w:rsidP="00D6511D">
            <w:pPr>
              <w:keepLines/>
            </w:pPr>
            <w:r>
              <w:t>Date</w:t>
            </w:r>
          </w:p>
        </w:tc>
      </w:tr>
    </w:tbl>
    <w:p w14:paraId="5F4E1B5F" w14:textId="4E7E3967" w:rsidR="00DD6870" w:rsidRDefault="00DF15F3" w:rsidP="003A515A">
      <w:r>
        <w:t xml:space="preserve">{% </w:t>
      </w:r>
      <w:r w:rsidR="00B36026">
        <w:t>el</w:t>
      </w:r>
      <w:r w:rsidR="00DD6870">
        <w:t>if joint_language == True</w:t>
      </w:r>
      <w:r>
        <w:t xml:space="preserve"> %}</w:t>
      </w:r>
    </w:p>
    <w:p w14:paraId="527CFAC8" w14:textId="77777777" w:rsidR="00DD6870" w:rsidRPr="001E6B48" w:rsidRDefault="00DD6870" w:rsidP="00DD6870">
      <w:pPr>
        <w:keepNext/>
        <w:keepLines/>
        <w:rPr>
          <w:sz w:val="20"/>
          <w:szCs w:val="20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10"/>
        <w:gridCol w:w="1080"/>
        <w:gridCol w:w="4315"/>
      </w:tblGrid>
      <w:tr w:rsidR="00DD6870" w14:paraId="68835EB4" w14:textId="77777777" w:rsidTr="005D7F5F">
        <w:trPr>
          <w:trHeight w:val="166"/>
        </w:trPr>
        <w:tc>
          <w:tcPr>
            <w:tcW w:w="4410" w:type="dxa"/>
            <w:tcBorders>
              <w:bottom w:val="single" w:sz="4" w:space="0" w:color="auto"/>
            </w:tcBorders>
          </w:tcPr>
          <w:p w14:paraId="1FAD9A62" w14:textId="77777777" w:rsidR="00DD6870" w:rsidRDefault="00DD6870" w:rsidP="00C41CD4">
            <w:pPr>
              <w:keepNext/>
              <w:keepLines/>
            </w:pPr>
          </w:p>
        </w:tc>
        <w:tc>
          <w:tcPr>
            <w:tcW w:w="1080" w:type="dxa"/>
            <w:tcBorders>
              <w:left w:val="nil"/>
              <w:bottom w:val="single" w:sz="4" w:space="0" w:color="FFFFFF" w:themeColor="background1"/>
            </w:tcBorders>
          </w:tcPr>
          <w:p w14:paraId="62085F44" w14:textId="77777777" w:rsidR="00DD6870" w:rsidRDefault="00DD6870" w:rsidP="00C41CD4">
            <w:pPr>
              <w:keepNext/>
              <w:keepLines/>
            </w:pPr>
          </w:p>
        </w:tc>
        <w:tc>
          <w:tcPr>
            <w:tcW w:w="4315" w:type="dxa"/>
            <w:tcBorders>
              <w:bottom w:val="single" w:sz="2" w:space="0" w:color="auto"/>
            </w:tcBorders>
          </w:tcPr>
          <w:p w14:paraId="763BA059" w14:textId="77777777" w:rsidR="00DD6870" w:rsidRDefault="00DD6870" w:rsidP="00C41CD4">
            <w:pPr>
              <w:keepNext/>
              <w:keepLines/>
            </w:pPr>
          </w:p>
        </w:tc>
      </w:tr>
      <w:tr w:rsidR="00B36026" w14:paraId="3825E10F" w14:textId="77777777" w:rsidTr="005D7F5F">
        <w:trPr>
          <w:trHeight w:val="166"/>
        </w:trPr>
        <w:tc>
          <w:tcPr>
            <w:tcW w:w="4410" w:type="dxa"/>
            <w:tcBorders>
              <w:top w:val="single" w:sz="4" w:space="0" w:color="auto"/>
            </w:tcBorders>
          </w:tcPr>
          <w:p w14:paraId="45F88FE3" w14:textId="3E1E1FCB" w:rsidR="00B36026" w:rsidRDefault="00B36026" w:rsidP="00C41CD4">
            <w:pPr>
              <w:keepNext/>
              <w:keepLines/>
            </w:pPr>
            <w:r>
              <w:t>{{users[0].</w:t>
            </w:r>
            <w:r w:rsidR="00DD6ED8">
              <w:t>name_full()</w:t>
            </w:r>
            <w:r w:rsidR="00706F46">
              <w:t>}</w:t>
            </w:r>
            <w:r>
              <w:t>}</w:t>
            </w:r>
          </w:p>
        </w:tc>
        <w:tc>
          <w:tcPr>
            <w:tcW w:w="1080" w:type="dxa"/>
            <w:tcBorders>
              <w:left w:val="nil"/>
              <w:bottom w:val="single" w:sz="4" w:space="0" w:color="FFFFFF" w:themeColor="background1"/>
            </w:tcBorders>
          </w:tcPr>
          <w:p w14:paraId="6BB4C9D9" w14:textId="77777777" w:rsidR="00B36026" w:rsidRDefault="00B36026" w:rsidP="00C41CD4">
            <w:pPr>
              <w:keepNext/>
              <w:keepLines/>
            </w:pPr>
          </w:p>
        </w:tc>
        <w:tc>
          <w:tcPr>
            <w:tcW w:w="4315" w:type="dxa"/>
            <w:tcBorders>
              <w:top w:val="single" w:sz="2" w:space="0" w:color="auto"/>
            </w:tcBorders>
          </w:tcPr>
          <w:p w14:paraId="11B06BD7" w14:textId="27C4DC4B" w:rsidR="00B36026" w:rsidRDefault="00B36026" w:rsidP="00C41CD4">
            <w:pPr>
              <w:keepNext/>
              <w:keepLines/>
            </w:pPr>
            <w:r>
              <w:t>Date</w:t>
            </w:r>
          </w:p>
        </w:tc>
      </w:tr>
      <w:tr w:rsidR="00B36026" w14:paraId="4F3C6A11" w14:textId="77777777" w:rsidTr="005D7F5F">
        <w:trPr>
          <w:trHeight w:val="166"/>
        </w:trPr>
        <w:tc>
          <w:tcPr>
            <w:tcW w:w="4410" w:type="dxa"/>
          </w:tcPr>
          <w:p w14:paraId="6E1A00A1" w14:textId="77777777" w:rsidR="00B36026" w:rsidRDefault="00B36026" w:rsidP="00C41CD4">
            <w:pPr>
              <w:keepNext/>
              <w:keepLines/>
            </w:pPr>
          </w:p>
        </w:tc>
        <w:tc>
          <w:tcPr>
            <w:tcW w:w="1080" w:type="dxa"/>
            <w:tcBorders>
              <w:left w:val="nil"/>
              <w:bottom w:val="single" w:sz="4" w:space="0" w:color="FFFFFF" w:themeColor="background1"/>
            </w:tcBorders>
          </w:tcPr>
          <w:p w14:paraId="769714D9" w14:textId="77777777" w:rsidR="00B36026" w:rsidRDefault="00B36026" w:rsidP="00C41CD4">
            <w:pPr>
              <w:keepNext/>
              <w:keepLines/>
            </w:pPr>
          </w:p>
        </w:tc>
        <w:tc>
          <w:tcPr>
            <w:tcW w:w="4315" w:type="dxa"/>
          </w:tcPr>
          <w:p w14:paraId="1D07CC7C" w14:textId="77777777" w:rsidR="00B36026" w:rsidRDefault="00B36026" w:rsidP="00C41CD4">
            <w:pPr>
              <w:keepNext/>
              <w:keepLines/>
            </w:pPr>
          </w:p>
        </w:tc>
      </w:tr>
      <w:tr w:rsidR="00B36026" w14:paraId="3C6C6BA3" w14:textId="77777777" w:rsidTr="00B36026">
        <w:trPr>
          <w:trHeight w:val="166"/>
        </w:trPr>
        <w:tc>
          <w:tcPr>
            <w:tcW w:w="4410" w:type="dxa"/>
            <w:tcBorders>
              <w:bottom w:val="single" w:sz="4" w:space="0" w:color="auto"/>
            </w:tcBorders>
          </w:tcPr>
          <w:p w14:paraId="054D080C" w14:textId="77777777" w:rsidR="00B36026" w:rsidRDefault="00B36026" w:rsidP="00C41CD4">
            <w:pPr>
              <w:keepNext/>
              <w:keepLines/>
            </w:pPr>
          </w:p>
        </w:tc>
        <w:tc>
          <w:tcPr>
            <w:tcW w:w="1080" w:type="dxa"/>
            <w:tcBorders>
              <w:left w:val="nil"/>
              <w:bottom w:val="single" w:sz="4" w:space="0" w:color="FFFFFF" w:themeColor="background1"/>
            </w:tcBorders>
          </w:tcPr>
          <w:p w14:paraId="773A54E0" w14:textId="77777777" w:rsidR="00B36026" w:rsidRDefault="00B36026" w:rsidP="00C41CD4">
            <w:pPr>
              <w:keepNext/>
              <w:keepLines/>
            </w:pPr>
          </w:p>
        </w:tc>
        <w:tc>
          <w:tcPr>
            <w:tcW w:w="4315" w:type="dxa"/>
            <w:tcBorders>
              <w:bottom w:val="single" w:sz="2" w:space="0" w:color="auto"/>
            </w:tcBorders>
          </w:tcPr>
          <w:p w14:paraId="13D70F23" w14:textId="77777777" w:rsidR="00B36026" w:rsidRDefault="00B36026" w:rsidP="00C41CD4">
            <w:pPr>
              <w:keepNext/>
              <w:keepLines/>
            </w:pPr>
          </w:p>
        </w:tc>
      </w:tr>
      <w:tr w:rsidR="00DD6870" w14:paraId="0D79FC69" w14:textId="77777777" w:rsidTr="00CA3F5E">
        <w:trPr>
          <w:trHeight w:val="354"/>
        </w:trPr>
        <w:tc>
          <w:tcPr>
            <w:tcW w:w="4410" w:type="dxa"/>
            <w:tcBorders>
              <w:top w:val="single" w:sz="4" w:space="0" w:color="auto"/>
            </w:tcBorders>
          </w:tcPr>
          <w:p w14:paraId="12D520A5" w14:textId="0B60401F" w:rsidR="00DD6870" w:rsidRPr="005D7A72" w:rsidRDefault="00DD6870" w:rsidP="00C41CD4">
            <w:pPr>
              <w:keepLines/>
              <w:rPr>
                <w:color w:val="3333FF"/>
              </w:rPr>
            </w:pPr>
            <w:r>
              <w:rPr>
                <w:bCs/>
              </w:rPr>
              <w:t>{{joint_owner.</w:t>
            </w:r>
            <w:r w:rsidR="00DD6ED8">
              <w:rPr>
                <w:bCs/>
              </w:rPr>
              <w:t>name_full()</w:t>
            </w:r>
            <w:r>
              <w:rPr>
                <w:bCs/>
              </w:rPr>
              <w:t>}}</w:t>
            </w:r>
          </w:p>
        </w:tc>
        <w:tc>
          <w:tcPr>
            <w:tcW w:w="1080" w:type="dxa"/>
            <w:tcBorders>
              <w:top w:val="single" w:sz="4" w:space="0" w:color="FFFFFF" w:themeColor="background1"/>
            </w:tcBorders>
          </w:tcPr>
          <w:p w14:paraId="15521A15" w14:textId="77777777" w:rsidR="00DD6870" w:rsidRDefault="00DD6870" w:rsidP="00C41CD4">
            <w:pPr>
              <w:keepLines/>
            </w:pPr>
          </w:p>
        </w:tc>
        <w:tc>
          <w:tcPr>
            <w:tcW w:w="4315" w:type="dxa"/>
            <w:tcBorders>
              <w:top w:val="single" w:sz="2" w:space="0" w:color="auto"/>
            </w:tcBorders>
          </w:tcPr>
          <w:p w14:paraId="09BF5DB1" w14:textId="77777777" w:rsidR="00DD6870" w:rsidRPr="00944466" w:rsidRDefault="00DD6870" w:rsidP="00C41CD4">
            <w:pPr>
              <w:keepLines/>
            </w:pPr>
            <w:r>
              <w:t>Date</w:t>
            </w:r>
          </w:p>
        </w:tc>
      </w:tr>
    </w:tbl>
    <w:p w14:paraId="7CDA22DE" w14:textId="42253E85" w:rsidR="003A515A" w:rsidRPr="00142309" w:rsidRDefault="00DD6870" w:rsidP="003A515A">
      <w:pPr>
        <w:rPr>
          <w:sz w:val="2"/>
          <w:szCs w:val="2"/>
        </w:rPr>
      </w:pPr>
      <w:r>
        <w:t>{% endif %}</w:t>
      </w:r>
      <w:r w:rsidR="00E47523">
        <w:t xml:space="preserve">{% </w:t>
      </w:r>
      <w:r w:rsidR="00E47523">
        <w:rPr>
          <w:noProof/>
          <w:color w:val="008000"/>
        </w:rPr>
        <w:t xml:space="preserve">if </w:t>
      </w:r>
      <w:r w:rsidR="00B93144">
        <w:rPr>
          <w:noProof/>
          <w:color w:val="008000"/>
        </w:rPr>
        <w:t>first_witness_</w:t>
      </w:r>
      <w:r w:rsidR="00E47523">
        <w:rPr>
          <w:noProof/>
          <w:color w:val="008000"/>
        </w:rPr>
        <w:t>known == True %}</w:t>
      </w:r>
    </w:p>
    <w:p w14:paraId="577897E2" w14:textId="74903EA9" w:rsidR="003A515A" w:rsidRDefault="003A515A" w:rsidP="003A515A">
      <w:r>
        <w:t xml:space="preserve">I, </w:t>
      </w:r>
      <w:r w:rsidR="00E47523">
        <w:t xml:space="preserve">{% if </w:t>
      </w:r>
      <w:r w:rsidR="00C94532">
        <w:t>first_witness</w:t>
      </w:r>
      <w:r w:rsidR="00B93144">
        <w:t>_</w:t>
      </w:r>
      <w:r w:rsidR="00A218AE">
        <w:t>known</w:t>
      </w:r>
      <w:r w:rsidR="002A50AA">
        <w:t xml:space="preserve"> </w:t>
      </w:r>
      <w:r w:rsidR="00E47523">
        <w:t xml:space="preserve">== </w:t>
      </w:r>
      <w:r w:rsidR="00A218AE">
        <w:t>False</w:t>
      </w:r>
      <w:r w:rsidR="00E47523">
        <w:t xml:space="preserve"> %}</w:t>
      </w:r>
      <w:r w:rsidRPr="00E159B9">
        <w:t>____________________</w:t>
      </w:r>
      <w:r w:rsidR="00E47523">
        <w:t xml:space="preserve">{% else </w:t>
      </w:r>
      <w:r w:rsidR="00E47523" w:rsidRPr="005C20D6">
        <w:t>%}</w:t>
      </w:r>
      <w:r w:rsidR="00E47523" w:rsidRPr="005C20D6">
        <w:rPr>
          <w:noProof/>
        </w:rPr>
        <w:t>{{</w:t>
      </w:r>
      <w:r w:rsidR="00B93144" w:rsidRPr="00B93144">
        <w:t xml:space="preserve"> </w:t>
      </w:r>
      <w:r w:rsidR="00B93144">
        <w:t>witnesses[0]</w:t>
      </w:r>
      <w:r w:rsidR="00E47523" w:rsidRPr="005C20D6">
        <w:rPr>
          <w:noProof/>
        </w:rPr>
        <w:t>.</w:t>
      </w:r>
      <w:r w:rsidR="00DD6ED8">
        <w:rPr>
          <w:noProof/>
        </w:rPr>
        <w:t>name_full()</w:t>
      </w:r>
      <w:r w:rsidR="00E47523" w:rsidRPr="005C20D6">
        <w:rPr>
          <w:noProof/>
        </w:rPr>
        <w:t>}}{% endif %}</w:t>
      </w:r>
      <w:r w:rsidRPr="005C20D6">
        <w:t xml:space="preserve">, attest that </w:t>
      </w:r>
      <w:r w:rsidR="00E47523" w:rsidRPr="005C20D6">
        <w:t>{{</w:t>
      </w:r>
      <w:r w:rsidR="00554DFF">
        <w:t>users[0].</w:t>
      </w:r>
      <w:r w:rsidR="00DD6ED8">
        <w:t>name_full()</w:t>
      </w:r>
      <w:r w:rsidR="00E47523" w:rsidRPr="005C20D6">
        <w:t>}}</w:t>
      </w:r>
      <w:r w:rsidR="00D6716A">
        <w:t xml:space="preserve">{% if </w:t>
      </w:r>
      <w:r w:rsidR="00D6716A" w:rsidRPr="00D6716A">
        <w:t xml:space="preserve">joint_language </w:t>
      </w:r>
      <w:r w:rsidR="00953685">
        <w:t>=</w:t>
      </w:r>
      <w:r w:rsidR="00D6716A" w:rsidRPr="00D6716A">
        <w:t xml:space="preserve">= </w:t>
      </w:r>
      <w:r w:rsidR="00D6716A">
        <w:t>True %} and {{</w:t>
      </w:r>
      <w:r w:rsidR="006A685C">
        <w:t>joint_owner</w:t>
      </w:r>
      <w:r w:rsidR="00D6716A">
        <w:t>.</w:t>
      </w:r>
      <w:r w:rsidR="00DD6ED8">
        <w:t>name_full()</w:t>
      </w:r>
      <w:r w:rsidR="00D6716A">
        <w:t>}}</w:t>
      </w:r>
      <w:r w:rsidR="00F37379">
        <w:t>{% endif %}</w:t>
      </w:r>
      <w:r w:rsidR="00574C8A">
        <w:t xml:space="preserve">, </w:t>
      </w:r>
      <w:r w:rsidRPr="005C20D6">
        <w:t xml:space="preserve">the </w:t>
      </w:r>
      <w:r w:rsidR="00F37379">
        <w:t>{{owner_or_owners}}</w:t>
      </w:r>
      <w:r w:rsidRPr="005C20D6">
        <w:t xml:space="preserve"> of the </w:t>
      </w:r>
      <w:r>
        <w:t>above mentioned property,</w:t>
      </w:r>
      <w:r w:rsidR="00213602">
        <w:t xml:space="preserve"> </w:t>
      </w:r>
      <w:r>
        <w:t>executed this Illinois Transfer on Death In</w:t>
      </w:r>
      <w:r w:rsidR="00F774A5">
        <w:t>strument in my presence on _________________</w:t>
      </w:r>
      <w:r>
        <w:t xml:space="preserve">. This instrument was executed as a free and voluntary act by the </w:t>
      </w:r>
      <w:r w:rsidR="00F37379">
        <w:t>{{owner_or_owners}}</w:t>
      </w:r>
      <w:r>
        <w:t xml:space="preserve">. At the time of the execution, I believe the </w:t>
      </w:r>
      <w:r w:rsidR="00F37379">
        <w:t>{{owner_or_owners}}</w:t>
      </w:r>
      <w:r>
        <w:t xml:space="preserve"> to be of sound mind and memory.</w:t>
      </w:r>
    </w:p>
    <w:p w14:paraId="48678F0B" w14:textId="77777777" w:rsidR="003A515A" w:rsidRPr="00E267EE" w:rsidRDefault="003A515A" w:rsidP="003A515A">
      <w:pPr>
        <w:rPr>
          <w:sz w:val="16"/>
          <w:szCs w:val="16"/>
        </w:rPr>
      </w:pPr>
    </w:p>
    <w:tbl>
      <w:tblPr>
        <w:tblStyle w:val="TableGrid"/>
        <w:tblW w:w="1080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3960"/>
        <w:gridCol w:w="270"/>
        <w:gridCol w:w="4774"/>
      </w:tblGrid>
      <w:tr w:rsidR="001E1EEF" w14:paraId="513062FB" w14:textId="77777777" w:rsidTr="00C61010">
        <w:trPr>
          <w:trHeight w:val="346"/>
        </w:trPr>
        <w:tc>
          <w:tcPr>
            <w:tcW w:w="1800" w:type="dxa"/>
          </w:tcPr>
          <w:p w14:paraId="47E77FF3" w14:textId="1273BA50" w:rsidR="003A515A" w:rsidRDefault="00B36712" w:rsidP="00D6511D">
            <w:r>
              <w:rPr>
                <w:b/>
                <w:bCs/>
              </w:rPr>
              <w:t>Witness</w:t>
            </w:r>
            <w:r w:rsidR="00206122">
              <w:rPr>
                <w:b/>
                <w:bCs/>
              </w:rPr>
              <w:t>:</w:t>
            </w:r>
          </w:p>
        </w:tc>
        <w:tc>
          <w:tcPr>
            <w:tcW w:w="3960" w:type="dxa"/>
          </w:tcPr>
          <w:p w14:paraId="172456C9" w14:textId="77777777" w:rsidR="003A515A" w:rsidRDefault="003A515A" w:rsidP="00D6511D"/>
        </w:tc>
        <w:tc>
          <w:tcPr>
            <w:tcW w:w="270" w:type="dxa"/>
          </w:tcPr>
          <w:p w14:paraId="682217C3" w14:textId="77777777" w:rsidR="003A515A" w:rsidRDefault="003A515A" w:rsidP="00D6511D"/>
        </w:tc>
        <w:tc>
          <w:tcPr>
            <w:tcW w:w="4774" w:type="dxa"/>
          </w:tcPr>
          <w:p w14:paraId="7EF67D43" w14:textId="7CBF4A8D" w:rsidR="003A515A" w:rsidRDefault="00B36712" w:rsidP="00D6511D">
            <w:r>
              <w:rPr>
                <w:b/>
                <w:bCs/>
              </w:rPr>
              <w:t>Address of witness</w:t>
            </w:r>
            <w:r w:rsidR="00206122">
              <w:rPr>
                <w:b/>
                <w:bCs/>
              </w:rPr>
              <w:t>:</w:t>
            </w:r>
          </w:p>
        </w:tc>
      </w:tr>
      <w:tr w:rsidR="001E1EEF" w:rsidRPr="00E27437" w14:paraId="7C84ED19" w14:textId="77777777" w:rsidTr="00C61010">
        <w:trPr>
          <w:trHeight w:val="346"/>
        </w:trPr>
        <w:tc>
          <w:tcPr>
            <w:tcW w:w="1800" w:type="dxa"/>
            <w:vAlign w:val="bottom"/>
          </w:tcPr>
          <w:p w14:paraId="485229E6" w14:textId="609E22E9" w:rsidR="003A515A" w:rsidRDefault="003A515A" w:rsidP="00D6511D">
            <w:r>
              <w:t>Sig</w:t>
            </w:r>
            <w:r w:rsidR="00C61010">
              <w:t>n</w:t>
            </w:r>
            <w:r w:rsidR="00D86B93">
              <w:t>e</w:t>
            </w:r>
            <w:r w:rsidR="00C61010">
              <w:t>d</w:t>
            </w:r>
            <w:r w:rsidR="00D86B93">
              <w:t xml:space="preserve"> </w:t>
            </w:r>
            <w:r w:rsidR="00C61010">
              <w:t>&amp;</w:t>
            </w:r>
            <w:r w:rsidR="00D86B93">
              <w:t xml:space="preserve"> date</w:t>
            </w:r>
            <w:r w:rsidR="00C61010">
              <w:t>d</w:t>
            </w:r>
            <w:r>
              <w:t>:</w:t>
            </w:r>
          </w:p>
        </w:tc>
        <w:tc>
          <w:tcPr>
            <w:tcW w:w="3960" w:type="dxa"/>
            <w:tcBorders>
              <w:bottom w:val="single" w:sz="2" w:space="0" w:color="auto"/>
            </w:tcBorders>
            <w:vAlign w:val="bottom"/>
          </w:tcPr>
          <w:p w14:paraId="131E39EB" w14:textId="77777777" w:rsidR="003A515A" w:rsidRPr="00596FE1" w:rsidRDefault="003A515A" w:rsidP="00D6511D">
            <w:pPr>
              <w:contextualSpacing/>
            </w:pPr>
          </w:p>
        </w:tc>
        <w:tc>
          <w:tcPr>
            <w:tcW w:w="270" w:type="dxa"/>
            <w:vAlign w:val="bottom"/>
          </w:tcPr>
          <w:p w14:paraId="09A0AC4A" w14:textId="77777777" w:rsidR="003A515A" w:rsidRPr="00596FE1" w:rsidRDefault="003A515A" w:rsidP="00D6511D">
            <w:pPr>
              <w:contextualSpacing/>
            </w:pPr>
          </w:p>
        </w:tc>
        <w:tc>
          <w:tcPr>
            <w:tcW w:w="4774" w:type="dxa"/>
            <w:tcBorders>
              <w:bottom w:val="single" w:sz="2" w:space="0" w:color="auto"/>
            </w:tcBorders>
            <w:vAlign w:val="bottom"/>
          </w:tcPr>
          <w:p w14:paraId="73FE4408" w14:textId="77777777" w:rsidR="003A515A" w:rsidRPr="00596FE1" w:rsidRDefault="00755F02" w:rsidP="00B93144">
            <w:pPr>
              <w:contextualSpacing/>
            </w:pPr>
            <w:r>
              <w:t xml:space="preserve">{% if </w:t>
            </w:r>
            <w:r w:rsidR="00C94532">
              <w:t>first_witness</w:t>
            </w:r>
            <w:r w:rsidR="00B93144">
              <w:t>_</w:t>
            </w:r>
            <w:r>
              <w:t>known == True %}</w:t>
            </w:r>
            <w:r w:rsidR="001601E8">
              <w:t xml:space="preserve">{% if </w:t>
            </w:r>
            <w:r w:rsidR="00C94532">
              <w:t>first_witness</w:t>
            </w:r>
            <w:r w:rsidR="00B93144">
              <w:t>_address</w:t>
            </w:r>
            <w:r w:rsidR="001601E8">
              <w:t>_known == True %}</w:t>
            </w:r>
            <w:r w:rsidR="004843D3">
              <w:t>{{</w:t>
            </w:r>
            <w:r w:rsidR="00B93144">
              <w:t xml:space="preserve"> witnesses[0]</w:t>
            </w:r>
            <w:r w:rsidR="004843D3">
              <w:t>.address.line_one(</w:t>
            </w:r>
            <w:r w:rsidR="00054EEB" w:rsidRPr="00054EEB">
              <w:rPr>
                <w:bCs/>
              </w:rPr>
              <w:t>bare=True</w:t>
            </w:r>
            <w:r w:rsidR="004843D3">
              <w:t>)}}</w:t>
            </w:r>
            <w:r w:rsidR="001601E8">
              <w:t>{% endif %}</w:t>
            </w:r>
            <w:r>
              <w:t xml:space="preserve"> {% endif %}</w:t>
            </w:r>
          </w:p>
        </w:tc>
      </w:tr>
      <w:tr w:rsidR="001E1EEF" w:rsidRPr="00E27437" w14:paraId="19088A04" w14:textId="77777777" w:rsidTr="00C61010">
        <w:trPr>
          <w:trHeight w:val="346"/>
        </w:trPr>
        <w:tc>
          <w:tcPr>
            <w:tcW w:w="1800" w:type="dxa"/>
            <w:vAlign w:val="bottom"/>
          </w:tcPr>
          <w:p w14:paraId="1288E493" w14:textId="77777777" w:rsidR="003A515A" w:rsidRDefault="003A515A" w:rsidP="00D6511D">
            <w:r>
              <w:t>Printed:</w:t>
            </w:r>
          </w:p>
        </w:tc>
        <w:tc>
          <w:tcPr>
            <w:tcW w:w="3960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 w14:paraId="28B5A50F" w14:textId="6AAB33E2" w:rsidR="003A515A" w:rsidRPr="00596FE1" w:rsidRDefault="001E1EEF" w:rsidP="00B93144">
            <w:pPr>
              <w:contextualSpacing/>
            </w:pPr>
            <w:r>
              <w:t xml:space="preserve">{% if </w:t>
            </w:r>
            <w:r w:rsidR="00C94532">
              <w:t>first_witness</w:t>
            </w:r>
            <w:r w:rsidR="00B93144">
              <w:t>_</w:t>
            </w:r>
            <w:r>
              <w:t>known == True %}</w:t>
            </w:r>
            <w:r w:rsidR="004843D3">
              <w:t>{{</w:t>
            </w:r>
            <w:r w:rsidR="00B93144">
              <w:t xml:space="preserve"> witnesses[0]</w:t>
            </w:r>
            <w:r w:rsidR="004843D3">
              <w:t>.</w:t>
            </w:r>
            <w:r w:rsidR="00DD6ED8">
              <w:t>name_full()</w:t>
            </w:r>
            <w:r w:rsidR="004843D3">
              <w:t>}}</w:t>
            </w:r>
            <w:r>
              <w:t>{% endif %}</w:t>
            </w:r>
          </w:p>
        </w:tc>
        <w:tc>
          <w:tcPr>
            <w:tcW w:w="270" w:type="dxa"/>
            <w:vAlign w:val="bottom"/>
          </w:tcPr>
          <w:p w14:paraId="5B89F921" w14:textId="77777777" w:rsidR="003A515A" w:rsidRPr="00596FE1" w:rsidRDefault="003A515A" w:rsidP="00D6511D">
            <w:pPr>
              <w:contextualSpacing/>
            </w:pPr>
          </w:p>
        </w:tc>
        <w:tc>
          <w:tcPr>
            <w:tcW w:w="4774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 w14:paraId="5727482B" w14:textId="77777777" w:rsidR="003A515A" w:rsidRPr="00596FE1" w:rsidRDefault="00755F02" w:rsidP="00B93144">
            <w:pPr>
              <w:contextualSpacing/>
            </w:pPr>
            <w:r>
              <w:t xml:space="preserve">{% if </w:t>
            </w:r>
            <w:r w:rsidR="00C94532">
              <w:t>first_witness</w:t>
            </w:r>
            <w:r w:rsidR="00B93144">
              <w:t>_</w:t>
            </w:r>
            <w:r>
              <w:t>known == True %}</w:t>
            </w:r>
            <w:r w:rsidR="001601E8">
              <w:t xml:space="preserve">{% if </w:t>
            </w:r>
            <w:r w:rsidR="00C94532">
              <w:t>first_witness</w:t>
            </w:r>
            <w:r w:rsidR="00B93144">
              <w:t>_address</w:t>
            </w:r>
            <w:r w:rsidR="001601E8">
              <w:t>_known == True %}</w:t>
            </w:r>
            <w:r w:rsidR="004843D3">
              <w:t>{{</w:t>
            </w:r>
            <w:r w:rsidR="00B93144">
              <w:t xml:space="preserve"> witnesses[0]</w:t>
            </w:r>
            <w:r w:rsidR="004843D3">
              <w:t>.address.line_two()}}</w:t>
            </w:r>
            <w:r w:rsidR="001601E8">
              <w:t xml:space="preserve">{% endif </w:t>
            </w:r>
            <w:r w:rsidR="007B3BA6">
              <w:t>%</w:t>
            </w:r>
            <w:r w:rsidR="001601E8">
              <w:t>}</w:t>
            </w:r>
            <w:r>
              <w:t>{% endif %}</w:t>
            </w:r>
          </w:p>
        </w:tc>
      </w:tr>
    </w:tbl>
    <w:p w14:paraId="3DC2C948" w14:textId="77777777" w:rsidR="00C94532" w:rsidRPr="00E267EE" w:rsidRDefault="00C94532" w:rsidP="003A515A">
      <w:pPr>
        <w:rPr>
          <w:sz w:val="16"/>
          <w:szCs w:val="16"/>
        </w:rPr>
      </w:pPr>
    </w:p>
    <w:p w14:paraId="74B09CA1" w14:textId="368F0CBF" w:rsidR="003D3E93" w:rsidRDefault="00B93144" w:rsidP="003D3E93">
      <w:r>
        <w:t>I, {% if second_witness_</w:t>
      </w:r>
      <w:r w:rsidR="00C94532">
        <w:t>known== False %}</w:t>
      </w:r>
      <w:r w:rsidR="00C94532" w:rsidRPr="00E159B9">
        <w:t>____________________</w:t>
      </w:r>
      <w:r w:rsidR="00C94532">
        <w:t xml:space="preserve">{% else </w:t>
      </w:r>
      <w:r w:rsidR="00C94532" w:rsidRPr="005C20D6">
        <w:t>%}</w:t>
      </w:r>
      <w:r w:rsidR="00C94532" w:rsidRPr="005C20D6">
        <w:rPr>
          <w:noProof/>
        </w:rPr>
        <w:t>{{</w:t>
      </w:r>
      <w:r w:rsidRPr="00B93144">
        <w:t xml:space="preserve"> </w:t>
      </w:r>
      <w:r>
        <w:t>witnesses[1]</w:t>
      </w:r>
      <w:r w:rsidR="00C94532" w:rsidRPr="005C20D6">
        <w:rPr>
          <w:noProof/>
        </w:rPr>
        <w:t>.</w:t>
      </w:r>
      <w:r w:rsidR="00DD6ED8">
        <w:rPr>
          <w:noProof/>
        </w:rPr>
        <w:t>name_full()</w:t>
      </w:r>
      <w:r w:rsidR="00C94532" w:rsidRPr="005C20D6">
        <w:rPr>
          <w:noProof/>
        </w:rPr>
        <w:t>}}{% endif %}</w:t>
      </w:r>
      <w:r w:rsidR="00C94532" w:rsidRPr="005C20D6">
        <w:t xml:space="preserve">, </w:t>
      </w:r>
      <w:r w:rsidR="00F37379" w:rsidRPr="005C20D6">
        <w:t>attest that {{</w:t>
      </w:r>
      <w:r w:rsidR="00F37379">
        <w:t>users[0].</w:t>
      </w:r>
      <w:r w:rsidR="00DD6ED8">
        <w:t>name_full()</w:t>
      </w:r>
      <w:r w:rsidR="00F37379" w:rsidRPr="005C20D6">
        <w:t>}}</w:t>
      </w:r>
      <w:r w:rsidR="00F37379">
        <w:t xml:space="preserve">{% if </w:t>
      </w:r>
      <w:r w:rsidR="00F37379" w:rsidRPr="00D6716A">
        <w:t xml:space="preserve">joint_language </w:t>
      </w:r>
      <w:r w:rsidR="00A3644D">
        <w:t>=</w:t>
      </w:r>
      <w:r w:rsidR="00F37379" w:rsidRPr="00D6716A">
        <w:t xml:space="preserve">= </w:t>
      </w:r>
      <w:r w:rsidR="00F37379">
        <w:t>True %} and {{</w:t>
      </w:r>
      <w:r w:rsidR="006A685C">
        <w:t>joint_owner</w:t>
      </w:r>
      <w:r w:rsidR="00F37379">
        <w:t>.</w:t>
      </w:r>
      <w:r w:rsidR="00DD6ED8">
        <w:t>name_full()</w:t>
      </w:r>
      <w:r w:rsidR="00F37379">
        <w:t xml:space="preserve">}}{% endif %}, </w:t>
      </w:r>
      <w:r w:rsidR="00F37379" w:rsidRPr="005C20D6">
        <w:t xml:space="preserve">the </w:t>
      </w:r>
      <w:r w:rsidR="00F37379">
        <w:t>{{owner_or_owners}}</w:t>
      </w:r>
      <w:r w:rsidR="00F37379" w:rsidRPr="005C20D6">
        <w:t xml:space="preserve"> of the </w:t>
      </w:r>
      <w:r w:rsidR="00B70896">
        <w:t>above mentioned property</w:t>
      </w:r>
      <w:r w:rsidR="009753BB">
        <w:t xml:space="preserve">, </w:t>
      </w:r>
      <w:r w:rsidR="00F37379">
        <w:t>executed this Illinois Transfer on Death Instrument in my presence on _________________. This instrument was executed as a free and voluntary act by the {{owner_or_owners}}. At the time of the execution, I believe the {{owner_or_owners}} to be of sound mind and memory</w:t>
      </w:r>
      <w:r w:rsidR="003D3E93">
        <w:t>.</w:t>
      </w:r>
    </w:p>
    <w:p w14:paraId="3675C5A6" w14:textId="77777777" w:rsidR="003D3E93" w:rsidRPr="00E267EE" w:rsidRDefault="003D3E93" w:rsidP="003D3E93">
      <w:pPr>
        <w:rPr>
          <w:sz w:val="16"/>
          <w:szCs w:val="16"/>
        </w:rPr>
      </w:pPr>
    </w:p>
    <w:tbl>
      <w:tblPr>
        <w:tblStyle w:val="TableGrid"/>
        <w:tblW w:w="1081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70"/>
        <w:gridCol w:w="630"/>
        <w:gridCol w:w="3690"/>
        <w:gridCol w:w="360"/>
        <w:gridCol w:w="4964"/>
      </w:tblGrid>
      <w:tr w:rsidR="003D3E93" w14:paraId="4D1EB708" w14:textId="77777777" w:rsidTr="00C61010">
        <w:trPr>
          <w:trHeight w:val="346"/>
        </w:trPr>
        <w:tc>
          <w:tcPr>
            <w:tcW w:w="1170" w:type="dxa"/>
          </w:tcPr>
          <w:p w14:paraId="5F2C4034" w14:textId="795298CA" w:rsidR="003D3E93" w:rsidRDefault="003D3E93" w:rsidP="00077479">
            <w:r>
              <w:rPr>
                <w:b/>
                <w:bCs/>
              </w:rPr>
              <w:t>Witness</w:t>
            </w:r>
            <w:r w:rsidR="00206122">
              <w:rPr>
                <w:b/>
                <w:bCs/>
              </w:rPr>
              <w:t>:</w:t>
            </w:r>
          </w:p>
        </w:tc>
        <w:tc>
          <w:tcPr>
            <w:tcW w:w="4320" w:type="dxa"/>
            <w:gridSpan w:val="2"/>
          </w:tcPr>
          <w:p w14:paraId="3FA7EEFF" w14:textId="77777777" w:rsidR="003D3E93" w:rsidRDefault="003D3E93" w:rsidP="00077479"/>
        </w:tc>
        <w:tc>
          <w:tcPr>
            <w:tcW w:w="360" w:type="dxa"/>
          </w:tcPr>
          <w:p w14:paraId="288879E4" w14:textId="77777777" w:rsidR="003D3E93" w:rsidRDefault="003D3E93" w:rsidP="00077479"/>
        </w:tc>
        <w:tc>
          <w:tcPr>
            <w:tcW w:w="4964" w:type="dxa"/>
          </w:tcPr>
          <w:p w14:paraId="16B8DDB9" w14:textId="603D384E" w:rsidR="003D3E93" w:rsidRDefault="003D3E93" w:rsidP="00077479">
            <w:r>
              <w:rPr>
                <w:b/>
                <w:bCs/>
              </w:rPr>
              <w:t>Address of witness</w:t>
            </w:r>
            <w:r w:rsidR="00206122">
              <w:rPr>
                <w:b/>
                <w:bCs/>
              </w:rPr>
              <w:t>:</w:t>
            </w:r>
          </w:p>
        </w:tc>
      </w:tr>
      <w:tr w:rsidR="003D3E93" w:rsidRPr="00E27437" w14:paraId="53596055" w14:textId="77777777" w:rsidTr="00C61010">
        <w:trPr>
          <w:trHeight w:val="346"/>
        </w:trPr>
        <w:tc>
          <w:tcPr>
            <w:tcW w:w="1800" w:type="dxa"/>
            <w:gridSpan w:val="2"/>
            <w:vAlign w:val="bottom"/>
          </w:tcPr>
          <w:p w14:paraId="2E6089EB" w14:textId="58DE7BA4" w:rsidR="003D3E93" w:rsidRDefault="003D3E93" w:rsidP="00077479">
            <w:r>
              <w:t>Sign</w:t>
            </w:r>
            <w:r w:rsidR="00C61010">
              <w:t xml:space="preserve">ed &amp; </w:t>
            </w:r>
            <w:r w:rsidR="00D86B93">
              <w:t>date</w:t>
            </w:r>
            <w:r w:rsidR="00C61010">
              <w:t>d</w:t>
            </w:r>
            <w:r>
              <w:t>:</w:t>
            </w:r>
          </w:p>
        </w:tc>
        <w:tc>
          <w:tcPr>
            <w:tcW w:w="3690" w:type="dxa"/>
            <w:tcBorders>
              <w:bottom w:val="single" w:sz="2" w:space="0" w:color="auto"/>
            </w:tcBorders>
            <w:vAlign w:val="bottom"/>
          </w:tcPr>
          <w:p w14:paraId="4897D84F" w14:textId="77777777" w:rsidR="003D3E93" w:rsidRPr="00596FE1" w:rsidRDefault="003D3E93" w:rsidP="00077479">
            <w:pPr>
              <w:contextualSpacing/>
            </w:pPr>
          </w:p>
        </w:tc>
        <w:tc>
          <w:tcPr>
            <w:tcW w:w="360" w:type="dxa"/>
            <w:vAlign w:val="bottom"/>
          </w:tcPr>
          <w:p w14:paraId="045223AC" w14:textId="77777777" w:rsidR="003D3E93" w:rsidRPr="00596FE1" w:rsidRDefault="003D3E93" w:rsidP="00077479">
            <w:pPr>
              <w:contextualSpacing/>
            </w:pPr>
          </w:p>
        </w:tc>
        <w:tc>
          <w:tcPr>
            <w:tcW w:w="4964" w:type="dxa"/>
            <w:tcBorders>
              <w:bottom w:val="single" w:sz="2" w:space="0" w:color="auto"/>
            </w:tcBorders>
            <w:vAlign w:val="bottom"/>
          </w:tcPr>
          <w:p w14:paraId="5E2F3036" w14:textId="77777777" w:rsidR="003D3E93" w:rsidRPr="00596FE1" w:rsidRDefault="00B511E8" w:rsidP="00B93144">
            <w:pPr>
              <w:contextualSpacing/>
            </w:pPr>
            <w:r>
              <w:t>{% if second</w:t>
            </w:r>
            <w:r w:rsidR="00B93144">
              <w:t>_witness_</w:t>
            </w:r>
            <w:r w:rsidR="003D3E93">
              <w:t xml:space="preserve">known == True %}{% if </w:t>
            </w:r>
            <w:r>
              <w:t>second</w:t>
            </w:r>
            <w:r w:rsidR="00B93144">
              <w:t>_witness_address</w:t>
            </w:r>
            <w:r>
              <w:t xml:space="preserve">_known == True %}{{ </w:t>
            </w:r>
            <w:r w:rsidR="00B93144">
              <w:lastRenderedPageBreak/>
              <w:t>witnesses[1]</w:t>
            </w:r>
            <w:r w:rsidR="003D3E93">
              <w:t>.address.line_one(</w:t>
            </w:r>
            <w:r w:rsidR="003D3E93" w:rsidRPr="00054EEB">
              <w:rPr>
                <w:bCs/>
              </w:rPr>
              <w:t>bare=True</w:t>
            </w:r>
            <w:r w:rsidR="003D3E93">
              <w:t>)}}{% endif %} {% endif %}</w:t>
            </w:r>
          </w:p>
        </w:tc>
      </w:tr>
      <w:tr w:rsidR="003D3E93" w:rsidRPr="00E27437" w14:paraId="5F352EB9" w14:textId="77777777" w:rsidTr="00C61010">
        <w:trPr>
          <w:trHeight w:val="346"/>
        </w:trPr>
        <w:tc>
          <w:tcPr>
            <w:tcW w:w="1800" w:type="dxa"/>
            <w:gridSpan w:val="2"/>
            <w:vAlign w:val="bottom"/>
          </w:tcPr>
          <w:p w14:paraId="26D1791E" w14:textId="77777777" w:rsidR="003D3E93" w:rsidRDefault="003D3E93" w:rsidP="00077479">
            <w:r>
              <w:lastRenderedPageBreak/>
              <w:t>Printed:</w:t>
            </w:r>
          </w:p>
        </w:tc>
        <w:tc>
          <w:tcPr>
            <w:tcW w:w="3690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 w14:paraId="4D203E60" w14:textId="04F8BE63" w:rsidR="003D3E93" w:rsidRPr="00596FE1" w:rsidRDefault="00B511E8" w:rsidP="00B93144">
            <w:pPr>
              <w:contextualSpacing/>
            </w:pPr>
            <w:r>
              <w:t>{% if second</w:t>
            </w:r>
            <w:r w:rsidR="003D3E93">
              <w:t>_wi</w:t>
            </w:r>
            <w:r w:rsidR="00B93144">
              <w:t>tness_</w:t>
            </w:r>
            <w:r>
              <w:t xml:space="preserve">known == True %}{{ </w:t>
            </w:r>
            <w:r w:rsidR="00B93144">
              <w:t>witnesses[1]</w:t>
            </w:r>
            <w:r w:rsidR="003D3E93">
              <w:t>.</w:t>
            </w:r>
            <w:r w:rsidR="00DD6ED8">
              <w:t>name_full()</w:t>
            </w:r>
            <w:r w:rsidR="003D3E93">
              <w:t>}}{% endif %}</w:t>
            </w:r>
          </w:p>
        </w:tc>
        <w:tc>
          <w:tcPr>
            <w:tcW w:w="360" w:type="dxa"/>
            <w:vAlign w:val="bottom"/>
          </w:tcPr>
          <w:p w14:paraId="6905D7D7" w14:textId="77777777" w:rsidR="003D3E93" w:rsidRPr="00596FE1" w:rsidRDefault="003D3E93" w:rsidP="00077479">
            <w:pPr>
              <w:contextualSpacing/>
            </w:pPr>
          </w:p>
        </w:tc>
        <w:tc>
          <w:tcPr>
            <w:tcW w:w="4964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 w14:paraId="203653AF" w14:textId="77777777" w:rsidR="003D3E93" w:rsidRPr="00596FE1" w:rsidRDefault="00B511E8" w:rsidP="00B93144">
            <w:pPr>
              <w:contextualSpacing/>
            </w:pPr>
            <w:r>
              <w:t>{% if second</w:t>
            </w:r>
            <w:r w:rsidR="00B93144">
              <w:t>_witness_</w:t>
            </w:r>
            <w:r w:rsidR="003D3E93">
              <w:t xml:space="preserve">known == True </w:t>
            </w:r>
            <w:r>
              <w:t>%}{% if second</w:t>
            </w:r>
            <w:r w:rsidR="00B93144">
              <w:t>_witness_address</w:t>
            </w:r>
            <w:r>
              <w:t xml:space="preserve">_known == True %}{{ </w:t>
            </w:r>
            <w:r w:rsidR="00B93144">
              <w:t>witnesses[1]</w:t>
            </w:r>
            <w:r w:rsidR="003D3E93">
              <w:t>.address.line_two()}}{% endif %}{% endif %}</w:t>
            </w:r>
          </w:p>
        </w:tc>
      </w:tr>
    </w:tbl>
    <w:p w14:paraId="07E8C481" w14:textId="77777777" w:rsidR="00C94532" w:rsidRPr="00E267EE" w:rsidRDefault="00C94532" w:rsidP="003D3E93">
      <w:pPr>
        <w:rPr>
          <w:sz w:val="16"/>
          <w:szCs w:val="16"/>
        </w:rPr>
      </w:pPr>
    </w:p>
    <w:p w14:paraId="07C74E1A" w14:textId="4A871C23" w:rsidR="00B42E4D" w:rsidRDefault="00B42E4D" w:rsidP="009F3A09">
      <w:pPr>
        <w:keepNext/>
      </w:pPr>
      <w:r>
        <w:t xml:space="preserve">STATE OF </w:t>
      </w:r>
      <w:r w:rsidR="004C70DF">
        <w:t>___________________</w:t>
      </w:r>
    </w:p>
    <w:p w14:paraId="040BE8A2" w14:textId="77777777" w:rsidR="00B42E4D" w:rsidRDefault="00B42E4D" w:rsidP="009F3A09">
      <w:pPr>
        <w:keepNext/>
      </w:pPr>
      <w:r w:rsidRPr="0020270D">
        <w:t>COUNTY OF</w:t>
      </w:r>
      <w:r w:rsidR="00A9104D">
        <w:t>_</w:t>
      </w:r>
      <w:r w:rsidR="00831D9D">
        <w:t>__________________</w:t>
      </w:r>
    </w:p>
    <w:p w14:paraId="57E83045" w14:textId="77777777" w:rsidR="003A515A" w:rsidRPr="00E267EE" w:rsidRDefault="003A515A" w:rsidP="009F3A09">
      <w:pPr>
        <w:keepNext/>
        <w:tabs>
          <w:tab w:val="left" w:pos="3240"/>
        </w:tabs>
        <w:rPr>
          <w:sz w:val="8"/>
          <w:szCs w:val="8"/>
        </w:rPr>
      </w:pPr>
    </w:p>
    <w:p w14:paraId="0190A15C" w14:textId="40D3F5C7" w:rsidR="003A515A" w:rsidRDefault="003A515A" w:rsidP="009F3A09">
      <w:pPr>
        <w:keepNext/>
      </w:pPr>
      <w:r>
        <w:t xml:space="preserve">The undersigned, a notary public in and for the above County and State, HEREBY CERTIFIES THAT </w:t>
      </w:r>
      <w:r w:rsidR="00C26104">
        <w:rPr>
          <w:bCs/>
        </w:rPr>
        <w:t>{{</w:t>
      </w:r>
      <w:r w:rsidR="00554DFF">
        <w:rPr>
          <w:bCs/>
        </w:rPr>
        <w:t>users[0].</w:t>
      </w:r>
      <w:r w:rsidR="00DD6ED8">
        <w:rPr>
          <w:bCs/>
        </w:rPr>
        <w:t>name_full()</w:t>
      </w:r>
      <w:r w:rsidR="00C26104">
        <w:rPr>
          <w:bCs/>
        </w:rPr>
        <w:t>}}</w:t>
      </w:r>
      <w:r w:rsidR="00F37379">
        <w:rPr>
          <w:bCs/>
        </w:rPr>
        <w:t>{</w:t>
      </w:r>
      <w:r w:rsidR="00F37379">
        <w:t xml:space="preserve">% if </w:t>
      </w:r>
      <w:r w:rsidR="00F37379" w:rsidRPr="00D6716A">
        <w:t>joint_language =</w:t>
      </w:r>
      <w:r w:rsidR="00A3644D">
        <w:t>=</w:t>
      </w:r>
      <w:r w:rsidR="00F37379" w:rsidRPr="00D6716A">
        <w:t xml:space="preserve"> </w:t>
      </w:r>
      <w:r w:rsidR="00F37379">
        <w:t>True %} and {{</w:t>
      </w:r>
      <w:r w:rsidR="006A685C">
        <w:t>joint_owner</w:t>
      </w:r>
      <w:r w:rsidR="00F37379">
        <w:t>.</w:t>
      </w:r>
      <w:r w:rsidR="00DD6ED8">
        <w:t>name_full()</w:t>
      </w:r>
      <w:r w:rsidR="00F37379">
        <w:t>}}{% endif %}</w:t>
      </w:r>
      <w:r w:rsidRPr="002765D6">
        <w:t>,</w:t>
      </w:r>
      <w:r>
        <w:t xml:space="preserve"> known to me to be the same </w:t>
      </w:r>
      <w:r w:rsidR="00F37379">
        <w:t>{{person_or_persons}}</w:t>
      </w:r>
      <w:r>
        <w:t xml:space="preserve"> whose </w:t>
      </w:r>
      <w:r w:rsidR="00F37379">
        <w:t>{{</w:t>
      </w:r>
      <w:r w:rsidR="00F37379" w:rsidRPr="00F37379">
        <w:t>name_is_or_names_are</w:t>
      </w:r>
      <w:r w:rsidR="00F37379">
        <w:t>}}</w:t>
      </w:r>
      <w:r>
        <w:t xml:space="preserve"> subscribed as the </w:t>
      </w:r>
      <w:r w:rsidR="00F37379">
        <w:t>{{owner_or_owners}}</w:t>
      </w:r>
      <w:r>
        <w:t xml:space="preserve"> of the real estate, appea</w:t>
      </w:r>
      <w:r w:rsidR="00C26104">
        <w:t xml:space="preserve">red before me and the witnesses {% if </w:t>
      </w:r>
      <w:r w:rsidR="00B93144">
        <w:t>second_witness_</w:t>
      </w:r>
      <w:r w:rsidR="00C26104">
        <w:t xml:space="preserve">known == True </w:t>
      </w:r>
      <w:r w:rsidR="00B93144">
        <w:t>%}{{</w:t>
      </w:r>
      <w:r w:rsidR="00B93144" w:rsidRPr="00B93144">
        <w:t xml:space="preserve"> </w:t>
      </w:r>
      <w:r w:rsidR="00B93144">
        <w:t>witnesses[0]</w:t>
      </w:r>
      <w:r w:rsidR="00C94532">
        <w:t>.</w:t>
      </w:r>
      <w:r w:rsidR="00DD6ED8">
        <w:t>name_full()</w:t>
      </w:r>
      <w:r w:rsidR="00C26104">
        <w:t xml:space="preserve">}} and </w:t>
      </w:r>
      <w:r w:rsidR="001A26FB">
        <w:t>{{</w:t>
      </w:r>
      <w:r w:rsidR="00B93144" w:rsidRPr="00B93144">
        <w:t xml:space="preserve"> </w:t>
      </w:r>
      <w:r w:rsidR="00B93144">
        <w:t>witnesses[1]</w:t>
      </w:r>
      <w:r w:rsidR="00C26104">
        <w:t>.</w:t>
      </w:r>
      <w:r w:rsidR="00DD6ED8">
        <w:t>name_full()</w:t>
      </w:r>
      <w:r w:rsidR="00C94532">
        <w:t xml:space="preserve">}}{% else %} </w:t>
      </w:r>
      <w:r w:rsidR="006506A9">
        <w:t>{{</w:t>
      </w:r>
      <w:r w:rsidR="00B93144">
        <w:t>witnesses[0]</w:t>
      </w:r>
      <w:r w:rsidR="00C26104">
        <w:t>.</w:t>
      </w:r>
      <w:r w:rsidR="00DD6ED8">
        <w:t>name_full()</w:t>
      </w:r>
      <w:r w:rsidR="00C26104">
        <w:t>}}</w:t>
      </w:r>
      <w:r w:rsidR="007E07FC">
        <w:t xml:space="preserve"> and __________________________</w:t>
      </w:r>
      <w:r w:rsidR="00C26104">
        <w:t xml:space="preserve">{% endif %} </w:t>
      </w:r>
      <w:r>
        <w:t xml:space="preserve">in person and acknowledged signing the instrument as the free and voluntary act of the </w:t>
      </w:r>
      <w:r w:rsidR="00F37379">
        <w:t>{{owner_or_owners}}</w:t>
      </w:r>
      <w:r>
        <w:t xml:space="preserve"> who was acting of sound mind and memory for the uses and purposes therein set forth. </w:t>
      </w:r>
      <w:r w:rsidR="004D74D5">
        <w:t>Signed and sworn to before me this ____ day of _________________, _______.</w:t>
      </w:r>
    </w:p>
    <w:p w14:paraId="248AF52E" w14:textId="77777777" w:rsidR="003A515A" w:rsidRPr="00E267EE" w:rsidRDefault="003A515A" w:rsidP="009F3A09">
      <w:pPr>
        <w:keepNext/>
        <w:rPr>
          <w:sz w:val="16"/>
          <w:szCs w:val="16"/>
        </w:rPr>
      </w:pPr>
    </w:p>
    <w:p w14:paraId="01ECA661" w14:textId="77777777" w:rsidR="004D74D5" w:rsidRDefault="004D74D5" w:rsidP="009F3A09">
      <w:pPr>
        <w:keepNext/>
      </w:pPr>
      <w:r>
        <w:t>______________________________________________   My commission expires on ____________________</w:t>
      </w:r>
    </w:p>
    <w:p w14:paraId="6EB78CD9" w14:textId="77777777" w:rsidR="004D74D5" w:rsidRDefault="004D74D5" w:rsidP="00117F1D">
      <w:pPr>
        <w:keepNext/>
      </w:pPr>
      <w:r>
        <w:t xml:space="preserve">Notary Public </w:t>
      </w:r>
    </w:p>
    <w:p w14:paraId="12A34C79" w14:textId="77777777" w:rsidR="003A515A" w:rsidRDefault="004843D3" w:rsidP="003A515A">
      <w:r>
        <w:t>{% else %}</w:t>
      </w:r>
    </w:p>
    <w:p w14:paraId="3725B960" w14:textId="3D02B649" w:rsidR="003A515A" w:rsidRDefault="00991222" w:rsidP="003A515A">
      <w:r>
        <w:t>I, ____________________________</w:t>
      </w:r>
      <w:r w:rsidRPr="00A53DE7">
        <w:t>,</w:t>
      </w:r>
      <w:r w:rsidRPr="005C20D6">
        <w:t xml:space="preserve"> attest that {{</w:t>
      </w:r>
      <w:r>
        <w:t>users[0].</w:t>
      </w:r>
      <w:r w:rsidR="00DD6ED8">
        <w:t>name_full()</w:t>
      </w:r>
      <w:r w:rsidRPr="005C20D6">
        <w:t>}}</w:t>
      </w:r>
      <w:r>
        <w:t xml:space="preserve">{% if </w:t>
      </w:r>
      <w:r w:rsidRPr="00D6716A">
        <w:t>joint_language =</w:t>
      </w:r>
      <w:r>
        <w:t>=</w:t>
      </w:r>
      <w:r w:rsidRPr="00D6716A">
        <w:t xml:space="preserve"> </w:t>
      </w:r>
      <w:r>
        <w:t>True %} and {{joint_owner.</w:t>
      </w:r>
      <w:r w:rsidR="00DD6ED8">
        <w:t>name_full()</w:t>
      </w:r>
      <w:r>
        <w:t xml:space="preserve">}}{% endif %}, </w:t>
      </w:r>
      <w:r w:rsidRPr="005C20D6">
        <w:t xml:space="preserve">the </w:t>
      </w:r>
      <w:r>
        <w:t>{{owner_or_owners}}</w:t>
      </w:r>
      <w:r w:rsidRPr="005C20D6">
        <w:t xml:space="preserve"> of the </w:t>
      </w:r>
      <w:r>
        <w:t xml:space="preserve">above mentioned property, </w:t>
      </w:r>
      <w:r w:rsidRPr="00A53DE7">
        <w:t>executed this Illinois Transfer on Death Instrument in my presence on</w:t>
      </w:r>
      <w:r>
        <w:t xml:space="preserve"> ________________</w:t>
      </w:r>
      <w:r w:rsidRPr="00A53DE7">
        <w:t>,</w:t>
      </w:r>
      <w:r>
        <w:t xml:space="preserve"> ___________</w:t>
      </w:r>
      <w:r w:rsidRPr="00A53DE7">
        <w:t>.</w:t>
      </w:r>
      <w:r>
        <w:t xml:space="preserve"> This </w:t>
      </w:r>
      <w:r w:rsidR="003A515A">
        <w:t xml:space="preserve">instrument was executed as a </w:t>
      </w:r>
      <w:r w:rsidR="005F5345">
        <w:t>free and voluntary act by the {{owner_or_owners}}. At the time of the execution, I believe the {{owner_or_owners}} to be of sound mind</w:t>
      </w:r>
      <w:r w:rsidR="003A515A">
        <w:t xml:space="preserve"> and memory.</w:t>
      </w:r>
    </w:p>
    <w:p w14:paraId="3D455DA2" w14:textId="77777777" w:rsidR="003A515A" w:rsidRPr="00E267EE" w:rsidRDefault="003A515A" w:rsidP="003A515A">
      <w:pPr>
        <w:rPr>
          <w:sz w:val="16"/>
          <w:szCs w:val="16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00"/>
        <w:gridCol w:w="3330"/>
        <w:gridCol w:w="270"/>
        <w:gridCol w:w="5238"/>
      </w:tblGrid>
      <w:tr w:rsidR="003A515A" w14:paraId="0C7C9480" w14:textId="77777777" w:rsidTr="00C61010">
        <w:trPr>
          <w:trHeight w:val="346"/>
        </w:trPr>
        <w:tc>
          <w:tcPr>
            <w:tcW w:w="1800" w:type="dxa"/>
          </w:tcPr>
          <w:p w14:paraId="2925EDD0" w14:textId="01E4EFAF" w:rsidR="003A515A" w:rsidRDefault="003A515A" w:rsidP="00D6511D">
            <w:r>
              <w:rPr>
                <w:b/>
                <w:bCs/>
              </w:rPr>
              <w:t>W</w:t>
            </w:r>
            <w:r w:rsidR="00206122">
              <w:rPr>
                <w:b/>
                <w:bCs/>
              </w:rPr>
              <w:t>itness:</w:t>
            </w:r>
            <w:r>
              <w:rPr>
                <w:b/>
                <w:bCs/>
              </w:rPr>
              <w:t xml:space="preserve"> </w:t>
            </w:r>
          </w:p>
        </w:tc>
        <w:tc>
          <w:tcPr>
            <w:tcW w:w="3330" w:type="dxa"/>
          </w:tcPr>
          <w:p w14:paraId="2F2115DC" w14:textId="77777777" w:rsidR="003A515A" w:rsidRDefault="003A515A" w:rsidP="00D6511D"/>
        </w:tc>
        <w:tc>
          <w:tcPr>
            <w:tcW w:w="270" w:type="dxa"/>
          </w:tcPr>
          <w:p w14:paraId="235075D6" w14:textId="77777777" w:rsidR="003A515A" w:rsidRDefault="003A515A" w:rsidP="00D6511D"/>
        </w:tc>
        <w:tc>
          <w:tcPr>
            <w:tcW w:w="5238" w:type="dxa"/>
          </w:tcPr>
          <w:p w14:paraId="60C54F35" w14:textId="46CBC5E5" w:rsidR="003A515A" w:rsidRDefault="003A515A" w:rsidP="00D6511D">
            <w:r>
              <w:rPr>
                <w:b/>
                <w:bCs/>
              </w:rPr>
              <w:t>A</w:t>
            </w:r>
            <w:r w:rsidR="00206122">
              <w:rPr>
                <w:b/>
                <w:bCs/>
              </w:rPr>
              <w:t>ddress of witness:</w:t>
            </w:r>
          </w:p>
        </w:tc>
      </w:tr>
      <w:tr w:rsidR="003A515A" w:rsidRPr="00E27437" w14:paraId="34F67640" w14:textId="77777777" w:rsidTr="00C61010">
        <w:trPr>
          <w:trHeight w:val="346"/>
        </w:trPr>
        <w:tc>
          <w:tcPr>
            <w:tcW w:w="1800" w:type="dxa"/>
            <w:vAlign w:val="bottom"/>
          </w:tcPr>
          <w:p w14:paraId="2259A9B9" w14:textId="04A040AE" w:rsidR="003A515A" w:rsidRDefault="003A515A" w:rsidP="00D6511D">
            <w:r>
              <w:t>Sign</w:t>
            </w:r>
            <w:r w:rsidR="00C61010">
              <w:t>ed</w:t>
            </w:r>
            <w:r w:rsidR="00D86B93">
              <w:t xml:space="preserve"> </w:t>
            </w:r>
            <w:r w:rsidR="00C61010">
              <w:t>&amp;</w:t>
            </w:r>
            <w:r w:rsidR="00D86B93">
              <w:t xml:space="preserve"> date</w:t>
            </w:r>
            <w:r w:rsidR="00C61010">
              <w:t>d</w:t>
            </w:r>
            <w:r>
              <w:t>:</w:t>
            </w:r>
          </w:p>
        </w:tc>
        <w:tc>
          <w:tcPr>
            <w:tcW w:w="3330" w:type="dxa"/>
            <w:tcBorders>
              <w:bottom w:val="single" w:sz="2" w:space="0" w:color="auto"/>
            </w:tcBorders>
            <w:vAlign w:val="bottom"/>
          </w:tcPr>
          <w:p w14:paraId="64D0F306" w14:textId="77777777" w:rsidR="003A515A" w:rsidRPr="00596FE1" w:rsidRDefault="003A515A" w:rsidP="00D6511D"/>
        </w:tc>
        <w:tc>
          <w:tcPr>
            <w:tcW w:w="270" w:type="dxa"/>
            <w:vAlign w:val="bottom"/>
          </w:tcPr>
          <w:p w14:paraId="3F081EB2" w14:textId="77777777" w:rsidR="003A515A" w:rsidRPr="00596FE1" w:rsidRDefault="003A515A" w:rsidP="00D6511D"/>
        </w:tc>
        <w:tc>
          <w:tcPr>
            <w:tcW w:w="5238" w:type="dxa"/>
            <w:tcBorders>
              <w:bottom w:val="single" w:sz="2" w:space="0" w:color="auto"/>
            </w:tcBorders>
            <w:vAlign w:val="bottom"/>
          </w:tcPr>
          <w:p w14:paraId="358E739F" w14:textId="77777777" w:rsidR="003A515A" w:rsidRPr="00596FE1" w:rsidRDefault="003A515A" w:rsidP="00D6511D"/>
        </w:tc>
      </w:tr>
      <w:tr w:rsidR="003A515A" w:rsidRPr="00E27437" w14:paraId="64E32968" w14:textId="77777777" w:rsidTr="00C61010">
        <w:trPr>
          <w:trHeight w:val="346"/>
        </w:trPr>
        <w:tc>
          <w:tcPr>
            <w:tcW w:w="1800" w:type="dxa"/>
            <w:vAlign w:val="bottom"/>
          </w:tcPr>
          <w:p w14:paraId="6E2346C5" w14:textId="77777777" w:rsidR="003A515A" w:rsidRDefault="003A515A" w:rsidP="00D6511D">
            <w:r>
              <w:t>Printed:</w:t>
            </w:r>
          </w:p>
        </w:tc>
        <w:tc>
          <w:tcPr>
            <w:tcW w:w="3330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 w14:paraId="5A5EE562" w14:textId="77777777" w:rsidR="003A515A" w:rsidRPr="00596FE1" w:rsidRDefault="003A515A" w:rsidP="00D6511D"/>
        </w:tc>
        <w:tc>
          <w:tcPr>
            <w:tcW w:w="270" w:type="dxa"/>
            <w:vAlign w:val="bottom"/>
          </w:tcPr>
          <w:p w14:paraId="0592B726" w14:textId="77777777" w:rsidR="003A515A" w:rsidRPr="00596FE1" w:rsidRDefault="003A515A" w:rsidP="00D6511D"/>
        </w:tc>
        <w:tc>
          <w:tcPr>
            <w:tcW w:w="5238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 w14:paraId="6888D869" w14:textId="77777777" w:rsidR="003A515A" w:rsidRPr="00596FE1" w:rsidRDefault="003A515A" w:rsidP="00D6511D"/>
        </w:tc>
      </w:tr>
    </w:tbl>
    <w:p w14:paraId="103F2E98" w14:textId="77777777" w:rsidR="003A515A" w:rsidRPr="00E267EE" w:rsidRDefault="003A515A" w:rsidP="003A515A">
      <w:pPr>
        <w:rPr>
          <w:sz w:val="16"/>
          <w:szCs w:val="16"/>
        </w:rPr>
      </w:pPr>
    </w:p>
    <w:p w14:paraId="7A9BF614" w14:textId="406675A3" w:rsidR="003A515A" w:rsidRDefault="00991222" w:rsidP="003A515A">
      <w:r>
        <w:t>I, ________________________</w:t>
      </w:r>
      <w:r w:rsidRPr="00A53DE7">
        <w:t xml:space="preserve">, </w:t>
      </w:r>
      <w:r w:rsidRPr="005C20D6">
        <w:t>attest that {{</w:t>
      </w:r>
      <w:r>
        <w:t>users[0].</w:t>
      </w:r>
      <w:r w:rsidR="00DD6ED8">
        <w:t>name_full()</w:t>
      </w:r>
      <w:r w:rsidRPr="005C20D6">
        <w:t>}}</w:t>
      </w:r>
      <w:r>
        <w:t xml:space="preserve">{% if </w:t>
      </w:r>
      <w:r w:rsidRPr="00D6716A">
        <w:t>joint_language =</w:t>
      </w:r>
      <w:r>
        <w:t>=</w:t>
      </w:r>
      <w:r w:rsidRPr="00D6716A">
        <w:t xml:space="preserve"> </w:t>
      </w:r>
      <w:r>
        <w:t>True %} and {{joint_owner.</w:t>
      </w:r>
      <w:r w:rsidR="00DD6ED8">
        <w:t>name_full()</w:t>
      </w:r>
      <w:r>
        <w:t xml:space="preserve">}}{% endif %}, </w:t>
      </w:r>
      <w:r w:rsidRPr="005C20D6">
        <w:t xml:space="preserve">the </w:t>
      </w:r>
      <w:r>
        <w:t>{{owner_or_owners}}</w:t>
      </w:r>
      <w:r w:rsidRPr="005C20D6">
        <w:t xml:space="preserve"> of the </w:t>
      </w:r>
      <w:r>
        <w:t xml:space="preserve">above mentioned property, </w:t>
      </w:r>
      <w:r w:rsidRPr="00A53DE7">
        <w:t>executed this Illinois Transfer on Death Instrument in my presence on</w:t>
      </w:r>
      <w:r>
        <w:t xml:space="preserve"> ________________</w:t>
      </w:r>
      <w:r w:rsidRPr="00A53DE7">
        <w:t>,</w:t>
      </w:r>
      <w:r>
        <w:t xml:space="preserve"> ___________</w:t>
      </w:r>
      <w:r w:rsidRPr="00A53DE7">
        <w:t>.</w:t>
      </w:r>
      <w:r>
        <w:t xml:space="preserve"> This </w:t>
      </w:r>
      <w:r w:rsidR="003A515A">
        <w:t xml:space="preserve">instrument was executed as a </w:t>
      </w:r>
      <w:r w:rsidR="005F5345">
        <w:t>free and voluntary act by the {{owner_or_owners}}. At the time of the execution, I believe the {{owner_or_owners}} to be of sound mind</w:t>
      </w:r>
      <w:r w:rsidR="003A515A">
        <w:t xml:space="preserve"> and memory.</w:t>
      </w:r>
    </w:p>
    <w:p w14:paraId="4C3C4557" w14:textId="77777777" w:rsidR="003A515A" w:rsidRPr="00E267EE" w:rsidRDefault="003A515A" w:rsidP="003A515A">
      <w:pPr>
        <w:rPr>
          <w:sz w:val="16"/>
          <w:szCs w:val="16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00"/>
        <w:gridCol w:w="3330"/>
        <w:gridCol w:w="288"/>
        <w:gridCol w:w="5220"/>
      </w:tblGrid>
      <w:tr w:rsidR="003A515A" w14:paraId="3B734CBE" w14:textId="77777777" w:rsidTr="00C61010">
        <w:trPr>
          <w:trHeight w:val="346"/>
        </w:trPr>
        <w:tc>
          <w:tcPr>
            <w:tcW w:w="1800" w:type="dxa"/>
          </w:tcPr>
          <w:p w14:paraId="3F3CFFFC" w14:textId="1A927AC8" w:rsidR="003A515A" w:rsidRDefault="003A515A" w:rsidP="00D6511D">
            <w:r>
              <w:rPr>
                <w:b/>
                <w:bCs/>
              </w:rPr>
              <w:t>W</w:t>
            </w:r>
            <w:r w:rsidR="00206122">
              <w:rPr>
                <w:b/>
                <w:bCs/>
              </w:rPr>
              <w:t>itness</w:t>
            </w:r>
            <w:r>
              <w:rPr>
                <w:b/>
                <w:bCs/>
              </w:rPr>
              <w:t xml:space="preserve">: </w:t>
            </w:r>
          </w:p>
        </w:tc>
        <w:tc>
          <w:tcPr>
            <w:tcW w:w="3330" w:type="dxa"/>
          </w:tcPr>
          <w:p w14:paraId="2235372C" w14:textId="77777777" w:rsidR="003A515A" w:rsidRDefault="003A515A" w:rsidP="00D6511D"/>
        </w:tc>
        <w:tc>
          <w:tcPr>
            <w:tcW w:w="288" w:type="dxa"/>
          </w:tcPr>
          <w:p w14:paraId="6E92578B" w14:textId="77777777" w:rsidR="003A515A" w:rsidRDefault="003A515A" w:rsidP="00D6511D"/>
        </w:tc>
        <w:tc>
          <w:tcPr>
            <w:tcW w:w="5220" w:type="dxa"/>
          </w:tcPr>
          <w:p w14:paraId="7F35510D" w14:textId="722152FF" w:rsidR="003A515A" w:rsidRDefault="003A515A" w:rsidP="00D6511D">
            <w:r>
              <w:rPr>
                <w:b/>
                <w:bCs/>
              </w:rPr>
              <w:t>A</w:t>
            </w:r>
            <w:r w:rsidR="00206122">
              <w:rPr>
                <w:b/>
                <w:bCs/>
              </w:rPr>
              <w:t>ddress of witness</w:t>
            </w:r>
            <w:r>
              <w:rPr>
                <w:b/>
                <w:bCs/>
              </w:rPr>
              <w:t>:</w:t>
            </w:r>
          </w:p>
        </w:tc>
      </w:tr>
      <w:tr w:rsidR="003A515A" w:rsidRPr="00E27437" w14:paraId="2211BEBD" w14:textId="77777777" w:rsidTr="00C61010">
        <w:trPr>
          <w:trHeight w:val="346"/>
        </w:trPr>
        <w:tc>
          <w:tcPr>
            <w:tcW w:w="1800" w:type="dxa"/>
            <w:vAlign w:val="bottom"/>
          </w:tcPr>
          <w:p w14:paraId="5153F9F3" w14:textId="310A0F07" w:rsidR="003A515A" w:rsidRDefault="003A515A" w:rsidP="00D6511D">
            <w:r>
              <w:t>Sign</w:t>
            </w:r>
            <w:r w:rsidR="00C61010">
              <w:t>ed &amp;</w:t>
            </w:r>
            <w:r w:rsidR="00D86B93">
              <w:t xml:space="preserve"> date</w:t>
            </w:r>
            <w:r w:rsidR="00C61010">
              <w:t>d</w:t>
            </w:r>
            <w:r>
              <w:t>:</w:t>
            </w:r>
          </w:p>
        </w:tc>
        <w:tc>
          <w:tcPr>
            <w:tcW w:w="3330" w:type="dxa"/>
            <w:tcBorders>
              <w:bottom w:val="single" w:sz="2" w:space="0" w:color="auto"/>
            </w:tcBorders>
            <w:vAlign w:val="bottom"/>
          </w:tcPr>
          <w:p w14:paraId="1DA8D2D2" w14:textId="77777777" w:rsidR="003A515A" w:rsidRDefault="003A515A" w:rsidP="00D6511D"/>
        </w:tc>
        <w:tc>
          <w:tcPr>
            <w:tcW w:w="288" w:type="dxa"/>
            <w:vAlign w:val="bottom"/>
          </w:tcPr>
          <w:p w14:paraId="70AC7935" w14:textId="77777777" w:rsidR="003A515A" w:rsidRDefault="003A515A" w:rsidP="00D6511D"/>
        </w:tc>
        <w:tc>
          <w:tcPr>
            <w:tcW w:w="5220" w:type="dxa"/>
            <w:tcBorders>
              <w:bottom w:val="single" w:sz="2" w:space="0" w:color="auto"/>
            </w:tcBorders>
            <w:vAlign w:val="bottom"/>
          </w:tcPr>
          <w:p w14:paraId="23B2EBEE" w14:textId="77777777" w:rsidR="003A515A" w:rsidRPr="00596FE1" w:rsidRDefault="003A515A" w:rsidP="00D6511D"/>
        </w:tc>
      </w:tr>
      <w:tr w:rsidR="003A515A" w:rsidRPr="00E27437" w14:paraId="133E64F3" w14:textId="77777777" w:rsidTr="00C61010">
        <w:trPr>
          <w:trHeight w:val="346"/>
        </w:trPr>
        <w:tc>
          <w:tcPr>
            <w:tcW w:w="1800" w:type="dxa"/>
            <w:vAlign w:val="bottom"/>
          </w:tcPr>
          <w:p w14:paraId="1DCF11C2" w14:textId="77777777" w:rsidR="003A515A" w:rsidRDefault="003A515A" w:rsidP="00D6511D">
            <w:r>
              <w:t>Printed:</w:t>
            </w:r>
          </w:p>
        </w:tc>
        <w:tc>
          <w:tcPr>
            <w:tcW w:w="3330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 w14:paraId="2BE902B0" w14:textId="77777777" w:rsidR="003A515A" w:rsidRDefault="003A515A" w:rsidP="00D6511D"/>
        </w:tc>
        <w:tc>
          <w:tcPr>
            <w:tcW w:w="288" w:type="dxa"/>
            <w:vAlign w:val="bottom"/>
          </w:tcPr>
          <w:p w14:paraId="2518F128" w14:textId="77777777" w:rsidR="003A515A" w:rsidRDefault="003A515A" w:rsidP="00D6511D"/>
        </w:tc>
        <w:tc>
          <w:tcPr>
            <w:tcW w:w="5220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 w14:paraId="48E84F7E" w14:textId="77777777" w:rsidR="003A515A" w:rsidRPr="00596FE1" w:rsidRDefault="003A515A" w:rsidP="00D6511D"/>
        </w:tc>
      </w:tr>
    </w:tbl>
    <w:p w14:paraId="54E791BA" w14:textId="77777777" w:rsidR="003A515A" w:rsidRPr="00E267EE" w:rsidRDefault="003A515A" w:rsidP="003A515A">
      <w:pPr>
        <w:rPr>
          <w:b/>
          <w:bCs/>
          <w:sz w:val="16"/>
          <w:szCs w:val="16"/>
        </w:rPr>
      </w:pPr>
    </w:p>
    <w:p w14:paraId="52CE7013" w14:textId="77777777" w:rsidR="00B42E4D" w:rsidRDefault="00B42E4D" w:rsidP="009F3A09">
      <w:pPr>
        <w:keepNext/>
      </w:pPr>
      <w:r>
        <w:t>STATE OF ILLINOIS</w:t>
      </w:r>
    </w:p>
    <w:p w14:paraId="54AE6B22" w14:textId="77777777" w:rsidR="00B42E4D" w:rsidRDefault="00B42E4D" w:rsidP="009F3A09">
      <w:pPr>
        <w:keepNext/>
      </w:pPr>
      <w:r w:rsidRPr="0020270D">
        <w:t>COUNTY OF</w:t>
      </w:r>
      <w:r w:rsidR="005824EE">
        <w:t>_</w:t>
      </w:r>
      <w:r w:rsidR="002F7D47">
        <w:t>______________</w:t>
      </w:r>
    </w:p>
    <w:p w14:paraId="4250D636" w14:textId="77777777" w:rsidR="003A515A" w:rsidRPr="00E267EE" w:rsidRDefault="003A515A" w:rsidP="009F3A09">
      <w:pPr>
        <w:keepNext/>
        <w:rPr>
          <w:sz w:val="16"/>
          <w:szCs w:val="16"/>
        </w:rPr>
      </w:pPr>
    </w:p>
    <w:p w14:paraId="5506077A" w14:textId="0D3B28B7" w:rsidR="003A515A" w:rsidRDefault="003A515A" w:rsidP="009F3A09">
      <w:pPr>
        <w:keepNext/>
      </w:pPr>
      <w:r>
        <w:t xml:space="preserve">The undersigned, a notary public in and for the above County and State, HEREBY CERTIFIES </w:t>
      </w:r>
      <w:r w:rsidR="00F37379">
        <w:t xml:space="preserve">THAT </w:t>
      </w:r>
      <w:r w:rsidR="00F37379">
        <w:rPr>
          <w:bCs/>
        </w:rPr>
        <w:t>{{users[0].</w:t>
      </w:r>
      <w:r w:rsidR="00DD6ED8">
        <w:rPr>
          <w:bCs/>
        </w:rPr>
        <w:t>name_full()</w:t>
      </w:r>
      <w:r w:rsidR="00F37379">
        <w:rPr>
          <w:bCs/>
        </w:rPr>
        <w:t>}}{</w:t>
      </w:r>
      <w:r w:rsidR="00F37379">
        <w:t xml:space="preserve">% if </w:t>
      </w:r>
      <w:r w:rsidR="00F37379" w:rsidRPr="00D6716A">
        <w:t xml:space="preserve">joint_language </w:t>
      </w:r>
      <w:r w:rsidR="00A3644D">
        <w:t>=</w:t>
      </w:r>
      <w:r w:rsidR="00F37379" w:rsidRPr="00D6716A">
        <w:t xml:space="preserve">= </w:t>
      </w:r>
      <w:r w:rsidR="00F37379">
        <w:t>True %} and {{</w:t>
      </w:r>
      <w:r w:rsidR="006A685C">
        <w:t>joint_owner</w:t>
      </w:r>
      <w:r w:rsidR="00F37379">
        <w:t>.</w:t>
      </w:r>
      <w:r w:rsidR="00DD6ED8">
        <w:t>name_full()</w:t>
      </w:r>
      <w:r w:rsidR="00F37379">
        <w:t>}}{% endif %}</w:t>
      </w:r>
      <w:r w:rsidR="00F37379" w:rsidRPr="002765D6">
        <w:t>,</w:t>
      </w:r>
      <w:r w:rsidR="00F37379">
        <w:t xml:space="preserve"> known to me to be the same {{person_or_persons}} whose {{</w:t>
      </w:r>
      <w:r w:rsidR="00F37379" w:rsidRPr="00F37379">
        <w:t>name_is_or_names_are</w:t>
      </w:r>
      <w:r w:rsidR="00F37379">
        <w:t xml:space="preserve">}} subscribed as the {{owner_or_owners}} of the </w:t>
      </w:r>
      <w:r w:rsidR="0019326F">
        <w:t xml:space="preserve">real estate, </w:t>
      </w:r>
      <w:r w:rsidR="00EB6D5C">
        <w:t xml:space="preserve">and the witnesses, </w:t>
      </w:r>
      <w:r w:rsidR="0019326F">
        <w:t xml:space="preserve">appeared before me and and </w:t>
      </w:r>
      <w:r w:rsidR="005F5345">
        <w:t xml:space="preserve">in person and acknowledged signing the instrument as the free and voluntary act of the {{owner_or_owners}} </w:t>
      </w:r>
      <w:r w:rsidR="00EB6D5C">
        <w:t xml:space="preserve">and witnesses </w:t>
      </w:r>
      <w:r w:rsidR="005F5345">
        <w:lastRenderedPageBreak/>
        <w:t>who w</w:t>
      </w:r>
      <w:r w:rsidR="00EB6D5C">
        <w:t>ere</w:t>
      </w:r>
      <w:r w:rsidR="005F5345">
        <w:t xml:space="preserve"> acting</w:t>
      </w:r>
      <w:r>
        <w:t xml:space="preserve"> of sound mind and memory for the uses and purposes therein set forth. </w:t>
      </w:r>
      <w:r w:rsidR="004D74D5">
        <w:t>Signed and sworn to before me this ____ day of _________________, _______.</w:t>
      </w:r>
    </w:p>
    <w:p w14:paraId="6359A810" w14:textId="77777777" w:rsidR="003A515A" w:rsidRDefault="003A515A" w:rsidP="0096793B">
      <w:pPr>
        <w:keepNext/>
      </w:pPr>
    </w:p>
    <w:p w14:paraId="0191585D" w14:textId="77777777" w:rsidR="004D74D5" w:rsidRDefault="004D74D5" w:rsidP="003A6AB1">
      <w:pPr>
        <w:keepNext/>
      </w:pPr>
      <w:r>
        <w:t>______________________________________________   My commission expires on ____________________</w:t>
      </w:r>
    </w:p>
    <w:p w14:paraId="3FF7A680" w14:textId="77777777" w:rsidR="004D74D5" w:rsidRDefault="004D74D5" w:rsidP="008A58B7">
      <w:r>
        <w:t xml:space="preserve">Notary Public </w:t>
      </w:r>
    </w:p>
    <w:p w14:paraId="201D028C" w14:textId="79EF98F6" w:rsidR="003A515A" w:rsidRPr="00DF5837" w:rsidRDefault="004843D3" w:rsidP="00DF5837">
      <w:pPr>
        <w:keepNext/>
      </w:pPr>
      <w:r>
        <w:t>{% endif %}</w:t>
      </w:r>
      <w:r w:rsidR="003A515A" w:rsidRPr="00BC2B96">
        <w:rPr>
          <w:b/>
          <w:bCs/>
          <w:u w:val="single"/>
        </w:rPr>
        <w:t>________________________________________</w:t>
      </w:r>
      <w:r w:rsidR="003A515A">
        <w:rPr>
          <w:b/>
          <w:bCs/>
          <w:u w:val="single"/>
        </w:rPr>
        <w:t>__________________</w:t>
      </w:r>
      <w:r w:rsidR="003A515A" w:rsidRPr="00BC2B96">
        <w:rPr>
          <w:b/>
          <w:bCs/>
          <w:u w:val="single"/>
        </w:rPr>
        <w:t>________________________________</w:t>
      </w:r>
    </w:p>
    <w:p w14:paraId="66EF0FE4" w14:textId="6C61505B" w:rsidR="00E53BB6" w:rsidRPr="002E1463" w:rsidRDefault="003A515A" w:rsidP="003A515A">
      <w:pPr>
        <w:keepNext/>
        <w:rPr>
          <w:sz w:val="20"/>
          <w:szCs w:val="20"/>
        </w:rPr>
      </w:pPr>
      <w:r w:rsidRPr="002E1463">
        <w:rPr>
          <w:sz w:val="20"/>
          <w:szCs w:val="20"/>
        </w:rPr>
        <w:t>This document was prepared by:</w:t>
      </w:r>
      <w:r w:rsidR="00DF5837" w:rsidRPr="002E1463">
        <w:rPr>
          <w:sz w:val="20"/>
          <w:szCs w:val="20"/>
        </w:rPr>
        <w:t xml:space="preserve"> </w:t>
      </w:r>
      <w:r w:rsidR="004843D3" w:rsidRPr="002E1463">
        <w:rPr>
          <w:bCs/>
          <w:sz w:val="20"/>
          <w:szCs w:val="20"/>
        </w:rPr>
        <w:t>{{</w:t>
      </w:r>
      <w:r w:rsidR="00554DFF" w:rsidRPr="002E1463">
        <w:rPr>
          <w:bCs/>
          <w:sz w:val="20"/>
          <w:szCs w:val="20"/>
        </w:rPr>
        <w:t>users[0].</w:t>
      </w:r>
      <w:r w:rsidR="00DD6ED8">
        <w:rPr>
          <w:bCs/>
          <w:sz w:val="20"/>
          <w:szCs w:val="20"/>
        </w:rPr>
        <w:t>name_full()</w:t>
      </w:r>
      <w:r w:rsidR="00632879" w:rsidRPr="002E1463">
        <w:rPr>
          <w:bCs/>
          <w:sz w:val="20"/>
          <w:szCs w:val="20"/>
        </w:rPr>
        <w:t>}</w:t>
      </w:r>
      <w:r w:rsidR="004843D3" w:rsidRPr="002E1463">
        <w:rPr>
          <w:bCs/>
          <w:sz w:val="20"/>
          <w:szCs w:val="20"/>
        </w:rPr>
        <w:t>}</w:t>
      </w:r>
      <w:r w:rsidR="007E283A" w:rsidRPr="002E1463">
        <w:rPr>
          <w:sz w:val="20"/>
          <w:szCs w:val="20"/>
        </w:rPr>
        <w:t>,</w:t>
      </w:r>
      <w:r w:rsidR="00BA3065" w:rsidRPr="002E1463">
        <w:rPr>
          <w:sz w:val="20"/>
          <w:szCs w:val="20"/>
        </w:rPr>
        <w:t xml:space="preserve"> </w:t>
      </w:r>
      <w:r w:rsidR="00384E36" w:rsidRPr="002E1463">
        <w:rPr>
          <w:bCs/>
          <w:sz w:val="20"/>
          <w:szCs w:val="20"/>
        </w:rPr>
        <w:t>{{</w:t>
      </w:r>
      <w:r w:rsidR="00554DFF" w:rsidRPr="002E1463">
        <w:rPr>
          <w:bCs/>
          <w:sz w:val="20"/>
          <w:szCs w:val="20"/>
        </w:rPr>
        <w:t>users[0].</w:t>
      </w:r>
      <w:r w:rsidR="00384E36" w:rsidRPr="002E1463">
        <w:rPr>
          <w:bCs/>
          <w:sz w:val="20"/>
          <w:szCs w:val="20"/>
        </w:rPr>
        <w:t>address.on_one_line</w:t>
      </w:r>
      <w:r w:rsidR="004843D3" w:rsidRPr="002E1463">
        <w:rPr>
          <w:bCs/>
          <w:sz w:val="20"/>
          <w:szCs w:val="20"/>
        </w:rPr>
        <w:t>(</w:t>
      </w:r>
      <w:r w:rsidR="00384E36" w:rsidRPr="002E1463">
        <w:rPr>
          <w:bCs/>
          <w:sz w:val="20"/>
          <w:szCs w:val="20"/>
        </w:rPr>
        <w:t>bare=True</w:t>
      </w:r>
      <w:r w:rsidR="004843D3" w:rsidRPr="002E1463">
        <w:rPr>
          <w:bCs/>
          <w:sz w:val="20"/>
          <w:szCs w:val="20"/>
        </w:rPr>
        <w:t>)}}</w:t>
      </w:r>
      <w:r w:rsidR="004843D3" w:rsidRPr="002E1463">
        <w:rPr>
          <w:sz w:val="20"/>
          <w:szCs w:val="20"/>
        </w:rPr>
        <w:t xml:space="preserve">{% if </w:t>
      </w:r>
      <w:r w:rsidR="00554DFF" w:rsidRPr="002E1463">
        <w:rPr>
          <w:sz w:val="20"/>
          <w:szCs w:val="20"/>
        </w:rPr>
        <w:t>users[0].</w:t>
      </w:r>
      <w:r w:rsidR="004843D3" w:rsidRPr="002E1463">
        <w:rPr>
          <w:sz w:val="20"/>
          <w:szCs w:val="20"/>
        </w:rPr>
        <w:t>include_phone == True %}, {{phone_number_formatted(</w:t>
      </w:r>
      <w:r w:rsidR="00554DFF" w:rsidRPr="002E1463">
        <w:rPr>
          <w:sz w:val="20"/>
          <w:szCs w:val="20"/>
        </w:rPr>
        <w:t>users[0].</w:t>
      </w:r>
      <w:r w:rsidR="004843D3" w:rsidRPr="002E1463">
        <w:rPr>
          <w:sz w:val="20"/>
          <w:szCs w:val="20"/>
        </w:rPr>
        <w:t xml:space="preserve">phone_number)}}{% endif %}{% if </w:t>
      </w:r>
      <w:r w:rsidR="00554DFF" w:rsidRPr="002E1463">
        <w:rPr>
          <w:sz w:val="20"/>
          <w:szCs w:val="20"/>
        </w:rPr>
        <w:t>users[0].</w:t>
      </w:r>
      <w:r w:rsidR="004843D3" w:rsidRPr="002E1463">
        <w:rPr>
          <w:sz w:val="20"/>
          <w:szCs w:val="20"/>
        </w:rPr>
        <w:t xml:space="preserve">include_email </w:t>
      </w:r>
      <w:r w:rsidR="00AF5B02" w:rsidRPr="002E1463">
        <w:rPr>
          <w:sz w:val="20"/>
          <w:szCs w:val="20"/>
        </w:rPr>
        <w:t xml:space="preserve">== True </w:t>
      </w:r>
      <w:r w:rsidR="00384E36" w:rsidRPr="002E1463">
        <w:rPr>
          <w:sz w:val="20"/>
          <w:szCs w:val="20"/>
        </w:rPr>
        <w:t>%}, {{</w:t>
      </w:r>
      <w:r w:rsidR="00554DFF" w:rsidRPr="002E1463">
        <w:rPr>
          <w:sz w:val="20"/>
          <w:szCs w:val="20"/>
        </w:rPr>
        <w:t>users[0].</w:t>
      </w:r>
      <w:r w:rsidR="00384E36" w:rsidRPr="002E1463">
        <w:rPr>
          <w:sz w:val="20"/>
          <w:szCs w:val="20"/>
        </w:rPr>
        <w:t>email</w:t>
      </w:r>
      <w:r w:rsidR="004843D3" w:rsidRPr="002E1463">
        <w:rPr>
          <w:sz w:val="20"/>
          <w:szCs w:val="20"/>
        </w:rPr>
        <w:t>}}{% endif %}</w:t>
      </w:r>
    </w:p>
    <w:p w14:paraId="6D9E14DC" w14:textId="0579E507" w:rsidR="002F39FA" w:rsidRPr="002E1463" w:rsidRDefault="002F39FA" w:rsidP="00E53BB6">
      <w:pPr>
        <w:rPr>
          <w:sz w:val="20"/>
          <w:szCs w:val="20"/>
        </w:rPr>
      </w:pPr>
      <w:r w:rsidRPr="002E1463">
        <w:rPr>
          <w:sz w:val="20"/>
          <w:szCs w:val="20"/>
        </w:rPr>
        <w:t>{% if joint_language == True %}</w:t>
      </w:r>
      <w:r w:rsidRPr="002E1463">
        <w:rPr>
          <w:bCs/>
          <w:sz w:val="20"/>
          <w:szCs w:val="20"/>
        </w:rPr>
        <w:t>{{</w:t>
      </w:r>
      <w:r w:rsidR="006A685C" w:rsidRPr="002E1463">
        <w:rPr>
          <w:bCs/>
          <w:sz w:val="20"/>
          <w:szCs w:val="20"/>
        </w:rPr>
        <w:t>joint_owner</w:t>
      </w:r>
      <w:r w:rsidRPr="002E1463">
        <w:rPr>
          <w:bCs/>
          <w:sz w:val="20"/>
          <w:szCs w:val="20"/>
        </w:rPr>
        <w:t>.</w:t>
      </w:r>
      <w:r w:rsidR="00DD6ED8">
        <w:rPr>
          <w:bCs/>
          <w:sz w:val="20"/>
          <w:szCs w:val="20"/>
        </w:rPr>
        <w:t>name_full()</w:t>
      </w:r>
      <w:r w:rsidRPr="002E1463">
        <w:rPr>
          <w:bCs/>
          <w:sz w:val="20"/>
          <w:szCs w:val="20"/>
        </w:rPr>
        <w:t>}}</w:t>
      </w:r>
      <w:r w:rsidR="00B473E4">
        <w:rPr>
          <w:bCs/>
          <w:sz w:val="20"/>
          <w:szCs w:val="20"/>
        </w:rPr>
        <w:t>,</w:t>
      </w:r>
      <w:r w:rsidR="007E283A" w:rsidRPr="002E1463">
        <w:rPr>
          <w:sz w:val="20"/>
          <w:szCs w:val="20"/>
        </w:rPr>
        <w:t xml:space="preserve"> </w:t>
      </w:r>
      <w:r w:rsidRPr="002E1463">
        <w:rPr>
          <w:bCs/>
          <w:sz w:val="20"/>
          <w:szCs w:val="20"/>
        </w:rPr>
        <w:t>{{</w:t>
      </w:r>
      <w:r w:rsidR="006A685C" w:rsidRPr="002E1463">
        <w:rPr>
          <w:bCs/>
          <w:sz w:val="20"/>
          <w:szCs w:val="20"/>
        </w:rPr>
        <w:t>joint_owner</w:t>
      </w:r>
      <w:r w:rsidRPr="002E1463">
        <w:rPr>
          <w:bCs/>
          <w:sz w:val="20"/>
          <w:szCs w:val="20"/>
        </w:rPr>
        <w:t>.address.on_one_line(bare=True)}}</w:t>
      </w:r>
      <w:r w:rsidRPr="002E1463">
        <w:rPr>
          <w:sz w:val="20"/>
          <w:szCs w:val="20"/>
        </w:rPr>
        <w:t xml:space="preserve">{% if </w:t>
      </w:r>
      <w:r w:rsidR="006A685C" w:rsidRPr="002E1463">
        <w:rPr>
          <w:sz w:val="20"/>
          <w:szCs w:val="20"/>
        </w:rPr>
        <w:t>joint_owner</w:t>
      </w:r>
      <w:r w:rsidRPr="002E1463">
        <w:rPr>
          <w:sz w:val="20"/>
          <w:szCs w:val="20"/>
        </w:rPr>
        <w:t>.include_phone == True %}, {{phone_number_formatted(</w:t>
      </w:r>
      <w:r w:rsidR="006A685C" w:rsidRPr="002E1463">
        <w:rPr>
          <w:sz w:val="20"/>
          <w:szCs w:val="20"/>
        </w:rPr>
        <w:t>joint_owner</w:t>
      </w:r>
      <w:r w:rsidRPr="002E1463">
        <w:rPr>
          <w:sz w:val="20"/>
          <w:szCs w:val="20"/>
        </w:rPr>
        <w:t xml:space="preserve">.phone_number)}}{% endif %}{% if </w:t>
      </w:r>
      <w:r w:rsidR="006A685C" w:rsidRPr="002E1463">
        <w:rPr>
          <w:sz w:val="20"/>
          <w:szCs w:val="20"/>
        </w:rPr>
        <w:t>joint_owner</w:t>
      </w:r>
      <w:r w:rsidRPr="002E1463">
        <w:rPr>
          <w:sz w:val="20"/>
          <w:szCs w:val="20"/>
        </w:rPr>
        <w:t>.include_email == True %}, {{</w:t>
      </w:r>
      <w:r w:rsidR="006A685C" w:rsidRPr="002E1463">
        <w:rPr>
          <w:sz w:val="20"/>
          <w:szCs w:val="20"/>
        </w:rPr>
        <w:t>joint_owner</w:t>
      </w:r>
      <w:r w:rsidRPr="002E1463">
        <w:rPr>
          <w:sz w:val="20"/>
          <w:szCs w:val="20"/>
        </w:rPr>
        <w:t>.email}}{% endif %}{% endif %}</w:t>
      </w:r>
    </w:p>
    <w:p w14:paraId="3B3FF06A" w14:textId="77777777" w:rsidR="003A515A" w:rsidRDefault="003A515A" w:rsidP="003A515A">
      <w:pPr>
        <w:sectPr w:rsidR="003A515A" w:rsidSect="00984A17">
          <w:pgSz w:w="12240" w:h="15840"/>
          <w:pgMar w:top="720" w:right="720" w:bottom="432" w:left="720" w:header="720" w:footer="720" w:gutter="0"/>
          <w:cols w:space="720"/>
          <w:docGrid w:linePitch="360"/>
        </w:sectPr>
      </w:pPr>
    </w:p>
    <w:p w14:paraId="1EF6E60E" w14:textId="77777777" w:rsidR="003A515A" w:rsidRDefault="003A515A" w:rsidP="003A515A"/>
    <w:tbl>
      <w:tblPr>
        <w:tblStyle w:val="TableGrid"/>
        <w:tblW w:w="110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38"/>
        <w:gridCol w:w="776"/>
        <w:gridCol w:w="236"/>
        <w:gridCol w:w="5666"/>
      </w:tblGrid>
      <w:tr w:rsidR="003A515A" w14:paraId="3DF6104F" w14:textId="77777777" w:rsidTr="00D6511D">
        <w:trPr>
          <w:trHeight w:val="317"/>
        </w:trPr>
        <w:tc>
          <w:tcPr>
            <w:tcW w:w="5114" w:type="dxa"/>
            <w:gridSpan w:val="2"/>
            <w:tcBorders>
              <w:right w:val="single" w:sz="18" w:space="0" w:color="auto"/>
            </w:tcBorders>
          </w:tcPr>
          <w:p w14:paraId="00E46EDF" w14:textId="77777777" w:rsidR="003A515A" w:rsidRDefault="003A515A" w:rsidP="00D6511D">
            <w:r>
              <w:rPr>
                <w:b/>
                <w:bCs/>
                <w:sz w:val="28"/>
                <w:szCs w:val="28"/>
              </w:rPr>
              <w:t>NOTICE OF DEATH AFFIDAVIT</w:t>
            </w:r>
          </w:p>
        </w:tc>
        <w:tc>
          <w:tcPr>
            <w:tcW w:w="5902" w:type="dxa"/>
            <w:gridSpan w:val="2"/>
            <w:tcBorders>
              <w:left w:val="single" w:sz="18" w:space="0" w:color="auto"/>
            </w:tcBorders>
          </w:tcPr>
          <w:p w14:paraId="567E14F0" w14:textId="77777777" w:rsidR="003A515A" w:rsidRDefault="003A515A" w:rsidP="00D6511D"/>
        </w:tc>
      </w:tr>
      <w:tr w:rsidR="003A515A" w14:paraId="0D7BA93D" w14:textId="77777777" w:rsidTr="00D6511D">
        <w:trPr>
          <w:trHeight w:val="317"/>
        </w:trPr>
        <w:tc>
          <w:tcPr>
            <w:tcW w:w="5114" w:type="dxa"/>
            <w:gridSpan w:val="2"/>
            <w:tcBorders>
              <w:right w:val="single" w:sz="18" w:space="0" w:color="auto"/>
            </w:tcBorders>
          </w:tcPr>
          <w:p w14:paraId="23DC72D4" w14:textId="77777777" w:rsidR="003A515A" w:rsidRDefault="003A515A" w:rsidP="00D6511D">
            <w:r>
              <w:rPr>
                <w:b/>
                <w:bCs/>
                <w:sz w:val="28"/>
                <w:szCs w:val="28"/>
              </w:rPr>
              <w:t xml:space="preserve">AND ACCEPTANCE OF </w:t>
            </w:r>
          </w:p>
        </w:tc>
        <w:tc>
          <w:tcPr>
            <w:tcW w:w="5902" w:type="dxa"/>
            <w:gridSpan w:val="2"/>
            <w:tcBorders>
              <w:left w:val="single" w:sz="18" w:space="0" w:color="auto"/>
            </w:tcBorders>
          </w:tcPr>
          <w:p w14:paraId="5B2DF778" w14:textId="77777777" w:rsidR="003A515A" w:rsidRDefault="003A515A" w:rsidP="00D6511D"/>
        </w:tc>
      </w:tr>
      <w:tr w:rsidR="003A515A" w14:paraId="259678E3" w14:textId="77777777" w:rsidTr="00D6511D">
        <w:trPr>
          <w:trHeight w:val="317"/>
        </w:trPr>
        <w:tc>
          <w:tcPr>
            <w:tcW w:w="5114" w:type="dxa"/>
            <w:gridSpan w:val="2"/>
            <w:tcBorders>
              <w:right w:val="single" w:sz="18" w:space="0" w:color="auto"/>
            </w:tcBorders>
            <w:tcMar>
              <w:left w:w="115" w:type="dxa"/>
              <w:right w:w="0" w:type="dxa"/>
            </w:tcMar>
          </w:tcPr>
          <w:p w14:paraId="5C183930" w14:textId="77777777" w:rsidR="003A515A" w:rsidRPr="00E42EE0" w:rsidRDefault="003A515A" w:rsidP="00D6511D">
            <w:pPr>
              <w:rPr>
                <w:spacing w:val="-6"/>
              </w:rPr>
            </w:pPr>
            <w:r w:rsidRPr="00E42EE0">
              <w:rPr>
                <w:b/>
                <w:bCs/>
                <w:spacing w:val="-6"/>
                <w:sz w:val="28"/>
                <w:szCs w:val="28"/>
              </w:rPr>
              <w:t>TRANSFER ON DEATH INSTRUMENT</w:t>
            </w:r>
          </w:p>
        </w:tc>
        <w:tc>
          <w:tcPr>
            <w:tcW w:w="5902" w:type="dxa"/>
            <w:gridSpan w:val="2"/>
            <w:tcBorders>
              <w:left w:val="single" w:sz="18" w:space="0" w:color="auto"/>
            </w:tcBorders>
          </w:tcPr>
          <w:p w14:paraId="2856D0D6" w14:textId="77777777" w:rsidR="003A515A" w:rsidRDefault="003A515A" w:rsidP="00D6511D"/>
        </w:tc>
      </w:tr>
      <w:tr w:rsidR="003A515A" w14:paraId="03BDC637" w14:textId="77777777" w:rsidTr="00D6511D">
        <w:trPr>
          <w:trHeight w:val="317"/>
        </w:trPr>
        <w:tc>
          <w:tcPr>
            <w:tcW w:w="5114" w:type="dxa"/>
            <w:gridSpan w:val="2"/>
            <w:tcBorders>
              <w:right w:val="single" w:sz="18" w:space="0" w:color="auto"/>
            </w:tcBorders>
          </w:tcPr>
          <w:p w14:paraId="18A85976" w14:textId="77777777" w:rsidR="003A515A" w:rsidRPr="00135419" w:rsidRDefault="003A515A" w:rsidP="00D6511D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5902" w:type="dxa"/>
            <w:gridSpan w:val="2"/>
            <w:tcBorders>
              <w:left w:val="single" w:sz="18" w:space="0" w:color="auto"/>
            </w:tcBorders>
          </w:tcPr>
          <w:p w14:paraId="0D7CB1CD" w14:textId="77777777" w:rsidR="003A515A" w:rsidRDefault="003A515A" w:rsidP="00D6511D"/>
        </w:tc>
      </w:tr>
      <w:tr w:rsidR="003A515A" w14:paraId="3D6C243D" w14:textId="77777777" w:rsidTr="00D6511D">
        <w:trPr>
          <w:trHeight w:val="317"/>
        </w:trPr>
        <w:tc>
          <w:tcPr>
            <w:tcW w:w="5114" w:type="dxa"/>
            <w:gridSpan w:val="2"/>
            <w:tcBorders>
              <w:right w:val="single" w:sz="18" w:space="0" w:color="auto"/>
            </w:tcBorders>
          </w:tcPr>
          <w:p w14:paraId="2269DD10" w14:textId="77777777" w:rsidR="003A515A" w:rsidRPr="00135419" w:rsidRDefault="003A515A" w:rsidP="00D6511D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</w:rPr>
              <w:t xml:space="preserve">MAIL TO: </w:t>
            </w:r>
          </w:p>
        </w:tc>
        <w:tc>
          <w:tcPr>
            <w:tcW w:w="5902" w:type="dxa"/>
            <w:gridSpan w:val="2"/>
            <w:tcBorders>
              <w:left w:val="single" w:sz="18" w:space="0" w:color="auto"/>
            </w:tcBorders>
          </w:tcPr>
          <w:p w14:paraId="52526150" w14:textId="77777777" w:rsidR="003A515A" w:rsidRDefault="003A515A" w:rsidP="00D6511D"/>
        </w:tc>
      </w:tr>
      <w:tr w:rsidR="003A515A" w14:paraId="7EECC599" w14:textId="77777777" w:rsidTr="00D6511D">
        <w:trPr>
          <w:trHeight w:val="317"/>
        </w:trPr>
        <w:tc>
          <w:tcPr>
            <w:tcW w:w="4338" w:type="dxa"/>
            <w:tcBorders>
              <w:bottom w:val="single" w:sz="6" w:space="0" w:color="auto"/>
            </w:tcBorders>
            <w:vAlign w:val="bottom"/>
          </w:tcPr>
          <w:p w14:paraId="78B6FA65" w14:textId="77777777" w:rsidR="003A515A" w:rsidRPr="008826F6" w:rsidRDefault="003A515A" w:rsidP="00D6511D">
            <w:pPr>
              <w:rPr>
                <w:bCs/>
              </w:rPr>
            </w:pPr>
          </w:p>
        </w:tc>
        <w:tc>
          <w:tcPr>
            <w:tcW w:w="776" w:type="dxa"/>
            <w:tcBorders>
              <w:right w:val="single" w:sz="18" w:space="0" w:color="auto"/>
            </w:tcBorders>
          </w:tcPr>
          <w:p w14:paraId="1EB0E469" w14:textId="77777777" w:rsidR="003A515A" w:rsidRPr="00135419" w:rsidRDefault="003A515A" w:rsidP="00D6511D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5902" w:type="dxa"/>
            <w:gridSpan w:val="2"/>
            <w:tcBorders>
              <w:left w:val="single" w:sz="18" w:space="0" w:color="auto"/>
            </w:tcBorders>
          </w:tcPr>
          <w:p w14:paraId="03376365" w14:textId="77777777" w:rsidR="003A515A" w:rsidRDefault="003A515A" w:rsidP="00D6511D"/>
        </w:tc>
      </w:tr>
      <w:tr w:rsidR="003A515A" w14:paraId="6A101FF7" w14:textId="77777777" w:rsidTr="00D6511D">
        <w:trPr>
          <w:trHeight w:val="317"/>
        </w:trPr>
        <w:tc>
          <w:tcPr>
            <w:tcW w:w="4338" w:type="dxa"/>
            <w:tcBorders>
              <w:bottom w:val="single" w:sz="6" w:space="0" w:color="auto"/>
            </w:tcBorders>
            <w:vAlign w:val="bottom"/>
          </w:tcPr>
          <w:p w14:paraId="5C65695B" w14:textId="77777777" w:rsidR="003A515A" w:rsidRPr="008826F6" w:rsidRDefault="003A515A" w:rsidP="00D6511D">
            <w:pPr>
              <w:rPr>
                <w:b/>
                <w:bCs/>
              </w:rPr>
            </w:pPr>
          </w:p>
        </w:tc>
        <w:tc>
          <w:tcPr>
            <w:tcW w:w="776" w:type="dxa"/>
            <w:tcBorders>
              <w:right w:val="single" w:sz="18" w:space="0" w:color="auto"/>
            </w:tcBorders>
          </w:tcPr>
          <w:p w14:paraId="3987B2AF" w14:textId="77777777" w:rsidR="003A515A" w:rsidRPr="00135419" w:rsidRDefault="003A515A" w:rsidP="00D6511D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5902" w:type="dxa"/>
            <w:gridSpan w:val="2"/>
            <w:tcBorders>
              <w:left w:val="single" w:sz="18" w:space="0" w:color="auto"/>
            </w:tcBorders>
          </w:tcPr>
          <w:p w14:paraId="25DEA942" w14:textId="77777777" w:rsidR="003A515A" w:rsidRDefault="003A515A" w:rsidP="00D6511D"/>
        </w:tc>
      </w:tr>
      <w:tr w:rsidR="003A515A" w14:paraId="1442DA4F" w14:textId="77777777" w:rsidTr="00D6511D">
        <w:trPr>
          <w:trHeight w:val="317"/>
        </w:trPr>
        <w:tc>
          <w:tcPr>
            <w:tcW w:w="4338" w:type="dxa"/>
            <w:tcBorders>
              <w:top w:val="single" w:sz="6" w:space="0" w:color="auto"/>
              <w:bottom w:val="single" w:sz="6" w:space="0" w:color="auto"/>
            </w:tcBorders>
            <w:vAlign w:val="bottom"/>
          </w:tcPr>
          <w:p w14:paraId="07A74284" w14:textId="77777777" w:rsidR="003A515A" w:rsidRPr="008826F6" w:rsidRDefault="003A515A" w:rsidP="00D6511D">
            <w:pPr>
              <w:rPr>
                <w:b/>
                <w:bCs/>
              </w:rPr>
            </w:pPr>
          </w:p>
        </w:tc>
        <w:tc>
          <w:tcPr>
            <w:tcW w:w="776" w:type="dxa"/>
            <w:tcBorders>
              <w:right w:val="single" w:sz="18" w:space="0" w:color="auto"/>
            </w:tcBorders>
          </w:tcPr>
          <w:p w14:paraId="36AF7821" w14:textId="77777777" w:rsidR="003A515A" w:rsidRPr="00135419" w:rsidRDefault="003A515A" w:rsidP="00D6511D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5902" w:type="dxa"/>
            <w:gridSpan w:val="2"/>
            <w:tcBorders>
              <w:left w:val="single" w:sz="18" w:space="0" w:color="auto"/>
            </w:tcBorders>
          </w:tcPr>
          <w:p w14:paraId="04A049FB" w14:textId="77777777" w:rsidR="003A515A" w:rsidRDefault="003A515A" w:rsidP="00D6511D"/>
        </w:tc>
      </w:tr>
      <w:tr w:rsidR="003A515A" w14:paraId="452DDC79" w14:textId="77777777" w:rsidTr="00D6511D">
        <w:trPr>
          <w:trHeight w:val="317"/>
        </w:trPr>
        <w:tc>
          <w:tcPr>
            <w:tcW w:w="5114" w:type="dxa"/>
            <w:gridSpan w:val="2"/>
            <w:tcBorders>
              <w:right w:val="single" w:sz="18" w:space="0" w:color="auto"/>
            </w:tcBorders>
          </w:tcPr>
          <w:p w14:paraId="63BDBE0C" w14:textId="77777777" w:rsidR="003A515A" w:rsidRPr="008826F6" w:rsidRDefault="003A515A" w:rsidP="00D6511D"/>
        </w:tc>
        <w:tc>
          <w:tcPr>
            <w:tcW w:w="5902" w:type="dxa"/>
            <w:gridSpan w:val="2"/>
            <w:tcBorders>
              <w:left w:val="single" w:sz="18" w:space="0" w:color="auto"/>
            </w:tcBorders>
          </w:tcPr>
          <w:p w14:paraId="0130B8CA" w14:textId="77777777" w:rsidR="003A515A" w:rsidRDefault="003A515A" w:rsidP="00D6511D"/>
        </w:tc>
      </w:tr>
      <w:tr w:rsidR="003A515A" w14:paraId="717E8B89" w14:textId="77777777" w:rsidTr="00D6511D">
        <w:trPr>
          <w:trHeight w:val="317"/>
        </w:trPr>
        <w:tc>
          <w:tcPr>
            <w:tcW w:w="5114" w:type="dxa"/>
            <w:gridSpan w:val="2"/>
            <w:tcBorders>
              <w:right w:val="single" w:sz="18" w:space="0" w:color="auto"/>
            </w:tcBorders>
          </w:tcPr>
          <w:p w14:paraId="0B6FE58E" w14:textId="77777777" w:rsidR="003A515A" w:rsidRPr="008826F6" w:rsidRDefault="003A515A" w:rsidP="00D6511D">
            <w:r w:rsidRPr="008826F6">
              <w:rPr>
                <w:b/>
                <w:bCs/>
              </w:rPr>
              <w:t>NAME AND ADDRESS OF TAXPAYER:</w:t>
            </w:r>
          </w:p>
        </w:tc>
        <w:tc>
          <w:tcPr>
            <w:tcW w:w="5902" w:type="dxa"/>
            <w:gridSpan w:val="2"/>
            <w:tcBorders>
              <w:left w:val="single" w:sz="18" w:space="0" w:color="auto"/>
            </w:tcBorders>
          </w:tcPr>
          <w:p w14:paraId="5EC61E20" w14:textId="77777777" w:rsidR="003A515A" w:rsidRDefault="003A515A" w:rsidP="00D6511D"/>
        </w:tc>
      </w:tr>
      <w:tr w:rsidR="003A515A" w14:paraId="7A084D1B" w14:textId="77777777" w:rsidTr="00D6511D">
        <w:trPr>
          <w:trHeight w:val="317"/>
        </w:trPr>
        <w:tc>
          <w:tcPr>
            <w:tcW w:w="4338" w:type="dxa"/>
            <w:tcBorders>
              <w:bottom w:val="single" w:sz="4" w:space="0" w:color="auto"/>
            </w:tcBorders>
            <w:vAlign w:val="bottom"/>
          </w:tcPr>
          <w:p w14:paraId="1EBC05C6" w14:textId="629A9EEC" w:rsidR="003A515A" w:rsidRPr="008826F6" w:rsidRDefault="003A515A" w:rsidP="00D6511D"/>
        </w:tc>
        <w:tc>
          <w:tcPr>
            <w:tcW w:w="776" w:type="dxa"/>
            <w:tcBorders>
              <w:right w:val="single" w:sz="18" w:space="0" w:color="auto"/>
            </w:tcBorders>
          </w:tcPr>
          <w:p w14:paraId="2E365246" w14:textId="77777777" w:rsidR="003A515A" w:rsidRDefault="003A515A" w:rsidP="00D6511D"/>
        </w:tc>
        <w:tc>
          <w:tcPr>
            <w:tcW w:w="5902" w:type="dxa"/>
            <w:gridSpan w:val="2"/>
            <w:tcBorders>
              <w:left w:val="single" w:sz="18" w:space="0" w:color="auto"/>
            </w:tcBorders>
          </w:tcPr>
          <w:p w14:paraId="74FF1CFF" w14:textId="77777777" w:rsidR="003A515A" w:rsidRDefault="003A515A" w:rsidP="00D6511D"/>
        </w:tc>
      </w:tr>
      <w:tr w:rsidR="003A515A" w14:paraId="7EB0424E" w14:textId="77777777" w:rsidTr="00D6511D">
        <w:trPr>
          <w:trHeight w:val="317"/>
        </w:trPr>
        <w:tc>
          <w:tcPr>
            <w:tcW w:w="4338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2B83095C" w14:textId="3BDCF409" w:rsidR="003A515A" w:rsidRPr="008826F6" w:rsidRDefault="003A515A" w:rsidP="00D6511D"/>
        </w:tc>
        <w:tc>
          <w:tcPr>
            <w:tcW w:w="776" w:type="dxa"/>
            <w:tcBorders>
              <w:right w:val="single" w:sz="18" w:space="0" w:color="auto"/>
            </w:tcBorders>
          </w:tcPr>
          <w:p w14:paraId="5D0ACE56" w14:textId="77777777" w:rsidR="003A515A" w:rsidRDefault="003A515A" w:rsidP="00D6511D"/>
        </w:tc>
        <w:tc>
          <w:tcPr>
            <w:tcW w:w="5902" w:type="dxa"/>
            <w:gridSpan w:val="2"/>
            <w:tcBorders>
              <w:left w:val="single" w:sz="18" w:space="0" w:color="auto"/>
            </w:tcBorders>
          </w:tcPr>
          <w:p w14:paraId="029A90C3" w14:textId="77777777" w:rsidR="003A515A" w:rsidRDefault="003A515A" w:rsidP="00D6511D"/>
        </w:tc>
      </w:tr>
      <w:tr w:rsidR="003A515A" w14:paraId="3AA2AEF6" w14:textId="77777777" w:rsidTr="00D6511D">
        <w:trPr>
          <w:trHeight w:val="317"/>
        </w:trPr>
        <w:tc>
          <w:tcPr>
            <w:tcW w:w="4338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4AECB6C1" w14:textId="508747A8" w:rsidR="003A515A" w:rsidRPr="008826F6" w:rsidRDefault="003A515A" w:rsidP="00D6511D"/>
        </w:tc>
        <w:tc>
          <w:tcPr>
            <w:tcW w:w="776" w:type="dxa"/>
            <w:tcBorders>
              <w:right w:val="single" w:sz="18" w:space="0" w:color="auto"/>
            </w:tcBorders>
          </w:tcPr>
          <w:p w14:paraId="762BE3CD" w14:textId="77777777" w:rsidR="003A515A" w:rsidRDefault="003A515A" w:rsidP="00D6511D"/>
        </w:tc>
        <w:tc>
          <w:tcPr>
            <w:tcW w:w="236" w:type="dxa"/>
            <w:tcBorders>
              <w:left w:val="single" w:sz="18" w:space="0" w:color="auto"/>
              <w:bottom w:val="single" w:sz="18" w:space="0" w:color="auto"/>
            </w:tcBorders>
          </w:tcPr>
          <w:p w14:paraId="0CCF1993" w14:textId="77777777" w:rsidR="003A515A" w:rsidRDefault="003A515A" w:rsidP="00D6511D"/>
        </w:tc>
        <w:tc>
          <w:tcPr>
            <w:tcW w:w="5666" w:type="dxa"/>
            <w:tcBorders>
              <w:bottom w:val="single" w:sz="18" w:space="0" w:color="auto"/>
            </w:tcBorders>
          </w:tcPr>
          <w:p w14:paraId="0014D7AD" w14:textId="77777777" w:rsidR="003A515A" w:rsidRDefault="003A515A" w:rsidP="00D6511D">
            <w:r>
              <w:t>Above reserved for official use only</w:t>
            </w:r>
          </w:p>
        </w:tc>
      </w:tr>
    </w:tbl>
    <w:p w14:paraId="0E1EE62B" w14:textId="77777777" w:rsidR="003A515A" w:rsidRPr="000C213B" w:rsidRDefault="003A515A" w:rsidP="003A515A">
      <w:pPr>
        <w:tabs>
          <w:tab w:val="left" w:pos="6480"/>
        </w:tabs>
      </w:pPr>
    </w:p>
    <w:p w14:paraId="5270B5B8" w14:textId="77777777" w:rsidR="003A515A" w:rsidRDefault="003A515A" w:rsidP="003A515A">
      <w:r>
        <w:t>The undersigned beneficiary or beneficiaries, being duly sworn on oath state as follows:</w:t>
      </w:r>
    </w:p>
    <w:p w14:paraId="48F8333A" w14:textId="77777777" w:rsidR="003A515A" w:rsidRDefault="003A515A" w:rsidP="003A515A"/>
    <w:p w14:paraId="74D21AAC" w14:textId="7B52CF6F" w:rsidR="003A515A" w:rsidRDefault="003A515A" w:rsidP="003A515A">
      <w:r>
        <w:t xml:space="preserve">That </w:t>
      </w:r>
      <w:r w:rsidR="00910C35">
        <w:rPr>
          <w:bCs/>
        </w:rPr>
        <w:t>{{</w:t>
      </w:r>
      <w:r w:rsidR="00554DFF">
        <w:rPr>
          <w:bCs/>
        </w:rPr>
        <w:t>users[0].</w:t>
      </w:r>
      <w:r w:rsidR="00DD6ED8">
        <w:rPr>
          <w:bCs/>
        </w:rPr>
        <w:t>name_full()</w:t>
      </w:r>
      <w:r w:rsidR="00910C35">
        <w:rPr>
          <w:bCs/>
        </w:rPr>
        <w:t>}} ({{</w:t>
      </w:r>
      <w:r w:rsidR="00554DFF">
        <w:rPr>
          <w:bCs/>
        </w:rPr>
        <w:t>users[0].</w:t>
      </w:r>
      <w:r w:rsidR="00910C35">
        <w:rPr>
          <w:bCs/>
        </w:rPr>
        <w:t>marital_status}}</w:t>
      </w:r>
      <w:r w:rsidRPr="005C1F9E">
        <w:rPr>
          <w:bCs/>
        </w:rPr>
        <w:t>)</w:t>
      </w:r>
      <w:r>
        <w:rPr>
          <w:b/>
          <w:bCs/>
        </w:rPr>
        <w:t xml:space="preserve"> </w:t>
      </w:r>
      <w:r>
        <w:t xml:space="preserve">died on _____________, ______, a resident of </w:t>
      </w:r>
      <w:r w:rsidR="00591BE0">
        <w:t>_________________ County in the state of ___________________</w:t>
      </w:r>
      <w:r>
        <w:t>,</w:t>
      </w:r>
      <w:r w:rsidR="00BD3491">
        <w:t>{% if joint_language == True %} and {{</w:t>
      </w:r>
      <w:r w:rsidR="006A685C">
        <w:t>joint_owner</w:t>
      </w:r>
      <w:r w:rsidR="00BD3491">
        <w:t>.</w:t>
      </w:r>
      <w:r w:rsidR="00DD6ED8">
        <w:t>name_full()</w:t>
      </w:r>
      <w:r w:rsidR="00635496">
        <w:t>}</w:t>
      </w:r>
      <w:r w:rsidR="00BD3491">
        <w:t>}</w:t>
      </w:r>
      <w:r w:rsidR="001438F1">
        <w:t xml:space="preserve"> </w:t>
      </w:r>
      <w:r w:rsidR="00BD3491">
        <w:t>({{</w:t>
      </w:r>
      <w:r w:rsidR="006A685C">
        <w:t>joint_owner</w:t>
      </w:r>
      <w:r w:rsidR="00BD3491">
        <w:t>.marital_status</w:t>
      </w:r>
      <w:r w:rsidR="00BD3491">
        <w:rPr>
          <w:bCs/>
        </w:rPr>
        <w:t>}}</w:t>
      </w:r>
      <w:r w:rsidR="00BD3491" w:rsidRPr="005C1F9E">
        <w:rPr>
          <w:bCs/>
        </w:rPr>
        <w:t>)</w:t>
      </w:r>
      <w:r w:rsidR="00BD3491">
        <w:rPr>
          <w:b/>
          <w:bCs/>
        </w:rPr>
        <w:t xml:space="preserve"> </w:t>
      </w:r>
      <w:r w:rsidR="00BD3491">
        <w:t xml:space="preserve">died on _____________, ______, a resident of </w:t>
      </w:r>
      <w:r w:rsidR="00591BE0">
        <w:t>__________________ County in the state of ___________________</w:t>
      </w:r>
      <w:r w:rsidR="00BB041E">
        <w:t>,{% endif %}</w:t>
      </w:r>
      <w:r>
        <w:t xml:space="preserve"> owning</w:t>
      </w:r>
      <w:r w:rsidR="00BD7D61">
        <w:t>{% if other_owners_check != “sole</w:t>
      </w:r>
      <w:r w:rsidR="00445AF2">
        <w:t>”</w:t>
      </w:r>
      <w:r w:rsidR="00BD7D61">
        <w:t xml:space="preserve"> %}{% if </w:t>
      </w:r>
      <w:r w:rsidR="00BD7D61" w:rsidRPr="009D4EDB">
        <w:t>shared_owners_type</w:t>
      </w:r>
      <w:r w:rsidR="00BD7D61">
        <w:t xml:space="preserve"> == “</w:t>
      </w:r>
      <w:r w:rsidR="00BD7D61" w:rsidRPr="009D4EDB">
        <w:t>Tenancy in common</w:t>
      </w:r>
      <w:r w:rsidR="00BD7D61">
        <w:t xml:space="preserve">” %} a </w:t>
      </w:r>
      <w:r w:rsidR="00FC3EE5">
        <w:t>{{</w:t>
      </w:r>
      <w:r w:rsidR="00FC3EE5" w:rsidRPr="00FC3EE5">
        <w:t>user_common_share</w:t>
      </w:r>
      <w:r w:rsidR="00FC3EE5">
        <w:t>}}</w:t>
      </w:r>
      <w:r w:rsidR="006108EB">
        <w:t>%</w:t>
      </w:r>
      <w:r w:rsidR="00FC3EE5">
        <w:t xml:space="preserve"> </w:t>
      </w:r>
      <w:r w:rsidR="00BD7D61">
        <w:t>share of the{% endif %}{% endif %}</w:t>
      </w:r>
      <w:r>
        <w:t xml:space="preserve"> real estate legally described below:</w:t>
      </w:r>
    </w:p>
    <w:p w14:paraId="3B563A30" w14:textId="77777777" w:rsidR="003A515A" w:rsidRDefault="003A515A" w:rsidP="003A515A">
      <w:pPr>
        <w:rPr>
          <w:b/>
          <w:bCs/>
        </w:rPr>
      </w:pPr>
    </w:p>
    <w:p w14:paraId="76030718" w14:textId="77777777" w:rsidR="003A515A" w:rsidRDefault="00910C35" w:rsidP="003A515A">
      <w:r>
        <w:t>{{todi_property.description}}</w:t>
      </w:r>
    </w:p>
    <w:p w14:paraId="6D3424BE" w14:textId="77777777" w:rsidR="003A515A" w:rsidRDefault="003A515A" w:rsidP="003A515A"/>
    <w:p w14:paraId="04728523" w14:textId="32ECE111" w:rsidR="003A515A" w:rsidRDefault="003A515A" w:rsidP="003A515A">
      <w:r>
        <w:t xml:space="preserve">That the street address of the real estate is </w:t>
      </w:r>
      <w:r w:rsidR="008C1749">
        <w:t>{{todi_property</w:t>
      </w:r>
      <w:r w:rsidR="00910C35">
        <w:t>.on_one_line(</w:t>
      </w:r>
      <w:r w:rsidR="00054EEB" w:rsidRPr="00054EEB">
        <w:rPr>
          <w:bCs/>
        </w:rPr>
        <w:t>bare=True</w:t>
      </w:r>
      <w:r w:rsidR="00910C35">
        <w:t>)}}</w:t>
      </w:r>
      <w:r>
        <w:t xml:space="preserve"> and the property i</w:t>
      </w:r>
      <w:r w:rsidR="00A77BB3">
        <w:t>ndex</w:t>
      </w:r>
      <w:r>
        <w:t xml:space="preserve"> number is </w:t>
      </w:r>
      <w:r w:rsidR="00910C35">
        <w:t>{{todi_property.pin}}</w:t>
      </w:r>
      <w:r w:rsidRPr="002765D6">
        <w:t>.</w:t>
      </w:r>
    </w:p>
    <w:p w14:paraId="386A49C9" w14:textId="77777777" w:rsidR="003A515A" w:rsidRDefault="003A515A" w:rsidP="003A515A"/>
    <w:tbl>
      <w:tblPr>
        <w:tblStyle w:val="TableGrid"/>
        <w:tblW w:w="109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30"/>
        <w:gridCol w:w="2070"/>
        <w:gridCol w:w="1080"/>
        <w:gridCol w:w="2610"/>
        <w:gridCol w:w="180"/>
        <w:gridCol w:w="1080"/>
        <w:gridCol w:w="2365"/>
      </w:tblGrid>
      <w:tr w:rsidR="003A515A" w:rsidRPr="00A53DE7" w14:paraId="4862759F" w14:textId="77777777" w:rsidTr="00D6511D">
        <w:tc>
          <w:tcPr>
            <w:tcW w:w="4680" w:type="dxa"/>
            <w:gridSpan w:val="3"/>
          </w:tcPr>
          <w:p w14:paraId="609D7517" w14:textId="77777777" w:rsidR="003A515A" w:rsidRPr="00A53DE7" w:rsidRDefault="003A515A" w:rsidP="00D6511D">
            <w:r>
              <w:t>That the Transfer on Death Instrument is dated</w:t>
            </w:r>
          </w:p>
        </w:tc>
        <w:tc>
          <w:tcPr>
            <w:tcW w:w="2610" w:type="dxa"/>
            <w:tcBorders>
              <w:bottom w:val="single" w:sz="2" w:space="0" w:color="auto"/>
            </w:tcBorders>
          </w:tcPr>
          <w:p w14:paraId="13A1E1BA" w14:textId="77777777" w:rsidR="003A515A" w:rsidRPr="00A53DE7" w:rsidRDefault="003A515A" w:rsidP="00D6511D"/>
        </w:tc>
        <w:tc>
          <w:tcPr>
            <w:tcW w:w="180" w:type="dxa"/>
          </w:tcPr>
          <w:p w14:paraId="445D6567" w14:textId="77777777" w:rsidR="003A515A" w:rsidRPr="00A53DE7" w:rsidRDefault="003A515A" w:rsidP="00D6511D">
            <w:r w:rsidRPr="00A53DE7">
              <w:t>,</w:t>
            </w:r>
          </w:p>
        </w:tc>
        <w:tc>
          <w:tcPr>
            <w:tcW w:w="1080" w:type="dxa"/>
            <w:tcBorders>
              <w:bottom w:val="single" w:sz="2" w:space="0" w:color="auto"/>
            </w:tcBorders>
          </w:tcPr>
          <w:p w14:paraId="4E07E92C" w14:textId="77777777" w:rsidR="003A515A" w:rsidRPr="00A53DE7" w:rsidRDefault="003A515A" w:rsidP="00D6511D"/>
        </w:tc>
        <w:tc>
          <w:tcPr>
            <w:tcW w:w="2365" w:type="dxa"/>
            <w:tcMar>
              <w:left w:w="115" w:type="dxa"/>
              <w:right w:w="115" w:type="dxa"/>
            </w:tcMar>
          </w:tcPr>
          <w:p w14:paraId="20892523" w14:textId="77777777" w:rsidR="003A515A" w:rsidRPr="00A53DE7" w:rsidRDefault="003A515A" w:rsidP="00D6511D">
            <w:r>
              <w:t xml:space="preserve">and recorded as </w:t>
            </w:r>
          </w:p>
        </w:tc>
      </w:tr>
      <w:tr w:rsidR="003A515A" w:rsidRPr="00A53DE7" w14:paraId="43BEF57A" w14:textId="77777777" w:rsidTr="00D6511D">
        <w:tc>
          <w:tcPr>
            <w:tcW w:w="1530" w:type="dxa"/>
          </w:tcPr>
          <w:p w14:paraId="044740AA" w14:textId="77777777" w:rsidR="003A515A" w:rsidRPr="00A53DE7" w:rsidRDefault="003A515A" w:rsidP="00D6511D">
            <w:r>
              <w:t>Document No.</w:t>
            </w:r>
          </w:p>
        </w:tc>
        <w:tc>
          <w:tcPr>
            <w:tcW w:w="2070" w:type="dxa"/>
            <w:tcBorders>
              <w:bottom w:val="single" w:sz="2" w:space="0" w:color="auto"/>
            </w:tcBorders>
          </w:tcPr>
          <w:p w14:paraId="3C885C73" w14:textId="77777777" w:rsidR="003A515A" w:rsidRPr="00A53DE7" w:rsidRDefault="003A515A" w:rsidP="00D6511D"/>
        </w:tc>
        <w:tc>
          <w:tcPr>
            <w:tcW w:w="7315" w:type="dxa"/>
            <w:gridSpan w:val="5"/>
          </w:tcPr>
          <w:p w14:paraId="564F8570" w14:textId="0B1F6BAD" w:rsidR="003A515A" w:rsidRPr="00A53DE7" w:rsidRDefault="003A515A" w:rsidP="00817198">
            <w:r>
              <w:t xml:space="preserve">  in the Office of the Recorder for </w:t>
            </w:r>
            <w:r w:rsidR="00910C35">
              <w:t>{{</w:t>
            </w:r>
            <w:r w:rsidR="00DE211D">
              <w:t>end_in_county(</w:t>
            </w:r>
            <w:r w:rsidR="002467C3">
              <w:t>todi_property.</w:t>
            </w:r>
            <w:r w:rsidR="006D1F0E">
              <w:t>county</w:t>
            </w:r>
            <w:r w:rsidR="00DE211D">
              <w:t>)</w:t>
            </w:r>
            <w:r w:rsidR="00817198">
              <w:t>}}</w:t>
            </w:r>
            <w:r>
              <w:t>, Illinois.</w:t>
            </w:r>
          </w:p>
        </w:tc>
      </w:tr>
    </w:tbl>
    <w:p w14:paraId="0FDC105B" w14:textId="77777777" w:rsidR="003A515A" w:rsidRDefault="003A515A" w:rsidP="003A515A"/>
    <w:p w14:paraId="086C2E08" w14:textId="77777777" w:rsidR="003A515A" w:rsidRDefault="003A515A" w:rsidP="003A515A">
      <w:r>
        <w:t>That the undersigned whose names and addresses appear below are all beneficiaries entitled to receive under the Transfer on Death Instrument:</w:t>
      </w:r>
    </w:p>
    <w:p w14:paraId="392E9A82" w14:textId="77777777" w:rsidR="003A515A" w:rsidRDefault="003A515A" w:rsidP="003A515A"/>
    <w:tbl>
      <w:tblPr>
        <w:tblStyle w:val="TableGrid"/>
        <w:tblW w:w="110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82"/>
        <w:gridCol w:w="5256"/>
        <w:gridCol w:w="1278"/>
      </w:tblGrid>
      <w:tr w:rsidR="003A515A" w:rsidRPr="004138B0" w14:paraId="57D8608E" w14:textId="77777777" w:rsidTr="00D6511D">
        <w:tc>
          <w:tcPr>
            <w:tcW w:w="4482" w:type="dxa"/>
          </w:tcPr>
          <w:p w14:paraId="4BEA5082" w14:textId="77777777" w:rsidR="003A515A" w:rsidRPr="00A433CB" w:rsidRDefault="003A515A" w:rsidP="00D6511D">
            <w:pPr>
              <w:rPr>
                <w:b/>
                <w:spacing w:val="-4"/>
              </w:rPr>
            </w:pPr>
            <w:r w:rsidRPr="00A433CB">
              <w:rPr>
                <w:b/>
                <w:spacing w:val="-4"/>
              </w:rPr>
              <w:t>Beneficiary Name,  Relationship to Owner</w:t>
            </w:r>
          </w:p>
        </w:tc>
        <w:tc>
          <w:tcPr>
            <w:tcW w:w="5256" w:type="dxa"/>
          </w:tcPr>
          <w:p w14:paraId="771F588D" w14:textId="77777777" w:rsidR="003A515A" w:rsidRPr="00A433CB" w:rsidRDefault="003A515A" w:rsidP="00D6511D">
            <w:pPr>
              <w:rPr>
                <w:b/>
              </w:rPr>
            </w:pPr>
            <w:r w:rsidRPr="00A433CB">
              <w:rPr>
                <w:b/>
              </w:rPr>
              <w:t>Beneficiary Address</w:t>
            </w:r>
          </w:p>
        </w:tc>
        <w:tc>
          <w:tcPr>
            <w:tcW w:w="1278" w:type="dxa"/>
            <w:tcMar>
              <w:left w:w="115" w:type="dxa"/>
              <w:right w:w="0" w:type="dxa"/>
            </w:tcMar>
          </w:tcPr>
          <w:p w14:paraId="08950473" w14:textId="77EC0B7D" w:rsidR="003A515A" w:rsidRPr="00C61587" w:rsidRDefault="003A515A" w:rsidP="00D6511D">
            <w:pPr>
              <w:rPr>
                <w:b/>
                <w:spacing w:val="-4"/>
              </w:rPr>
            </w:pPr>
            <w:r w:rsidRPr="00C61587">
              <w:rPr>
                <w:b/>
                <w:spacing w:val="-4"/>
              </w:rPr>
              <w:t xml:space="preserve">Share </w:t>
            </w:r>
          </w:p>
        </w:tc>
      </w:tr>
    </w:tbl>
    <w:p w14:paraId="22FD0AF1" w14:textId="77777777" w:rsidR="003A515A" w:rsidRDefault="00910C35" w:rsidP="003A515A">
      <w:r>
        <w:t>{% for person in beneficiaries %}</w:t>
      </w:r>
    </w:p>
    <w:tbl>
      <w:tblPr>
        <w:tblStyle w:val="GridTable1Light"/>
        <w:tblW w:w="11048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Look w:val="0420" w:firstRow="1" w:lastRow="0" w:firstColumn="0" w:lastColumn="0" w:noHBand="0" w:noVBand="1"/>
      </w:tblPr>
      <w:tblGrid>
        <w:gridCol w:w="4500"/>
        <w:gridCol w:w="5268"/>
        <w:gridCol w:w="1280"/>
      </w:tblGrid>
      <w:tr w:rsidR="003A515A" w:rsidRPr="004138B0" w14:paraId="62602B9F" w14:textId="77777777" w:rsidTr="00D651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94"/>
        </w:trPr>
        <w:tc>
          <w:tcPr>
            <w:tcW w:w="4500" w:type="dxa"/>
            <w:tcBorders>
              <w:bottom w:val="none" w:sz="0" w:space="0" w:color="auto"/>
            </w:tcBorders>
          </w:tcPr>
          <w:p w14:paraId="609993D8" w14:textId="77777777" w:rsidR="003A515A" w:rsidRPr="007B3429" w:rsidRDefault="003A515A" w:rsidP="00D6511D">
            <w:pPr>
              <w:rPr>
                <w:color w:val="000000" w:themeColor="text1"/>
                <w:sz w:val="28"/>
                <w:szCs w:val="28"/>
              </w:rPr>
            </w:pPr>
            <w:r w:rsidRPr="007B3429">
              <w:rPr>
                <w:b w:val="0"/>
                <w:bCs w:val="0"/>
                <w:color w:val="000000" w:themeColor="text1"/>
                <w:sz w:val="28"/>
                <w:szCs w:val="28"/>
              </w:rPr>
              <w:t>______________________________</w:t>
            </w:r>
          </w:p>
        </w:tc>
        <w:tc>
          <w:tcPr>
            <w:tcW w:w="5268" w:type="dxa"/>
            <w:tcBorders>
              <w:bottom w:val="none" w:sz="0" w:space="0" w:color="auto"/>
            </w:tcBorders>
          </w:tcPr>
          <w:p w14:paraId="7EC9AC91" w14:textId="77777777" w:rsidR="003A515A" w:rsidRPr="007B3429" w:rsidRDefault="003A515A" w:rsidP="00D6511D">
            <w:pPr>
              <w:tabs>
                <w:tab w:val="left" w:pos="990"/>
              </w:tabs>
              <w:rPr>
                <w:sz w:val="28"/>
                <w:szCs w:val="28"/>
              </w:rPr>
            </w:pPr>
            <w:r w:rsidRPr="007B3429">
              <w:rPr>
                <w:b w:val="0"/>
                <w:bCs w:val="0"/>
                <w:sz w:val="28"/>
                <w:szCs w:val="28"/>
              </w:rPr>
              <w:t>____________________________________</w:t>
            </w:r>
          </w:p>
        </w:tc>
        <w:tc>
          <w:tcPr>
            <w:tcW w:w="1280" w:type="dxa"/>
            <w:tcBorders>
              <w:bottom w:val="none" w:sz="0" w:space="0" w:color="auto"/>
            </w:tcBorders>
          </w:tcPr>
          <w:p w14:paraId="19EE347C" w14:textId="2531F702" w:rsidR="003A515A" w:rsidRPr="007B3429" w:rsidRDefault="003A515A" w:rsidP="00D6511D">
            <w:pPr>
              <w:rPr>
                <w:b w:val="0"/>
                <w:bCs w:val="0"/>
                <w:color w:val="0000FF"/>
                <w:sz w:val="28"/>
                <w:szCs w:val="28"/>
              </w:rPr>
            </w:pPr>
            <w:r w:rsidRPr="007B3429">
              <w:rPr>
                <w:b w:val="0"/>
                <w:bCs w:val="0"/>
                <w:sz w:val="28"/>
                <w:szCs w:val="28"/>
              </w:rPr>
              <w:t>_____</w:t>
            </w:r>
            <w:r w:rsidR="004D3912">
              <w:rPr>
                <w:b w:val="0"/>
                <w:bCs w:val="0"/>
                <w:sz w:val="28"/>
                <w:szCs w:val="28"/>
              </w:rPr>
              <w:t>__</w:t>
            </w:r>
          </w:p>
        </w:tc>
      </w:tr>
    </w:tbl>
    <w:p w14:paraId="7560722E" w14:textId="448319E0" w:rsidR="003A515A" w:rsidRDefault="00910C35" w:rsidP="003A515A">
      <w:r>
        <w:t>{% endfor %}</w:t>
      </w:r>
      <w:r w:rsidR="003A515A">
        <w:br w:type="page"/>
      </w:r>
      <w:r w:rsidR="003A515A">
        <w:lastRenderedPageBreak/>
        <w:t>In witness whereof, the undersigned beneficiaries hereby accept the transfer of real estate under the transfer on death instrument this _______ day of ___________, ______.</w:t>
      </w:r>
      <w:r w:rsidR="004A186B">
        <w:t>{% for person in beneficiaries %}</w:t>
      </w:r>
      <w:r w:rsidR="005114CF">
        <w:t xml:space="preserve">{% if </w:t>
      </w:r>
      <w:r w:rsidR="004A186B">
        <w:t>(</w:t>
      </w:r>
      <w:r w:rsidR="006D4B6C">
        <w:t>loop.index0</w:t>
      </w:r>
      <w:r w:rsidR="004A186B">
        <w:t xml:space="preserve"> % 2</w:t>
      </w:r>
      <w:r w:rsidR="00BA4507">
        <w:t>)</w:t>
      </w:r>
      <w:r w:rsidR="004A186B">
        <w:t xml:space="preserve"> </w:t>
      </w:r>
      <w:r w:rsidR="005114CF">
        <w:t xml:space="preserve">== </w:t>
      </w:r>
      <w:r w:rsidR="004A186B">
        <w:t>0</w:t>
      </w:r>
      <w:r w:rsidR="005114CF">
        <w:t xml:space="preserve"> %}</w:t>
      </w:r>
    </w:p>
    <w:p w14:paraId="6BE3B8A6" w14:textId="77777777" w:rsidR="0066515A" w:rsidRDefault="0066515A" w:rsidP="003A515A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72"/>
        <w:gridCol w:w="1476"/>
        <w:gridCol w:w="3672"/>
      </w:tblGrid>
      <w:tr w:rsidR="003A515A" w14:paraId="35BE764B" w14:textId="77777777" w:rsidTr="00D6511D">
        <w:tc>
          <w:tcPr>
            <w:tcW w:w="3672" w:type="dxa"/>
            <w:tcBorders>
              <w:bottom w:val="single" w:sz="6" w:space="0" w:color="auto"/>
            </w:tcBorders>
          </w:tcPr>
          <w:p w14:paraId="10093F7B" w14:textId="77777777" w:rsidR="003A515A" w:rsidRDefault="003A515A" w:rsidP="00D6511D"/>
        </w:tc>
        <w:tc>
          <w:tcPr>
            <w:tcW w:w="1476" w:type="dxa"/>
          </w:tcPr>
          <w:p w14:paraId="4DD51365" w14:textId="77777777" w:rsidR="003A515A" w:rsidRDefault="003A515A" w:rsidP="00D6511D"/>
        </w:tc>
        <w:tc>
          <w:tcPr>
            <w:tcW w:w="3672" w:type="dxa"/>
            <w:tcBorders>
              <w:bottom w:val="single" w:sz="6" w:space="0" w:color="auto"/>
            </w:tcBorders>
          </w:tcPr>
          <w:p w14:paraId="0255EF00" w14:textId="77777777" w:rsidR="003A515A" w:rsidRDefault="003A515A" w:rsidP="00D6511D"/>
        </w:tc>
      </w:tr>
      <w:tr w:rsidR="003A515A" w14:paraId="4BF67308" w14:textId="77777777" w:rsidTr="00D6511D">
        <w:tc>
          <w:tcPr>
            <w:tcW w:w="3672" w:type="dxa"/>
            <w:tcBorders>
              <w:top w:val="single" w:sz="6" w:space="0" w:color="auto"/>
            </w:tcBorders>
          </w:tcPr>
          <w:p w14:paraId="66CCE3ED" w14:textId="77777777" w:rsidR="003A515A" w:rsidRDefault="003A515A" w:rsidP="00D6511D">
            <w:r>
              <w:rPr>
                <w:b/>
                <w:bCs/>
              </w:rPr>
              <w:t>Signature</w:t>
            </w:r>
          </w:p>
        </w:tc>
        <w:tc>
          <w:tcPr>
            <w:tcW w:w="1476" w:type="dxa"/>
          </w:tcPr>
          <w:p w14:paraId="5D50F348" w14:textId="77777777" w:rsidR="003A515A" w:rsidRDefault="003A515A" w:rsidP="00D6511D"/>
        </w:tc>
        <w:tc>
          <w:tcPr>
            <w:tcW w:w="3672" w:type="dxa"/>
            <w:tcBorders>
              <w:top w:val="single" w:sz="6" w:space="0" w:color="auto"/>
            </w:tcBorders>
          </w:tcPr>
          <w:p w14:paraId="0591F87C" w14:textId="77777777" w:rsidR="003A515A" w:rsidRDefault="003A515A" w:rsidP="00D6511D">
            <w:r>
              <w:rPr>
                <w:b/>
                <w:bCs/>
              </w:rPr>
              <w:t>Signature</w:t>
            </w:r>
          </w:p>
        </w:tc>
      </w:tr>
      <w:tr w:rsidR="003A515A" w14:paraId="0E3ED23E" w14:textId="77777777" w:rsidTr="00D6511D">
        <w:tc>
          <w:tcPr>
            <w:tcW w:w="3672" w:type="dxa"/>
            <w:tcBorders>
              <w:bottom w:val="single" w:sz="6" w:space="0" w:color="auto"/>
            </w:tcBorders>
          </w:tcPr>
          <w:p w14:paraId="48A7C668" w14:textId="77777777" w:rsidR="003A515A" w:rsidRDefault="003A515A" w:rsidP="00D6511D"/>
        </w:tc>
        <w:tc>
          <w:tcPr>
            <w:tcW w:w="1476" w:type="dxa"/>
          </w:tcPr>
          <w:p w14:paraId="67736F14" w14:textId="77777777" w:rsidR="003A515A" w:rsidRDefault="003A515A" w:rsidP="00D6511D"/>
        </w:tc>
        <w:tc>
          <w:tcPr>
            <w:tcW w:w="3672" w:type="dxa"/>
            <w:tcBorders>
              <w:bottom w:val="single" w:sz="6" w:space="0" w:color="auto"/>
            </w:tcBorders>
          </w:tcPr>
          <w:p w14:paraId="5279304D" w14:textId="77777777" w:rsidR="003A515A" w:rsidRDefault="003A515A" w:rsidP="00D6511D"/>
        </w:tc>
      </w:tr>
      <w:tr w:rsidR="003A515A" w14:paraId="5FA640D6" w14:textId="77777777" w:rsidTr="00D6511D">
        <w:tc>
          <w:tcPr>
            <w:tcW w:w="3672" w:type="dxa"/>
            <w:tcBorders>
              <w:top w:val="single" w:sz="6" w:space="0" w:color="auto"/>
            </w:tcBorders>
          </w:tcPr>
          <w:p w14:paraId="1B1446F4" w14:textId="77777777" w:rsidR="003A515A" w:rsidRDefault="003A515A" w:rsidP="00D6511D">
            <w:r>
              <w:rPr>
                <w:b/>
                <w:bCs/>
              </w:rPr>
              <w:t>Printed Name</w:t>
            </w:r>
            <w:r>
              <w:rPr>
                <w:b/>
                <w:bCs/>
              </w:rPr>
              <w:tab/>
            </w:r>
          </w:p>
        </w:tc>
        <w:tc>
          <w:tcPr>
            <w:tcW w:w="1476" w:type="dxa"/>
          </w:tcPr>
          <w:p w14:paraId="73F2BB7B" w14:textId="77777777" w:rsidR="003A515A" w:rsidRDefault="003A515A" w:rsidP="00D6511D"/>
        </w:tc>
        <w:tc>
          <w:tcPr>
            <w:tcW w:w="3672" w:type="dxa"/>
            <w:tcBorders>
              <w:top w:val="single" w:sz="6" w:space="0" w:color="auto"/>
            </w:tcBorders>
          </w:tcPr>
          <w:p w14:paraId="420F4A68" w14:textId="77777777" w:rsidR="003A515A" w:rsidRDefault="003A515A" w:rsidP="00D6511D">
            <w:r>
              <w:rPr>
                <w:b/>
                <w:bCs/>
              </w:rPr>
              <w:t>Printed Name</w:t>
            </w:r>
          </w:p>
        </w:tc>
      </w:tr>
    </w:tbl>
    <w:p w14:paraId="00A25DF8" w14:textId="4A4E802A" w:rsidR="005114CF" w:rsidRDefault="005114CF" w:rsidP="003A515A">
      <w:r>
        <w:t>{% endif %}{% endfor %}</w:t>
      </w:r>
    </w:p>
    <w:p w14:paraId="3CB15E35" w14:textId="7566B7B4" w:rsidR="003A515A" w:rsidRDefault="003A515A" w:rsidP="003A515A">
      <w:r>
        <w:t>STATE OF ILLINOIS</w:t>
      </w:r>
    </w:p>
    <w:p w14:paraId="7B77DE48" w14:textId="77777777" w:rsidR="003A515A" w:rsidRDefault="00634FDC" w:rsidP="003A515A">
      <w:r w:rsidRPr="0020270D">
        <w:t>COUNTY OF</w:t>
      </w:r>
      <w:r w:rsidR="005824EE">
        <w:t>___________________</w:t>
      </w:r>
    </w:p>
    <w:p w14:paraId="409777DA" w14:textId="77777777" w:rsidR="003A515A" w:rsidRDefault="003A515A" w:rsidP="003A515A"/>
    <w:p w14:paraId="0DDDBE3D" w14:textId="3696D4EA" w:rsidR="003A515A" w:rsidRDefault="003A515A" w:rsidP="003A515A">
      <w:r>
        <w:t>I, the undersigned, a Notary Public in and for the State aforesaid, DO HEREBY CERTIFY THAT</w:t>
      </w:r>
      <w:r>
        <w:rPr>
          <w:b/>
          <w:bCs/>
        </w:rPr>
        <w:t xml:space="preserve"> </w:t>
      </w:r>
      <w:r w:rsidRPr="002765D6">
        <w:rPr>
          <w:bCs/>
        </w:rPr>
        <w:t>______________________________</w:t>
      </w:r>
      <w:r w:rsidRPr="00F43277">
        <w:t xml:space="preserve"> </w:t>
      </w:r>
      <w:r>
        <w:t xml:space="preserve"> personally known to me to be the same person or persons whose name or names are subscribed to the foregoing instrument,</w:t>
      </w:r>
      <w:r w:rsidR="00CB4E5F">
        <w:t xml:space="preserve"> </w:t>
      </w:r>
      <w:r>
        <w:t>appeared before me this day in person and swore on oath to the above foregoing affidavit. Signed and sworn to before me this ____ day of _________________, _______.</w:t>
      </w:r>
    </w:p>
    <w:p w14:paraId="0ED7EE0C" w14:textId="77777777" w:rsidR="003A515A" w:rsidRDefault="003A515A" w:rsidP="003A515A"/>
    <w:p w14:paraId="0CD40B91" w14:textId="77777777" w:rsidR="003A515A" w:rsidRDefault="003A515A" w:rsidP="003A515A"/>
    <w:p w14:paraId="3DCC7EE9" w14:textId="77777777" w:rsidR="003A515A" w:rsidRDefault="003A515A" w:rsidP="003A515A">
      <w:r>
        <w:t>__________________________________________</w:t>
      </w:r>
      <w:r w:rsidR="00C82B07">
        <w:t>____   My commission expires on ____________________</w:t>
      </w:r>
    </w:p>
    <w:p w14:paraId="692D8430" w14:textId="77777777" w:rsidR="003A515A" w:rsidRDefault="00C82B07" w:rsidP="003A515A">
      <w:r>
        <w:t xml:space="preserve">Notary Public </w:t>
      </w:r>
    </w:p>
    <w:p w14:paraId="12351396" w14:textId="77777777" w:rsidR="003A515A" w:rsidRPr="006A5E60" w:rsidRDefault="003A515A" w:rsidP="003A515A"/>
    <w:p w14:paraId="193D156C" w14:textId="77777777" w:rsidR="004C15C2" w:rsidRDefault="004C15C2"/>
    <w:sectPr w:rsidR="004C15C2" w:rsidSect="004F4A60">
      <w:footerReference w:type="first" r:id="rId8"/>
      <w:pgSz w:w="12240" w:h="15840"/>
      <w:pgMar w:top="720" w:right="720" w:bottom="720" w:left="720" w:header="720" w:footer="720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80E1A4" w14:textId="77777777" w:rsidR="0034392F" w:rsidRDefault="0034392F">
      <w:r>
        <w:separator/>
      </w:r>
    </w:p>
  </w:endnote>
  <w:endnote w:type="continuationSeparator" w:id="0">
    <w:p w14:paraId="54BFFC87" w14:textId="77777777" w:rsidR="0034392F" w:rsidRDefault="0034392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78584506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6ECD8CE" w14:textId="1686348C" w:rsidR="00554DFF" w:rsidRDefault="00984A17" w:rsidP="00984A17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6452764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F94773E" w14:textId="1670B091" w:rsidR="00554DFF" w:rsidRDefault="00A218AE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991222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5DAF66DB" w14:textId="77777777" w:rsidR="00554DFF" w:rsidRDefault="00554DF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07D806" w14:textId="77777777" w:rsidR="0034392F" w:rsidRDefault="0034392F">
      <w:r>
        <w:separator/>
      </w:r>
    </w:p>
  </w:footnote>
  <w:footnote w:type="continuationSeparator" w:id="0">
    <w:p w14:paraId="1D45EEDA" w14:textId="77777777" w:rsidR="0034392F" w:rsidRDefault="0034392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B31DE"/>
    <w:multiLevelType w:val="hybridMultilevel"/>
    <w:tmpl w:val="95A8C0E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71C0472"/>
    <w:multiLevelType w:val="hybridMultilevel"/>
    <w:tmpl w:val="BB787DFC"/>
    <w:lvl w:ilvl="0" w:tplc="5F7EE7B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B9D7384"/>
    <w:multiLevelType w:val="hybridMultilevel"/>
    <w:tmpl w:val="4692DDC4"/>
    <w:lvl w:ilvl="0" w:tplc="0D70E472">
      <w:start w:val="1"/>
      <w:numFmt w:val="bullet"/>
      <w:lvlText w:val="o"/>
      <w:lvlJc w:val="left"/>
      <w:pPr>
        <w:ind w:left="360" w:hanging="360"/>
      </w:pPr>
      <w:rPr>
        <w:rFonts w:ascii="Courier New" w:hAnsi="Courier New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CAF7F0B"/>
    <w:multiLevelType w:val="hybridMultilevel"/>
    <w:tmpl w:val="272410C6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35B23D95"/>
    <w:multiLevelType w:val="hybridMultilevel"/>
    <w:tmpl w:val="8C76079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4A2B1C51"/>
    <w:multiLevelType w:val="hybridMultilevel"/>
    <w:tmpl w:val="110EBFBC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4E8B630E"/>
    <w:multiLevelType w:val="hybridMultilevel"/>
    <w:tmpl w:val="DBB8A9D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221668133">
    <w:abstractNumId w:val="3"/>
  </w:num>
  <w:num w:numId="2" w16cid:durableId="2049137772">
    <w:abstractNumId w:val="5"/>
  </w:num>
  <w:num w:numId="3" w16cid:durableId="238904724">
    <w:abstractNumId w:val="6"/>
  </w:num>
  <w:num w:numId="4" w16cid:durableId="760031651">
    <w:abstractNumId w:val="0"/>
  </w:num>
  <w:num w:numId="5" w16cid:durableId="1454248743">
    <w:abstractNumId w:val="4"/>
  </w:num>
  <w:num w:numId="6" w16cid:durableId="1512378330">
    <w:abstractNumId w:val="1"/>
  </w:num>
  <w:num w:numId="7" w16cid:durableId="95848634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A515A"/>
    <w:rsid w:val="00001F48"/>
    <w:rsid w:val="00007897"/>
    <w:rsid w:val="00054EEB"/>
    <w:rsid w:val="0008673F"/>
    <w:rsid w:val="000A5BA3"/>
    <w:rsid w:val="000A6BBB"/>
    <w:rsid w:val="000B0C68"/>
    <w:rsid w:val="000C0580"/>
    <w:rsid w:val="000D04D6"/>
    <w:rsid w:val="000E5A3F"/>
    <w:rsid w:val="00114CB9"/>
    <w:rsid w:val="00117994"/>
    <w:rsid w:val="00117F1D"/>
    <w:rsid w:val="001438F1"/>
    <w:rsid w:val="001444F2"/>
    <w:rsid w:val="001505C0"/>
    <w:rsid w:val="00157D92"/>
    <w:rsid w:val="001601E8"/>
    <w:rsid w:val="00170EB8"/>
    <w:rsid w:val="00182432"/>
    <w:rsid w:val="0019326F"/>
    <w:rsid w:val="001A26FB"/>
    <w:rsid w:val="001A594C"/>
    <w:rsid w:val="001C3B1E"/>
    <w:rsid w:val="001E1EEF"/>
    <w:rsid w:val="0020270D"/>
    <w:rsid w:val="0020455B"/>
    <w:rsid w:val="00206122"/>
    <w:rsid w:val="00210C69"/>
    <w:rsid w:val="00213602"/>
    <w:rsid w:val="002139D8"/>
    <w:rsid w:val="00214334"/>
    <w:rsid w:val="0021694E"/>
    <w:rsid w:val="002467C3"/>
    <w:rsid w:val="00246FB9"/>
    <w:rsid w:val="002677F3"/>
    <w:rsid w:val="002A50AA"/>
    <w:rsid w:val="002C36A4"/>
    <w:rsid w:val="002C619D"/>
    <w:rsid w:val="002D5216"/>
    <w:rsid w:val="002D6964"/>
    <w:rsid w:val="002E1463"/>
    <w:rsid w:val="002E1D15"/>
    <w:rsid w:val="002F1598"/>
    <w:rsid w:val="002F39FA"/>
    <w:rsid w:val="002F5C42"/>
    <w:rsid w:val="002F6B3C"/>
    <w:rsid w:val="002F7D47"/>
    <w:rsid w:val="00306108"/>
    <w:rsid w:val="00307F28"/>
    <w:rsid w:val="0031440E"/>
    <w:rsid w:val="003272E9"/>
    <w:rsid w:val="00342E5B"/>
    <w:rsid w:val="0034392F"/>
    <w:rsid w:val="003548C0"/>
    <w:rsid w:val="00384E36"/>
    <w:rsid w:val="00385A31"/>
    <w:rsid w:val="00386629"/>
    <w:rsid w:val="003A3467"/>
    <w:rsid w:val="003A515A"/>
    <w:rsid w:val="003A6AB1"/>
    <w:rsid w:val="003B47F1"/>
    <w:rsid w:val="003D3E93"/>
    <w:rsid w:val="003E7A7E"/>
    <w:rsid w:val="003F1799"/>
    <w:rsid w:val="00426F2D"/>
    <w:rsid w:val="00443836"/>
    <w:rsid w:val="00445AF2"/>
    <w:rsid w:val="00465D5A"/>
    <w:rsid w:val="00474CF3"/>
    <w:rsid w:val="00481FF0"/>
    <w:rsid w:val="004843D3"/>
    <w:rsid w:val="004A0E79"/>
    <w:rsid w:val="004A186B"/>
    <w:rsid w:val="004A18B1"/>
    <w:rsid w:val="004B7F86"/>
    <w:rsid w:val="004C15C2"/>
    <w:rsid w:val="004C2245"/>
    <w:rsid w:val="004C4684"/>
    <w:rsid w:val="004C70DF"/>
    <w:rsid w:val="004D3912"/>
    <w:rsid w:val="004D6178"/>
    <w:rsid w:val="004D74D5"/>
    <w:rsid w:val="004F472F"/>
    <w:rsid w:val="004F75CA"/>
    <w:rsid w:val="00506042"/>
    <w:rsid w:val="00507E1D"/>
    <w:rsid w:val="005114CF"/>
    <w:rsid w:val="00521B74"/>
    <w:rsid w:val="005347BB"/>
    <w:rsid w:val="00534C30"/>
    <w:rsid w:val="00554DFF"/>
    <w:rsid w:val="00570AA5"/>
    <w:rsid w:val="00574C8A"/>
    <w:rsid w:val="005824EE"/>
    <w:rsid w:val="00591BE0"/>
    <w:rsid w:val="005A2A62"/>
    <w:rsid w:val="005B3AD2"/>
    <w:rsid w:val="005C20D6"/>
    <w:rsid w:val="005D550D"/>
    <w:rsid w:val="005D7F5F"/>
    <w:rsid w:val="005E38DE"/>
    <w:rsid w:val="005E3F88"/>
    <w:rsid w:val="005F5345"/>
    <w:rsid w:val="006108EB"/>
    <w:rsid w:val="00614A7D"/>
    <w:rsid w:val="00632879"/>
    <w:rsid w:val="00633DF0"/>
    <w:rsid w:val="00634FDC"/>
    <w:rsid w:val="00635496"/>
    <w:rsid w:val="006506A9"/>
    <w:rsid w:val="0066369E"/>
    <w:rsid w:val="0066515A"/>
    <w:rsid w:val="00676C20"/>
    <w:rsid w:val="00676F95"/>
    <w:rsid w:val="00685648"/>
    <w:rsid w:val="006A1A63"/>
    <w:rsid w:val="006A5C2E"/>
    <w:rsid w:val="006A685C"/>
    <w:rsid w:val="006C0AF4"/>
    <w:rsid w:val="006D1F0E"/>
    <w:rsid w:val="006D4B6C"/>
    <w:rsid w:val="006D4C25"/>
    <w:rsid w:val="00706F46"/>
    <w:rsid w:val="00707851"/>
    <w:rsid w:val="007316F9"/>
    <w:rsid w:val="007353C8"/>
    <w:rsid w:val="00745850"/>
    <w:rsid w:val="007525AD"/>
    <w:rsid w:val="00752C2B"/>
    <w:rsid w:val="00755F02"/>
    <w:rsid w:val="00772C2D"/>
    <w:rsid w:val="00785588"/>
    <w:rsid w:val="0078799F"/>
    <w:rsid w:val="007B3BA6"/>
    <w:rsid w:val="007C49D2"/>
    <w:rsid w:val="007E07FC"/>
    <w:rsid w:val="007E283A"/>
    <w:rsid w:val="007F42C3"/>
    <w:rsid w:val="00806A2B"/>
    <w:rsid w:val="00817198"/>
    <w:rsid w:val="00824B4D"/>
    <w:rsid w:val="00831D9D"/>
    <w:rsid w:val="00832801"/>
    <w:rsid w:val="00843C4A"/>
    <w:rsid w:val="00845253"/>
    <w:rsid w:val="008623B3"/>
    <w:rsid w:val="008719B5"/>
    <w:rsid w:val="008724A2"/>
    <w:rsid w:val="0087286E"/>
    <w:rsid w:val="00880937"/>
    <w:rsid w:val="008A5898"/>
    <w:rsid w:val="008A58B7"/>
    <w:rsid w:val="008A72D7"/>
    <w:rsid w:val="008A78E0"/>
    <w:rsid w:val="008C1749"/>
    <w:rsid w:val="008D2AE3"/>
    <w:rsid w:val="008E6A24"/>
    <w:rsid w:val="00905C07"/>
    <w:rsid w:val="00910C35"/>
    <w:rsid w:val="00917BC0"/>
    <w:rsid w:val="009349D1"/>
    <w:rsid w:val="00953685"/>
    <w:rsid w:val="0096793B"/>
    <w:rsid w:val="009738CD"/>
    <w:rsid w:val="009753BB"/>
    <w:rsid w:val="00984A17"/>
    <w:rsid w:val="00991222"/>
    <w:rsid w:val="009A272F"/>
    <w:rsid w:val="009A6BD5"/>
    <w:rsid w:val="009C5A29"/>
    <w:rsid w:val="009D4EDB"/>
    <w:rsid w:val="009D7DF3"/>
    <w:rsid w:val="009F3A09"/>
    <w:rsid w:val="00A0469A"/>
    <w:rsid w:val="00A218AE"/>
    <w:rsid w:val="00A3644D"/>
    <w:rsid w:val="00A37099"/>
    <w:rsid w:val="00A57CE9"/>
    <w:rsid w:val="00A70B11"/>
    <w:rsid w:val="00A77BB3"/>
    <w:rsid w:val="00A9104D"/>
    <w:rsid w:val="00A94180"/>
    <w:rsid w:val="00AB55D6"/>
    <w:rsid w:val="00AD16AE"/>
    <w:rsid w:val="00AF5B02"/>
    <w:rsid w:val="00B1089F"/>
    <w:rsid w:val="00B27227"/>
    <w:rsid w:val="00B304CA"/>
    <w:rsid w:val="00B36026"/>
    <w:rsid w:val="00B36712"/>
    <w:rsid w:val="00B37FA9"/>
    <w:rsid w:val="00B42E4D"/>
    <w:rsid w:val="00B473E4"/>
    <w:rsid w:val="00B511E8"/>
    <w:rsid w:val="00B70896"/>
    <w:rsid w:val="00B91DDA"/>
    <w:rsid w:val="00B93144"/>
    <w:rsid w:val="00BA0A10"/>
    <w:rsid w:val="00BA3065"/>
    <w:rsid w:val="00BA4507"/>
    <w:rsid w:val="00BA7084"/>
    <w:rsid w:val="00BB041E"/>
    <w:rsid w:val="00BB25F4"/>
    <w:rsid w:val="00BB4FF1"/>
    <w:rsid w:val="00BB5D4E"/>
    <w:rsid w:val="00BD3491"/>
    <w:rsid w:val="00BD7D61"/>
    <w:rsid w:val="00BF1926"/>
    <w:rsid w:val="00BF4C6B"/>
    <w:rsid w:val="00C0444C"/>
    <w:rsid w:val="00C26104"/>
    <w:rsid w:val="00C61010"/>
    <w:rsid w:val="00C64963"/>
    <w:rsid w:val="00C73132"/>
    <w:rsid w:val="00C82B07"/>
    <w:rsid w:val="00C94532"/>
    <w:rsid w:val="00CA3F5E"/>
    <w:rsid w:val="00CB4E5F"/>
    <w:rsid w:val="00CD250F"/>
    <w:rsid w:val="00CD6D30"/>
    <w:rsid w:val="00CD6E64"/>
    <w:rsid w:val="00CF3055"/>
    <w:rsid w:val="00CF4A4F"/>
    <w:rsid w:val="00D0383A"/>
    <w:rsid w:val="00D14B4D"/>
    <w:rsid w:val="00D15D82"/>
    <w:rsid w:val="00D2240D"/>
    <w:rsid w:val="00D318A8"/>
    <w:rsid w:val="00D45420"/>
    <w:rsid w:val="00D549D5"/>
    <w:rsid w:val="00D62830"/>
    <w:rsid w:val="00D6716A"/>
    <w:rsid w:val="00D74F42"/>
    <w:rsid w:val="00D86B93"/>
    <w:rsid w:val="00DB1B00"/>
    <w:rsid w:val="00DB63EA"/>
    <w:rsid w:val="00DD6870"/>
    <w:rsid w:val="00DD6ED8"/>
    <w:rsid w:val="00DE211D"/>
    <w:rsid w:val="00DE3269"/>
    <w:rsid w:val="00DF15F3"/>
    <w:rsid w:val="00DF5334"/>
    <w:rsid w:val="00DF5837"/>
    <w:rsid w:val="00DF5FFC"/>
    <w:rsid w:val="00E129E7"/>
    <w:rsid w:val="00E22D7D"/>
    <w:rsid w:val="00E267EE"/>
    <w:rsid w:val="00E47523"/>
    <w:rsid w:val="00E508B2"/>
    <w:rsid w:val="00E509BF"/>
    <w:rsid w:val="00E50C3A"/>
    <w:rsid w:val="00E53BB6"/>
    <w:rsid w:val="00E67024"/>
    <w:rsid w:val="00E7487D"/>
    <w:rsid w:val="00E81C83"/>
    <w:rsid w:val="00E83772"/>
    <w:rsid w:val="00EB4594"/>
    <w:rsid w:val="00EB6D5C"/>
    <w:rsid w:val="00EC5C98"/>
    <w:rsid w:val="00EF13B4"/>
    <w:rsid w:val="00EF697C"/>
    <w:rsid w:val="00F11377"/>
    <w:rsid w:val="00F1175B"/>
    <w:rsid w:val="00F1469E"/>
    <w:rsid w:val="00F23E19"/>
    <w:rsid w:val="00F33F3E"/>
    <w:rsid w:val="00F371CE"/>
    <w:rsid w:val="00F37379"/>
    <w:rsid w:val="00F37CB8"/>
    <w:rsid w:val="00F6173A"/>
    <w:rsid w:val="00F75304"/>
    <w:rsid w:val="00F774A5"/>
    <w:rsid w:val="00F954D7"/>
    <w:rsid w:val="00FB435C"/>
    <w:rsid w:val="00FC3EE5"/>
    <w:rsid w:val="00FE34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4D3B587"/>
  <w15:chartTrackingRefBased/>
  <w15:docId w15:val="{17A488A4-FD5B-436D-80B2-707EB3D61E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A515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rsid w:val="003A515A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A515A"/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59"/>
    <w:rsid w:val="003A515A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link w:val="NoSpacingChar"/>
    <w:uiPriority w:val="1"/>
    <w:qFormat/>
    <w:rsid w:val="003A515A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3A515A"/>
    <w:rPr>
      <w:color w:val="0563C1" w:themeColor="hyperlink"/>
      <w:u w:val="single"/>
    </w:rPr>
  </w:style>
  <w:style w:type="character" w:customStyle="1" w:styleId="NoSpacingChar">
    <w:name w:val="No Spacing Char"/>
    <w:basedOn w:val="DefaultParagraphFont"/>
    <w:link w:val="NoSpacing"/>
    <w:uiPriority w:val="1"/>
    <w:rsid w:val="003A515A"/>
  </w:style>
  <w:style w:type="table" w:styleId="GridTable1Light">
    <w:name w:val="Grid Table 1 Light"/>
    <w:basedOn w:val="TableNormal"/>
    <w:uiPriority w:val="46"/>
    <w:rsid w:val="003A515A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Header">
    <w:name w:val="header"/>
    <w:basedOn w:val="Normal"/>
    <w:link w:val="HeaderChar"/>
    <w:uiPriority w:val="99"/>
    <w:unhideWhenUsed/>
    <w:rsid w:val="00DF533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F5334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36194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22968</TotalTime>
  <Pages>7</Pages>
  <Words>1808</Words>
  <Characters>10306</Characters>
  <Application>Microsoft Office Word</Application>
  <DocSecurity>0</DocSecurity>
  <Lines>85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Illinois Legal Aid Online</Company>
  <LinksUpToDate>false</LinksUpToDate>
  <CharactersWithSpaces>12090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Vivian McNaughton</dc:creator>
  <cp:keywords/>
  <dc:description/>
  <cp:lastModifiedBy>Vivian McNaughton</cp:lastModifiedBy>
  <cp:revision>253</cp:revision>
  <dcterms:created xsi:type="dcterms:W3CDTF">2022-08-08T22:51:00Z</dcterms:created>
  <dcterms:modified xsi:type="dcterms:W3CDTF">2026-10-27T02:03:00Z</dcterms:modified>
</cp:coreProperties>
</file>