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{{users[0].name.full(middle=’full’)}}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{{users[0].address.line_one(bare=True)}}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{{users[0].address.line_two()}}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6C0AF4">
              <w:rPr>
                <w:bCs/>
              </w:rPr>
              <w:t xml:space="preserve"> name.full(middle=’full’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if joint_language == True %}</w:t>
            </w:r>
            <w:r w:rsidR="006C0AF4">
              <w:t>{{</w:t>
            </w:r>
            <w:r w:rsidR="006A685C">
              <w:t>joint_owner</w:t>
            </w:r>
            <w:r w:rsidR="006C0AF4">
              <w:t>.address.line_two()}}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{{users[0].name.full(middle=’full’)}</w:t>
      </w:r>
      <w:r w:rsidR="003B47F1">
        <w:t>}</w:t>
      </w:r>
      <w:r w:rsidR="00F23E19" w:rsidRPr="00F23E19">
        <w:t xml:space="preserve"> </w:t>
      </w:r>
      <w:r w:rsidR="00F23E19" w:rsidRPr="00157D92">
        <w:t>({{users[0].marital_status}}), residing at {{users[0].address.on_one_line(bare=True)}},</w:t>
      </w:r>
      <w:r w:rsidR="00F23E19">
        <w:t xml:space="preserve"> {% if joint_language == True %}and {{</w:t>
      </w:r>
      <w:r w:rsidR="006A685C">
        <w:t>joint_owner</w:t>
      </w:r>
      <w:r w:rsidR="00F23E19" w:rsidRPr="00157D92">
        <w:t>.name.full(middle=’full’)}</w:t>
      </w:r>
      <w:r w:rsidR="00F23E19">
        <w:t xml:space="preserve">} </w:t>
      </w:r>
      <w:r w:rsidR="00F23E19" w:rsidRPr="00157D92">
        <w:t>({{</w:t>
      </w:r>
      <w:r w:rsidR="006A685C">
        <w:t>joint_owner</w:t>
      </w:r>
      <w:r w:rsidR="00F23E19" w:rsidRPr="00157D92">
        <w:t>.marital_status}}), residing at {{</w:t>
      </w:r>
      <w:r w:rsidR="006A685C">
        <w:t>joint_owner</w:t>
      </w:r>
      <w:r w:rsidR="00F23E19" w:rsidRPr="00157D92">
        <w:t>.address.on_one_line(bare=True)}}</w:t>
      </w:r>
      <w:r w:rsidR="00F23E19">
        <w:t xml:space="preserve"> execute {% else %}executes {% endif %}</w:t>
      </w:r>
      <w:r w:rsidR="00F23E19" w:rsidRPr="00157D92">
        <w:t>this transfer on death instrument. {{users[0].name.full(middle=’full’)}}</w:t>
      </w:r>
      <w:r w:rsidR="00F23E19">
        <w:t xml:space="preserve"> {% if joint_language == True %}and {{</w:t>
      </w:r>
      <w:r w:rsidR="006A685C">
        <w:t>joint_owner</w:t>
      </w:r>
      <w:r w:rsidR="00F23E19">
        <w:t>.name.full(middle=’full’)</w:t>
      </w:r>
      <w:r w:rsidR="00EF13B4">
        <w:t>}</w:t>
      </w:r>
      <w:r w:rsidR="00F23E19">
        <w:t>}</w:t>
      </w:r>
      <w:r w:rsidR="00F954D7">
        <w:t xml:space="preserve"> {% endif %}will transfer upon their {{death_or_deaths}}</w:t>
      </w:r>
      <w:r w:rsidR="009D4EDB">
        <w:t xml:space="preserve">{% if other_owners_check != </w:t>
      </w:r>
      <w:r w:rsidR="00F1175B">
        <w:t>“</w:t>
      </w:r>
      <w:r w:rsidR="009D4EDB">
        <w:t>sole</w:t>
      </w:r>
      <w:r w:rsidR="00F1175B">
        <w:t>”</w:t>
      </w:r>
      <w:r w:rsidR="009D4EDB">
        <w:t xml:space="preserve"> %}{% if </w:t>
      </w:r>
      <w:r w:rsidR="009D4EDB" w:rsidRPr="009D4EDB">
        <w:t>shared_owners_type</w:t>
      </w:r>
      <w:r w:rsidR="009D4EDB">
        <w:t xml:space="preserve"> == “</w:t>
      </w:r>
      <w:r w:rsidR="009D4EDB" w:rsidRPr="009D4EDB">
        <w:t>Tenancy in common</w:t>
      </w:r>
      <w:r w:rsidR="009D4EDB">
        <w:t xml:space="preserve">” %} their </w:t>
      </w:r>
      <w:r w:rsidR="00FC3EE5">
        <w:t>{{</w:t>
      </w:r>
      <w:r w:rsidR="00FC3EE5" w:rsidRPr="00FC3EE5">
        <w:t>user_common_share</w:t>
      </w:r>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if other_owners_check == “sole” %}</w:t>
      </w:r>
      <w:r w:rsidR="00F954D7" w:rsidRPr="00157D92">
        <w:t xml:space="preserve"> in its entirety</w:t>
      </w:r>
      <w:r w:rsidR="00F954D7">
        <w:t xml:space="preserve">{% elif joint_language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{{todi_property.description}}</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{{person.name.full(middle=’full’)}}</w:t>
            </w:r>
            <w:r w:rsidR="00D15D82">
              <w:t>,</w:t>
            </w:r>
            <w:r w:rsidR="003A515A">
              <w:t xml:space="preserve"> </w:t>
            </w:r>
            <w:r w:rsidR="00214334">
              <w:t>{% if joint_language == True %}</w:t>
            </w:r>
            <w:r>
              <w:t>{{person.relationship</w:t>
            </w:r>
            <w:r w:rsidR="00001F48">
              <w:t>_info</w:t>
            </w:r>
            <w:r>
              <w:t>}}</w:t>
            </w:r>
            <w:r w:rsidR="00214334">
              <w:t>{% else %}{{person.relationship}}{% endif %}</w:t>
            </w:r>
          </w:p>
        </w:tc>
        <w:tc>
          <w:tcPr>
            <w:tcW w:w="4959" w:type="dxa"/>
          </w:tcPr>
          <w:p w14:paraId="78C46B5C" w14:textId="48787995" w:rsidR="003A515A" w:rsidRDefault="00DF5FFC" w:rsidP="00D6511D">
            <w:r>
              <w:t>{% if person.in_america == True %}</w:t>
            </w:r>
            <w:r w:rsidR="009A6BD5">
              <w:t>{{person.address.on_one_line(</w:t>
            </w:r>
            <w:r w:rsidR="00054EEB" w:rsidRPr="00054EEB">
              <w:rPr>
                <w:bCs/>
              </w:rPr>
              <w:t>bare=True</w:t>
            </w:r>
            <w:r w:rsidR="009A6BD5">
              <w:t>)}}</w:t>
            </w:r>
            <w:r>
              <w:t>{% else %}{{person.intl_address_1}}</w:t>
            </w:r>
            <w:r w:rsidR="000C0580">
              <w:t>,</w:t>
            </w:r>
            <w:r>
              <w:t xml:space="preserve"> {{person.intl_address_2}}{% endif %}</w:t>
            </w:r>
          </w:p>
        </w:tc>
        <w:tc>
          <w:tcPr>
            <w:tcW w:w="1571" w:type="dxa"/>
          </w:tcPr>
          <w:p w14:paraId="2257ABBC" w14:textId="77777777" w:rsidR="003A515A" w:rsidRDefault="00D62830" w:rsidP="00D6511D">
            <w:r>
              <w:t>{{person.percent_share}}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{%p if person.</w:t>
      </w:r>
      <w:r w:rsidR="002F1598">
        <w:t>has_successor</w:t>
      </w:r>
      <w:r>
        <w:t xml:space="preserve"> == True %}</w:t>
      </w:r>
    </w:p>
    <w:p w14:paraId="4BD40B12" w14:textId="0FFE56CC" w:rsidR="003A515A" w:rsidRDefault="003A515A" w:rsidP="003A515A">
      <w:r>
        <w:t xml:space="preserve">If </w:t>
      </w:r>
      <w:r w:rsidR="00D62830">
        <w:t>{{person.name.full(middle=’full’)</w:t>
      </w:r>
      <w:r w:rsidR="0021694E">
        <w:t>}</w:t>
      </w:r>
      <w:r w:rsidR="00D62830">
        <w:t>}</w:t>
      </w:r>
      <w:r w:rsidR="00BB4FF1">
        <w:t xml:space="preserve"> pre</w:t>
      </w:r>
      <w:r w:rsidR="00832801">
        <w:t>d</w:t>
      </w:r>
      <w:r w:rsidR="00BB4FF1">
        <w:t xml:space="preserve">eceases </w:t>
      </w:r>
      <w:r w:rsidR="00AD16AE">
        <w:t>{{ me_or_us}}</w:t>
      </w:r>
      <w:r w:rsidR="00BB4FF1">
        <w:t>, then</w:t>
      </w:r>
      <w:r w:rsidR="00D62830">
        <w:t xml:space="preserve"> </w:t>
      </w:r>
      <w:r w:rsidR="006D4C25">
        <w:t xml:space="preserve">{% if joint_language == False %}my </w:t>
      </w:r>
      <w:r w:rsidR="00D62830">
        <w:t>{{person.</w:t>
      </w:r>
      <w:r w:rsidR="00D62830" w:rsidRPr="00D62830">
        <w:t xml:space="preserve"> </w:t>
      </w:r>
      <w:r w:rsidR="00D62830">
        <w:t>successor_beneficiary.relationship</w:t>
      </w:r>
      <w:r w:rsidR="000E5A3F">
        <w:t>.lower()</w:t>
      </w:r>
      <w:r w:rsidR="00D62830">
        <w:t>}}</w:t>
      </w:r>
      <w:r>
        <w:t xml:space="preserve"> </w:t>
      </w:r>
      <w:r w:rsidR="00D62830">
        <w:t>{{person.succes</w:t>
      </w:r>
      <w:r w:rsidR="00A37099">
        <w:t>s</w:t>
      </w:r>
      <w:r w:rsidR="00D62830">
        <w:t>or_beneficiary.name.full(middle=’full’)}} of {{</w:t>
      </w:r>
      <w:r w:rsidR="00D62830" w:rsidRPr="00D62830">
        <w:t>person.successor_beneficiary.address.city</w:t>
      </w:r>
      <w:r w:rsidR="000D04D6">
        <w:t xml:space="preserve">}}, </w:t>
      </w:r>
      <w:r w:rsidR="00210C69">
        <w:t>{% if person.successor_beneficiary.in_america == True %}</w:t>
      </w:r>
      <w:r w:rsidR="000D04D6">
        <w:t>{{</w:t>
      </w:r>
      <w:r w:rsidR="000D04D6" w:rsidRPr="000D04D6">
        <w:t>person.successor_beneficiary.address.</w:t>
      </w:r>
      <w:r w:rsidR="000D04D6">
        <w:t>state}}</w:t>
      </w:r>
      <w:r w:rsidR="002D6964">
        <w:t xml:space="preserve">{% </w:t>
      </w:r>
      <w:r w:rsidR="002D6964">
        <w:lastRenderedPageBreak/>
        <w:t>else %}</w:t>
      </w:r>
      <w:r w:rsidR="00210C69">
        <w:t>{{person.successor_beneficiary.country}}{% endif %}</w:t>
      </w:r>
      <w:r w:rsidR="006D4C25">
        <w:t xml:space="preserve">{% else %}{{person.successor_beneficiary.name.full(middle=’full’)}} </w:t>
      </w:r>
      <w:r w:rsidR="004A0E79">
        <w:t>(</w:t>
      </w:r>
      <w:r w:rsidR="006D4C25">
        <w:t>{{person.successor_beneficiary.relationship_info}}</w:t>
      </w:r>
      <w:r w:rsidR="004A0E79">
        <w:t>)</w:t>
      </w:r>
      <w:r w:rsidR="006D4C25">
        <w:t xml:space="preserve"> of</w:t>
      </w:r>
      <w:r w:rsidR="00BB4FF1">
        <w:t xml:space="preserve"> </w:t>
      </w:r>
      <w:r w:rsidR="006D4C25">
        <w:t>{{</w:t>
      </w:r>
      <w:r w:rsidR="006D4C25" w:rsidRPr="00D62830">
        <w:t>person.successor_beneficiary.address.city</w:t>
      </w:r>
      <w:r w:rsidR="006D4C25">
        <w:t xml:space="preserve">}}, </w:t>
      </w:r>
      <w:r w:rsidR="00210C69">
        <w:t>{% if person.successor_beneficiary.in_america == True %}{{</w:t>
      </w:r>
      <w:r w:rsidR="00210C69" w:rsidRPr="000D04D6">
        <w:t>person.successor_beneficiary.address.</w:t>
      </w:r>
      <w:r w:rsidR="00210C69">
        <w:t>state}}</w:t>
      </w:r>
      <w:r w:rsidR="00845253">
        <w:t>{% else %}</w:t>
      </w:r>
      <w:r w:rsidR="00210C69">
        <w:t>{{person.successor_beneficiary.country}}{% endif %}</w:t>
      </w:r>
      <w:r w:rsidR="006D4C25">
        <w:t xml:space="preserve">{% endif %} </w:t>
      </w:r>
      <w:r w:rsidR="00BB4FF1">
        <w:t xml:space="preserve">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r w:rsidRPr="002E1D15">
        <w:t>beneficiaries.number()</w:t>
      </w:r>
      <w:r>
        <w:t xml:space="preserve"> == 1 %}</w:t>
      </w:r>
    </w:p>
    <w:p w14:paraId="0A8FA691" w14:textId="7B460C1C"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interest in the above described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r w:rsidRPr="002E1D15">
        <w:t>beneficiaries.number()</w:t>
      </w:r>
      <w:r>
        <w:t xml:space="preserve"> != 1 %}</w:t>
      </w:r>
    </w:p>
    <w:p w14:paraId="5ADDFEA5" w14:textId="01B1913A"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above described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o2JgIAAEc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">
                <v:textbox>
                  <w:txbxContent>
                    <w:p w14:paraId="3AD30E93" w14:textId="730976CD" w:rsidR="008719B5" w:rsidRDefault="008719B5" w:rsidP="008719B5">
                      <w:pPr>
                        <w:keepLines/>
                        <w:jc w:val="center"/>
                      </w:pPr>
                      <w:r>
                        <w:t>AFFIX TRANSFER TAX STAMP</w:t>
                      </w:r>
                    </w:p>
                    <w:p w14:paraId="4DE2E4A9" w14:textId="77777777" w:rsidR="008719B5" w:rsidRDefault="008719B5" w:rsidP="008719B5">
                      <w:pPr>
                        <w:keepLines/>
                      </w:pPr>
                      <w:r>
                        <w:t xml:space="preserve">OR </w:t>
                      </w:r>
                    </w:p>
                    <w:p w14:paraId="146AF745" w14:textId="77777777" w:rsidR="008719B5" w:rsidRDefault="008719B5" w:rsidP="008719B5">
                      <w:pPr>
                        <w:keepLines/>
                      </w:pPr>
                      <w:r>
                        <w:t>Exempt under provisions of 33 ILCS 200/31-45, Paragraph ___,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above mentioned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if joint_language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r>
              <w:rPr>
                <w:bCs/>
              </w:rPr>
              <w:t>name.full(middle=’full’)}}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r w:rsidR="00B36026">
        <w:t>el</w:t>
      </w:r>
      <w:r w:rsidR="00DD6870">
        <w:t>if joint_language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{{users[0].name.full(middle=’full’)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{{joint_owner.name.full(middle=’full’)}}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endif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w:t>
      </w:r>
      <w:r w:rsidR="006A685C">
        <w:t>joint_owner</w:t>
      </w:r>
      <w:r w:rsidR="00D6716A">
        <w:t>.name.full(middle=’full’)}}</w:t>
      </w:r>
      <w:r w:rsidR="00F37379">
        <w:t>{% endif %}</w:t>
      </w:r>
      <w:r w:rsidR="00574C8A">
        <w:t xml:space="preserve">, </w:t>
      </w:r>
      <w:r w:rsidRPr="005C20D6">
        <w:t xml:space="preserve">the </w:t>
      </w:r>
      <w:r w:rsidR="00F37379">
        <w:t>{{owner_or_owners}}</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the </w:t>
      </w:r>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 xml:space="preserve">.name.full(middle=’full’)}}{% endif %}, </w:t>
      </w:r>
      <w:r w:rsidR="00F37379" w:rsidRPr="005C20D6">
        <w:t xml:space="preserve">the </w:t>
      </w:r>
      <w:r w:rsidR="00F37379">
        <w:lastRenderedPageBreak/>
        <w:t>{{owner_or_owners}}</w:t>
      </w:r>
      <w:r w:rsidR="00F37379" w:rsidRPr="005C20D6">
        <w:t xml:space="preserve"> of the </w:t>
      </w:r>
      <w:r w:rsidR="00B70896">
        <w:t>above mentioned property</w:t>
      </w:r>
      <w:r w:rsidR="009753BB">
        <w:t xml:space="preserve">, </w:t>
      </w:r>
      <w:bookmarkStart w:id="0" w:name="_GoBack"/>
      <w:bookmarkEnd w:id="0"/>
      <w:r w:rsidR="00F37379">
        <w:t>executed this Illinois Transfer on Death Instrument in my presence on _________________. This instrument was executed as a free and voluntary act by the {{owner_or_owners}}. At the time of the execution, I believe the {{owner_or_owners}}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w:t>
      </w:r>
      <w:r w:rsidR="006A685C">
        <w:t>joint_owner</w:t>
      </w:r>
      <w:r w:rsidR="00F37379">
        <w:t>.name.full(middle=’full’)}}{%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2C148DAF" w14:textId="77777777" w:rsidTr="005F5345">
        <w:trPr>
          <w:gridAfter w:val="1"/>
          <w:wAfter w:w="205" w:type="dxa"/>
        </w:trPr>
        <w:tc>
          <w:tcPr>
            <w:tcW w:w="180" w:type="dxa"/>
          </w:tcPr>
          <w:p w14:paraId="1DB9727C" w14:textId="77777777" w:rsidR="005F5345" w:rsidRDefault="005F5345" w:rsidP="00D6511D">
            <w:r>
              <w:t>I,</w:t>
            </w:r>
          </w:p>
        </w:tc>
        <w:tc>
          <w:tcPr>
            <w:tcW w:w="10530" w:type="dxa"/>
            <w:gridSpan w:val="5"/>
          </w:tcPr>
          <w:p w14:paraId="69D85A7E" w14:textId="6F4D3A6F" w:rsidR="005F5345" w:rsidRPr="00A53DE7" w:rsidRDefault="005F5345" w:rsidP="00D6511D">
            <w:r>
              <w:t>____________________________</w:t>
            </w:r>
            <w:r w:rsidRPr="00A53DE7">
              <w:t>,</w:t>
            </w:r>
            <w:r w:rsidRPr="005C20D6">
              <w:t xml:space="preserve"> attest that {{</w:t>
            </w:r>
            <w:r>
              <w:t>users[0].</w:t>
            </w:r>
            <w:r w:rsidRPr="005C20D6">
              <w:t>name.full(middle=’full’)}}</w:t>
            </w:r>
            <w:r>
              <w:t xml:space="preserve">{% if </w:t>
            </w:r>
            <w:r w:rsidRPr="00D6716A">
              <w:t>joint_language =</w:t>
            </w:r>
            <w:r w:rsidR="00A3644D">
              <w:t>=</w:t>
            </w:r>
            <w:r w:rsidRPr="00D6716A">
              <w:t xml:space="preserve"> </w:t>
            </w:r>
            <w:r>
              <w:t>True %} and {{</w:t>
            </w:r>
            <w:r w:rsidR="006A685C">
              <w:t>joint_owner</w:t>
            </w:r>
            <w:r>
              <w:t xml:space="preserve">.name.full(middle=’full’)}}{% endif %}, </w:t>
            </w:r>
            <w:r w:rsidRPr="005C20D6">
              <w:t xml:space="preserve">the </w:t>
            </w:r>
            <w:r>
              <w:t>{{owner_or_owners}}</w:t>
            </w:r>
            <w:r w:rsidRPr="005C20D6">
              <w:t xml:space="preserve"> of the </w:t>
            </w:r>
            <w:r>
              <w:t>above mentioned property,</w:t>
            </w:r>
          </w:p>
        </w:tc>
      </w:tr>
      <w:tr w:rsidR="003A515A" w14:paraId="68238EAF" w14:textId="77777777" w:rsidTr="00D6511D">
        <w:tc>
          <w:tcPr>
            <w:tcW w:w="6973" w:type="dxa"/>
            <w:gridSpan w:val="2"/>
          </w:tcPr>
          <w:p w14:paraId="2B8C3A5B"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DA78F59" w14:textId="77777777" w:rsidR="003A515A" w:rsidRPr="00A53DE7" w:rsidRDefault="003A515A" w:rsidP="00D6511D"/>
        </w:tc>
        <w:tc>
          <w:tcPr>
            <w:tcW w:w="180" w:type="dxa"/>
          </w:tcPr>
          <w:p w14:paraId="60331E73" w14:textId="77777777" w:rsidR="003A515A" w:rsidRPr="00A53DE7" w:rsidRDefault="003A515A" w:rsidP="00D6511D">
            <w:r w:rsidRPr="00A53DE7">
              <w:t>,</w:t>
            </w:r>
          </w:p>
        </w:tc>
        <w:tc>
          <w:tcPr>
            <w:tcW w:w="810" w:type="dxa"/>
            <w:tcBorders>
              <w:bottom w:val="single" w:sz="2" w:space="0" w:color="auto"/>
            </w:tcBorders>
          </w:tcPr>
          <w:p w14:paraId="242408CE" w14:textId="77777777" w:rsidR="003A515A" w:rsidRPr="00A53DE7" w:rsidRDefault="003A515A" w:rsidP="00D6511D"/>
        </w:tc>
        <w:tc>
          <w:tcPr>
            <w:tcW w:w="835" w:type="dxa"/>
            <w:gridSpan w:val="2"/>
            <w:tcMar>
              <w:left w:w="0" w:type="dxa"/>
              <w:right w:w="115" w:type="dxa"/>
            </w:tcMar>
          </w:tcPr>
          <w:p w14:paraId="15729750" w14:textId="77777777" w:rsidR="003A515A" w:rsidRPr="00A53DE7" w:rsidRDefault="003A515A" w:rsidP="00D6511D">
            <w:r w:rsidRPr="00A53DE7">
              <w:t>.</w:t>
            </w:r>
            <w:r>
              <w:t xml:space="preserve"> This</w:t>
            </w:r>
          </w:p>
        </w:tc>
      </w:tr>
    </w:tbl>
    <w:p w14:paraId="3725B960" w14:textId="0ACAE8A9" w:rsidR="003A515A" w:rsidRDefault="003A515A" w:rsidP="003A515A">
      <w:r>
        <w:t xml:space="preserve">instrument was executed as a </w:t>
      </w:r>
      <w:r w:rsidR="005F5345">
        <w:t>free and voluntary act by the {{owner_or_owners}}. At the time of the execution, I believe the {{owner_or_owners}} to be of sound mind</w:t>
      </w:r>
      <w:r>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6793"/>
        <w:gridCol w:w="2117"/>
        <w:gridCol w:w="180"/>
        <w:gridCol w:w="810"/>
        <w:gridCol w:w="630"/>
        <w:gridCol w:w="205"/>
      </w:tblGrid>
      <w:tr w:rsidR="005F5345" w14:paraId="0C232872" w14:textId="77777777" w:rsidTr="005F5345">
        <w:trPr>
          <w:gridAfter w:val="1"/>
          <w:wAfter w:w="205" w:type="dxa"/>
        </w:trPr>
        <w:tc>
          <w:tcPr>
            <w:tcW w:w="180" w:type="dxa"/>
          </w:tcPr>
          <w:p w14:paraId="62EB284D" w14:textId="77777777" w:rsidR="005F5345" w:rsidRDefault="005F5345" w:rsidP="00D6511D">
            <w:r>
              <w:t>I,</w:t>
            </w:r>
          </w:p>
        </w:tc>
        <w:tc>
          <w:tcPr>
            <w:tcW w:w="10530" w:type="dxa"/>
            <w:gridSpan w:val="5"/>
          </w:tcPr>
          <w:p w14:paraId="3370DEE1" w14:textId="08291396" w:rsidR="005F5345" w:rsidRPr="00A53DE7" w:rsidRDefault="005F5345" w:rsidP="00D6511D">
            <w:r>
              <w:t>________________________</w:t>
            </w:r>
            <w:r w:rsidRPr="00A53DE7">
              <w:t xml:space="preserve">, </w:t>
            </w:r>
            <w:r w:rsidRPr="005C20D6">
              <w:t>attest that {{</w:t>
            </w:r>
            <w:r>
              <w:t>users[0].</w:t>
            </w:r>
            <w:r w:rsidRPr="005C20D6">
              <w:t>name.full(middle=’full’)}}</w:t>
            </w:r>
            <w:r>
              <w:t xml:space="preserve">{% if </w:t>
            </w:r>
            <w:r w:rsidRPr="00D6716A">
              <w:t>joint_language =</w:t>
            </w:r>
            <w:r w:rsidR="00A3644D">
              <w:t>=</w:t>
            </w:r>
            <w:r w:rsidRPr="00D6716A">
              <w:t xml:space="preserve"> </w:t>
            </w:r>
            <w:r>
              <w:t>True %} and {{</w:t>
            </w:r>
            <w:r w:rsidR="006A685C">
              <w:t>joint_owner</w:t>
            </w:r>
            <w:r>
              <w:t xml:space="preserve">.name.full(middle=’full’)}}{% endif %}, </w:t>
            </w:r>
            <w:r w:rsidRPr="005C20D6">
              <w:t xml:space="preserve">the </w:t>
            </w:r>
            <w:r>
              <w:t>{{owner_or_owners}}</w:t>
            </w:r>
            <w:r w:rsidRPr="005C20D6">
              <w:t xml:space="preserve"> of the </w:t>
            </w:r>
            <w:r>
              <w:t>above mentioned property,</w:t>
            </w:r>
          </w:p>
        </w:tc>
      </w:tr>
      <w:tr w:rsidR="003A515A" w14:paraId="29F01680" w14:textId="77777777" w:rsidTr="00D6511D">
        <w:tc>
          <w:tcPr>
            <w:tcW w:w="6973" w:type="dxa"/>
            <w:gridSpan w:val="2"/>
          </w:tcPr>
          <w:p w14:paraId="3BD35490" w14:textId="77777777"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14:paraId="355FE62A" w14:textId="77777777" w:rsidR="003A515A" w:rsidRPr="00A53DE7" w:rsidRDefault="003A515A" w:rsidP="00D6511D"/>
        </w:tc>
        <w:tc>
          <w:tcPr>
            <w:tcW w:w="180" w:type="dxa"/>
          </w:tcPr>
          <w:p w14:paraId="3B0DA888" w14:textId="77777777" w:rsidR="003A515A" w:rsidRPr="00A53DE7" w:rsidRDefault="003A515A" w:rsidP="00D6511D">
            <w:r w:rsidRPr="00A53DE7">
              <w:t>,</w:t>
            </w:r>
          </w:p>
        </w:tc>
        <w:tc>
          <w:tcPr>
            <w:tcW w:w="810" w:type="dxa"/>
            <w:tcBorders>
              <w:bottom w:val="single" w:sz="2" w:space="0" w:color="auto"/>
            </w:tcBorders>
          </w:tcPr>
          <w:p w14:paraId="160749FE" w14:textId="77777777" w:rsidR="003A515A" w:rsidRPr="00A53DE7" w:rsidRDefault="003A515A" w:rsidP="00D6511D"/>
        </w:tc>
        <w:tc>
          <w:tcPr>
            <w:tcW w:w="835" w:type="dxa"/>
            <w:gridSpan w:val="2"/>
            <w:tcMar>
              <w:left w:w="0" w:type="dxa"/>
              <w:right w:w="115" w:type="dxa"/>
            </w:tcMar>
          </w:tcPr>
          <w:p w14:paraId="30AE4DEC" w14:textId="77777777" w:rsidR="003A515A" w:rsidRPr="00A53DE7" w:rsidRDefault="003A515A" w:rsidP="00D6511D">
            <w:r w:rsidRPr="00A53DE7">
              <w:t>.</w:t>
            </w:r>
            <w:r>
              <w:t xml:space="preserve"> This</w:t>
            </w:r>
          </w:p>
        </w:tc>
      </w:tr>
    </w:tbl>
    <w:p w14:paraId="7A9BF614" w14:textId="7AC85AB3" w:rsidR="003A515A" w:rsidRDefault="003A515A" w:rsidP="003A515A">
      <w:r>
        <w:lastRenderedPageBreak/>
        <w:t xml:space="preserve">instrument was executed as a </w:t>
      </w:r>
      <w:r w:rsidR="005F5345">
        <w:t>free and voluntary act by the {{owner_or_owners}}. At the time of the execution, I believe the {{owner_or_owners}} to be of sound mind</w:t>
      </w:r>
      <w:r>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3236ADCF" w14:textId="15AC8544" w:rsidR="003A515A" w:rsidRDefault="003A515A" w:rsidP="003A515A">
      <w:r>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14:paraId="2ED8FA45" w14:textId="77777777" w:rsidTr="00D6511D">
        <w:tc>
          <w:tcPr>
            <w:tcW w:w="4860" w:type="dxa"/>
          </w:tcPr>
          <w:p w14:paraId="76B6B005" w14:textId="77777777" w:rsidR="003A515A" w:rsidRPr="00A53DE7" w:rsidRDefault="003A515A" w:rsidP="00D6511D">
            <w:r>
              <w:t>real estate, appeared before me and the witnesses</w:t>
            </w:r>
          </w:p>
        </w:tc>
        <w:tc>
          <w:tcPr>
            <w:tcW w:w="2700" w:type="dxa"/>
            <w:tcBorders>
              <w:bottom w:val="single" w:sz="2" w:space="0" w:color="auto"/>
            </w:tcBorders>
          </w:tcPr>
          <w:p w14:paraId="598B9724" w14:textId="77777777" w:rsidR="003A515A" w:rsidRPr="00A53DE7" w:rsidRDefault="003A515A" w:rsidP="00D6511D"/>
        </w:tc>
        <w:tc>
          <w:tcPr>
            <w:tcW w:w="513" w:type="dxa"/>
          </w:tcPr>
          <w:p w14:paraId="5B322C7F" w14:textId="77777777" w:rsidR="003A515A" w:rsidRPr="00A53DE7" w:rsidRDefault="003A515A" w:rsidP="00D6511D">
            <w:r>
              <w:t xml:space="preserve"> and </w:t>
            </w:r>
          </w:p>
        </w:tc>
        <w:tc>
          <w:tcPr>
            <w:tcW w:w="2842" w:type="dxa"/>
            <w:tcBorders>
              <w:bottom w:val="single" w:sz="2" w:space="0" w:color="auto"/>
            </w:tcBorders>
          </w:tcPr>
          <w:p w14:paraId="2EE1FDF9" w14:textId="77777777" w:rsidR="003A515A" w:rsidRPr="00A53DE7" w:rsidRDefault="003A515A" w:rsidP="00D6511D"/>
        </w:tc>
      </w:tr>
    </w:tbl>
    <w:p w14:paraId="5506077A" w14:textId="14FC6566" w:rsidR="003A515A" w:rsidRDefault="005F5345" w:rsidP="003A515A">
      <w:r>
        <w:t>in person and acknowledged signing the instrument as the free and voluntary act of the {{owner_or_owners}} who was acting</w:t>
      </w:r>
      <w:r w:rsidR="003A515A">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r>
        <w:rPr>
          <w:bCs/>
        </w:rPr>
        <w:t>name.full(middle=’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75A9E9E7" w:rsidR="002F39FA" w:rsidRDefault="002F39FA" w:rsidP="003A515A">
      <w:pPr>
        <w:keepNext/>
        <w:rPr>
          <w:bCs/>
        </w:rPr>
      </w:pPr>
      <w:r>
        <w:rPr>
          <w:bCs/>
        </w:rPr>
        <w:t>{{</w:t>
      </w:r>
      <w:r w:rsidR="006A685C">
        <w:rPr>
          <w:bCs/>
        </w:rPr>
        <w:t>joint_owner</w:t>
      </w:r>
      <w:r>
        <w:rPr>
          <w:bCs/>
        </w:rPr>
        <w:t>.name.full(middle=’full’)}}</w:t>
      </w:r>
    </w:p>
    <w:p w14:paraId="6D9E14DC" w14:textId="4B13CE15" w:rsidR="002F39FA" w:rsidRDefault="002F39FA" w:rsidP="003A515A">
      <w:pPr>
        <w:keepNext/>
      </w:pPr>
      <w:r>
        <w:rPr>
          <w:bCs/>
        </w:rPr>
        <w:t>{{</w:t>
      </w:r>
      <w:r w:rsidR="006A685C">
        <w:rPr>
          <w:bCs/>
        </w:rPr>
        <w:t>joint_owner</w:t>
      </w:r>
      <w:r>
        <w:rPr>
          <w:bCs/>
        </w:rPr>
        <w:t>.address.on_one_line(bare=True)}}</w:t>
      </w:r>
      <w:r>
        <w:t xml:space="preserve">{% if </w:t>
      </w:r>
      <w:r w:rsidR="006A685C">
        <w:t>joint_owner</w:t>
      </w:r>
      <w:r>
        <w:t>.include_phone == True %}, {{phone_number_formatted(</w:t>
      </w:r>
      <w:r w:rsidR="006A685C">
        <w:t>joint_owner</w:t>
      </w:r>
      <w:r>
        <w:t xml:space="preserve">.phone_number)}}{% endif %}{% if </w:t>
      </w:r>
      <w:r w:rsidR="006A685C">
        <w:t>joint_owner</w:t>
      </w:r>
      <w:r>
        <w:t>.include_email == True %}, {{</w:t>
      </w:r>
      <w:r w:rsidR="006A685C">
        <w:t>joint_owner</w:t>
      </w:r>
      <w:r>
        <w:t>.email}}{% endif %}{% endif %}</w:t>
      </w:r>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if joint_language == True %} and {{</w:t>
      </w:r>
      <w:r w:rsidR="006A685C">
        <w:t>joint_owner</w:t>
      </w:r>
      <w:r w:rsidR="00BD3491">
        <w:t>.name.full(middle=’full’)</w:t>
      </w:r>
      <w:r w:rsidR="00635496">
        <w:t>}</w:t>
      </w:r>
      <w:r w:rsidR="00BD3491">
        <w:t>}</w:t>
      </w:r>
      <w:r w:rsidR="001438F1">
        <w:t xml:space="preserve"> </w:t>
      </w:r>
      <w:r w:rsidR="00BD3491">
        <w:t>({{</w:t>
      </w:r>
      <w:r w:rsidR="006A685C">
        <w:t>joint_owner</w:t>
      </w:r>
      <w:r w:rsidR="00BD3491">
        <w:t>.marital_status</w:t>
      </w:r>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if other_owners_check != “sole</w:t>
      </w:r>
      <w:r w:rsidR="00445AF2">
        <w:t>”</w:t>
      </w:r>
      <w:r w:rsidR="00BD7D61">
        <w:t xml:space="preserve"> %}{% if </w:t>
      </w:r>
      <w:r w:rsidR="00BD7D61" w:rsidRPr="009D4EDB">
        <w:t>shared_owners_type</w:t>
      </w:r>
      <w:r w:rsidR="00BD7D61">
        <w:t xml:space="preserve"> == “</w:t>
      </w:r>
      <w:r w:rsidR="00BD7D61" w:rsidRPr="009D4EDB">
        <w:t>Tenancy in common</w:t>
      </w:r>
      <w:r w:rsidR="00BD7D61">
        <w:t xml:space="preserve">” %} a </w:t>
      </w:r>
      <w:r w:rsidR="00FC3EE5">
        <w:t>{{</w:t>
      </w:r>
      <w:r w:rsidR="00FC3EE5" w:rsidRPr="00FC3EE5">
        <w:t>user_common_share</w:t>
      </w:r>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{{todi_property.description}}</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36F879AB" w14:textId="77777777" w:rsidR="003A515A" w:rsidRDefault="003A515A" w:rsidP="003A515A">
      <w:r>
        <w:t>In witness whereof, the undersigned beneficiaries hereby accept the transfer of residential real estate under the transfer on death instrument this _______ day of ___________, ______.</w:t>
      </w:r>
    </w:p>
    <w:p w14:paraId="7560722E"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8122F68" w14:textId="77777777" w:rsidR="003A515A" w:rsidRDefault="003A515A" w:rsidP="003A515A"/>
    <w:p w14:paraId="3CB15E35" w14:textId="77777777"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14:paraId="76ECD8CE" w14:textId="0586F357" w:rsidR="00554DFF" w:rsidRDefault="00A218AE" w:rsidP="00944466">
        <w:pPr>
          <w:pStyle w:val="Footer"/>
          <w:jc w:val="center"/>
        </w:pPr>
        <w:r>
          <w:fldChar w:fldCharType="begin"/>
        </w:r>
        <w:r>
          <w:instrText xml:space="preserve"> PAGE   \* MERGEFORMAT </w:instrText>
        </w:r>
        <w:r>
          <w:fldChar w:fldCharType="separate"/>
        </w:r>
        <w:r w:rsidR="009753BB">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14:paraId="5F94773E" w14:textId="7FB5ED45" w:rsidR="00554DFF" w:rsidRDefault="00A218AE">
        <w:pPr>
          <w:pStyle w:val="Footer"/>
          <w:jc w:val="center"/>
        </w:pPr>
        <w:r>
          <w:fldChar w:fldCharType="begin"/>
        </w:r>
        <w:r>
          <w:instrText xml:space="preserve"> PAGE   \* MERGEFORMAT </w:instrText>
        </w:r>
        <w:r>
          <w:fldChar w:fldCharType="separate"/>
        </w:r>
        <w:r w:rsidR="009753BB">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7D92"/>
    <w:rsid w:val="001601E8"/>
    <w:rsid w:val="00170EB8"/>
    <w:rsid w:val="00182432"/>
    <w:rsid w:val="001A26FB"/>
    <w:rsid w:val="001E1EEF"/>
    <w:rsid w:val="0020270D"/>
    <w:rsid w:val="00206122"/>
    <w:rsid w:val="00210C69"/>
    <w:rsid w:val="00213602"/>
    <w:rsid w:val="002139D8"/>
    <w:rsid w:val="00214334"/>
    <w:rsid w:val="0021694E"/>
    <w:rsid w:val="002467C3"/>
    <w:rsid w:val="002677F3"/>
    <w:rsid w:val="002A50AA"/>
    <w:rsid w:val="002D5216"/>
    <w:rsid w:val="002D6964"/>
    <w:rsid w:val="002E1D15"/>
    <w:rsid w:val="002F1598"/>
    <w:rsid w:val="002F39FA"/>
    <w:rsid w:val="002F7D47"/>
    <w:rsid w:val="0031440E"/>
    <w:rsid w:val="00342E5B"/>
    <w:rsid w:val="00384E36"/>
    <w:rsid w:val="00386629"/>
    <w:rsid w:val="003A515A"/>
    <w:rsid w:val="003B47F1"/>
    <w:rsid w:val="003D3E93"/>
    <w:rsid w:val="003F1799"/>
    <w:rsid w:val="00443836"/>
    <w:rsid w:val="00445AF2"/>
    <w:rsid w:val="00465D5A"/>
    <w:rsid w:val="004843D3"/>
    <w:rsid w:val="004A0E79"/>
    <w:rsid w:val="004A18B1"/>
    <w:rsid w:val="004C15C2"/>
    <w:rsid w:val="004D6178"/>
    <w:rsid w:val="004D74D5"/>
    <w:rsid w:val="004F472F"/>
    <w:rsid w:val="004F75CA"/>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76C20"/>
    <w:rsid w:val="00685648"/>
    <w:rsid w:val="006A1A63"/>
    <w:rsid w:val="006A5C2E"/>
    <w:rsid w:val="006A685C"/>
    <w:rsid w:val="006C0AF4"/>
    <w:rsid w:val="006D1F0E"/>
    <w:rsid w:val="006D4C25"/>
    <w:rsid w:val="00706F46"/>
    <w:rsid w:val="00745850"/>
    <w:rsid w:val="00755F02"/>
    <w:rsid w:val="00772C2D"/>
    <w:rsid w:val="0078799F"/>
    <w:rsid w:val="007B3BA6"/>
    <w:rsid w:val="007C49D2"/>
    <w:rsid w:val="007E07FC"/>
    <w:rsid w:val="00817198"/>
    <w:rsid w:val="00831D9D"/>
    <w:rsid w:val="00832801"/>
    <w:rsid w:val="00843C4A"/>
    <w:rsid w:val="00845253"/>
    <w:rsid w:val="008719B5"/>
    <w:rsid w:val="008724A2"/>
    <w:rsid w:val="0087286E"/>
    <w:rsid w:val="00880937"/>
    <w:rsid w:val="008A5898"/>
    <w:rsid w:val="008A72D7"/>
    <w:rsid w:val="008A78E0"/>
    <w:rsid w:val="008C1749"/>
    <w:rsid w:val="008E6A24"/>
    <w:rsid w:val="00905C07"/>
    <w:rsid w:val="00910C35"/>
    <w:rsid w:val="00917BC0"/>
    <w:rsid w:val="009349D1"/>
    <w:rsid w:val="00953685"/>
    <w:rsid w:val="009753BB"/>
    <w:rsid w:val="009A272F"/>
    <w:rsid w:val="009A6BD5"/>
    <w:rsid w:val="009D4EDB"/>
    <w:rsid w:val="009D7DF3"/>
    <w:rsid w:val="00A0469A"/>
    <w:rsid w:val="00A218AE"/>
    <w:rsid w:val="00A3644D"/>
    <w:rsid w:val="00A37099"/>
    <w:rsid w:val="00A57CE9"/>
    <w:rsid w:val="00A77BB3"/>
    <w:rsid w:val="00A9104D"/>
    <w:rsid w:val="00A94180"/>
    <w:rsid w:val="00AB55D6"/>
    <w:rsid w:val="00AD16AE"/>
    <w:rsid w:val="00AF5B02"/>
    <w:rsid w:val="00B1089F"/>
    <w:rsid w:val="00B36026"/>
    <w:rsid w:val="00B36712"/>
    <w:rsid w:val="00B37FA9"/>
    <w:rsid w:val="00B42E4D"/>
    <w:rsid w:val="00B511E8"/>
    <w:rsid w:val="00B70896"/>
    <w:rsid w:val="00B93144"/>
    <w:rsid w:val="00BA0A10"/>
    <w:rsid w:val="00BA7084"/>
    <w:rsid w:val="00BB041E"/>
    <w:rsid w:val="00BB25F4"/>
    <w:rsid w:val="00BB4FF1"/>
    <w:rsid w:val="00BB5D4E"/>
    <w:rsid w:val="00BD3491"/>
    <w:rsid w:val="00BD7D61"/>
    <w:rsid w:val="00BF1926"/>
    <w:rsid w:val="00BF4C6B"/>
    <w:rsid w:val="00C26104"/>
    <w:rsid w:val="00C82B07"/>
    <w:rsid w:val="00C94532"/>
    <w:rsid w:val="00CA3F5E"/>
    <w:rsid w:val="00CD250F"/>
    <w:rsid w:val="00D0383A"/>
    <w:rsid w:val="00D14B4D"/>
    <w:rsid w:val="00D15D82"/>
    <w:rsid w:val="00D2240D"/>
    <w:rsid w:val="00D318A8"/>
    <w:rsid w:val="00D549D5"/>
    <w:rsid w:val="00D62830"/>
    <w:rsid w:val="00D6716A"/>
    <w:rsid w:val="00D74F42"/>
    <w:rsid w:val="00DB63EA"/>
    <w:rsid w:val="00DD6870"/>
    <w:rsid w:val="00DF15F3"/>
    <w:rsid w:val="00DF5334"/>
    <w:rsid w:val="00DF5FFC"/>
    <w:rsid w:val="00E22D7D"/>
    <w:rsid w:val="00E47523"/>
    <w:rsid w:val="00E508B2"/>
    <w:rsid w:val="00E509BF"/>
    <w:rsid w:val="00E67024"/>
    <w:rsid w:val="00E7487D"/>
    <w:rsid w:val="00E81C83"/>
    <w:rsid w:val="00E83772"/>
    <w:rsid w:val="00EB4594"/>
    <w:rsid w:val="00EF13B4"/>
    <w:rsid w:val="00EF697C"/>
    <w:rsid w:val="00F11377"/>
    <w:rsid w:val="00F1175B"/>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17709</TotalTime>
  <Pages>7</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169</cp:revision>
  <dcterms:created xsi:type="dcterms:W3CDTF">2022-08-08T22:51:00Z</dcterms:created>
  <dcterms:modified xsi:type="dcterms:W3CDTF">2023-10-26T22:36:00Z</dcterms:modified>
</cp:coreProperties>
</file>