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o2JgIAAEc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 xml:space="preserve">executed this Illinois Transfer on Death Instrument in my presence </w:t>
      </w:r>
      <w:r w:rsidRPr="00A53DE7">
        <w:t>on</w:t>
      </w:r>
      <w:r>
        <w:t xml:space="preserve"> ________________</w:t>
      </w:r>
      <w:r w:rsidRPr="00A53DE7">
        <w:t>,</w:t>
      </w:r>
      <w:r>
        <w:t xml:space="preserve"> ___________</w:t>
      </w:r>
      <w:r w:rsidRPr="00A53DE7">
        <w:t>.</w:t>
      </w:r>
      <w:r>
        <w:t xml:space="preserve"> This </w:t>
      </w:r>
      <w:bookmarkStart w:id="0" w:name="_GoBack"/>
      <w:bookmarkEnd w:id="0"/>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3144"/>
    <w:rsid w:val="00BA0A10"/>
    <w:rsid w:val="00BA7084"/>
    <w:rsid w:val="00BB041E"/>
    <w:rsid w:val="00BB25F4"/>
    <w:rsid w:val="00BB4FF1"/>
    <w:rsid w:val="00BB5D4E"/>
    <w:rsid w:val="00BD3491"/>
    <w:rsid w:val="00BD7D61"/>
    <w:rsid w:val="00BF1926"/>
    <w:rsid w:val="00BF4C6B"/>
    <w:rsid w:val="00C26104"/>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17715</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171</cp:revision>
  <dcterms:created xsi:type="dcterms:W3CDTF">2022-08-08T22:51:00Z</dcterms:created>
  <dcterms:modified xsi:type="dcterms:W3CDTF">2023-10-27T17:35:00Z</dcterms:modified>
</cp:coreProperties>
</file>