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E6B871B" w:rsidR="003A515A" w:rsidRPr="00E27437" w:rsidRDefault="009A272F" w:rsidP="00D6511D">
            <w:pPr>
              <w:rPr>
                <w:color w:val="3333FF"/>
              </w:rPr>
            </w:pPr>
            <w:r>
              <w:rPr>
                <w:bCs/>
              </w:rPr>
              <w:t>{% if joint_language == True %}</w:t>
            </w:r>
            <w:r w:rsidR="00BF1926">
              <w:rPr>
                <w:bCs/>
              </w:rPr>
              <w:t>{{</w:t>
            </w:r>
            <w:r w:rsidR="00554DFF">
              <w:rPr>
                <w:bCs/>
              </w:rPr>
              <w:t>users[</w:t>
            </w:r>
            <w:r w:rsidR="006C0AF4">
              <w:rPr>
                <w:bCs/>
              </w:rPr>
              <w:t>1</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326A3DC6" w:rsidR="003A515A" w:rsidRPr="00E27437" w:rsidRDefault="009A272F" w:rsidP="00D6511D">
            <w:pPr>
              <w:rPr>
                <w:color w:val="3333FF"/>
              </w:rPr>
            </w:pPr>
            <w:r>
              <w:rPr>
                <w:bCs/>
              </w:rPr>
              <w:t>{% if joint_language == True %}</w:t>
            </w:r>
            <w:r w:rsidR="00BF1926">
              <w:rPr>
                <w:bCs/>
              </w:rPr>
              <w:t>{{</w:t>
            </w:r>
            <w:r w:rsidR="00554DFF">
              <w:rPr>
                <w:bCs/>
              </w:rPr>
              <w:t>users[</w:t>
            </w:r>
            <w:r w:rsidR="006C0AF4">
              <w:rPr>
                <w:bCs/>
              </w:rPr>
              <w:t>1</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2F453FCC" w:rsidR="006C0AF4" w:rsidRDefault="009A272F" w:rsidP="00D6511D">
            <w:r>
              <w:rPr>
                <w:bCs/>
              </w:rPr>
              <w:t>{% if joint_language == True %}</w:t>
            </w:r>
            <w:r w:rsidR="006C0AF4">
              <w:t>{{users[1].address.line_two()}}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44E9BBE3" w14:textId="3E308869" w:rsidR="003A515A" w:rsidRDefault="00157D92" w:rsidP="003A515A">
      <w:r w:rsidRPr="00157D92">
        <w:t>{% if other_owners_check == "multiple" %}{% i</w:t>
      </w:r>
      <w:r w:rsidR="008E6A24">
        <w:t>f joint_language == True %}</w:t>
      </w:r>
      <w:r w:rsidRPr="00157D92">
        <w:t xml:space="preserve"> On this date, ________________, {{users[0].name.full(middle=’full’)}} ({{users[0].marital_status}}), residing at {{users[0].address.on_one_line(bare=True)}}, and </w:t>
      </w:r>
      <w:r w:rsidR="005E38DE">
        <w:t>{{</w:t>
      </w:r>
      <w:r w:rsidRPr="00157D92">
        <w:t>users[1].name.full(middle=’full’)}</w:t>
      </w:r>
      <w:r w:rsidR="005E38DE">
        <w:t xml:space="preserve">} </w:t>
      </w:r>
      <w:r w:rsidRPr="00157D92">
        <w:t>({{users[1].marital_status}}), residing at {{users[1].address.on_one_line(bare=True)}}</w:t>
      </w:r>
      <w:r w:rsidR="00D2240D">
        <w:t xml:space="preserve"> </w:t>
      </w:r>
      <w:r w:rsidRPr="00157D92">
        <w:t>execute this transfer on death instrument. {{users[0].name.full(middle=’full’)}} and {{users[1].name.full(middle=’full’)</w:t>
      </w:r>
      <w:r w:rsidR="005E38DE">
        <w:t>}</w:t>
      </w:r>
      <w:r w:rsidRPr="00157D92">
        <w:t>} will transfer upon their deaths the following residential real estate in its entirety:{% else %}On this date, ________________, {{users[0].name.full(middle=’full’)}} ({{users[0].marital_status}}), residing at {{users[0].address.on_one_line(bare=True)}} executes this transfer on death instrument. {{users[0].name.full(middle=’full’)}} will transfer upon death {% if shared_owners_type == “Tenancy in common” %}their share of the following residential real estate:{% else %} the following residential real estate in its entirety, provided {{users[0].name.full(middle=’full’)}} is not survived by a joint owner:{% endif %}{% endif %}{% else %}On this date, ________________, {{users[0].name.full(middle=’full’)}} ({{users[0].marital_status}}), residing at {{users[0].address.on_one_line(bare=True)}} executes this transfer on death instrument. {{users[0].name.full(middle=’full’)}} will transfer upon death {% if other_owners_check == “sole” %}the following residential real estate in its entirety:{% endif %}</w:t>
      </w:r>
      <w:r w:rsidR="003F1799">
        <w:t>}</w:t>
      </w:r>
      <w:r w:rsidR="008A72D7">
        <w:t>{% endif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77777777" w:rsidR="003A515A" w:rsidRPr="009A30BC" w:rsidRDefault="009A6BD5" w:rsidP="009A6BD5">
            <w:r>
              <w:t>{{person.name.full(middle=’full’)}}</w:t>
            </w:r>
            <w:r w:rsidR="00D15D82">
              <w:t>,</w:t>
            </w:r>
            <w:r w:rsidR="003A515A">
              <w:t xml:space="preserve"> </w:t>
            </w:r>
            <w:r>
              <w:t>{{person.relationship}}</w:t>
            </w:r>
          </w:p>
        </w:tc>
        <w:tc>
          <w:tcPr>
            <w:tcW w:w="4959" w:type="dxa"/>
          </w:tcPr>
          <w:p w14:paraId="78C46B5C" w14:textId="77777777" w:rsidR="003A515A" w:rsidRDefault="009A6BD5" w:rsidP="00D6511D">
            <w:r>
              <w:t>{{person.address.on_one_line(</w:t>
            </w:r>
            <w:r w:rsidR="00054EEB" w:rsidRPr="00054EEB">
              <w:rPr>
                <w:bCs/>
              </w:rPr>
              <w:t>bare=True</w:t>
            </w:r>
            <w:r>
              <w:t>)}}</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lastRenderedPageBreak/>
        <w:t>{%p if person.</w:t>
      </w:r>
      <w:r w:rsidR="002F1598">
        <w:t>has_successor</w:t>
      </w:r>
      <w:r>
        <w:t xml:space="preserve"> == True %}</w:t>
      </w:r>
    </w:p>
    <w:p w14:paraId="4BD40B12" w14:textId="07F0ABD6" w:rsidR="003A515A" w:rsidRDefault="003A515A" w:rsidP="003A515A">
      <w:r>
        <w:t xml:space="preserve">If </w:t>
      </w:r>
      <w:r w:rsidR="00D62830">
        <w:t>{{person.name.full(middle=’full’)</w:t>
      </w:r>
      <w:r w:rsidR="0021694E">
        <w:t>}</w:t>
      </w:r>
      <w:r w:rsidR="00D62830">
        <w:t>}</w:t>
      </w:r>
      <w:r w:rsidR="00BB4FF1">
        <w:t xml:space="preserve"> predeceases </w:t>
      </w:r>
      <w:r w:rsidR="00AD16AE">
        <w:t>{{ me_or_us}}</w:t>
      </w:r>
      <w:r w:rsidR="00BB4FF1">
        <w:t>, then</w:t>
      </w:r>
      <w:r w:rsidR="00D62830">
        <w:t xml:space="preserve">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r w:rsidR="00BB4FF1">
        <w:t xml:space="preserve"> 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E191E8" w:rsidR="003A515A" w:rsidRDefault="003A515A" w:rsidP="003A515A">
      <w:pPr>
        <w:keepLines/>
      </w:pPr>
      <w:r>
        <w:t xml:space="preserve">Upon </w:t>
      </w:r>
      <w:r w:rsidR="00AD16AE">
        <w:t xml:space="preserve">{{my_or_our}} </w:t>
      </w:r>
      <w:r>
        <w:t xml:space="preserve">death,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40F2ED50" w:rsidR="003A515A" w:rsidRDefault="003A515A" w:rsidP="003A515A">
      <w:pPr>
        <w:keepLines/>
      </w:pPr>
      <w:r>
        <w:t xml:space="preserve">Upon </w:t>
      </w:r>
      <w:r w:rsidR="00AD16AE">
        <w:t xml:space="preserve">{{my_or_our}} </w:t>
      </w:r>
      <w:r>
        <w:t xml:space="preserve">death,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972292" w14:textId="56D5D38C" w:rsidR="003A515A" w:rsidRDefault="003A515A" w:rsidP="003A515A">
      <w:pPr>
        <w:keepLines/>
      </w:pPr>
      <w:r>
        <w:lastRenderedPageBreak/>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2C45327B" w:rsidR="003A515A" w:rsidRPr="001E6B48" w:rsidRDefault="00DF15F3" w:rsidP="003A515A">
      <w:pPr>
        <w:keepNext/>
        <w:keepLines/>
        <w:rPr>
          <w:sz w:val="20"/>
          <w:szCs w:val="20"/>
        </w:rPr>
      </w:pPr>
      <w:r>
        <w:rPr>
          <w:sz w:val="20"/>
          <w:szCs w:val="20"/>
        </w:rPr>
        <w:t>{% for user in users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14:paraId="51A7FBC2" w14:textId="77777777" w:rsidTr="00D6511D">
        <w:trPr>
          <w:trHeight w:val="166"/>
        </w:trPr>
        <w:tc>
          <w:tcPr>
            <w:tcW w:w="3809" w:type="dxa"/>
            <w:tcBorders>
              <w:bottom w:val="single" w:sz="4" w:space="0" w:color="auto"/>
            </w:tcBorders>
          </w:tcPr>
          <w:p w14:paraId="64246981" w14:textId="77777777" w:rsidR="003A515A" w:rsidRDefault="003A515A" w:rsidP="00D6511D">
            <w:pPr>
              <w:keepNext/>
              <w:keepLines/>
            </w:pPr>
          </w:p>
        </w:tc>
        <w:tc>
          <w:tcPr>
            <w:tcW w:w="1615" w:type="dxa"/>
            <w:tcBorders>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D6511D">
        <w:trPr>
          <w:trHeight w:val="354"/>
        </w:trPr>
        <w:tc>
          <w:tcPr>
            <w:tcW w:w="3809" w:type="dxa"/>
            <w:tcBorders>
              <w:top w:val="single" w:sz="4" w:space="0" w:color="auto"/>
            </w:tcBorders>
          </w:tcPr>
          <w:p w14:paraId="34722103" w14:textId="03A10FDA" w:rsidR="003A515A" w:rsidRPr="005D7A72" w:rsidRDefault="000A6BBB" w:rsidP="000A6BBB">
            <w:pPr>
              <w:keepLines/>
              <w:rPr>
                <w:color w:val="3333FF"/>
              </w:rPr>
            </w:pPr>
            <w:r>
              <w:rPr>
                <w:bCs/>
              </w:rPr>
              <w:t>{{</w:t>
            </w:r>
            <w:r w:rsidR="00554DFF">
              <w:rPr>
                <w:bCs/>
              </w:rPr>
              <w:t>user.</w:t>
            </w:r>
            <w:r>
              <w:rPr>
                <w:bCs/>
              </w:rPr>
              <w:t>name.full(middle=’full’)}}</w:t>
            </w:r>
          </w:p>
        </w:tc>
        <w:tc>
          <w:tcPr>
            <w:tcW w:w="1615"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7CDA22DE" w14:textId="2441DC66" w:rsidR="003A515A" w:rsidRPr="00142309" w:rsidRDefault="00DF15F3" w:rsidP="003A515A">
      <w:pPr>
        <w:rPr>
          <w:sz w:val="2"/>
          <w:szCs w:val="2"/>
        </w:rPr>
      </w:pPr>
      <w:r>
        <w:t>{% endfor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4D48F0E0"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{{users[1].name.full(middle=’full’)}}</w:t>
      </w:r>
      <w:r w:rsidR="00F37379">
        <w:t>{% endif %}</w:t>
      </w:r>
      <w:r w:rsidR="00574C8A">
        <w:t xml:space="preserve">, </w:t>
      </w:r>
      <w:r w:rsidRPr="005C20D6">
        <w:t xml:space="preserve">the </w:t>
      </w:r>
      <w:r w:rsidR="00F37379">
        <w:t>{{owner_or_owners}}</w:t>
      </w:r>
      <w:r w:rsidRPr="005C20D6">
        <w:t xml:space="preserve"> of the </w:t>
      </w:r>
      <w:r>
        <w:t>above mentioned property, 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4390"/>
        <w:gridCol w:w="347"/>
        <w:gridCol w:w="4922"/>
      </w:tblGrid>
      <w:tr w:rsidR="001E1EEF" w14:paraId="513062FB" w14:textId="77777777" w:rsidTr="00D6511D">
        <w:trPr>
          <w:trHeight w:val="346"/>
        </w:trPr>
        <w:tc>
          <w:tcPr>
            <w:tcW w:w="1391" w:type="dxa"/>
          </w:tcPr>
          <w:p w14:paraId="47E77FF3" w14:textId="77777777" w:rsidR="003A515A" w:rsidRDefault="00B36712" w:rsidP="00D6511D">
            <w:r>
              <w:rPr>
                <w:b/>
                <w:bCs/>
              </w:rPr>
              <w:t>Witness</w:t>
            </w:r>
          </w:p>
        </w:tc>
        <w:tc>
          <w:tcPr>
            <w:tcW w:w="3397" w:type="dxa"/>
          </w:tcPr>
          <w:p w14:paraId="172456C9" w14:textId="77777777" w:rsidR="003A515A" w:rsidRDefault="003A515A" w:rsidP="00D6511D"/>
        </w:tc>
        <w:tc>
          <w:tcPr>
            <w:tcW w:w="630" w:type="dxa"/>
          </w:tcPr>
          <w:p w14:paraId="682217C3" w14:textId="77777777" w:rsidR="003A515A" w:rsidRDefault="003A515A" w:rsidP="00D6511D"/>
        </w:tc>
        <w:tc>
          <w:tcPr>
            <w:tcW w:w="5220" w:type="dxa"/>
          </w:tcPr>
          <w:p w14:paraId="7EF67D43" w14:textId="77777777" w:rsidR="003A515A" w:rsidRDefault="00B36712" w:rsidP="00D6511D">
            <w:r>
              <w:rPr>
                <w:b/>
                <w:bCs/>
              </w:rPr>
              <w:t>Address of witness</w:t>
            </w:r>
          </w:p>
        </w:tc>
      </w:tr>
      <w:tr w:rsidR="001E1EEF" w:rsidRPr="00E27437" w14:paraId="7C84ED19" w14:textId="77777777" w:rsidTr="00D6511D">
        <w:trPr>
          <w:trHeight w:val="346"/>
        </w:trPr>
        <w:tc>
          <w:tcPr>
            <w:tcW w:w="1391" w:type="dxa"/>
            <w:vAlign w:val="bottom"/>
          </w:tcPr>
          <w:p w14:paraId="485229E6" w14:textId="77777777" w:rsidR="003A515A" w:rsidRDefault="003A515A" w:rsidP="00D6511D">
            <w:r>
              <w:t>Signed:</w:t>
            </w:r>
          </w:p>
        </w:tc>
        <w:tc>
          <w:tcPr>
            <w:tcW w:w="3397" w:type="dxa"/>
            <w:tcBorders>
              <w:bottom w:val="single" w:sz="2" w:space="0" w:color="auto"/>
            </w:tcBorders>
            <w:vAlign w:val="bottom"/>
          </w:tcPr>
          <w:p w14:paraId="131E39EB" w14:textId="77777777" w:rsidR="003A515A" w:rsidRPr="00596FE1" w:rsidRDefault="003A515A" w:rsidP="00D6511D">
            <w:pPr>
              <w:contextualSpacing/>
            </w:pPr>
          </w:p>
        </w:tc>
        <w:tc>
          <w:tcPr>
            <w:tcW w:w="630" w:type="dxa"/>
            <w:vAlign w:val="bottom"/>
          </w:tcPr>
          <w:p w14:paraId="09A0AC4A" w14:textId="77777777" w:rsidR="003A515A" w:rsidRPr="00596FE1" w:rsidRDefault="003A515A" w:rsidP="00D6511D">
            <w:pPr>
              <w:contextualSpacing/>
            </w:pPr>
          </w:p>
        </w:tc>
        <w:tc>
          <w:tcPr>
            <w:tcW w:w="522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D6511D">
        <w:trPr>
          <w:trHeight w:val="346"/>
        </w:trPr>
        <w:tc>
          <w:tcPr>
            <w:tcW w:w="1391" w:type="dxa"/>
            <w:vAlign w:val="bottom"/>
          </w:tcPr>
          <w:p w14:paraId="1288E493" w14:textId="77777777" w:rsidR="003A515A" w:rsidRDefault="003A515A" w:rsidP="00D6511D">
            <w:r>
              <w:t>Printed:</w:t>
            </w:r>
          </w:p>
        </w:tc>
        <w:tc>
          <w:tcPr>
            <w:tcW w:w="339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630" w:type="dxa"/>
            <w:vAlign w:val="bottom"/>
          </w:tcPr>
          <w:p w14:paraId="5B89F921" w14:textId="77777777" w:rsidR="003A515A" w:rsidRPr="00596FE1" w:rsidRDefault="003A515A" w:rsidP="00D6511D">
            <w:pPr>
              <w:contextualSpacing/>
            </w:pPr>
          </w:p>
        </w:tc>
        <w:tc>
          <w:tcPr>
            <w:tcW w:w="522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D6511D">
        <w:trPr>
          <w:trHeight w:val="355"/>
        </w:trPr>
        <w:tc>
          <w:tcPr>
            <w:tcW w:w="1391" w:type="dxa"/>
            <w:vAlign w:val="bottom"/>
          </w:tcPr>
          <w:p w14:paraId="77A3809C" w14:textId="77777777" w:rsidR="003A515A" w:rsidRDefault="003A515A" w:rsidP="00D6511D">
            <w:r>
              <w:t>Dated:</w:t>
            </w:r>
          </w:p>
        </w:tc>
        <w:tc>
          <w:tcPr>
            <w:tcW w:w="339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630" w:type="dxa"/>
            <w:vAlign w:val="bottom"/>
          </w:tcPr>
          <w:p w14:paraId="0087FA17" w14:textId="77777777" w:rsidR="003A515A" w:rsidRPr="00596FE1" w:rsidRDefault="003A515A" w:rsidP="00D6511D">
            <w:pPr>
              <w:contextualSpacing/>
            </w:pPr>
          </w:p>
        </w:tc>
        <w:tc>
          <w:tcPr>
            <w:tcW w:w="522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26AD3636"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 xml:space="preserve">True %} and {{users[1].name.full(middle=’full’)}}{% endif %}, </w:t>
      </w:r>
      <w:r w:rsidR="00F37379" w:rsidRPr="005C20D6">
        <w:t xml:space="preserve">the </w:t>
      </w:r>
      <w:r w:rsidR="00F37379">
        <w:t>{{owner_or_owners}}</w:t>
      </w:r>
      <w:r w:rsidR="00F37379" w:rsidRPr="005C20D6">
        <w:t xml:space="preserve"> of the </w:t>
      </w:r>
      <w:r w:rsidR="00F37379">
        <w:t>above mentioned property, 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14:paraId="4D1EB708" w14:textId="77777777" w:rsidTr="00B511E8">
        <w:trPr>
          <w:trHeight w:val="346"/>
        </w:trPr>
        <w:tc>
          <w:tcPr>
            <w:tcW w:w="1080" w:type="dxa"/>
          </w:tcPr>
          <w:p w14:paraId="5F2C4034" w14:textId="77777777" w:rsidR="003D3E93" w:rsidRDefault="003D3E93" w:rsidP="00077479">
            <w:r>
              <w:rPr>
                <w:b/>
                <w:bCs/>
              </w:rPr>
              <w:t>Witness</w:t>
            </w:r>
          </w:p>
        </w:tc>
        <w:tc>
          <w:tcPr>
            <w:tcW w:w="4519" w:type="dxa"/>
          </w:tcPr>
          <w:p w14:paraId="3FA7EEFF" w14:textId="77777777" w:rsidR="003D3E93" w:rsidRDefault="003D3E93" w:rsidP="00077479"/>
        </w:tc>
        <w:tc>
          <w:tcPr>
            <w:tcW w:w="222" w:type="dxa"/>
          </w:tcPr>
          <w:p w14:paraId="288879E4" w14:textId="77777777" w:rsidR="003D3E93" w:rsidRDefault="003D3E93" w:rsidP="00077479"/>
        </w:tc>
        <w:tc>
          <w:tcPr>
            <w:tcW w:w="4979" w:type="dxa"/>
          </w:tcPr>
          <w:p w14:paraId="16B8DDB9" w14:textId="77777777" w:rsidR="003D3E93" w:rsidRDefault="003D3E93" w:rsidP="00077479">
            <w:r>
              <w:rPr>
                <w:b/>
                <w:bCs/>
              </w:rPr>
              <w:t>Address of witness</w:t>
            </w:r>
          </w:p>
        </w:tc>
      </w:tr>
      <w:tr w:rsidR="003D3E93" w:rsidRPr="00E27437" w14:paraId="53596055" w14:textId="77777777" w:rsidTr="00B511E8">
        <w:trPr>
          <w:trHeight w:val="346"/>
        </w:trPr>
        <w:tc>
          <w:tcPr>
            <w:tcW w:w="1080" w:type="dxa"/>
            <w:vAlign w:val="bottom"/>
          </w:tcPr>
          <w:p w14:paraId="2E6089EB" w14:textId="77777777" w:rsidR="003D3E93" w:rsidRDefault="003D3E93" w:rsidP="00077479">
            <w:r>
              <w:t>Signed:</w:t>
            </w:r>
          </w:p>
        </w:tc>
        <w:tc>
          <w:tcPr>
            <w:tcW w:w="4519" w:type="dxa"/>
            <w:tcBorders>
              <w:bottom w:val="single" w:sz="2" w:space="0" w:color="auto"/>
            </w:tcBorders>
            <w:vAlign w:val="bottom"/>
          </w:tcPr>
          <w:p w14:paraId="4897D84F" w14:textId="77777777" w:rsidR="003D3E93" w:rsidRPr="00596FE1" w:rsidRDefault="003D3E93" w:rsidP="00077479">
            <w:pPr>
              <w:contextualSpacing/>
            </w:pPr>
          </w:p>
        </w:tc>
        <w:tc>
          <w:tcPr>
            <w:tcW w:w="222"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B511E8">
        <w:trPr>
          <w:trHeight w:val="346"/>
        </w:trPr>
        <w:tc>
          <w:tcPr>
            <w:tcW w:w="1080" w:type="dxa"/>
            <w:vAlign w:val="bottom"/>
          </w:tcPr>
          <w:p w14:paraId="26D1791E" w14:textId="77777777" w:rsidR="003D3E93" w:rsidRDefault="003D3E93" w:rsidP="00077479">
            <w:r>
              <w:t>Printed:</w:t>
            </w:r>
          </w:p>
        </w:tc>
        <w:tc>
          <w:tcPr>
            <w:tcW w:w="4519"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222"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B511E8">
        <w:trPr>
          <w:trHeight w:val="355"/>
        </w:trPr>
        <w:tc>
          <w:tcPr>
            <w:tcW w:w="1080" w:type="dxa"/>
            <w:vAlign w:val="bottom"/>
          </w:tcPr>
          <w:p w14:paraId="164E5A5B" w14:textId="77777777" w:rsidR="003D3E93" w:rsidRDefault="003D3E93" w:rsidP="00077479">
            <w:r>
              <w:t>Dated:</w:t>
            </w:r>
          </w:p>
        </w:tc>
        <w:tc>
          <w:tcPr>
            <w:tcW w:w="4519"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222"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5E05814B" w:rsidR="003A515A" w:rsidRDefault="003A515A" w:rsidP="003A515A">
      <w:r>
        <w:lastRenderedPageBreak/>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{{users[1].name.full(middle=’full’)}}{%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143E059F" w:rsidR="005F5345" w:rsidRPr="00A53DE7" w:rsidRDefault="005F5345" w:rsidP="00D6511D">
            <w:r>
              <w:t>____________________________</w:t>
            </w:r>
            <w:r w:rsidRPr="00A53DE7">
              <w:t>,</w:t>
            </w:r>
            <w:r w:rsidRPr="005C20D6">
              <w:t xml:space="preserve"> attest that {{</w:t>
            </w:r>
            <w:r>
              <w:t>users[0].</w:t>
            </w:r>
            <w:r w:rsidRPr="005C20D6">
              <w:t>name.full(middle=’full’)}}</w:t>
            </w:r>
            <w:r>
              <w:t xml:space="preserve">{% if </w:t>
            </w:r>
            <w:r w:rsidRPr="00D6716A">
              <w:t>joint_language =</w:t>
            </w:r>
            <w:r w:rsidR="00A3644D">
              <w:t>=</w:t>
            </w:r>
            <w:r w:rsidRPr="00D6716A">
              <w:t xml:space="preserve"> </w:t>
            </w:r>
            <w:r>
              <w:t xml:space="preserve">True %} and {{users[1].name.full(middle=’full’)}}{% endif %}, </w:t>
            </w:r>
            <w:r w:rsidRPr="005C20D6">
              <w:t xml:space="preserve">the </w:t>
            </w:r>
            <w:r>
              <w:t>{{owner_or_owners}}</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77777777" w:rsidR="003A515A" w:rsidRDefault="003A515A" w:rsidP="00D6511D">
            <w:r>
              <w:rPr>
                <w:b/>
                <w:bCs/>
              </w:rPr>
              <w:t xml:space="preserve">WITNESS: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77777777" w:rsidR="003A515A" w:rsidRDefault="003A515A" w:rsidP="00D6511D">
            <w:r>
              <w:rPr>
                <w:b/>
                <w:bCs/>
              </w:rPr>
              <w:t>ADDRESS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2A6A6367" w:rsidR="005F5345" w:rsidRPr="00A53DE7" w:rsidRDefault="005F5345" w:rsidP="00D6511D">
            <w:r>
              <w:t>________________________</w:t>
            </w:r>
            <w:r w:rsidRPr="00A53DE7">
              <w:t xml:space="preserve">, </w:t>
            </w:r>
            <w:r w:rsidRPr="005C20D6">
              <w:t>attest that {{</w:t>
            </w:r>
            <w:r>
              <w:t>users[0].</w:t>
            </w:r>
            <w:r w:rsidRPr="005C20D6">
              <w:t>name.full(middle=’full’)}}</w:t>
            </w:r>
            <w:r>
              <w:t xml:space="preserve">{% if </w:t>
            </w:r>
            <w:r w:rsidRPr="00D6716A">
              <w:t>joint_language =</w:t>
            </w:r>
            <w:r w:rsidR="00A3644D">
              <w:t>=</w:t>
            </w:r>
            <w:r w:rsidRPr="00D6716A">
              <w:t xml:space="preserve"> </w:t>
            </w:r>
            <w:r>
              <w:t xml:space="preserve">True %} and {{users[1].name.full(middle=’full’)}}{% endif %}, </w:t>
            </w:r>
            <w:r w:rsidRPr="005C20D6">
              <w:t xml:space="preserve">the </w:t>
            </w:r>
            <w:r>
              <w:t>{{owner_or_owners}}</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77777777" w:rsidR="003A515A" w:rsidRDefault="003A515A" w:rsidP="00D6511D">
            <w:r>
              <w:rPr>
                <w:b/>
                <w:bCs/>
              </w:rPr>
              <w:t xml:space="preserve">WITNESS: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7777777" w:rsidR="003A515A" w:rsidRDefault="003A515A" w:rsidP="00D6511D">
            <w:r>
              <w:rPr>
                <w:b/>
                <w:bCs/>
              </w:rPr>
              <w:t>ADDRESS OF WITNESS:</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4E743A90"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{{users[1].name.full(middle=’full’)}}{%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lastRenderedPageBreak/>
        <w:t>in person and acknowledged signing the instrument as the free and voluntary act of the {{owner_or_owners}}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2A5341FE" w:rsidR="002F39FA" w:rsidRDefault="002F39FA" w:rsidP="003A515A">
      <w:pPr>
        <w:keepNext/>
        <w:rPr>
          <w:bCs/>
        </w:rPr>
      </w:pPr>
      <w:r>
        <w:rPr>
          <w:bCs/>
        </w:rPr>
        <w:t>{{users[1].name.full(middle=’full’)}}</w:t>
      </w:r>
    </w:p>
    <w:p w14:paraId="6D9E14DC" w14:textId="642CA3FD" w:rsidR="002F39FA" w:rsidRDefault="002F39FA" w:rsidP="003A515A">
      <w:pPr>
        <w:keepNext/>
      </w:pPr>
      <w:r>
        <w:rPr>
          <w:bCs/>
        </w:rPr>
        <w:t>{{users[</w:t>
      </w:r>
      <w:r>
        <w:rPr>
          <w:bCs/>
        </w:rPr>
        <w:t>1</w:t>
      </w:r>
      <w:r>
        <w:rPr>
          <w:bCs/>
        </w:rPr>
        <w:t>].address.on_one_line(bare=True)}}</w:t>
      </w:r>
      <w:r>
        <w:t>{% if users[</w:t>
      </w:r>
      <w:r>
        <w:t>1</w:t>
      </w:r>
      <w:r>
        <w:t>].include_phone == True %}, {{phone_number_formatted(users[</w:t>
      </w:r>
      <w:r>
        <w:t>1</w:t>
      </w:r>
      <w:r>
        <w:t>].phone_number)}}{% endif %}{% if users[</w:t>
      </w:r>
      <w:r>
        <w:t>1</w:t>
      </w:r>
      <w:r>
        <w:t>].include_email == True %}, {{users[</w:t>
      </w:r>
      <w:r>
        <w:t>1</w:t>
      </w:r>
      <w:r>
        <w:t>].email}}{% endif %}</w:t>
      </w:r>
      <w:r>
        <w:t>{% endif %}</w:t>
      </w:r>
    </w:p>
    <w:p w14:paraId="5AAD0905" w14:textId="77777777" w:rsidR="003A515A" w:rsidRDefault="003A515A" w:rsidP="003A515A"/>
    <w:p w14:paraId="3B3FF06A" w14:textId="77777777"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697B27B9"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B37FA9">
        <w:t>{{</w:t>
      </w:r>
      <w:r w:rsidR="00554DFF">
        <w:t>users[0].</w:t>
      </w:r>
      <w:r w:rsidR="00B37FA9">
        <w:t>address.county</w:t>
      </w:r>
      <w:r w:rsidR="00910C35">
        <w:t>}}</w:t>
      </w:r>
      <w:r>
        <w:t xml:space="preserve">, </w:t>
      </w:r>
      <w:r w:rsidR="00910C35">
        <w:t>{{</w:t>
      </w:r>
      <w:r w:rsidR="00554DFF">
        <w:t>users[0].</w:t>
      </w:r>
      <w:r w:rsidR="00910C35">
        <w:t>address.state}}</w:t>
      </w:r>
      <w:r>
        <w:t>,</w:t>
      </w:r>
      <w:r w:rsidR="00BD3491">
        <w:t>{% if joint_language == True %} and {{users[1].name.full(middle=’full’)</w:t>
      </w:r>
      <w:r w:rsidR="00635496">
        <w:t>}</w:t>
      </w:r>
      <w:r w:rsidR="00BD3491">
        <w:t>}({{users[1].marital_status</w:t>
      </w:r>
      <w:r w:rsidR="00BD3491">
        <w:rPr>
          <w:bCs/>
        </w:rPr>
        <w:t>}}</w:t>
      </w:r>
      <w:r w:rsidR="00BD3491" w:rsidRPr="005C1F9E">
        <w:rPr>
          <w:bCs/>
        </w:rPr>
        <w:t>)</w:t>
      </w:r>
      <w:r w:rsidR="00BD3491">
        <w:rPr>
          <w:b/>
          <w:bCs/>
        </w:rPr>
        <w:t xml:space="preserve"> </w:t>
      </w:r>
      <w:r w:rsidR="00BD3491">
        <w:t>died on _____________, ______, a resident of {{users[1].address.county}}, {{users[1].address.state}}</w:t>
      </w:r>
      <w:r w:rsidR="00BB041E">
        <w:t>,{% endif %}</w:t>
      </w:r>
      <w:r>
        <w:t xml:space="preserve"> owning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77777777" w:rsidR="00554DFF" w:rsidRDefault="00A218AE" w:rsidP="00944466">
        <w:pPr>
          <w:pStyle w:val="Footer"/>
          <w:jc w:val="center"/>
        </w:pPr>
        <w:r>
          <w:fldChar w:fldCharType="begin"/>
        </w:r>
        <w:r>
          <w:instrText xml:space="preserve"> PAGE   \* MERGEFORMAT </w:instrText>
        </w:r>
        <w:r>
          <w:fldChar w:fldCharType="separate"/>
        </w:r>
        <w:r w:rsidR="007E07FC">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77777777" w:rsidR="00554DFF" w:rsidRDefault="00A218AE">
        <w:pPr>
          <w:pStyle w:val="Footer"/>
          <w:jc w:val="center"/>
        </w:pPr>
        <w:r>
          <w:fldChar w:fldCharType="begin"/>
        </w:r>
        <w:r>
          <w:instrText xml:space="preserve"> PAGE   \* MERGEFORMAT </w:instrText>
        </w:r>
        <w:r>
          <w:fldChar w:fldCharType="separate"/>
        </w:r>
        <w:r w:rsidR="007E07FC">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1589582">
    <w:abstractNumId w:val="3"/>
  </w:num>
  <w:num w:numId="2" w16cid:durableId="2088528293">
    <w:abstractNumId w:val="5"/>
  </w:num>
  <w:num w:numId="3" w16cid:durableId="138348671">
    <w:abstractNumId w:val="6"/>
  </w:num>
  <w:num w:numId="4" w16cid:durableId="1882085722">
    <w:abstractNumId w:val="0"/>
  </w:num>
  <w:num w:numId="5" w16cid:durableId="847136474">
    <w:abstractNumId w:val="4"/>
  </w:num>
  <w:num w:numId="6" w16cid:durableId="471601546">
    <w:abstractNumId w:val="1"/>
  </w:num>
  <w:num w:numId="7" w16cid:durableId="34552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54EEB"/>
    <w:rsid w:val="000A6BBB"/>
    <w:rsid w:val="000B0C68"/>
    <w:rsid w:val="000D04D6"/>
    <w:rsid w:val="001444F2"/>
    <w:rsid w:val="00157D92"/>
    <w:rsid w:val="001601E8"/>
    <w:rsid w:val="00170EB8"/>
    <w:rsid w:val="00182432"/>
    <w:rsid w:val="001A26FB"/>
    <w:rsid w:val="001E1EEF"/>
    <w:rsid w:val="0020270D"/>
    <w:rsid w:val="0021694E"/>
    <w:rsid w:val="002467C3"/>
    <w:rsid w:val="002677F3"/>
    <w:rsid w:val="002A50AA"/>
    <w:rsid w:val="002D5216"/>
    <w:rsid w:val="002E1D15"/>
    <w:rsid w:val="002F1598"/>
    <w:rsid w:val="002F39FA"/>
    <w:rsid w:val="002F7D47"/>
    <w:rsid w:val="0031440E"/>
    <w:rsid w:val="00342E5B"/>
    <w:rsid w:val="00384E36"/>
    <w:rsid w:val="00386629"/>
    <w:rsid w:val="003A515A"/>
    <w:rsid w:val="003D3E93"/>
    <w:rsid w:val="003F1799"/>
    <w:rsid w:val="00443836"/>
    <w:rsid w:val="00465D5A"/>
    <w:rsid w:val="004843D3"/>
    <w:rsid w:val="004A18B1"/>
    <w:rsid w:val="004C15C2"/>
    <w:rsid w:val="004D6178"/>
    <w:rsid w:val="004D74D5"/>
    <w:rsid w:val="004F472F"/>
    <w:rsid w:val="00554DFF"/>
    <w:rsid w:val="00574C8A"/>
    <w:rsid w:val="005824EE"/>
    <w:rsid w:val="005B3AD2"/>
    <w:rsid w:val="005C20D6"/>
    <w:rsid w:val="005E38DE"/>
    <w:rsid w:val="005F5345"/>
    <w:rsid w:val="00632879"/>
    <w:rsid w:val="00634FDC"/>
    <w:rsid w:val="00635496"/>
    <w:rsid w:val="006506A9"/>
    <w:rsid w:val="00676C20"/>
    <w:rsid w:val="00685648"/>
    <w:rsid w:val="006A5C2E"/>
    <w:rsid w:val="006C0AF4"/>
    <w:rsid w:val="006D1F0E"/>
    <w:rsid w:val="00745850"/>
    <w:rsid w:val="00755F02"/>
    <w:rsid w:val="00772C2D"/>
    <w:rsid w:val="0078799F"/>
    <w:rsid w:val="007B3BA6"/>
    <w:rsid w:val="007C49D2"/>
    <w:rsid w:val="007E07FC"/>
    <w:rsid w:val="00817198"/>
    <w:rsid w:val="00831D9D"/>
    <w:rsid w:val="00880937"/>
    <w:rsid w:val="008A5898"/>
    <w:rsid w:val="008A72D7"/>
    <w:rsid w:val="008A78E0"/>
    <w:rsid w:val="008C1749"/>
    <w:rsid w:val="008E6A24"/>
    <w:rsid w:val="00910C35"/>
    <w:rsid w:val="00917BC0"/>
    <w:rsid w:val="00953685"/>
    <w:rsid w:val="009A272F"/>
    <w:rsid w:val="009A6BD5"/>
    <w:rsid w:val="00A0469A"/>
    <w:rsid w:val="00A218AE"/>
    <w:rsid w:val="00A3644D"/>
    <w:rsid w:val="00A37099"/>
    <w:rsid w:val="00A57CE9"/>
    <w:rsid w:val="00A77BB3"/>
    <w:rsid w:val="00A9104D"/>
    <w:rsid w:val="00A94180"/>
    <w:rsid w:val="00AB55D6"/>
    <w:rsid w:val="00AD16AE"/>
    <w:rsid w:val="00AF5B02"/>
    <w:rsid w:val="00B1089F"/>
    <w:rsid w:val="00B36712"/>
    <w:rsid w:val="00B37FA9"/>
    <w:rsid w:val="00B42E4D"/>
    <w:rsid w:val="00B511E8"/>
    <w:rsid w:val="00B93144"/>
    <w:rsid w:val="00BA0A10"/>
    <w:rsid w:val="00BA7084"/>
    <w:rsid w:val="00BB041E"/>
    <w:rsid w:val="00BB25F4"/>
    <w:rsid w:val="00BB4FF1"/>
    <w:rsid w:val="00BB5D4E"/>
    <w:rsid w:val="00BD3491"/>
    <w:rsid w:val="00BF1926"/>
    <w:rsid w:val="00BF4C6B"/>
    <w:rsid w:val="00C26104"/>
    <w:rsid w:val="00C82B07"/>
    <w:rsid w:val="00C94532"/>
    <w:rsid w:val="00CD250F"/>
    <w:rsid w:val="00D14B4D"/>
    <w:rsid w:val="00D15D82"/>
    <w:rsid w:val="00D2240D"/>
    <w:rsid w:val="00D318A8"/>
    <w:rsid w:val="00D549D5"/>
    <w:rsid w:val="00D62830"/>
    <w:rsid w:val="00D6716A"/>
    <w:rsid w:val="00DF15F3"/>
    <w:rsid w:val="00E22D7D"/>
    <w:rsid w:val="00E47523"/>
    <w:rsid w:val="00E509BF"/>
    <w:rsid w:val="00E67024"/>
    <w:rsid w:val="00E7487D"/>
    <w:rsid w:val="00E81C83"/>
    <w:rsid w:val="00E83772"/>
    <w:rsid w:val="00EB4594"/>
    <w:rsid w:val="00F11377"/>
    <w:rsid w:val="00F33F3E"/>
    <w:rsid w:val="00F37379"/>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12935</TotalTime>
  <Pages>7</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111</cp:revision>
  <dcterms:created xsi:type="dcterms:W3CDTF">2022-08-08T22:51:00Z</dcterms:created>
  <dcterms:modified xsi:type="dcterms:W3CDTF">2023-08-31T20:37:00Z</dcterms:modified>
</cp:coreProperties>
</file>