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t xml:space="preserve">}} </w:t>
      </w:r>
      <w:r w:rsidR="008C1749">
        <w:t>County, {{todi_property.state}} {{todi_property</w:t>
      </w:r>
      <w:r>
        <w:t>.zip}}</w:t>
      </w:r>
    </w:p>
    <w:p w:rsidR="00443836" w:rsidRDefault="00443836" w:rsidP="00443836">
      <w:r>
        <w:t>Property Identification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0" w:type="auto"/>
        <w:tblLayout w:type="fixed"/>
        <w:tblLook w:val="04A0" w:firstRow="1" w:lastRow="0" w:firstColumn="1" w:lastColumn="0" w:noHBand="0" w:noVBand="1"/>
      </w:tblPr>
      <w:tblGrid>
        <w:gridCol w:w="4486"/>
        <w:gridCol w:w="5252"/>
        <w:gridCol w:w="1278"/>
      </w:tblGrid>
      <w:tr w:rsidR="003A515A" w:rsidRPr="004138B0" w:rsidTr="00D6511D">
        <w:tc>
          <w:tcPr>
            <w:tcW w:w="4486" w:type="dxa"/>
          </w:tcPr>
          <w:p w:rsidR="003A515A" w:rsidRPr="009A30BC" w:rsidRDefault="009A6BD5" w:rsidP="009A6BD5">
            <w:r>
              <w:t>{{person.name.full(middle=’full’)}}</w:t>
            </w:r>
            <w:r w:rsidR="00D15D82">
              <w:t>,</w:t>
            </w:r>
            <w:r w:rsidR="003A515A">
              <w:t xml:space="preserve"> </w:t>
            </w:r>
            <w:r>
              <w:t>{{person.relationship}}</w:t>
            </w:r>
          </w:p>
        </w:tc>
        <w:tc>
          <w:tcPr>
            <w:tcW w:w="5252" w:type="dxa"/>
          </w:tcPr>
          <w:p w:rsidR="003A515A" w:rsidRDefault="009A6BD5" w:rsidP="00D6511D">
            <w:r>
              <w:t>{{person.address.on_one_line(</w:t>
            </w:r>
            <w:r w:rsidR="00054EEB" w:rsidRPr="00054EEB">
              <w:rPr>
                <w:bCs/>
              </w:rPr>
              <w:t>bare=True</w:t>
            </w:r>
            <w:r>
              <w:t>)}}</w:t>
            </w:r>
          </w:p>
          <w:p w:rsidR="003A515A" w:rsidRDefault="003A515A" w:rsidP="00D6511D"/>
        </w:tc>
        <w:tc>
          <w:tcPr>
            <w:tcW w:w="1278" w:type="dxa"/>
          </w:tcPr>
          <w:p w:rsidR="003A515A" w:rsidRPr="004138B0" w:rsidRDefault="00D62830" w:rsidP="00D6511D">
            <w:pPr>
              <w:rPr>
                <w:color w:val="0000FF"/>
              </w:rPr>
            </w:pPr>
            <w:r>
              <w:t>{{person.percent_share}}</w:t>
            </w:r>
            <w:r w:rsidR="00465D5A">
              <w:t>%</w:t>
            </w:r>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t xml:space="preserve"> predeceases me, then to </w:t>
      </w:r>
      <w:r w:rsidR="00D62830">
        <w:t>my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if person.</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{{person.name.full(middle=’full’)}}{%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4375"/>
        <w:gridCol w:w="240"/>
        <w:gridCol w:w="4795"/>
      </w:tblGrid>
      <w:tr w:rsidR="001E1EEF" w:rsidTr="00D6511D">
        <w:trPr>
          <w:trHeight w:val="346"/>
        </w:trPr>
        <w:tc>
          <w:tcPr>
            <w:tcW w:w="1391" w:type="dxa"/>
          </w:tcPr>
          <w:p w:rsidR="003A515A" w:rsidRDefault="00634FDC"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1601E8" w:rsidP="00D6511D">
            <w:pPr>
              <w:contextualSpacing/>
            </w:pPr>
            <w:r>
              <w:t>{% if person.location_known == True %}</w:t>
            </w:r>
            <w:r w:rsidR="004843D3">
              <w:t>{{person.address.line_one(</w:t>
            </w:r>
            <w:r w:rsidR="00054EEB" w:rsidRPr="00054EEB">
              <w:rPr>
                <w:bCs/>
              </w:rPr>
              <w:t>bare=True</w:t>
            </w:r>
            <w:r w:rsidR="004843D3">
              <w:t>)}}</w:t>
            </w:r>
            <w:r>
              <w:t>{%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if person.known == True %}</w:t>
            </w:r>
            <w:r w:rsidR="004843D3">
              <w:t>{{person.name.full(middle=’full’)}}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1601E8" w:rsidP="004843D3">
            <w:pPr>
              <w:contextualSpacing/>
            </w:pPr>
            <w:r>
              <w:t>{% if person.location_known == True %}</w:t>
            </w:r>
            <w:r w:rsidR="004843D3">
              <w:t>{{person.address.line_two()}}</w:t>
            </w:r>
            <w:r>
              <w:t xml:space="preserve">{% endif </w:t>
            </w:r>
            <w:r w:rsidR="007B3BA6">
              <w:t>%</w:t>
            </w:r>
            <w:r>
              <w:t>}</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4843D3" w:rsidP="003A515A">
      <w:r>
        <w:t>{% endfor %}</w:t>
      </w:r>
    </w:p>
    <w:p w:rsidR="00B42E4D" w:rsidRDefault="00B42E4D" w:rsidP="00B42E4D">
      <w:r>
        <w:t>STATE OF ILLINOIS</w:t>
      </w:r>
    </w:p>
    <w:p w:rsidR="00B42E4D" w:rsidRDefault="00B42E4D" w:rsidP="00B42E4D">
      <w:r>
        <w:t>COUNTY OF</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witnesses[1].known == True %}{{witnesses[0].name.full(middle=’full’)}} and </w:t>
      </w:r>
      <w:r w:rsidR="001A26FB">
        <w:t>{{</w:t>
      </w:r>
      <w:r w:rsidR="00C26104">
        <w:t>witnesses[1].name.full(middle=’full’)}}{% else %} witnesses[0].name.full(middle=’full’)}}{% endif %} and _______________________</w:t>
      </w:r>
      <w:r>
        <w:t xml:space="preserve"> 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lastRenderedPageBreak/>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t>COUNTY OF</w:t>
      </w:r>
    </w:p>
    <w:p w:rsidR="003A515A" w:rsidRDefault="003A515A" w:rsidP="003A515A"/>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endif %}</w:t>
      </w:r>
    </w:p>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Default="003A515A" w:rsidP="003A515A">
      <w:pPr>
        <w:keepNext/>
      </w:pPr>
      <w:r>
        <w:t>This document was prepared by:</w:t>
      </w:r>
    </w:p>
    <w:p w:rsidR="003A515A" w:rsidRPr="00917727" w:rsidRDefault="004843D3" w:rsidP="003A515A">
      <w:pPr>
        <w:keepNext/>
      </w:pPr>
      <w:r>
        <w:rPr>
          <w:bCs/>
        </w:rPr>
        <w:t>{{user.name.full(middle=’</w:t>
      </w:r>
      <w:r w:rsidR="00632879">
        <w:rPr>
          <w:bCs/>
        </w:rPr>
        <w:t>full’</w:t>
      </w:r>
      <w:r>
        <w:rPr>
          <w:bCs/>
        </w:rPr>
        <w:t>)</w:t>
      </w:r>
      <w:r w:rsidR="00632879">
        <w:rPr>
          <w:bCs/>
        </w:rPr>
        <w:t>}</w:t>
      </w:r>
      <w:r>
        <w:rPr>
          <w:bCs/>
        </w:rPr>
        <w:t>}</w:t>
      </w:r>
    </w:p>
    <w:p w:rsidR="003A515A" w:rsidRDefault="00384E36" w:rsidP="003A515A">
      <w:pPr>
        <w:keepNext/>
      </w:pPr>
      <w:r>
        <w:rPr>
          <w:bCs/>
        </w:rPr>
        <w:t>{{user.address.on_one_line</w:t>
      </w:r>
      <w:r w:rsidR="004843D3">
        <w:rPr>
          <w:bCs/>
        </w:rPr>
        <w:t>(</w:t>
      </w:r>
      <w:r>
        <w:rPr>
          <w:bCs/>
        </w:rPr>
        <w:t>bare=True</w:t>
      </w:r>
      <w:r w:rsidR="004843D3">
        <w:rPr>
          <w:bCs/>
        </w:rPr>
        <w:t>)}}</w:t>
      </w:r>
      <w:r w:rsidR="004843D3">
        <w:t xml:space="preserve">{% if user.include_phone == True %}, {{phone_number_formatted(user.phone_number)}}{% endif %}{% if user.include_email </w:t>
      </w:r>
      <w:r w:rsidR="00AF5B02">
        <w:t xml:space="preserve">== True </w:t>
      </w:r>
      <w:r>
        <w:t>%}, {{user.email</w:t>
      </w:r>
      <w:r w:rsidR="004843D3">
        <w:t>}}{%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County,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identification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2467C3">
            <w:r>
              <w:t xml:space="preserve">  in the Office of the Recorder for </w:t>
            </w:r>
            <w:r w:rsidR="00910C35">
              <w:t>{{</w:t>
            </w:r>
            <w:r w:rsidR="002467C3">
              <w:t>todi_property.</w:t>
            </w:r>
            <w:r w:rsidR="006D1F0E">
              <w:t>county</w:t>
            </w:r>
            <w:r>
              <w:t xml:space="preserve"> </w:t>
            </w:r>
            <w:r w:rsidR="00910C35">
              <w:t>}}</w:t>
            </w:r>
            <w:r w:rsidR="00676C20">
              <w:t xml:space="preserve"> </w:t>
            </w:r>
            <w:bookmarkStart w:id="0" w:name="_GoBack"/>
            <w:bookmarkEnd w:id="0"/>
            <w:r>
              <w:t>County,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t>COUNTY OF</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p>
    <w:p w:rsidR="003A515A" w:rsidRDefault="003A515A" w:rsidP="003A515A"/>
    <w:p w:rsidR="003A515A" w:rsidRDefault="003A515A" w:rsidP="003A515A">
      <w:r>
        <w:t>My commission expires on ____________________</w:t>
      </w:r>
    </w:p>
    <w:p w:rsidR="003A515A" w:rsidRPr="006A5E60" w:rsidRDefault="003A515A"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676C2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676C20">
          <w:rPr>
            <w:noProof/>
          </w:rPr>
          <w:t>1</w:t>
        </w:r>
        <w:r>
          <w:rPr>
            <w:noProof/>
          </w:rPr>
          <w:fldChar w:fldCharType="end"/>
        </w:r>
      </w:p>
    </w:sdtContent>
  </w:sdt>
  <w:p w:rsidR="004F4A60" w:rsidRDefault="00676C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D04D6"/>
    <w:rsid w:val="001444F2"/>
    <w:rsid w:val="001601E8"/>
    <w:rsid w:val="00170EB8"/>
    <w:rsid w:val="00182432"/>
    <w:rsid w:val="001A26FB"/>
    <w:rsid w:val="001E1EEF"/>
    <w:rsid w:val="0021694E"/>
    <w:rsid w:val="002467C3"/>
    <w:rsid w:val="002D5216"/>
    <w:rsid w:val="002E1D15"/>
    <w:rsid w:val="002F1598"/>
    <w:rsid w:val="00384E36"/>
    <w:rsid w:val="00386629"/>
    <w:rsid w:val="003A515A"/>
    <w:rsid w:val="00443836"/>
    <w:rsid w:val="00465D5A"/>
    <w:rsid w:val="004843D3"/>
    <w:rsid w:val="004A18B1"/>
    <w:rsid w:val="004C15C2"/>
    <w:rsid w:val="004D6178"/>
    <w:rsid w:val="004F472F"/>
    <w:rsid w:val="00574C8A"/>
    <w:rsid w:val="005C20D6"/>
    <w:rsid w:val="00632879"/>
    <w:rsid w:val="00634FDC"/>
    <w:rsid w:val="00676C20"/>
    <w:rsid w:val="006A5C2E"/>
    <w:rsid w:val="006D1F0E"/>
    <w:rsid w:val="00745850"/>
    <w:rsid w:val="007B3BA6"/>
    <w:rsid w:val="007C49D2"/>
    <w:rsid w:val="00880937"/>
    <w:rsid w:val="008C1749"/>
    <w:rsid w:val="00910C35"/>
    <w:rsid w:val="009A6BD5"/>
    <w:rsid w:val="00A0469A"/>
    <w:rsid w:val="00A218AE"/>
    <w:rsid w:val="00A37099"/>
    <w:rsid w:val="00A57CE9"/>
    <w:rsid w:val="00AF5B02"/>
    <w:rsid w:val="00B37FA9"/>
    <w:rsid w:val="00B42E4D"/>
    <w:rsid w:val="00BA0A10"/>
    <w:rsid w:val="00BA7084"/>
    <w:rsid w:val="00BB25F4"/>
    <w:rsid w:val="00BF1926"/>
    <w:rsid w:val="00BF4C6B"/>
    <w:rsid w:val="00C26104"/>
    <w:rsid w:val="00D15D82"/>
    <w:rsid w:val="00D62830"/>
    <w:rsid w:val="00E22D7D"/>
    <w:rsid w:val="00E47523"/>
    <w:rsid w:val="00E83772"/>
    <w:rsid w:val="00EB4594"/>
    <w:rsid w:val="00F11377"/>
    <w:rsid w:val="00F33F3E"/>
    <w:rsid w:val="00F37CB8"/>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D724"/>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3602</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54</cp:revision>
  <dcterms:created xsi:type="dcterms:W3CDTF">2022-08-08T22:51:00Z</dcterms:created>
  <dcterms:modified xsi:type="dcterms:W3CDTF">2022-11-06T04:53:00Z</dcterms:modified>
</cp:coreProperties>
</file>