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Look w:val="04A0" w:firstRow="1" w:lastRow="0" w:firstColumn="1" w:lastColumn="0" w:noHBand="0" w:noVBand="1"/>
      </w:tblPr>
      <w:tblGrid>
        <w:gridCol w:w="5400"/>
        <w:gridCol w:w="5400"/>
      </w:tblGrid>
      <w:tr w:rsidR="00166055" w:rsidRPr="00591182" w14:paraId="5CA87E7B" w14:textId="77777777" w:rsidTr="008F7190">
        <w:tc>
          <w:tcPr>
            <w:tcW w:w="10800" w:type="dxa"/>
            <w:gridSpan w:val="2"/>
            <w:tcBorders>
              <w:top w:val="nil"/>
              <w:left w:val="nil"/>
              <w:bottom w:val="single" w:sz="4" w:space="0" w:color="auto"/>
              <w:right w:val="nil"/>
            </w:tcBorders>
          </w:tcPr>
          <w:p w14:paraId="689727A5" w14:textId="77777777" w:rsidR="00166055" w:rsidRPr="00591182" w:rsidRDefault="00166055" w:rsidP="008F7190">
            <w:pPr>
              <w:rPr>
                <w:rFonts w:ascii="Arial" w:hAnsi="Arial" w:cs="Arial"/>
              </w:rPr>
            </w:pPr>
            <w:r w:rsidRPr="00591182">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591182" w:rsidRDefault="00166055" w:rsidP="008F7190">
            <w:pPr>
              <w:rPr>
                <w:rFonts w:ascii="Arial" w:hAnsi="Arial" w:cs="Arial"/>
                <w:b/>
                <w:bCs/>
                <w:sz w:val="32"/>
                <w:szCs w:val="32"/>
              </w:rPr>
            </w:pPr>
            <w:r w:rsidRPr="00591182">
              <w:rPr>
                <w:rFonts w:ascii="Arial" w:hAnsi="Arial" w:cs="Arial"/>
                <w:b/>
                <w:bCs/>
                <w:sz w:val="32"/>
                <w:szCs w:val="32"/>
              </w:rPr>
              <w:t xml:space="preserve">How to </w:t>
            </w:r>
            <w:r>
              <w:rPr>
                <w:rFonts w:ascii="Arial" w:hAnsi="Arial" w:cs="Arial"/>
                <w:b/>
                <w:bCs/>
                <w:sz w:val="32"/>
                <w:szCs w:val="32"/>
              </w:rPr>
              <w:t>use a Transfer on Death Instrument</w:t>
            </w:r>
          </w:p>
        </w:tc>
      </w:tr>
      <w:tr w:rsidR="00166055" w:rsidRPr="00591182" w14:paraId="4439831E" w14:textId="77777777" w:rsidTr="008F7190">
        <w:tc>
          <w:tcPr>
            <w:tcW w:w="5400" w:type="dxa"/>
            <w:tcBorders>
              <w:top w:val="single" w:sz="4" w:space="0" w:color="auto"/>
              <w:left w:val="nil"/>
              <w:bottom w:val="nil"/>
              <w:right w:val="nil"/>
            </w:tcBorders>
          </w:tcPr>
          <w:p w14:paraId="470914D1" w14:textId="77777777" w:rsidR="00166055" w:rsidRPr="00383E17" w:rsidRDefault="00166055" w:rsidP="008F7190">
            <w:pPr>
              <w:pStyle w:val="NoSpacing"/>
              <w:spacing w:after="40"/>
              <w:rPr>
                <w:rFonts w:ascii="Arial" w:hAnsi="Arial" w:cs="Arial"/>
                <w:b/>
                <w:sz w:val="22"/>
                <w:szCs w:val="22"/>
              </w:rPr>
            </w:pPr>
          </w:p>
          <w:p w14:paraId="78BAEC7C"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How does the Transfer on Death Instrument work?</w:t>
            </w:r>
          </w:p>
          <w:p w14:paraId="360F5166"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383E17">
                <w:rPr>
                  <w:rStyle w:val="Hyperlink"/>
                  <w:rFonts w:ascii="Arial" w:hAnsi="Arial" w:cs="Arial"/>
                  <w:sz w:val="22"/>
                  <w:szCs w:val="22"/>
                </w:rPr>
                <w:t>https://www.illinoislegalaid.org/legal-information/filing-small-estate-affidavit</w:t>
              </w:r>
            </w:hyperlink>
          </w:p>
          <w:p w14:paraId="52274BC6" w14:textId="77777777" w:rsidR="00166055" w:rsidRPr="00383E17" w:rsidRDefault="00166055" w:rsidP="00166055">
            <w:pPr>
              <w:pStyle w:val="NoSpacing"/>
              <w:spacing w:after="40"/>
              <w:rPr>
                <w:rFonts w:ascii="Arial" w:hAnsi="Arial" w:cs="Arial"/>
                <w:b/>
                <w:sz w:val="22"/>
                <w:szCs w:val="22"/>
              </w:rPr>
            </w:pPr>
          </w:p>
          <w:p w14:paraId="4892DC25" w14:textId="77777777" w:rsidR="00166055" w:rsidRPr="00383E17" w:rsidRDefault="00166055" w:rsidP="00166055">
            <w:pPr>
              <w:pStyle w:val="NoSpacing"/>
              <w:rPr>
                <w:rFonts w:ascii="Arial" w:hAnsi="Arial" w:cs="Arial"/>
                <w:b/>
                <w:sz w:val="22"/>
                <w:szCs w:val="22"/>
              </w:rPr>
            </w:pPr>
            <w:r w:rsidRPr="00383E17">
              <w:rPr>
                <w:rFonts w:ascii="Arial" w:hAnsi="Arial" w:cs="Arial"/>
                <w:b/>
                <w:sz w:val="22"/>
                <w:szCs w:val="22"/>
              </w:rPr>
              <w:t>What forms do I need to transfer my property after I die?</w:t>
            </w:r>
          </w:p>
          <w:p w14:paraId="451462E3"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Illinois Transfer on Death Instrument: </w:t>
            </w:r>
            <w:r w:rsidRPr="00383E17">
              <w:rPr>
                <w:rFonts w:ascii="Arial" w:hAnsi="Arial" w:cs="Arial"/>
                <w:sz w:val="22"/>
                <w:szCs w:val="22"/>
              </w:rPr>
              <w:t xml:space="preserve">contains information about the property and the beneficiaries. </w:t>
            </w:r>
          </w:p>
          <w:p w14:paraId="3A228A70"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Notice of Death Affidavit and Acceptance of Transfer on Death Instrument: </w:t>
            </w:r>
            <w:r w:rsidRPr="00383E17">
              <w:rPr>
                <w:rFonts w:ascii="Arial" w:hAnsi="Arial" w:cs="Arial"/>
                <w:sz w:val="22"/>
                <w:szCs w:val="22"/>
              </w:rPr>
              <w:t>must be filed by the beneficiaries within 2 years after your death in order to transfer the property.</w:t>
            </w:r>
          </w:p>
          <w:p w14:paraId="5A25BAB6" w14:textId="77777777" w:rsidR="00166055" w:rsidRPr="00383E17" w:rsidRDefault="00166055" w:rsidP="00166055">
            <w:pPr>
              <w:pStyle w:val="NoSpacing"/>
              <w:spacing w:after="40"/>
              <w:rPr>
                <w:rFonts w:ascii="Arial" w:hAnsi="Arial" w:cs="Arial"/>
                <w:b/>
                <w:sz w:val="22"/>
                <w:szCs w:val="22"/>
              </w:rPr>
            </w:pPr>
          </w:p>
          <w:p w14:paraId="7478B1A7"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do I do after I print my TODI?</w:t>
            </w:r>
          </w:p>
          <w:p w14:paraId="5544563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Sign and date the TODI in front of 2 witnesses and a notary public.</w:t>
            </w:r>
          </w:p>
          <w:p w14:paraId="39AB7FD3"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Read through your forms and make sure everything is correct. </w:t>
            </w:r>
          </w:p>
          <w:p w14:paraId="03539C52" w14:textId="427B2DA3" w:rsidR="00166055" w:rsidRPr="00383E17" w:rsidRDefault="003C733D" w:rsidP="00166055">
            <w:pPr>
              <w:pStyle w:val="NoSpacing"/>
              <w:numPr>
                <w:ilvl w:val="0"/>
                <w:numId w:val="4"/>
              </w:numPr>
              <w:spacing w:after="40"/>
              <w:ind w:left="360"/>
              <w:rPr>
                <w:rFonts w:ascii="Arial" w:hAnsi="Arial" w:cs="Arial"/>
                <w:sz w:val="22"/>
                <w:szCs w:val="22"/>
              </w:rPr>
            </w:pPr>
            <w:r>
              <w:rPr>
                <w:rFonts w:ascii="Arial" w:hAnsi="Arial" w:cs="Arial"/>
                <w:sz w:val="22"/>
                <w:szCs w:val="22"/>
              </w:rPr>
              <w:t xml:space="preserve">{% if </w:t>
            </w:r>
            <w:proofErr w:type="spellStart"/>
            <w:r>
              <w:rPr>
                <w:rFonts w:ascii="Arial" w:hAnsi="Arial" w:cs="Arial"/>
                <w:sz w:val="22"/>
                <w:szCs w:val="22"/>
              </w:rPr>
              <w:t>joint_language</w:t>
            </w:r>
            <w:proofErr w:type="spellEnd"/>
            <w:r>
              <w:rPr>
                <w:rFonts w:ascii="Arial" w:hAnsi="Arial" w:cs="Arial"/>
                <w:sz w:val="22"/>
                <w:szCs w:val="22"/>
              </w:rPr>
              <w:t xml:space="preserve"> == True %}Both of y{% else %}Y{% endif %}</w:t>
            </w:r>
            <w:proofErr w:type="spellStart"/>
            <w:r w:rsidR="00166055" w:rsidRPr="00383E17">
              <w:rPr>
                <w:rFonts w:ascii="Arial" w:hAnsi="Arial" w:cs="Arial"/>
                <w:sz w:val="22"/>
                <w:szCs w:val="22"/>
              </w:rPr>
              <w:t>ou</w:t>
            </w:r>
            <w:proofErr w:type="spellEnd"/>
            <w:r w:rsidR="00166055" w:rsidRPr="00383E17">
              <w:rPr>
                <w:rFonts w:ascii="Arial" w:hAnsi="Arial" w:cs="Arial"/>
                <w:sz w:val="22"/>
                <w:szCs w:val="22"/>
              </w:rPr>
              <w:t xml:space="preserve"> must sign and date the TODI in front of a notary public with 2 witnesses. If you entered the witness names and addresses when you were answering questions, you must bring those people with you to be witnesses.</w:t>
            </w:r>
          </w:p>
          <w:p w14:paraId="39A0A106"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A notary public can usually be found at your local courthouse, banks, and law offices. The notary will stamp your charge form to confirm that you signed under oath. </w:t>
            </w:r>
          </w:p>
          <w:p w14:paraId="624E359A"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 xml:space="preserve">Bring a photo I.D. when you visit the notary; </w:t>
            </w:r>
          </w:p>
          <w:p w14:paraId="6D6B3E4B"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There may be a small fee (usually $1) for the notary’s services.</w:t>
            </w:r>
          </w:p>
          <w:p w14:paraId="74D3972A" w14:textId="4641ABEC" w:rsidR="00166055" w:rsidRPr="00383E17" w:rsidRDefault="00166055" w:rsidP="00166055">
            <w:pPr>
              <w:pStyle w:val="NoSpacing"/>
              <w:numPr>
                <w:ilvl w:val="0"/>
                <w:numId w:val="2"/>
              </w:numPr>
              <w:spacing w:after="60"/>
              <w:ind w:left="360"/>
              <w:rPr>
                <w:rFonts w:ascii="Arial" w:hAnsi="Arial" w:cs="Arial"/>
                <w:sz w:val="22"/>
                <w:szCs w:val="22"/>
              </w:rPr>
            </w:pPr>
            <w:r w:rsidRPr="00383E17">
              <w:rPr>
                <w:rFonts w:ascii="Arial" w:hAnsi="Arial" w:cs="Arial"/>
                <w:sz w:val="22"/>
                <w:szCs w:val="22"/>
              </w:rPr>
              <w:lastRenderedPageBreak/>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383E17" w:rsidRDefault="00383E17" w:rsidP="00166055">
            <w:pPr>
              <w:rPr>
                <w:rFonts w:ascii="Arial" w:hAnsi="Arial" w:cs="Arial"/>
                <w:b/>
                <w:sz w:val="22"/>
                <w:szCs w:val="22"/>
              </w:rPr>
            </w:pPr>
          </w:p>
          <w:p w14:paraId="7143E4C4" w14:textId="2ECA151D" w:rsidR="00166055" w:rsidRPr="00383E17" w:rsidRDefault="00166055" w:rsidP="00166055">
            <w:pPr>
              <w:rPr>
                <w:rFonts w:ascii="Arial" w:hAnsi="Arial" w:cs="Arial"/>
                <w:b/>
                <w:sz w:val="22"/>
                <w:szCs w:val="22"/>
              </w:rPr>
            </w:pPr>
            <w:r w:rsidRPr="00383E17">
              <w:rPr>
                <w:rFonts w:ascii="Arial" w:hAnsi="Arial" w:cs="Arial"/>
                <w:b/>
                <w:sz w:val="22"/>
                <w:szCs w:val="22"/>
              </w:rPr>
              <w:t>Record the TODI with the county's Recorder of Deeds</w:t>
            </w:r>
          </w:p>
          <w:p w14:paraId="54AC3919"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Take the TODI to the Recorder of Deeds office in the county where the property in the TODI is located.</w:t>
            </w:r>
          </w:p>
          <w:p w14:paraId="6E1764B2"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 xml:space="preserve">If the property lies within more than one county, file a copy of your TODI in each county.  </w:t>
            </w:r>
          </w:p>
          <w:p w14:paraId="127F0118" w14:textId="77777777" w:rsidR="00166055" w:rsidRPr="00383E17" w:rsidRDefault="00166055" w:rsidP="00166055">
            <w:pPr>
              <w:pStyle w:val="NoSpacing"/>
              <w:ind w:left="360"/>
              <w:rPr>
                <w:rFonts w:ascii="Arial" w:hAnsi="Arial" w:cs="Arial"/>
                <w:sz w:val="22"/>
                <w:szCs w:val="22"/>
              </w:rPr>
            </w:pPr>
          </w:p>
          <w:p w14:paraId="2D59B615"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Give copies of the TODI and Notice of Death Affidavit and Acceptance of Transfer on Death Instrument to the beneficiaries.</w:t>
            </w:r>
          </w:p>
          <w:p w14:paraId="65AB1E97"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On the Notice of Death Affidavit and Acceptance of Transfer on Death Instrument, fill in the date the TODI was recorded and the document number, if known</w:t>
            </w:r>
          </w:p>
          <w:p w14:paraId="70C17453"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Notice of Death Affidavit and Acceptance of Transfer on Death Instrument that printed with your forms. This is the form they will use to get the property after your death.</w:t>
            </w:r>
          </w:p>
          <w:p w14:paraId="48987C74"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TODI for their records.</w:t>
            </w:r>
          </w:p>
          <w:p w14:paraId="1CEB41FD"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After your death, the beneficiaries must complete the Notice of Death Affidavit and Acceptance of Transfer on Death Instrument and then take the forms to the same Recorder of Deeds office where the TODI was recorded. This must be done within 2 years of your death.</w:t>
            </w:r>
          </w:p>
          <w:p w14:paraId="084F4435" w14:textId="77777777" w:rsidR="00166055" w:rsidRPr="00383E17" w:rsidRDefault="00166055" w:rsidP="00166055">
            <w:pPr>
              <w:pStyle w:val="NoSpacing"/>
              <w:ind w:left="360"/>
              <w:rPr>
                <w:rFonts w:ascii="Arial" w:hAnsi="Arial" w:cs="Arial"/>
                <w:sz w:val="22"/>
                <w:szCs w:val="22"/>
              </w:rPr>
            </w:pPr>
          </w:p>
          <w:p w14:paraId="63F848B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if I decide I want to cancel the TODI?</w:t>
            </w:r>
          </w:p>
          <w:p w14:paraId="4709AB48" w14:textId="77777777" w:rsidR="00166055" w:rsidRPr="00383E17" w:rsidRDefault="00166055" w:rsidP="00166055">
            <w:pPr>
              <w:pStyle w:val="NoSpacing"/>
              <w:numPr>
                <w:ilvl w:val="0"/>
                <w:numId w:val="5"/>
              </w:numPr>
              <w:spacing w:after="40"/>
              <w:ind w:left="360"/>
              <w:rPr>
                <w:rFonts w:ascii="Arial" w:hAnsi="Arial" w:cs="Arial"/>
                <w:sz w:val="22"/>
                <w:szCs w:val="22"/>
              </w:rPr>
            </w:pPr>
            <w:r w:rsidRPr="00383E17">
              <w:rPr>
                <w:rFonts w:ascii="Arial" w:hAnsi="Arial" w:cs="Arial"/>
                <w:sz w:val="22"/>
                <w:szCs w:val="22"/>
              </w:rPr>
              <w:t>You can cancel your TODI at any time.</w:t>
            </w:r>
          </w:p>
          <w:p w14:paraId="3338579E" w14:textId="76945ABC" w:rsidR="00166055" w:rsidRPr="003C733D" w:rsidRDefault="00166055" w:rsidP="00166055">
            <w:pPr>
              <w:pStyle w:val="NoSpacing"/>
              <w:numPr>
                <w:ilvl w:val="0"/>
                <w:numId w:val="5"/>
              </w:numPr>
              <w:spacing w:after="40"/>
              <w:ind w:left="360"/>
              <w:rPr>
                <w:rStyle w:val="Hyperlink"/>
                <w:rFonts w:ascii="Arial" w:hAnsi="Arial" w:cs="Arial"/>
                <w:color w:val="auto"/>
                <w:sz w:val="22"/>
                <w:szCs w:val="22"/>
                <w:u w:val="none"/>
              </w:rPr>
            </w:pPr>
            <w:r w:rsidRPr="00383E17">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Pr>
                <w:rFonts w:ascii="Arial" w:hAnsi="Arial" w:cs="Arial"/>
                <w:sz w:val="22"/>
                <w:szCs w:val="22"/>
              </w:rPr>
              <w:t xml:space="preserve"> </w:t>
            </w:r>
            <w:r w:rsidRPr="003B1CED">
              <w:rPr>
                <w:rFonts w:ascii="Arial" w:hAnsi="Arial" w:cs="Arial"/>
                <w:sz w:val="22"/>
                <w:szCs w:val="22"/>
              </w:rPr>
              <w:t xml:space="preserve">You can find a copy of the revocation form at </w:t>
            </w:r>
            <w:hyperlink r:id="rId9" w:history="1">
              <w:r w:rsidR="002E7A74">
                <w:rPr>
                  <w:rStyle w:val="Hyperlink"/>
                  <w:rFonts w:ascii="Arial" w:hAnsi="Arial" w:cs="Arial"/>
                </w:rPr>
                <w:t>https://www.illinoislegalaid.org/legal-information/transfer-death-instrument-todi-revocation</w:t>
              </w:r>
            </w:hyperlink>
            <w:r w:rsidR="002E7A74">
              <w:rPr>
                <w:rFonts w:ascii="Arial" w:hAnsi="Arial" w:cs="Arial"/>
              </w:rPr>
              <w:t>{</w:t>
            </w:r>
            <w:r w:rsidR="002E7A74">
              <w:t xml:space="preserve">% if </w:t>
            </w:r>
            <w:proofErr w:type="spellStart"/>
            <w:r w:rsidR="002E7A74">
              <w:t>joint_</w:t>
            </w:r>
            <w:r w:rsidR="003C733D" w:rsidRPr="002E7A74">
              <w:rPr>
                <w:rStyle w:val="Hyperlink"/>
                <w:rFonts w:ascii="Arial" w:hAnsi="Arial" w:cs="Arial"/>
                <w:color w:val="000000" w:themeColor="text1"/>
                <w:u w:val="none"/>
              </w:rPr>
              <w:t>language</w:t>
            </w:r>
            <w:proofErr w:type="spellEnd"/>
            <w:r w:rsidR="003C733D" w:rsidRPr="002E7A74">
              <w:rPr>
                <w:rStyle w:val="Hyperlink"/>
                <w:rFonts w:ascii="Arial" w:hAnsi="Arial" w:cs="Arial"/>
                <w:color w:val="000000" w:themeColor="text1"/>
                <w:u w:val="none"/>
              </w:rPr>
              <w:t xml:space="preserve"> == True</w:t>
            </w:r>
            <w:r w:rsidR="002E7A74">
              <w:rPr>
                <w:rStyle w:val="Hyperlink"/>
                <w:rFonts w:ascii="Arial" w:hAnsi="Arial" w:cs="Arial"/>
                <w:color w:val="000000" w:themeColor="text1"/>
                <w:u w:val="none"/>
              </w:rPr>
              <w:t xml:space="preserve"> </w:t>
            </w:r>
            <w:r w:rsidR="003C733D" w:rsidRPr="002E7A74">
              <w:rPr>
                <w:rStyle w:val="Hyperlink"/>
                <w:rFonts w:ascii="Arial" w:hAnsi="Arial" w:cs="Arial"/>
                <w:color w:val="000000" w:themeColor="text1"/>
                <w:u w:val="none"/>
              </w:rPr>
              <w:t>%</w:t>
            </w:r>
            <w:r w:rsidR="003C733D">
              <w:rPr>
                <w:rStyle w:val="Hyperlink"/>
                <w:rFonts w:ascii="Arial" w:hAnsi="Arial" w:cs="Arial"/>
              </w:rPr>
              <w:t>}</w:t>
            </w:r>
          </w:p>
          <w:p w14:paraId="5443B311" w14:textId="7C2C7E96" w:rsidR="003C733D" w:rsidRPr="003B1CED" w:rsidRDefault="003C733D" w:rsidP="00166055">
            <w:pPr>
              <w:pStyle w:val="NoSpacing"/>
              <w:numPr>
                <w:ilvl w:val="0"/>
                <w:numId w:val="5"/>
              </w:numPr>
              <w:spacing w:after="40"/>
              <w:ind w:left="360"/>
              <w:rPr>
                <w:rFonts w:ascii="Arial" w:hAnsi="Arial" w:cs="Arial"/>
                <w:sz w:val="22"/>
                <w:szCs w:val="22"/>
              </w:rPr>
            </w:pPr>
            <w:r>
              <w:rPr>
                <w:rFonts w:ascii="Arial" w:hAnsi="Arial" w:cs="Arial"/>
                <w:sz w:val="22"/>
                <w:szCs w:val="22"/>
              </w:rPr>
              <w:t>If only one owner revokes the TODI and that owner passes away before the other owner, the TODI can still take effect.</w:t>
            </w:r>
            <w:r w:rsidR="00C778E3">
              <w:rPr>
                <w:rFonts w:ascii="Arial" w:hAnsi="Arial" w:cs="Arial"/>
                <w:sz w:val="22"/>
                <w:szCs w:val="22"/>
              </w:rPr>
              <w:t>{% endif %}</w:t>
            </w:r>
          </w:p>
        </w:tc>
      </w:tr>
    </w:tbl>
    <w:p w14:paraId="333761BF" w14:textId="77777777" w:rsidR="00B073A5" w:rsidRPr="00166055" w:rsidRDefault="00B073A5" w:rsidP="003B1CED"/>
    <w:sectPr w:rsidR="00B073A5" w:rsidRPr="00166055" w:rsidSect="004B7A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D63E" w14:textId="77777777" w:rsidR="00F4388F" w:rsidRDefault="00F43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D2" w14:textId="6FC195EE" w:rsidR="00383E17" w:rsidRDefault="00383E17" w:rsidP="003229ED">
    <w:pPr>
      <w:pStyle w:val="Footer"/>
      <w:jc w:val="center"/>
      <w:rPr>
        <w:rFonts w:ascii="Arial" w:hAnsi="Arial" w:cs="Arial"/>
        <w:b/>
        <w:sz w:val="20"/>
        <w:szCs w:val="20"/>
      </w:rPr>
    </w:pPr>
    <w:r w:rsidRPr="00462D12">
      <w:rPr>
        <w:rFonts w:ascii="Arial" w:hAnsi="Arial" w:cs="Arial"/>
        <w:b/>
        <w:sz w:val="20"/>
        <w:szCs w:val="20"/>
      </w:rPr>
      <w:t>THESE INSTRUCTIONS ARE FOR YOUR PERSONAL USE ONLY. D</w:t>
    </w:r>
    <w:r w:rsidR="00F4388F">
      <w:rPr>
        <w:rFonts w:ascii="Arial" w:hAnsi="Arial" w:cs="Arial"/>
        <w:b/>
        <w:sz w:val="20"/>
        <w:szCs w:val="20"/>
      </w:rPr>
      <w:t>O NOT GIVE THEM TO YOUR BENEFICIARIES.</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2E7A74"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2AC8" w14:textId="77777777" w:rsidR="00F4388F" w:rsidRDefault="00F43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7407" w14:textId="77777777" w:rsidR="00F4388F" w:rsidRDefault="00F43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2A94" w14:textId="77777777" w:rsidR="00F4388F" w:rsidRDefault="00F438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3BFA" w14:textId="77777777" w:rsidR="00F4388F" w:rsidRDefault="00F43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6A441132"/>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979710">
    <w:abstractNumId w:val="4"/>
  </w:num>
  <w:num w:numId="2" w16cid:durableId="1967002670">
    <w:abstractNumId w:val="7"/>
  </w:num>
  <w:num w:numId="3" w16cid:durableId="1357267612">
    <w:abstractNumId w:val="8"/>
  </w:num>
  <w:num w:numId="4" w16cid:durableId="955335202">
    <w:abstractNumId w:val="0"/>
  </w:num>
  <w:num w:numId="5" w16cid:durableId="854467389">
    <w:abstractNumId w:val="5"/>
  </w:num>
  <w:num w:numId="6" w16cid:durableId="867568852">
    <w:abstractNumId w:val="1"/>
  </w:num>
  <w:num w:numId="7" w16cid:durableId="1114133632">
    <w:abstractNumId w:val="3"/>
  </w:num>
  <w:num w:numId="8" w16cid:durableId="1700811805">
    <w:abstractNumId w:val="6"/>
  </w:num>
  <w:num w:numId="9" w16cid:durableId="85519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166055"/>
    <w:rsid w:val="002E7A74"/>
    <w:rsid w:val="00383E17"/>
    <w:rsid w:val="003B1CED"/>
    <w:rsid w:val="003C733D"/>
    <w:rsid w:val="003D37BB"/>
    <w:rsid w:val="00475EFD"/>
    <w:rsid w:val="0077363F"/>
    <w:rsid w:val="00A93A41"/>
    <w:rsid w:val="00AF6F09"/>
    <w:rsid w:val="00B073A5"/>
    <w:rsid w:val="00C778E3"/>
    <w:rsid w:val="00F4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11</cp:revision>
  <dcterms:created xsi:type="dcterms:W3CDTF">2022-11-02T00:37:00Z</dcterms:created>
  <dcterms:modified xsi:type="dcterms:W3CDTF">2023-08-31T20:42:00Z</dcterms:modified>
</cp:coreProperties>
</file>