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6224A5A8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ellan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name_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full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56140530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</w:t>
            </w:r>
            <w:r w:rsidR="004346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id_or_ssn|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)|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string 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docket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3ADF1F2B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 &gt; </w:t>
      </w:r>
      <w:proofErr w:type="gramStart"/>
      <w:r w:rsidR="00B0412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 xml:space="preserve">},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CD639B" w14:textId="352581EB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384691">
        <w:rPr>
          <w:rFonts w:ascii="Times New Roman" w:hAnsi="Times New Roman" w:cs="Times New Roman"/>
          <w:sz w:val="24"/>
          <w:szCs w:val="24"/>
        </w:rPr>
        <w:t>appeal_reason_formatted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| length &gt; </w:t>
      </w:r>
      <w:proofErr w:type="gramStart"/>
      <w:r>
        <w:rPr>
          <w:rFonts w:ascii="Times New Roman" w:hAnsi="Times New Roman" w:cs="Times New Roman"/>
          <w:sz w:val="24"/>
          <w:szCs w:val="24"/>
        </w:rPr>
        <w:t>800 %}</w:t>
      </w:r>
      <w:proofErr w:type="gramEnd"/>
    </w:p>
    <w:p w14:paraId="7CAFDDBF" w14:textId="6802E87A" w:rsidR="004346B5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Reasons why I disagree with the referee’s decision: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28A18F84" w14:textId="1A7DDE98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</w:t>
            </w:r>
            <w:proofErr w:type="gramEnd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2D35A6F0" w14:textId="69D14003" w:rsidR="003A7A1F" w:rsidRDefault="004346B5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 endif %}</w:t>
      </w:r>
    </w:p>
    <w:sectPr w:rsidR="003A7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1B1857"/>
    <w:rsid w:val="00212DCF"/>
    <w:rsid w:val="002643F3"/>
    <w:rsid w:val="00283B01"/>
    <w:rsid w:val="00336408"/>
    <w:rsid w:val="003454EB"/>
    <w:rsid w:val="00384691"/>
    <w:rsid w:val="003A7A1F"/>
    <w:rsid w:val="003B14EE"/>
    <w:rsid w:val="003C08D8"/>
    <w:rsid w:val="003F5DFA"/>
    <w:rsid w:val="004346B5"/>
    <w:rsid w:val="00450F92"/>
    <w:rsid w:val="00481615"/>
    <w:rsid w:val="00585021"/>
    <w:rsid w:val="005A4749"/>
    <w:rsid w:val="005D2ABD"/>
    <w:rsid w:val="00616847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04127"/>
    <w:rsid w:val="00B147B3"/>
    <w:rsid w:val="00BC1843"/>
    <w:rsid w:val="00BD5D6A"/>
    <w:rsid w:val="00C04DFB"/>
    <w:rsid w:val="00C54616"/>
    <w:rsid w:val="00D504DD"/>
    <w:rsid w:val="00DC07F9"/>
    <w:rsid w:val="00DE7A5C"/>
    <w:rsid w:val="00E3372C"/>
    <w:rsid w:val="00E76E08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77</Words>
  <Characters>407</Characters>
  <Application>Microsoft Office Word</Application>
  <DocSecurity>0</DocSecurity>
  <Lines>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42</cp:revision>
  <dcterms:created xsi:type="dcterms:W3CDTF">2025-10-21T19:45:00Z</dcterms:created>
  <dcterms:modified xsi:type="dcterms:W3CDTF">2025-12-05T20:09:00Z</dcterms:modified>
</cp:coreProperties>
</file>