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55E82" w14:textId="6029891F" w:rsidR="009B01CB" w:rsidRPr="00A12794" w:rsidRDefault="009B01CB" w:rsidP="009B01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 xml:space="preserve">Name: </w:t>
      </w:r>
      <w:proofErr w:type="gramStart"/>
      <w:r w:rsidRPr="00A12794">
        <w:rPr>
          <w:rFonts w:ascii="Times New Roman" w:hAnsi="Times New Roman" w:cs="Times New Roman"/>
          <w:sz w:val="24"/>
          <w:szCs w:val="24"/>
        </w:rPr>
        <w:t>{{ users</w:t>
      </w:r>
      <w:proofErr w:type="gramEnd"/>
      <w:r w:rsidRPr="00A12794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name_full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>() }}</w:t>
      </w:r>
      <w:r w:rsidRPr="00A12794">
        <w:rPr>
          <w:rFonts w:ascii="Times New Roman" w:hAnsi="Times New Roman" w:cs="Times New Roman"/>
          <w:sz w:val="24"/>
          <w:szCs w:val="24"/>
        </w:rPr>
        <w:br/>
        <w:t>Claimant</w:t>
      </w:r>
      <w:r w:rsidR="0014214F">
        <w:rPr>
          <w:rFonts w:ascii="Times New Roman" w:hAnsi="Times New Roman" w:cs="Times New Roman"/>
          <w:sz w:val="24"/>
          <w:szCs w:val="24"/>
        </w:rPr>
        <w:t>’s</w:t>
      </w:r>
      <w:r w:rsidRPr="00A12794">
        <w:rPr>
          <w:rFonts w:ascii="Times New Roman" w:hAnsi="Times New Roman" w:cs="Times New Roman"/>
          <w:sz w:val="24"/>
          <w:szCs w:val="24"/>
        </w:rPr>
        <w:t xml:space="preserve"> ID/SSN: {{ (users[0].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id_or_ssn|int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>)|string }}</w:t>
      </w:r>
    </w:p>
    <w:p w14:paraId="2B3197F0" w14:textId="2247BC62" w:rsidR="00A12794" w:rsidRPr="00A12794" w:rsidRDefault="00A12794" w:rsidP="009B01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 xml:space="preserve">Date Appeal Filed: </w:t>
      </w:r>
      <w:proofErr w:type="gramStart"/>
      <w:r w:rsidRPr="00A12794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decision</w:t>
      </w:r>
      <w:proofErr w:type="gramEnd"/>
      <w:r w:rsidRPr="00A12794">
        <w:rPr>
          <w:rFonts w:ascii="Times New Roman" w:hAnsi="Times New Roman" w:cs="Times New Roman"/>
          <w:sz w:val="24"/>
          <w:szCs w:val="24"/>
        </w:rPr>
        <w:t>_date.format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>("MM/dd/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>") }}</w:t>
      </w:r>
    </w:p>
    <w:p w14:paraId="6802D20C" w14:textId="3E3D91E8" w:rsidR="009B01CB" w:rsidRPr="00A12794" w:rsidRDefault="009B01CB" w:rsidP="009B01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>Docket</w:t>
      </w:r>
      <w:r w:rsidR="0014214F">
        <w:rPr>
          <w:rFonts w:ascii="Times New Roman" w:hAnsi="Times New Roman" w:cs="Times New Roman"/>
          <w:sz w:val="24"/>
          <w:szCs w:val="24"/>
        </w:rPr>
        <w:t xml:space="preserve"> #</w:t>
      </w:r>
      <w:r w:rsidRPr="00A12794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2794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docket</w:t>
      </w:r>
      <w:proofErr w:type="gramEnd"/>
      <w:r w:rsidRPr="00A12794">
        <w:rPr>
          <w:rFonts w:ascii="Times New Roman" w:hAnsi="Times New Roman" w:cs="Times New Roman"/>
          <w:sz w:val="24"/>
          <w:szCs w:val="24"/>
        </w:rPr>
        <w:t>_number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CA101F" w14:textId="4F40FC1D" w:rsidR="009B01CB" w:rsidRDefault="009B01CB">
      <w:pPr>
        <w:rPr>
          <w:rFonts w:ascii="Times New Roman" w:hAnsi="Times New Roman" w:cs="Times New Roman"/>
          <w:sz w:val="24"/>
          <w:szCs w:val="24"/>
        </w:rPr>
      </w:pPr>
    </w:p>
    <w:p w14:paraId="6A9CF9B5" w14:textId="7EACCE5F" w:rsidR="00336408" w:rsidRPr="00A12794" w:rsidRDefault="00336408" w:rsidP="003364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{%p if</w:t>
      </w:r>
      <w:r w:rsidRPr="003364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36408">
        <w:rPr>
          <w:rFonts w:ascii="Times New Roman" w:hAnsi="Times New Roman" w:cs="Times New Roman"/>
          <w:sz w:val="24"/>
          <w:szCs w:val="24"/>
        </w:rPr>
        <w:t>attachments</w:t>
      </w:r>
      <w:r w:rsidR="007168F9">
        <w:rPr>
          <w:rFonts w:ascii="Times New Roman" w:hAnsi="Times New Roman" w:cs="Times New Roman"/>
          <w:sz w:val="24"/>
          <w:szCs w:val="24"/>
        </w:rPr>
        <w:t xml:space="preserve"> | length &gt;= 2</w:t>
      </w:r>
      <w:r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239757D" w14:textId="53E407E0" w:rsidR="009B01CB" w:rsidRPr="00A12794" w:rsidRDefault="009B01CB" w:rsidP="003364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>Additional attachments:</w:t>
      </w:r>
    </w:p>
    <w:p w14:paraId="3095B8AC" w14:textId="37D54C48" w:rsidR="00A17145" w:rsidRPr="00A12794" w:rsidRDefault="00A17145" w:rsidP="00A171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>{%p for doc in attachments %}</w:t>
      </w:r>
    </w:p>
    <w:p w14:paraId="7ADA630A" w14:textId="77777777" w:rsidR="00A17145" w:rsidRPr="00A12794" w:rsidRDefault="00A17145" w:rsidP="00A171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12794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doc.name</w:t>
      </w:r>
      <w:proofErr w:type="gramEnd"/>
      <w:r w:rsidRPr="00A12794">
        <w:rPr>
          <w:rFonts w:ascii="Times New Roman" w:hAnsi="Times New Roman" w:cs="Times New Roman"/>
          <w:sz w:val="24"/>
          <w:szCs w:val="24"/>
        </w:rPr>
        <w:t>.text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 xml:space="preserve"> }}, {{ 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doc.desc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01F411B" w14:textId="5009CDF5" w:rsidR="009B01CB" w:rsidRDefault="00A17145" w:rsidP="00A171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 w:rsidRPr="00A12794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A12794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7A34E45B" w14:textId="19DC0607" w:rsidR="00336408" w:rsidRDefault="00336408" w:rsidP="003364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 xml:space="preserve">{%p </w:t>
      </w:r>
      <w:r w:rsidR="00FF6728">
        <w:rPr>
          <w:rFonts w:ascii="Times New Roman" w:hAnsi="Times New Roman" w:cs="Times New Roman"/>
          <w:sz w:val="24"/>
          <w:szCs w:val="24"/>
        </w:rPr>
        <w:t>endif</w:t>
      </w:r>
      <w:r w:rsidRPr="00A12794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3742FD22" w14:textId="77777777" w:rsidR="00336408" w:rsidRDefault="00336408" w:rsidP="00A171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3FFFF9" w14:textId="091376FE" w:rsidR="00336408" w:rsidRDefault="00336408" w:rsidP="00A171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if </w:t>
      </w:r>
      <w:proofErr w:type="spellStart"/>
      <w:r>
        <w:rPr>
          <w:rFonts w:ascii="Times New Roman" w:hAnsi="Times New Roman" w:cs="Times New Roman"/>
          <w:sz w:val="24"/>
          <w:szCs w:val="24"/>
        </w:rPr>
        <w:t>appeal_reason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length &gt; 600 %}</w:t>
      </w:r>
    </w:p>
    <w:p w14:paraId="396C2D73" w14:textId="77777777" w:rsidR="00336408" w:rsidRPr="00A12794" w:rsidRDefault="00336408" w:rsidP="003364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03AF">
        <w:rPr>
          <w:rFonts w:ascii="Times New Roman" w:hAnsi="Times New Roman" w:cs="Times New Roman"/>
          <w:sz w:val="24"/>
          <w:szCs w:val="24"/>
        </w:rPr>
        <w:t>I disagree with the decision for the following reasons:</w:t>
      </w:r>
    </w:p>
    <w:p w14:paraId="0618748A" w14:textId="77777777" w:rsidR="00336408" w:rsidRPr="00A12794" w:rsidRDefault="00336408" w:rsidP="003364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</w:t>
      </w:r>
      <w:r w:rsidRPr="00AD03A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appeal</w:t>
      </w:r>
      <w:proofErr w:type="gramEnd"/>
      <w:r>
        <w:rPr>
          <w:rFonts w:ascii="Times New Roman" w:hAnsi="Times New Roman" w:cs="Times New Roman"/>
          <w:sz w:val="24"/>
          <w:szCs w:val="24"/>
        </w:rPr>
        <w:t>_reason</w:t>
      </w:r>
      <w:proofErr w:type="spellEnd"/>
      <w:r w:rsidRPr="00AD03A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BF82B30" w14:textId="5568A21D" w:rsidR="00336408" w:rsidRDefault="00336408" w:rsidP="003364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2794">
        <w:rPr>
          <w:rFonts w:ascii="Times New Roman" w:hAnsi="Times New Roman" w:cs="Times New Roman"/>
          <w:sz w:val="24"/>
          <w:szCs w:val="24"/>
        </w:rPr>
        <w:t xml:space="preserve">{%p </w:t>
      </w:r>
      <w:r w:rsidR="00FF6728">
        <w:rPr>
          <w:rFonts w:ascii="Times New Roman" w:hAnsi="Times New Roman" w:cs="Times New Roman"/>
          <w:sz w:val="24"/>
          <w:szCs w:val="24"/>
        </w:rPr>
        <w:t>endif</w:t>
      </w:r>
      <w:r w:rsidR="00FF6728" w:rsidRPr="00A12794">
        <w:rPr>
          <w:rFonts w:ascii="Times New Roman" w:hAnsi="Times New Roman" w:cs="Times New Roman"/>
          <w:sz w:val="24"/>
          <w:szCs w:val="24"/>
        </w:rPr>
        <w:t xml:space="preserve"> </w:t>
      </w:r>
      <w:r w:rsidRPr="00A12794">
        <w:rPr>
          <w:rFonts w:ascii="Times New Roman" w:hAnsi="Times New Roman" w:cs="Times New Roman"/>
          <w:sz w:val="24"/>
          <w:szCs w:val="24"/>
        </w:rPr>
        <w:t>%}</w:t>
      </w:r>
    </w:p>
    <w:p w14:paraId="3F519FCC" w14:textId="77777777" w:rsidR="00336408" w:rsidRPr="00A12794" w:rsidRDefault="00336408" w:rsidP="00A171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36408" w:rsidRPr="00A12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53F59"/>
    <w:multiLevelType w:val="hybridMultilevel"/>
    <w:tmpl w:val="EADA2F5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62215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CB"/>
    <w:rsid w:val="0014214F"/>
    <w:rsid w:val="00336408"/>
    <w:rsid w:val="003B14EE"/>
    <w:rsid w:val="003C08D8"/>
    <w:rsid w:val="007168F9"/>
    <w:rsid w:val="0091131B"/>
    <w:rsid w:val="009B01CB"/>
    <w:rsid w:val="00A12794"/>
    <w:rsid w:val="00A17145"/>
    <w:rsid w:val="00B147B3"/>
    <w:rsid w:val="00F4395C"/>
    <w:rsid w:val="00F61219"/>
    <w:rsid w:val="00FD54E7"/>
    <w:rsid w:val="00FF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9035"/>
  <w15:chartTrackingRefBased/>
  <w15:docId w15:val="{D43D1F5C-28C1-468E-970B-0D0392C0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1CB"/>
  </w:style>
  <w:style w:type="paragraph" w:styleId="Heading1">
    <w:name w:val="heading 1"/>
    <w:basedOn w:val="Normal"/>
    <w:next w:val="Normal"/>
    <w:link w:val="Heading1Char"/>
    <w:uiPriority w:val="9"/>
    <w:qFormat/>
    <w:rsid w:val="009B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1C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1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1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1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1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1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1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1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1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1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7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11B47-FB59-49A4-A2BF-C98AE7F3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Graszer Jr</dc:creator>
  <cp:keywords/>
  <dc:description/>
  <cp:lastModifiedBy>Jim Graszer Jr</cp:lastModifiedBy>
  <cp:revision>8</cp:revision>
  <dcterms:created xsi:type="dcterms:W3CDTF">2025-10-21T19:45:00Z</dcterms:created>
  <dcterms:modified xsi:type="dcterms:W3CDTF">2025-10-30T16:52:00Z</dcterms:modified>
</cp:coreProperties>
</file>