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1B91E02B" w14:textId="7FD521B5" w:rsidR="00C01B53" w:rsidRDefault="00C01B53" w:rsidP="005E3E61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for x in users %}</w:t>
      </w:r>
    </w:p>
    <w:p w14:paraId="4651A11F" w14:textId="396D0E9A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5316D82C" w14:textId="665CFA1E" w:rsidR="00C01B53" w:rsidRPr="00AC6229" w:rsidRDefault="00C01B53" w:rsidP="00B801C5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endfor %}</w:t>
      </w:r>
    </w:p>
    <w:p w14:paraId="216160F3" w14:textId="20BCD07B" w:rsidR="00D3756E" w:rsidRPr="009F51F6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5064CC10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6EA7F468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8619E0">
        <w:rPr>
          <w:bCs/>
        </w:rPr>
        <w:t xml:space="preserve">{{ </w:t>
      </w:r>
      <w:r w:rsidR="007C1CFD" w:rsidRPr="00AC6229">
        <w:rPr>
          <w:bCs/>
        </w:rPr>
        <w:t>removal</w:t>
      </w:r>
      <w:r w:rsidR="007025FB">
        <w:rPr>
          <w:bCs/>
        </w:rPr>
        <w:t>.address</w:t>
      </w:r>
      <w:r w:rsidR="008619E0">
        <w:rPr>
          <w:bCs/>
        </w:rPr>
        <w:t>.city }},</w:t>
      </w:r>
      <w:r w:rsidR="002561FA">
        <w:rPr>
          <w:bCs/>
        </w:rPr>
        <w:t xml:space="preserve"> </w:t>
      </w:r>
      <w:r w:rsidR="008619E0">
        <w:rPr>
          <w:bCs/>
        </w:rPr>
        <w:t xml:space="preserve">{{ </w:t>
      </w:r>
      <w:r w:rsidR="007C1CFD" w:rsidRPr="00AC6229">
        <w:rPr>
          <w:bCs/>
        </w:rPr>
        <w:t>removal</w:t>
      </w:r>
      <w:r w:rsidR="007025FB">
        <w:rPr>
          <w:bCs/>
        </w:rPr>
        <w:t>.address</w:t>
      </w:r>
      <w:r w:rsidR="007C1CFD" w:rsidRPr="00AC6229">
        <w:rPr>
          <w:bCs/>
        </w:rPr>
        <w:t>.state }}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5112BC06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7D1AE8">
        <w:t>temporary protective status and Employment Authorization {</w:t>
      </w:r>
      <w:r w:rsidR="008619E0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69E2A0AD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363B04F5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8619E0">
        <w:rPr>
          <w:bCs/>
        </w:rPr>
        <w:t>city }},</w:t>
      </w:r>
      <w:r w:rsidR="002561FA">
        <w:rPr>
          <w:bCs/>
        </w:rPr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652B94"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113A0B5D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city }},</w:t>
      </w:r>
      <w:r w:rsidR="002561FA">
        <w:rPr>
          <w:bCs/>
        </w:rPr>
        <w:t xml:space="preserve"> </w:t>
      </w:r>
      <w:r w:rsidR="00AC6229" w:rsidRPr="00AC6229">
        <w:rPr>
          <w:bCs/>
        </w:rPr>
        <w:t>{{ 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535492" w:rsidRPr="009F51F6"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C08F01F" w14:textId="77777777" w:rsidR="005E3E61" w:rsidRDefault="005E3E61" w:rsidP="005E3E61">
      <w:pPr>
        <w:jc w:val="center"/>
      </w:pPr>
    </w:p>
    <w:p w14:paraId="3084B630" w14:textId="66EEEA39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27EF90FD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2C9A0EBB" w14:textId="6C88FC6C" w:rsidR="00214238" w:rsidRPr="00AC6229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="007C2CA9"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7EE4A0C3" w14:textId="0C55E706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03171C21" w14:textId="18B35CFB" w:rsidR="00E324AF" w:rsidRPr="009F51F6" w:rsidRDefault="00E324AF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0A862ABC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7099233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</w:t>
      </w:r>
      <w:r>
        <w:t>False</w:t>
      </w:r>
      <w:r>
        <w:t>) }}</w:t>
      </w:r>
      <w:r w:rsidR="00E324AF" w:rsidRPr="009F51F6">
        <w:rPr>
          <w:rFonts w:eastAsia="Calibri"/>
        </w:rPr>
        <w:t>DHS does not oppose the motion.</w:t>
      </w:r>
    </w:p>
    <w:p w14:paraId="79ECD2AB" w14:textId="088010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The respondent does not oppose the motion.</w:t>
      </w:r>
    </w:p>
    <w:p w14:paraId="0D5AD63F" w14:textId="4B9ACAA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0A7B3F2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4FDB97DE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4C75B663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4926933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3375F813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48043A9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083DBB07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139599BA" w14:textId="629E6B5E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>
        <w:rPr>
          <w:bCs/>
        </w:rPr>
        <w:t>x</w:t>
      </w:r>
      <w:r w:rsidRPr="00AC6229">
        <w:rPr>
          <w:bCs/>
        </w:rPr>
        <w:t>.a_number }}</w:t>
      </w:r>
    </w:p>
    <w:p w14:paraId="77CD7592" w14:textId="568C7B24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55B984B3" w14:textId="4924BC37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3BE6FFFE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</w:t>
      </w:r>
      <w:r w:rsidR="002561FA">
        <w:t>bare=True</w:t>
      </w:r>
      <w:bookmarkStart w:id="0" w:name="_GoBack"/>
      <w:bookmarkEnd w:id="0"/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9F51F6" w:rsidRPr="00394F70">
        <w:t xml:space="preserve"> </w:t>
      </w:r>
      <w:sdt>
        <w:sdtPr>
          <w:alias w:val="Type of Service"/>
          <w:tag w:val="Type of Service"/>
          <w:id w:val="526372083"/>
          <w:placeholder>
            <w:docPart w:val="DefaultPlaceholder_-1854013438"/>
          </w:placeholder>
          <w:comboBox>
            <w:listItem w:displayText="overnight courier" w:value="overnight courier"/>
            <w:listItem w:displayText="first class mail" w:value="first class mail"/>
          </w:comboBox>
        </w:sdtPr>
        <w:sdtEndPr/>
        <w:sdtContent>
          <w:r w:rsidR="00394F70" w:rsidRPr="00394F70">
            <w:t xml:space="preserve"> F</w:t>
          </w:r>
          <w:r w:rsidR="00886DB0" w:rsidRPr="00394F70">
            <w:t>irst Class Mail</w:t>
          </w:r>
        </w:sdtContent>
      </w:sdt>
      <w:r w:rsidRPr="009B1B61">
        <w:t>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215F1" w14:textId="77777777" w:rsidR="00034987" w:rsidRDefault="00034987" w:rsidP="00753F20">
      <w:r>
        <w:separator/>
      </w:r>
    </w:p>
  </w:endnote>
  <w:endnote w:type="continuationSeparator" w:id="0">
    <w:p w14:paraId="68A6C3AC" w14:textId="77777777" w:rsidR="00034987" w:rsidRDefault="00034987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3311E" w14:textId="77777777" w:rsidR="00034987" w:rsidRDefault="00034987" w:rsidP="00753F20">
      <w:r>
        <w:separator/>
      </w:r>
    </w:p>
  </w:footnote>
  <w:footnote w:type="continuationSeparator" w:id="0">
    <w:p w14:paraId="62561F59" w14:textId="77777777" w:rsidR="00034987" w:rsidRDefault="00034987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E4F46"/>
    <w:rsid w:val="0030579D"/>
    <w:rsid w:val="00320980"/>
    <w:rsid w:val="0032461A"/>
    <w:rsid w:val="003258FA"/>
    <w:rsid w:val="003337BC"/>
    <w:rsid w:val="00335B1F"/>
    <w:rsid w:val="003731F3"/>
    <w:rsid w:val="00394672"/>
    <w:rsid w:val="00394F70"/>
    <w:rsid w:val="003A2CF9"/>
    <w:rsid w:val="003B0059"/>
    <w:rsid w:val="003B7529"/>
    <w:rsid w:val="003C6703"/>
    <w:rsid w:val="003E1680"/>
    <w:rsid w:val="004130C4"/>
    <w:rsid w:val="00427F3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B2039"/>
    <w:rsid w:val="007C1CFD"/>
    <w:rsid w:val="007C1F37"/>
    <w:rsid w:val="007C2CA9"/>
    <w:rsid w:val="007D1AE8"/>
    <w:rsid w:val="007E0508"/>
    <w:rsid w:val="007E5DE2"/>
    <w:rsid w:val="007F6D43"/>
    <w:rsid w:val="007F7B22"/>
    <w:rsid w:val="00800DEB"/>
    <w:rsid w:val="00815F4C"/>
    <w:rsid w:val="008374EC"/>
    <w:rsid w:val="008619E0"/>
    <w:rsid w:val="008706EC"/>
    <w:rsid w:val="00883FC9"/>
    <w:rsid w:val="00886DB0"/>
    <w:rsid w:val="008A2F72"/>
    <w:rsid w:val="008A6133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84BB8"/>
    <w:rsid w:val="00EC0BB6"/>
    <w:rsid w:val="00EC65EB"/>
    <w:rsid w:val="00ED06F6"/>
    <w:rsid w:val="00EE1A80"/>
    <w:rsid w:val="00EE2678"/>
    <w:rsid w:val="00F02B0A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903F9-D91B-47FD-9D4F-ED2AE2B4F77C}"/>
      </w:docPartPr>
      <w:docPartBody>
        <w:p w:rsidR="0003112D" w:rsidRDefault="00800DEB">
          <w:r w:rsidRPr="003424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EB"/>
    <w:rsid w:val="0003112D"/>
    <w:rsid w:val="000B23F2"/>
    <w:rsid w:val="00224CA2"/>
    <w:rsid w:val="002A7E62"/>
    <w:rsid w:val="002F4D4D"/>
    <w:rsid w:val="00327643"/>
    <w:rsid w:val="003F0089"/>
    <w:rsid w:val="005837B2"/>
    <w:rsid w:val="005C0B73"/>
    <w:rsid w:val="007358E8"/>
    <w:rsid w:val="00800DEB"/>
    <w:rsid w:val="00893749"/>
    <w:rsid w:val="00997BD2"/>
    <w:rsid w:val="009B7402"/>
    <w:rsid w:val="009C42DB"/>
    <w:rsid w:val="00AC7A17"/>
    <w:rsid w:val="00C4053C"/>
    <w:rsid w:val="00D050AE"/>
    <w:rsid w:val="00D51A6D"/>
    <w:rsid w:val="00DE7DF2"/>
    <w:rsid w:val="00E33A5F"/>
    <w:rsid w:val="00EE1A80"/>
    <w:rsid w:val="00F4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A80"/>
    <w:rPr>
      <w:color w:val="808080"/>
    </w:rPr>
  </w:style>
  <w:style w:type="paragraph" w:customStyle="1" w:styleId="66FBB869604A49328260457AA91762B7">
    <w:name w:val="66FBB869604A49328260457AA91762B7"/>
    <w:rsid w:val="00800DEB"/>
  </w:style>
  <w:style w:type="paragraph" w:customStyle="1" w:styleId="C35B52F02F164C55A75AEE30838A7980">
    <w:name w:val="C35B52F02F164C55A75AEE30838A7980"/>
    <w:rsid w:val="00800DEB"/>
  </w:style>
  <w:style w:type="paragraph" w:customStyle="1" w:styleId="28B3E2D9588C4C39A5668FC40907CE22">
    <w:name w:val="28B3E2D9588C4C39A5668FC40907CE22"/>
    <w:rsid w:val="00800DEB"/>
  </w:style>
  <w:style w:type="paragraph" w:customStyle="1" w:styleId="4886B8275CC0445FAC0A2454681DA233">
    <w:name w:val="4886B8275CC0445FAC0A2454681DA233"/>
    <w:rsid w:val="00800DEB"/>
  </w:style>
  <w:style w:type="paragraph" w:customStyle="1" w:styleId="BC5DE533A0404E80A2ED88958DD335CB">
    <w:name w:val="BC5DE533A0404E80A2ED88958DD335CB"/>
    <w:rsid w:val="00800DEB"/>
  </w:style>
  <w:style w:type="paragraph" w:customStyle="1" w:styleId="C27471572897452B87F372E76AD29D9A">
    <w:name w:val="C27471572897452B87F372E76AD29D9A"/>
    <w:rsid w:val="00800DEB"/>
  </w:style>
  <w:style w:type="paragraph" w:customStyle="1" w:styleId="2BFD0E5208B140DEB8B953C5099EDC99">
    <w:name w:val="2BFD0E5208B140DEB8B953C5099EDC99"/>
    <w:rsid w:val="00EE1A8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58</cp:revision>
  <cp:lastPrinted>2024-03-08T21:03:00Z</cp:lastPrinted>
  <dcterms:created xsi:type="dcterms:W3CDTF">2023-11-15T16:20:00Z</dcterms:created>
  <dcterms:modified xsi:type="dcterms:W3CDTF">2024-11-19T22:14:00Z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