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64652" w14:textId="58A38B3C" w:rsidR="00024574" w:rsidRPr="00024574" w:rsidRDefault="00024574" w:rsidP="00024574">
      <w:r w:rsidRPr="00024574">
        <w:rPr>
          <w:b/>
          <w:bCs/>
        </w:rPr>
        <w:t>Addendum: Form I-821</w:t>
      </w:r>
      <w:r w:rsidRPr="00024574">
        <w:t> </w:t>
      </w:r>
      <w:r w:rsidRPr="00024574">
        <w:br/>
      </w:r>
      <w:r w:rsidRPr="00024574">
        <w:rPr>
          <w:b/>
          <w:bCs/>
        </w:rPr>
        <w:t xml:space="preserve">Page </w:t>
      </w:r>
      <w:r>
        <w:rPr>
          <w:b/>
          <w:bCs/>
        </w:rPr>
        <w:t>10</w:t>
      </w:r>
      <w:r w:rsidRPr="00024574">
        <w:rPr>
          <w:b/>
          <w:bCs/>
        </w:rPr>
        <w:t>, Part 7, Item Number</w:t>
      </w:r>
      <w:r>
        <w:rPr>
          <w:b/>
          <w:bCs/>
        </w:rPr>
        <w:t>s 31a, 32, 34</w:t>
      </w:r>
    </w:p>
    <w:p w14:paraId="53148D82" w14:textId="61F864DF" w:rsidR="00024574" w:rsidRPr="00024574" w:rsidRDefault="00024574" w:rsidP="00024574">
      <w:r w:rsidRPr="00024574">
        <w:t>A#:</w:t>
      </w:r>
      <w:r w:rsidR="00D64F6F">
        <w:t xml:space="preserve"> </w:t>
      </w:r>
      <w:r w:rsidR="00D64F6F" w:rsidRPr="00D64F6F">
        <w:rPr>
          <w:u w:val="single"/>
        </w:rPr>
        <w:t>{{ users[</w:t>
      </w:r>
      <w:proofErr w:type="spellStart"/>
      <w:r w:rsidR="00D64F6F" w:rsidRPr="00D64F6F">
        <w:rPr>
          <w:u w:val="single"/>
        </w:rPr>
        <w:t>i</w:t>
      </w:r>
      <w:proofErr w:type="spellEnd"/>
      <w:r w:rsidR="00D64F6F" w:rsidRPr="00D64F6F">
        <w:rPr>
          <w:u w:val="single"/>
        </w:rPr>
        <w:t>].</w:t>
      </w:r>
      <w:proofErr w:type="spellStart"/>
      <w:r w:rsidR="00D64F6F" w:rsidRPr="00D64F6F">
        <w:rPr>
          <w:u w:val="single"/>
        </w:rPr>
        <w:t>a_number</w:t>
      </w:r>
      <w:proofErr w:type="spellEnd"/>
      <w:r w:rsidR="00D64F6F" w:rsidRPr="00D64F6F">
        <w:rPr>
          <w:u w:val="single"/>
        </w:rPr>
        <w:t xml:space="preserve"> }}</w:t>
      </w:r>
      <w:r w:rsidRPr="00024574">
        <w:t> </w:t>
      </w:r>
    </w:p>
    <w:p w14:paraId="56858646" w14:textId="77777777" w:rsidR="00024574" w:rsidRPr="00024574" w:rsidRDefault="00024574" w:rsidP="00024574">
      <w:r w:rsidRPr="00024574">
        <w:t> </w:t>
      </w:r>
    </w:p>
    <w:p w14:paraId="47877889" w14:textId="07E23CEF" w:rsidR="00024574" w:rsidRDefault="00024574">
      <w:r>
        <w:t>Dates of service: __________</w:t>
      </w:r>
      <w:r w:rsidR="655DF8E2">
        <w:t>__</w:t>
      </w:r>
      <w:r>
        <w:t>__ to ___________________</w:t>
      </w:r>
    </w:p>
    <w:p w14:paraId="27EA38FA" w14:textId="55DE3701" w:rsidR="00024574" w:rsidRDefault="00024574"/>
    <w:p w14:paraId="4DBC4E4F" w14:textId="70F14CF0" w:rsidR="00024574" w:rsidRDefault="00024574" w:rsidP="14C2D27B">
      <w:pPr>
        <w:pStyle w:val="ListParagraph"/>
        <w:numPr>
          <w:ilvl w:val="0"/>
          <w:numId w:val="1"/>
        </w:numPr>
      </w:pPr>
      <w:r>
        <w:t xml:space="preserve">I was a member of the military. </w:t>
      </w:r>
      <w:bookmarkStart w:id="0" w:name="_GoBack"/>
      <w:bookmarkEnd w:id="0"/>
    </w:p>
    <w:p w14:paraId="45D2C414" w14:textId="6A7FA66F" w:rsidR="00024574" w:rsidRDefault="00024574" w:rsidP="14C2D27B">
      <w:pPr>
        <w:pStyle w:val="ListParagraph"/>
        <w:numPr>
          <w:ilvl w:val="0"/>
          <w:numId w:val="1"/>
        </w:numPr>
      </w:pPr>
      <w:r>
        <w:t>I was a member of a police force.</w:t>
      </w:r>
    </w:p>
    <w:p w14:paraId="2E9A0F09" w14:textId="5306552C" w:rsidR="00024574" w:rsidRDefault="00024574" w:rsidP="14C2D27B">
      <w:pPr>
        <w:pStyle w:val="ListParagraph"/>
        <w:numPr>
          <w:ilvl w:val="0"/>
          <w:numId w:val="1"/>
        </w:numPr>
      </w:pPr>
      <w:r>
        <w:t xml:space="preserve">I received weapons training, but I never used weapons against another person. </w:t>
      </w:r>
    </w:p>
    <w:sectPr w:rsidR="00024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15C1D"/>
    <w:multiLevelType w:val="hybridMultilevel"/>
    <w:tmpl w:val="C6ECD84A"/>
    <w:lvl w:ilvl="0" w:tplc="4B52003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2C8411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42AA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769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DA3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DC1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242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F8FB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924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22C72"/>
    <w:multiLevelType w:val="hybridMultilevel"/>
    <w:tmpl w:val="B1FA3C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74"/>
    <w:rsid w:val="00024574"/>
    <w:rsid w:val="00D64F6F"/>
    <w:rsid w:val="14C2D27B"/>
    <w:rsid w:val="35D4D5C9"/>
    <w:rsid w:val="52B15158"/>
    <w:rsid w:val="655DF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CC80"/>
  <w15:chartTrackingRefBased/>
  <w15:docId w15:val="{75FC326F-7972-4299-A4A8-2AC3F12C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SharedWithUsers xmlns="fc2e0b91-73db-4711-986b-9e7114b1c780">
      <UserInfo>
        <DisplayName>Jane Lombardi</DisplayName>
        <AccountId>13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9" ma:contentTypeDescription="Create a new document." ma:contentTypeScope="" ma:versionID="d47d240132c7e6ec687a8e759c81560a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80831ea8b6070c99bbc87d250c009aa9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E288A1-004C-489B-89E5-EB39220C58D1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2.xml><?xml version="1.0" encoding="utf-8"?>
<ds:datastoreItem xmlns:ds="http://schemas.openxmlformats.org/officeDocument/2006/customXml" ds:itemID="{8F2CDBA2-98E9-497B-8F66-B2ADD27BAB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FF82EB-C59A-44BF-9E26-43961B99ED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3</cp:revision>
  <dcterms:created xsi:type="dcterms:W3CDTF">2024-01-16T21:48:00Z</dcterms:created>
  <dcterms:modified xsi:type="dcterms:W3CDTF">2024-02-10T22:19:00Z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