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4076" w14:textId="150B013B" w:rsidR="00672583" w:rsidRDefault="029AF13D" w:rsidP="1A6774F0">
      <w:pPr>
        <w:rPr>
          <w:rFonts w:ascii="Calibri" w:eastAsia="Calibri" w:hAnsi="Calibri" w:cs="Calibri"/>
          <w:b/>
          <w:bCs/>
          <w:color w:val="000000" w:themeColor="text1"/>
        </w:rPr>
      </w:pPr>
      <w:r w:rsidRPr="1A6774F0">
        <w:rPr>
          <w:rFonts w:ascii="Calibri" w:eastAsia="Calibri" w:hAnsi="Calibri" w:cs="Calibri"/>
          <w:b/>
          <w:bCs/>
          <w:color w:val="000000" w:themeColor="text1"/>
        </w:rPr>
        <w:t>Addendum: Form I-821</w:t>
      </w:r>
      <w:r w:rsidR="00672583">
        <w:br/>
      </w:r>
      <w:r w:rsidRPr="1A6774F0">
        <w:rPr>
          <w:rFonts w:ascii="Calibri" w:eastAsia="Calibri" w:hAnsi="Calibri" w:cs="Calibri"/>
          <w:b/>
          <w:bCs/>
          <w:color w:val="000000" w:themeColor="text1"/>
        </w:rPr>
        <w:t>Page 9, Part 7, Item Number 22</w:t>
      </w:r>
    </w:p>
    <w:p w14:paraId="223E8F1A" w14:textId="2439B12D" w:rsidR="00672583" w:rsidRDefault="029AF13D" w:rsidP="1A6774F0">
      <w:pPr>
        <w:widowControl w:val="0"/>
        <w:spacing w:after="0" w:line="240" w:lineRule="auto"/>
        <w:rPr>
          <w:rFonts w:ascii="Calibri" w:eastAsia="Calibri" w:hAnsi="Calibri" w:cs="Calibri"/>
        </w:rPr>
      </w:pPr>
      <w:r w:rsidRPr="1A6774F0">
        <w:rPr>
          <w:rFonts w:ascii="Calibri" w:eastAsia="Calibri" w:hAnsi="Calibri" w:cs="Calibri"/>
          <w:color w:val="000000" w:themeColor="text1"/>
        </w:rPr>
        <w:t xml:space="preserve">A#: </w:t>
      </w:r>
      <w:r w:rsidR="001B751A" w:rsidRPr="001B751A">
        <w:rPr>
          <w:rFonts w:ascii="Calibri" w:eastAsia="Calibri" w:hAnsi="Calibri" w:cs="Calibri"/>
          <w:color w:val="000000" w:themeColor="text1"/>
          <w:u w:val="single"/>
        </w:rPr>
        <w:t>{{ users[</w:t>
      </w:r>
      <w:proofErr w:type="spellStart"/>
      <w:r w:rsidR="001B751A" w:rsidRPr="001B751A">
        <w:rPr>
          <w:rFonts w:ascii="Calibri" w:eastAsia="Calibri" w:hAnsi="Calibri" w:cs="Calibri"/>
          <w:color w:val="000000" w:themeColor="text1"/>
          <w:u w:val="single"/>
        </w:rPr>
        <w:t>i</w:t>
      </w:r>
      <w:proofErr w:type="spellEnd"/>
      <w:r w:rsidR="001B751A" w:rsidRPr="001B751A">
        <w:rPr>
          <w:rFonts w:ascii="Calibri" w:eastAsia="Calibri" w:hAnsi="Calibri" w:cs="Calibri"/>
          <w:color w:val="000000" w:themeColor="text1"/>
          <w:u w:val="single"/>
        </w:rPr>
        <w:t>].</w:t>
      </w:r>
      <w:proofErr w:type="spellStart"/>
      <w:r w:rsidR="001B751A" w:rsidRPr="001B751A">
        <w:rPr>
          <w:rFonts w:ascii="Calibri" w:eastAsia="Calibri" w:hAnsi="Calibri" w:cs="Calibri"/>
          <w:color w:val="000000" w:themeColor="text1"/>
          <w:u w:val="single"/>
        </w:rPr>
        <w:t>a_number</w:t>
      </w:r>
      <w:proofErr w:type="spellEnd"/>
      <w:r w:rsidR="001B751A" w:rsidRPr="001B751A">
        <w:rPr>
          <w:rFonts w:ascii="Calibri" w:eastAsia="Calibri" w:hAnsi="Calibri" w:cs="Calibri"/>
          <w:color w:val="000000" w:themeColor="text1"/>
          <w:u w:val="single"/>
        </w:rPr>
        <w:t xml:space="preserve"> }}</w:t>
      </w:r>
      <w:bookmarkStart w:id="0" w:name="_GoBack"/>
      <w:bookmarkEnd w:id="0"/>
    </w:p>
    <w:p w14:paraId="71744915" w14:textId="1524A5E4" w:rsidR="00672583" w:rsidRPr="00672583" w:rsidRDefault="00672583">
      <w:pPr>
        <w:rPr>
          <w:sz w:val="6"/>
          <w:szCs w:val="6"/>
        </w:rPr>
      </w:pPr>
    </w:p>
    <w:p w14:paraId="39FCC7A9" w14:textId="43700D85" w:rsidR="00672583" w:rsidRDefault="00672583">
      <w:r>
        <w:t xml:space="preserve">I fled Venezuela with my children in desperate search of safety and we entered the United States together. If you think this makes me inadmissible, I respectfully ask you to grant my waiver.  </w:t>
      </w:r>
    </w:p>
    <w:p w14:paraId="22B3BE02" w14:textId="648D0753" w:rsidR="00672583" w:rsidRDefault="00672583"/>
    <w:p w14:paraId="13650348" w14:textId="77777777" w:rsidR="00672583" w:rsidRDefault="00672583"/>
    <w:sectPr w:rsidR="0067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83"/>
    <w:rsid w:val="001B751A"/>
    <w:rsid w:val="002B6AD4"/>
    <w:rsid w:val="00672583"/>
    <w:rsid w:val="00912A8E"/>
    <w:rsid w:val="00D024C5"/>
    <w:rsid w:val="00FF7BCF"/>
    <w:rsid w:val="029AF13D"/>
    <w:rsid w:val="1A6774F0"/>
    <w:rsid w:val="59200C57"/>
    <w:rsid w:val="65B78541"/>
    <w:rsid w:val="6F4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DBF38"/>
  <w15:chartTrackingRefBased/>
  <w15:docId w15:val="{749D34D2-E4D2-43E3-A04E-1C11E220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E0D19-C7BC-4A6B-850A-0E9BAEE6946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aa22b7f0-1c77-4983-9187-bff8e7aaefd5"/>
    <ds:schemaRef ds:uri="http://schemas.microsoft.com/office/infopath/2007/PartnerControls"/>
    <ds:schemaRef ds:uri="http://purl.org/dc/terms/"/>
    <ds:schemaRef ds:uri="fc2e0b91-73db-4711-986b-9e7114b1c78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0FDB093-CADE-4058-8789-71C52F234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B10E6A-2D32-424E-B1DA-F9B563A80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229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Lopez-McCarthy, Ruth</dc:creator>
  <cp:keywords/>
  <dc:description/>
  <cp:lastModifiedBy>Quinten Steenhuis</cp:lastModifiedBy>
  <cp:revision>4</cp:revision>
  <cp:lastPrinted>2023-12-05T22:25:00Z</cp:lastPrinted>
  <dcterms:created xsi:type="dcterms:W3CDTF">2023-12-05T22:26:00Z</dcterms:created>
  <dcterms:modified xsi:type="dcterms:W3CDTF">2024-02-10T22:21:00Z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7a6f612e-f450-4c60-ad13-f20a27655d68</vt:lpwstr>
  </property>
  <property fmtid="{D5CDD505-2E9C-101B-9397-08002B2CF9AE}" pid="3" name="ContentTypeId">
    <vt:lpwstr>0x01010041FCC52ECBA99C44897D8B99E45B6EB2</vt:lpwstr>
  </property>
  <property fmtid="{D5CDD505-2E9C-101B-9397-08002B2CF9AE}" pid="4" name="MediaServiceImageTags">
    <vt:lpwstr/>
  </property>
</Properties>
</file>