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199F" w14:textId="2248BC44" w:rsidR="00FA2FD1" w:rsidRDefault="00FA2FD1" w:rsidP="1950E227">
      <w:pPr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Applicant’s Full Legal Name: </w:t>
      </w:r>
      <w:r w:rsidR="009A01AF">
        <w:rPr>
          <w:rFonts w:eastAsia="Arial"/>
          <w:b/>
          <w:bCs/>
        </w:rPr>
        <w:t xml:space="preserve"> </w:t>
      </w:r>
      <w:r w:rsidR="009A01AF" w:rsidRPr="009A01AF">
        <w:rPr>
          <w:rFonts w:eastAsia="Arial"/>
          <w:b/>
          <w:bCs/>
          <w:u w:val="single"/>
        </w:rPr>
        <w:t>{{ users[</w:t>
      </w:r>
      <w:proofErr w:type="spellStart"/>
      <w:r w:rsidR="009A01AF" w:rsidRPr="009A01AF">
        <w:rPr>
          <w:rFonts w:eastAsia="Arial"/>
          <w:b/>
          <w:bCs/>
          <w:u w:val="single"/>
        </w:rPr>
        <w:t>i</w:t>
      </w:r>
      <w:proofErr w:type="spellEnd"/>
      <w:r w:rsidR="009A01AF" w:rsidRPr="009A01AF">
        <w:rPr>
          <w:rFonts w:eastAsia="Arial"/>
          <w:b/>
          <w:bCs/>
          <w:u w:val="single"/>
        </w:rPr>
        <w:t>] }}</w:t>
      </w:r>
    </w:p>
    <w:p w14:paraId="3EBA59AC" w14:textId="6310C312" w:rsidR="005649B3" w:rsidRPr="005649B3" w:rsidRDefault="000B3BCC" w:rsidP="1950E227">
      <w:pPr>
        <w:rPr>
          <w:rFonts w:eastAsia="Arial"/>
          <w:b/>
          <w:bCs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1221A" wp14:editId="2150C65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010400" cy="2647950"/>
                <wp:effectExtent l="0" t="0" r="19050" b="19050"/>
                <wp:wrapNone/>
                <wp:docPr id="327393054" name="Rectangle 32739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BA0CBEC" id="Rectangle 327393054" o:spid="_x0000_s1026" style="position:absolute;margin-left:0;margin-top:18.5pt;width:552pt;height:208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5649B3" w:rsidRPr="1950E227">
        <w:rPr>
          <w:rFonts w:eastAsia="Arial"/>
          <w:b/>
          <w:bCs/>
        </w:rPr>
        <w:t xml:space="preserve">Name of Reviewer: </w:t>
      </w:r>
      <w:r w:rsidR="009A01AF">
        <w:rPr>
          <w:rFonts w:eastAsia="Arial"/>
          <w:b/>
          <w:bCs/>
        </w:rPr>
        <w:t>{{ preparer }}</w:t>
      </w:r>
      <w:r w:rsidR="005979FD">
        <w:tab/>
      </w:r>
      <w:r w:rsidR="005979FD">
        <w:tab/>
      </w:r>
      <w:r w:rsidR="7A3BBAC9" w:rsidRPr="1950E227">
        <w:rPr>
          <w:rFonts w:eastAsia="Arial"/>
          <w:b/>
          <w:bCs/>
        </w:rPr>
        <w:t xml:space="preserve">Date: </w:t>
      </w:r>
      <w:r w:rsidR="009A01AF">
        <w:rPr>
          <w:rFonts w:eastAsia="Arial"/>
          <w:b/>
          <w:bCs/>
        </w:rPr>
        <w:t xml:space="preserve"> {{ today() }}</w:t>
      </w:r>
    </w:p>
    <w:p w14:paraId="1188024B" w14:textId="3C77DAC5" w:rsidR="004A5923" w:rsidRDefault="004A5923" w:rsidP="004A5923">
      <w:pPr>
        <w:spacing w:after="0" w:line="240" w:lineRule="auto"/>
        <w:rPr>
          <w:rFonts w:eastAsia="Arial"/>
          <w:b/>
          <w:bCs/>
        </w:rPr>
      </w:pPr>
      <w:r w:rsidRPr="31ABEBBB">
        <w:rPr>
          <w:rFonts w:eastAsia="Arial"/>
          <w:b/>
          <w:bCs/>
          <w:u w:val="single"/>
        </w:rPr>
        <w:t xml:space="preserve">TO BE COMPLETED BY LEGAL SUPERVISOR AFTER </w:t>
      </w:r>
      <w:r>
        <w:rPr>
          <w:rFonts w:eastAsia="Arial"/>
          <w:b/>
          <w:bCs/>
          <w:u w:val="single"/>
        </w:rPr>
        <w:t>SCREENING</w:t>
      </w:r>
      <w:r w:rsidRPr="31ABEBBB">
        <w:rPr>
          <w:rFonts w:eastAsia="Arial"/>
          <w:b/>
          <w:bCs/>
        </w:rPr>
        <w:t xml:space="preserve">: </w:t>
      </w:r>
      <w:r w:rsidR="00893E64">
        <w:rPr>
          <w:rFonts w:eastAsia="Arial"/>
          <w:b/>
          <w:bCs/>
        </w:rPr>
        <w:br/>
        <w:t>Supervisor Name: ___________________________________</w:t>
      </w:r>
    </w:p>
    <w:p w14:paraId="29CCAFAB" w14:textId="77777777" w:rsidR="004A5923" w:rsidRPr="00426677" w:rsidRDefault="004A5923" w:rsidP="004A5923">
      <w:pPr>
        <w:spacing w:after="0" w:line="240" w:lineRule="auto"/>
        <w:rPr>
          <w:rFonts w:eastAsia="Arial"/>
          <w:b/>
          <w:bCs/>
          <w:i/>
          <w:iCs/>
        </w:rPr>
      </w:pPr>
      <w:r w:rsidRPr="00426677">
        <w:rPr>
          <w:rFonts w:eastAsia="Arial"/>
          <w:b/>
          <w:bCs/>
          <w:i/>
          <w:iCs/>
        </w:rPr>
        <w:t>Eligibility Results</w:t>
      </w:r>
    </w:p>
    <w:p w14:paraId="2C7C0458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 w:rsidRPr="31ABEBBB">
        <w:rPr>
          <w:rFonts w:eastAsia="Arial"/>
          <w:color w:val="000000" w:themeColor="text1"/>
        </w:rPr>
        <w:t xml:space="preserve"> Applicant eligible – </w:t>
      </w:r>
      <w:r w:rsidRPr="31ABEBBB">
        <w:rPr>
          <w:rFonts w:eastAsia="Arial"/>
          <w:i/>
          <w:iCs/>
          <w:color w:val="000000" w:themeColor="text1"/>
        </w:rPr>
        <w:t>Prepare TPS application packet</w:t>
      </w:r>
      <w:r w:rsidRPr="31ABEBBB">
        <w:rPr>
          <w:rFonts w:eastAsia="Arial"/>
          <w:color w:val="000000" w:themeColor="text1"/>
        </w:rPr>
        <w:t xml:space="preserve"> </w:t>
      </w:r>
    </w:p>
    <w:p w14:paraId="2CBF79EA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</w:p>
    <w:p w14:paraId="48B4C699" w14:textId="0195C35A" w:rsidR="004A5923" w:rsidRDefault="004A5923" w:rsidP="004A5923">
      <w:pPr>
        <w:spacing w:after="0" w:line="240" w:lineRule="auto"/>
        <w:rPr>
          <w:rFonts w:eastAsia="Arial"/>
        </w:rPr>
      </w:pPr>
      <w:r w:rsidRPr="31ABEBBB">
        <w:rPr>
          <w:rFonts w:eastAsia="Arial"/>
        </w:rPr>
        <w:t xml:space="preserve">Indicate </w:t>
      </w:r>
      <w:r w:rsidR="000C2B1E">
        <w:rPr>
          <w:rFonts w:eastAsia="Arial"/>
        </w:rPr>
        <w:t>any</w:t>
      </w:r>
      <w:r w:rsidRPr="31ABEBBB">
        <w:rPr>
          <w:rFonts w:eastAsia="Arial"/>
        </w:rPr>
        <w:t xml:space="preserve"> addendums </w:t>
      </w:r>
      <w:r w:rsidR="000C2B1E">
        <w:rPr>
          <w:rFonts w:eastAsia="Arial"/>
        </w:rPr>
        <w:t xml:space="preserve">to include </w:t>
      </w:r>
      <w:r>
        <w:rPr>
          <w:rFonts w:eastAsia="Arial"/>
        </w:rPr>
        <w:t>with</w:t>
      </w:r>
      <w:r w:rsidRPr="31ABEBBB">
        <w:rPr>
          <w:rFonts w:eastAsia="Arial"/>
        </w:rPr>
        <w:t xml:space="preserve"> TPS packet:</w:t>
      </w:r>
    </w:p>
    <w:p w14:paraId="0A511E1A" w14:textId="65310324" w:rsidR="004A5923" w:rsidRDefault="004A5923" w:rsidP="004745EF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 xml:space="preserve">☐ </w:t>
      </w:r>
      <w:r w:rsidRPr="31ABEBBB">
        <w:rPr>
          <w:rFonts w:eastAsia="Arial"/>
        </w:rPr>
        <w:t>Child born to Venezuelan Parents (Page 2, Part 2, Number 16)</w:t>
      </w:r>
    </w:p>
    <w:p w14:paraId="64FC8E81" w14:textId="77777777" w:rsidR="004A5923" w:rsidRDefault="004A5923" w:rsidP="004A5923">
      <w:pPr>
        <w:spacing w:after="0" w:line="240" w:lineRule="auto"/>
        <w:ind w:left="720"/>
        <w:rPr>
          <w:rStyle w:val="normaltextrun"/>
          <w:rFonts w:ascii="Calibri" w:hAnsi="Calibri" w:cs="Calibri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 xml:space="preserve">☐ </w:t>
      </w:r>
      <w:r w:rsidRPr="31ABEBBB">
        <w:rPr>
          <w:rFonts w:eastAsia="Arial"/>
        </w:rPr>
        <w:t>Transit (</w:t>
      </w:r>
      <w:r w:rsidRPr="31ABEBBB">
        <w:rPr>
          <w:rStyle w:val="normaltextrun"/>
          <w:rFonts w:ascii="Calibri" w:hAnsi="Calibri" w:cs="Calibri"/>
          <w:color w:val="000000" w:themeColor="text1"/>
        </w:rPr>
        <w:t>Page 7, Part 7, Item Number 1c – 4)</w:t>
      </w:r>
    </w:p>
    <w:p w14:paraId="5C6DD38D" w14:textId="1DB4BD71" w:rsidR="0082458F" w:rsidRPr="002360C3" w:rsidRDefault="0082458F" w:rsidP="0082458F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>
        <w:rPr>
          <w:rFonts w:ascii="Segoe UI Symbol" w:eastAsia="Arial" w:hAnsi="Segoe UI Symbol" w:cs="Segoe UI Symbol"/>
          <w:color w:val="000000" w:themeColor="text1"/>
        </w:rPr>
        <w:t xml:space="preserve"> </w:t>
      </w:r>
      <w:r w:rsidRPr="31ABEBBB">
        <w:rPr>
          <w:rFonts w:eastAsia="Arial"/>
        </w:rPr>
        <w:t>Smuggling (</w:t>
      </w:r>
      <w:r w:rsidRPr="31ABEBBB">
        <w:rPr>
          <w:rStyle w:val="normaltextrun"/>
          <w:rFonts w:ascii="Calibri" w:hAnsi="Calibri" w:cs="Calibri"/>
          <w:color w:val="000000" w:themeColor="text1"/>
        </w:rPr>
        <w:t>Page 9, Part 7, Item Number 22)</w:t>
      </w:r>
    </w:p>
    <w:p w14:paraId="579B68B2" w14:textId="1CC0DEAA" w:rsidR="006D43B1" w:rsidRPr="002360C3" w:rsidRDefault="002360C3" w:rsidP="004A5923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>
        <w:rPr>
          <w:rFonts w:ascii="Segoe UI Symbol" w:eastAsia="Arial" w:hAnsi="Segoe UI Symbol" w:cs="Segoe UI Symbol"/>
          <w:color w:val="000000" w:themeColor="text1"/>
        </w:rPr>
        <w:t xml:space="preserve"> </w:t>
      </w:r>
      <w:r w:rsidRPr="002360C3">
        <w:rPr>
          <w:rFonts w:eastAsia="Arial"/>
        </w:rPr>
        <w:t xml:space="preserve">Military </w:t>
      </w:r>
      <w:r w:rsidR="000B195E">
        <w:rPr>
          <w:rFonts w:eastAsia="Arial"/>
        </w:rPr>
        <w:t xml:space="preserve">service </w:t>
      </w:r>
      <w:r w:rsidRPr="002360C3">
        <w:rPr>
          <w:rFonts w:eastAsia="Arial"/>
        </w:rPr>
        <w:t>(</w:t>
      </w:r>
      <w:r w:rsidR="000B195E" w:rsidRPr="000B195E">
        <w:rPr>
          <w:rStyle w:val="normaltextrun"/>
          <w:rFonts w:ascii="Calibri" w:hAnsi="Calibri" w:cs="Calibri"/>
          <w:color w:val="000000"/>
          <w:shd w:val="clear" w:color="auto" w:fill="FFFFFF"/>
        </w:rPr>
        <w:t>Page 10, Part 7, Item Numbers 31a, 32, 34</w:t>
      </w:r>
      <w:r w:rsidR="000B195E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3AC462EE" w14:textId="033C23AC" w:rsidR="00F15B41" w:rsidRPr="00F15B41" w:rsidRDefault="00F15B41" w:rsidP="004A5923">
      <w:pPr>
        <w:spacing w:after="0" w:line="240" w:lineRule="auto"/>
        <w:ind w:left="720"/>
      </w:pPr>
      <w:r w:rsidRPr="00F15B41">
        <w:rPr>
          <w:rFonts w:ascii="Segoe UI Symbol" w:eastAsia="Arial" w:hAnsi="Segoe UI Symbol" w:cs="Segoe UI Symbol"/>
        </w:rPr>
        <w:t>☐</w:t>
      </w:r>
      <w:r w:rsidRPr="00F15B41">
        <w:rPr>
          <w:rFonts w:eastAsia="Arial"/>
        </w:rPr>
        <w:t xml:space="preserve"> Continuous </w:t>
      </w:r>
      <w:r w:rsidR="00735B1F">
        <w:rPr>
          <w:rFonts w:eastAsia="Arial"/>
        </w:rPr>
        <w:t>residence</w:t>
      </w:r>
      <w:r w:rsidRPr="00F15B41">
        <w:rPr>
          <w:rFonts w:eastAsia="Arial"/>
        </w:rPr>
        <w:t xml:space="preserve"> (if shelter letter after October 3, 2023)</w:t>
      </w:r>
    </w:p>
    <w:p w14:paraId="47F3DA82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</w:p>
    <w:p w14:paraId="7112796D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 w:rsidRPr="31ABEBBB">
        <w:rPr>
          <w:rFonts w:eastAsia="Arial"/>
          <w:color w:val="000000" w:themeColor="text1"/>
        </w:rPr>
        <w:t xml:space="preserve"> Referred out – </w:t>
      </w:r>
      <w:r w:rsidRPr="31ABEBBB">
        <w:rPr>
          <w:rFonts w:eastAsia="Arial"/>
          <w:i/>
          <w:iCs/>
          <w:color w:val="000000" w:themeColor="text1"/>
        </w:rPr>
        <w:t xml:space="preserve">Provide applicant with referral list and explain why they cannot be seen today. </w:t>
      </w:r>
      <w:r w:rsidRPr="00A84199">
        <w:rPr>
          <w:rFonts w:eastAsia="Arial"/>
          <w:i/>
          <w:iCs/>
          <w:color w:val="000000" w:themeColor="text1"/>
        </w:rPr>
        <w:t>E</w:t>
      </w:r>
      <w:r w:rsidRPr="31ABEBBB">
        <w:rPr>
          <w:rFonts w:eastAsia="Arial"/>
          <w:i/>
          <w:iCs/>
          <w:color w:val="000000" w:themeColor="text1"/>
        </w:rPr>
        <w:t>nsure applicant takes folder with this screener to check out station</w:t>
      </w:r>
    </w:p>
    <w:p w14:paraId="6CC94062" w14:textId="77777777" w:rsidR="004A5923" w:rsidRDefault="004A5923" w:rsidP="004A5923">
      <w:pPr>
        <w:spacing w:after="0" w:line="240" w:lineRule="auto"/>
        <w:rPr>
          <w:rFonts w:eastAsia="Arial"/>
        </w:rPr>
      </w:pPr>
    </w:p>
    <w:p w14:paraId="3EC3E18C" w14:textId="0456A71E" w:rsidR="005649B3" w:rsidRDefault="005979FD" w:rsidP="05975184">
      <w:pPr>
        <w:spacing w:after="0" w:line="240" w:lineRule="auto"/>
        <w:rPr>
          <w:rFonts w:eastAsia="Arial"/>
        </w:rPr>
      </w:pPr>
      <w:r w:rsidRPr="05975184">
        <w:rPr>
          <w:rFonts w:eastAsia="Arial"/>
        </w:rPr>
        <w:t>Complete a</w:t>
      </w:r>
      <w:r w:rsidR="00974105">
        <w:rPr>
          <w:rFonts w:eastAsia="Arial"/>
        </w:rPr>
        <w:t>n eligibility review form for</w:t>
      </w:r>
      <w:r w:rsidR="009B444F">
        <w:rPr>
          <w:rFonts w:eastAsia="Arial"/>
        </w:rPr>
        <w:t xml:space="preserve"> </w:t>
      </w:r>
      <w:r w:rsidR="000B4369">
        <w:rPr>
          <w:rFonts w:eastAsia="Arial"/>
        </w:rPr>
        <w:t>anyone</w:t>
      </w:r>
      <w:r w:rsidR="00A602FE">
        <w:rPr>
          <w:rFonts w:eastAsia="Arial"/>
        </w:rPr>
        <w:t xml:space="preserve"> 14</w:t>
      </w:r>
      <w:r w:rsidR="000B4369">
        <w:rPr>
          <w:rFonts w:eastAsia="Arial"/>
        </w:rPr>
        <w:t xml:space="preserve"> y/o </w:t>
      </w:r>
      <w:r w:rsidR="009B444F">
        <w:rPr>
          <w:rFonts w:eastAsia="Arial"/>
        </w:rPr>
        <w:t>+</w:t>
      </w:r>
      <w:r w:rsidRPr="05975184">
        <w:rPr>
          <w:rFonts w:eastAsia="Arial"/>
        </w:rPr>
        <w:t xml:space="preserve">. </w:t>
      </w:r>
      <w:r w:rsidR="00E06830">
        <w:rPr>
          <w:rFonts w:eastAsia="Arial"/>
        </w:rPr>
        <w:t xml:space="preserve">For children under 14, </w:t>
      </w:r>
      <w:r w:rsidR="0136C953" w:rsidRPr="2488DF5A">
        <w:rPr>
          <w:rFonts w:eastAsia="Arial"/>
        </w:rPr>
        <w:t xml:space="preserve">ask a runner to </w:t>
      </w:r>
      <w:r w:rsidR="0136C953" w:rsidRPr="4269F40C">
        <w:rPr>
          <w:rFonts w:eastAsia="Arial"/>
        </w:rPr>
        <w:t xml:space="preserve">make </w:t>
      </w:r>
      <w:r w:rsidR="0136C953" w:rsidRPr="1AEAB3E8">
        <w:rPr>
          <w:rFonts w:eastAsia="Arial"/>
        </w:rPr>
        <w:t xml:space="preserve">copies of </w:t>
      </w:r>
      <w:r w:rsidR="000B4369">
        <w:rPr>
          <w:rFonts w:eastAsia="Arial"/>
        </w:rPr>
        <w:t>the</w:t>
      </w:r>
      <w:r w:rsidR="00E06830">
        <w:rPr>
          <w:rFonts w:eastAsia="Arial"/>
        </w:rPr>
        <w:t xml:space="preserve"> </w:t>
      </w:r>
      <w:r w:rsidR="00E06830" w:rsidRPr="7DA6498E">
        <w:rPr>
          <w:rFonts w:eastAsia="Arial"/>
        </w:rPr>
        <w:t>parent</w:t>
      </w:r>
      <w:r w:rsidR="45ECE4B1" w:rsidRPr="7DA6498E">
        <w:rPr>
          <w:rFonts w:eastAsia="Arial"/>
        </w:rPr>
        <w:t>’s</w:t>
      </w:r>
      <w:r w:rsidR="00E06830">
        <w:rPr>
          <w:rFonts w:eastAsia="Arial"/>
        </w:rPr>
        <w:t xml:space="preserve"> screener and add </w:t>
      </w:r>
      <w:r w:rsidR="000B4369">
        <w:rPr>
          <w:rFonts w:eastAsia="Arial"/>
        </w:rPr>
        <w:t>child’s</w:t>
      </w:r>
      <w:r w:rsidR="00E06830">
        <w:rPr>
          <w:rFonts w:eastAsia="Arial"/>
        </w:rPr>
        <w:t xml:space="preserve"> name</w:t>
      </w:r>
      <w:r w:rsidR="00974105">
        <w:rPr>
          <w:rFonts w:eastAsia="Arial"/>
        </w:rPr>
        <w:t xml:space="preserve">. </w:t>
      </w:r>
      <w:r w:rsidR="00CC0FF3">
        <w:rPr>
          <w:rFonts w:eastAsia="Arial"/>
        </w:rPr>
        <w:t>Introduce yourself, your role, and r</w:t>
      </w:r>
      <w:r w:rsidR="74E919F4" w:rsidRPr="05975184">
        <w:rPr>
          <w:rFonts w:eastAsia="Arial"/>
        </w:rPr>
        <w:t>emind applicant of</w:t>
      </w:r>
      <w:r w:rsidR="00CC0FF3">
        <w:rPr>
          <w:rFonts w:eastAsia="Arial"/>
        </w:rPr>
        <w:t xml:space="preserve"> </w:t>
      </w:r>
      <w:r w:rsidR="74E919F4" w:rsidRPr="05975184">
        <w:rPr>
          <w:rFonts w:eastAsia="Arial"/>
        </w:rPr>
        <w:t>importance of answering questions truthfully</w:t>
      </w:r>
      <w:r w:rsidR="000B4369">
        <w:rPr>
          <w:rFonts w:eastAsia="Arial"/>
        </w:rPr>
        <w:t>.</w:t>
      </w:r>
    </w:p>
    <w:p w14:paraId="00B93718" w14:textId="77777777" w:rsidR="00C919F3" w:rsidRPr="00812E3A" w:rsidRDefault="00C919F3" w:rsidP="05975184">
      <w:pPr>
        <w:spacing w:after="0" w:line="240" w:lineRule="auto"/>
        <w:rPr>
          <w:rFonts w:eastAsia="Arial"/>
          <w:sz w:val="4"/>
          <w:szCs w:val="4"/>
        </w:rPr>
      </w:pPr>
    </w:p>
    <w:p w14:paraId="3501274F" w14:textId="5D0AA33A" w:rsidR="00C919F3" w:rsidRDefault="0041783F" w:rsidP="05975184">
      <w:pPr>
        <w:spacing w:after="0" w:line="240" w:lineRule="auto"/>
        <w:rPr>
          <w:rFonts w:eastAsia="Arial"/>
        </w:rPr>
      </w:pPr>
      <w:r>
        <w:rPr>
          <w:rFonts w:eastAsia="Arial"/>
        </w:rPr>
        <w:t xml:space="preserve">To complete this form, you </w:t>
      </w:r>
      <w:r w:rsidR="00A6519C">
        <w:rPr>
          <w:rFonts w:eastAsia="Arial"/>
        </w:rPr>
        <w:t>may</w:t>
      </w:r>
      <w:r>
        <w:rPr>
          <w:rFonts w:eastAsia="Arial"/>
        </w:rPr>
        <w:t xml:space="preserve"> need</w:t>
      </w:r>
      <w:r w:rsidR="00C919F3">
        <w:rPr>
          <w:rFonts w:eastAsia="Arial"/>
        </w:rPr>
        <w:t xml:space="preserve"> to review </w:t>
      </w:r>
      <w:r w:rsidR="001749E1">
        <w:rPr>
          <w:rFonts w:eastAsia="Arial"/>
        </w:rPr>
        <w:t xml:space="preserve">the </w:t>
      </w:r>
      <w:r w:rsidR="00C919F3">
        <w:rPr>
          <w:rFonts w:eastAsia="Arial"/>
        </w:rPr>
        <w:t>applicant’s:</w:t>
      </w:r>
    </w:p>
    <w:p w14:paraId="75C82097" w14:textId="37DD00B5" w:rsidR="00C919F3" w:rsidRDefault="00A6519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Completed workbook</w:t>
      </w:r>
    </w:p>
    <w:p w14:paraId="6C38587E" w14:textId="2F7A2110" w:rsidR="00A6519C" w:rsidRDefault="0002264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National identity documents (</w:t>
      </w:r>
      <w:r w:rsidR="00966EDD">
        <w:rPr>
          <w:rFonts w:eastAsia="Arial"/>
        </w:rPr>
        <w:t>passport, birth certificate, national ID)</w:t>
      </w:r>
    </w:p>
    <w:p w14:paraId="43AC5FF1" w14:textId="615A3098" w:rsidR="00966EDD" w:rsidRDefault="00966EDD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City-issued shelter letter</w:t>
      </w:r>
    </w:p>
    <w:p w14:paraId="17BE6BC2" w14:textId="3028CA7A" w:rsidR="00966EDD" w:rsidRDefault="00966EDD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 xml:space="preserve">Immigration paperwork, including </w:t>
      </w:r>
      <w:r w:rsidR="000B4369">
        <w:rPr>
          <w:rFonts w:eastAsia="Arial"/>
        </w:rPr>
        <w:t>Notice to Appear</w:t>
      </w:r>
      <w:r w:rsidR="00A01FE4">
        <w:rPr>
          <w:rFonts w:eastAsia="Arial"/>
        </w:rPr>
        <w:t xml:space="preserve"> or </w:t>
      </w:r>
      <w:r w:rsidR="001100EC">
        <w:rPr>
          <w:rFonts w:eastAsia="Arial"/>
        </w:rPr>
        <w:t>proof of entry</w:t>
      </w:r>
    </w:p>
    <w:p w14:paraId="1FAF6D2F" w14:textId="41F001EB" w:rsidR="001100EC" w:rsidRPr="00C919F3" w:rsidRDefault="001100E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Arrest records and court dispositions, if applicable</w:t>
      </w:r>
    </w:p>
    <w:p w14:paraId="548C82E8" w14:textId="77777777" w:rsidR="00FA2FD1" w:rsidRDefault="00FA2FD1" w:rsidP="05975184">
      <w:pPr>
        <w:spacing w:after="0" w:line="240" w:lineRule="auto"/>
        <w:rPr>
          <w:rFonts w:eastAsia="Arial"/>
        </w:rPr>
      </w:pPr>
    </w:p>
    <w:p w14:paraId="6119571A" w14:textId="0CDF617D" w:rsidR="00681818" w:rsidRPr="005832E4" w:rsidRDefault="004A5923" w:rsidP="005832E4">
      <w:pPr>
        <w:spacing w:after="0" w:line="240" w:lineRule="auto"/>
        <w:rPr>
          <w:rFonts w:eastAsia="Arial"/>
          <w:highlight w:val="yellow"/>
        </w:rPr>
      </w:pPr>
      <w:r w:rsidRPr="000B4369">
        <w:rPr>
          <w:rFonts w:eastAsia="Arial"/>
          <w:b/>
          <w:bCs/>
          <w:u w:val="single"/>
        </w:rPr>
        <w:t xml:space="preserve">Please review </w:t>
      </w:r>
      <w:r w:rsidR="000B4369">
        <w:rPr>
          <w:rFonts w:eastAsia="Arial"/>
          <w:b/>
          <w:bCs/>
          <w:u w:val="single"/>
        </w:rPr>
        <w:t>ALL</w:t>
      </w:r>
      <w:r w:rsidRPr="000B4369">
        <w:rPr>
          <w:rFonts w:eastAsia="Arial"/>
          <w:b/>
          <w:bCs/>
          <w:u w:val="single"/>
        </w:rPr>
        <w:t xml:space="preserve"> the questions below and then ask for a legal supervisor to review eligibility</w:t>
      </w:r>
      <w:r>
        <w:rPr>
          <w:rFonts w:eastAsia="Arial"/>
        </w:rPr>
        <w:t xml:space="preserve">. </w:t>
      </w:r>
      <w:r w:rsidR="00441529">
        <w:rPr>
          <w:rFonts w:eastAsia="Arial"/>
        </w:rPr>
        <w:t xml:space="preserve">Once </w:t>
      </w:r>
      <w:r w:rsidR="000B4369">
        <w:rPr>
          <w:rFonts w:eastAsia="Arial"/>
        </w:rPr>
        <w:t xml:space="preserve">the legal supervisor </w:t>
      </w:r>
      <w:r w:rsidR="00441529">
        <w:rPr>
          <w:rFonts w:eastAsia="Arial"/>
        </w:rPr>
        <w:t>determine</w:t>
      </w:r>
      <w:r w:rsidR="000B4369">
        <w:rPr>
          <w:rFonts w:eastAsia="Arial"/>
        </w:rPr>
        <w:t>s</w:t>
      </w:r>
      <w:r w:rsidR="00441529">
        <w:rPr>
          <w:rFonts w:eastAsia="Arial"/>
        </w:rPr>
        <w:t xml:space="preserve"> the </w:t>
      </w:r>
      <w:r w:rsidR="00B8641F">
        <w:rPr>
          <w:rFonts w:eastAsia="Arial"/>
        </w:rPr>
        <w:t>applicant</w:t>
      </w:r>
      <w:r w:rsidR="00441529">
        <w:rPr>
          <w:rFonts w:eastAsia="Arial"/>
        </w:rPr>
        <w:t xml:space="preserve"> is eligible, complete the TPS application packet per the </w:t>
      </w:r>
      <w:r w:rsidR="00A61264">
        <w:rPr>
          <w:rFonts w:eastAsia="Arial"/>
        </w:rPr>
        <w:t>checklist</w:t>
      </w:r>
      <w:r w:rsidR="00FE25F3">
        <w:rPr>
          <w:rFonts w:eastAsia="Arial"/>
        </w:rPr>
        <w:t xml:space="preserve"> guidance</w:t>
      </w:r>
      <w:r w:rsidR="00570A8B">
        <w:rPr>
          <w:rFonts w:eastAsia="Arial"/>
        </w:rPr>
        <w:t>.</w:t>
      </w:r>
    </w:p>
    <w:tbl>
      <w:tblPr>
        <w:tblStyle w:val="TableGrid"/>
        <w:tblW w:w="11250" w:type="dxa"/>
        <w:tblInd w:w="-185" w:type="dxa"/>
        <w:tblLayout w:type="fixed"/>
        <w:tblLook w:val="06A0" w:firstRow="1" w:lastRow="0" w:firstColumn="1" w:lastColumn="0" w:noHBand="1" w:noVBand="1"/>
      </w:tblPr>
      <w:tblGrid>
        <w:gridCol w:w="3870"/>
        <w:gridCol w:w="7380"/>
      </w:tblGrid>
      <w:tr w:rsidR="5AB70745" w14:paraId="100B13B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1FA6C303" w14:textId="2A41F324" w:rsidR="7DBE3A2C" w:rsidRPr="005649B3" w:rsidRDefault="00470A5B" w:rsidP="5AB70745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TPS Eligibility</w:t>
            </w:r>
          </w:p>
        </w:tc>
      </w:tr>
      <w:tr w:rsidR="5AB70745" w14:paraId="767FF195" w14:textId="77777777" w:rsidTr="000B3BCC">
        <w:trPr>
          <w:trHeight w:val="855"/>
        </w:trPr>
        <w:tc>
          <w:tcPr>
            <w:tcW w:w="3870" w:type="dxa"/>
          </w:tcPr>
          <w:p w14:paraId="6BEF01DB" w14:textId="13FB3AB2" w:rsidR="7DBE3A2C" w:rsidRPr="008050F9" w:rsidRDefault="00470A5B" w:rsidP="008050F9">
            <w:pPr>
              <w:rPr>
                <w:rFonts w:eastAsia="Arial" w:cstheme="minorHAnsi"/>
              </w:rPr>
            </w:pPr>
            <w:r w:rsidRPr="008050F9">
              <w:rPr>
                <w:rFonts w:eastAsia="Arial" w:cstheme="minorHAnsi"/>
              </w:rPr>
              <w:t>Were y</w:t>
            </w:r>
            <w:r w:rsidR="00BF412E" w:rsidRPr="008050F9">
              <w:rPr>
                <w:rFonts w:eastAsia="Arial" w:cstheme="minorHAnsi"/>
              </w:rPr>
              <w:t>ou born in Venezuela?</w:t>
            </w:r>
          </w:p>
        </w:tc>
        <w:tc>
          <w:tcPr>
            <w:tcW w:w="7380" w:type="dxa"/>
          </w:tcPr>
          <w:p w14:paraId="17986A1D" w14:textId="1DDC5945" w:rsidR="009A01AF" w:rsidRDefault="009A01AF" w:rsidP="00BF412E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</w:t>
            </w:r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country_of_birth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== "Venezuela") }}</w:t>
            </w:r>
          </w:p>
          <w:p w14:paraId="295965EA" w14:textId="0C935B1A" w:rsidR="009A01AF" w:rsidRDefault="009A01AF" w:rsidP="00BF412E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{% if </w:t>
            </w:r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country_of_birth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== "Venezuela"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%}</w:t>
            </w:r>
          </w:p>
          <w:p w14:paraId="61D2C487" w14:textId="319AA1C2" w:rsidR="009A01AF" w:rsidRPr="009A01AF" w:rsidRDefault="009A01AF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 xml:space="preserve">              , and my proof of birth country is: </w:t>
            </w:r>
            <w:r w:rsidRPr="009A01AF">
              <w:rPr>
                <w:rFonts w:eastAsia="Arial"/>
                <w:iCs/>
                <w:color w:val="000000" w:themeColor="text1"/>
              </w:rPr>
              <w:t>{{ users[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i</w:t>
            </w:r>
            <w:proofErr w:type="spellEnd"/>
            <w:r w:rsidRPr="009A01AF">
              <w:rPr>
                <w:rFonts w:eastAsia="Arial"/>
                <w:iCs/>
                <w:color w:val="000000" w:themeColor="text1"/>
              </w:rPr>
              <w:t>].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proof_of_birthplace</w:t>
            </w:r>
            <w:proofErr w:type="spellEnd"/>
            <w:r w:rsidRPr="009A01AF">
              <w:rPr>
                <w:rFonts w:eastAsia="Arial"/>
                <w:iCs/>
                <w:color w:val="000000" w:themeColor="text1"/>
              </w:rPr>
              <w:t xml:space="preserve"> }}</w:t>
            </w:r>
          </w:p>
          <w:p w14:paraId="7386B2FA" w14:textId="4136034C" w:rsidR="009A01AF" w:rsidRDefault="009A01AF" w:rsidP="009A01AF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endif %}</w:t>
            </w:r>
          </w:p>
          <w:p w14:paraId="5B8C826A" w14:textId="015361D8" w:rsidR="00506236" w:rsidRPr="00506236" w:rsidRDefault="00506236" w:rsidP="00506236">
            <w:pPr>
              <w:ind w:left="720"/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None – </w:t>
            </w:r>
            <w:r w:rsidR="00A43DAA"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08D66936" w14:textId="230DA08C" w:rsidR="009154D5" w:rsidRPr="00A34DB9" w:rsidRDefault="00BF412E" w:rsidP="00BF412E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No</w:t>
            </w:r>
            <w:r w:rsidR="00A34DB9">
              <w:rPr>
                <w:rFonts w:eastAsia="Arial"/>
                <w:color w:val="000000" w:themeColor="text1"/>
              </w:rPr>
              <w:t xml:space="preserve"> – </w:t>
            </w:r>
            <w:r w:rsidR="00A34DB9">
              <w:rPr>
                <w:rFonts w:eastAsia="Arial"/>
                <w:i/>
                <w:iCs/>
                <w:color w:val="000000" w:themeColor="text1"/>
              </w:rPr>
              <w:t>Ask below questions</w:t>
            </w:r>
          </w:p>
          <w:p w14:paraId="0F560C49" w14:textId="45872E68" w:rsidR="00BF412E" w:rsidRPr="009A01AF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  <w:u w:val="single"/>
              </w:rPr>
            </w:pPr>
            <w:r w:rsidRPr="009154D5">
              <w:rPr>
                <w:rFonts w:eastAsia="Arial"/>
                <w:color w:val="000000" w:themeColor="text1"/>
              </w:rPr>
              <w:t xml:space="preserve">What country were you born in? </w:t>
            </w:r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{{ users[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country_of_birth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724339DC" w14:textId="1E72646D" w:rsidR="009154D5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Are both of your </w:t>
            </w:r>
            <w:proofErr w:type="gramStart"/>
            <w:r>
              <w:rPr>
                <w:rFonts w:eastAsia="Arial"/>
                <w:color w:val="000000" w:themeColor="text1"/>
              </w:rPr>
              <w:t>parents</w:t>
            </w:r>
            <w:proofErr w:type="gramEnd"/>
            <w:r>
              <w:rPr>
                <w:rFonts w:eastAsia="Arial"/>
                <w:color w:val="000000" w:themeColor="text1"/>
              </w:rPr>
              <w:t xml:space="preserve"> Venezuelan nationals?</w:t>
            </w:r>
            <w:r w:rsidR="00950E5D">
              <w:rPr>
                <w:rFonts w:eastAsia="Arial"/>
                <w:color w:val="000000" w:themeColor="text1"/>
              </w:rPr>
              <w:t xml:space="preserve"> 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(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users[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parents_from_venezuela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)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2ABE3CF2" w14:textId="60AFF704" w:rsidR="00DA2605" w:rsidRDefault="00DA260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Do you have proof of your parents' birthplace? </w:t>
            </w:r>
            <w:r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(users[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proof_of_parent_birthplace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) }}</w:t>
            </w:r>
          </w:p>
          <w:p w14:paraId="7DCE50F3" w14:textId="20560C2E" w:rsidR="00BC6FF4" w:rsidRPr="00F92C90" w:rsidRDefault="003066B1" w:rsidP="00BC6FF4">
            <w:pPr>
              <w:ind w:left="720"/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eastAsia="Arial"/>
                <w:color w:val="000000" w:themeColor="text1"/>
              </w:rPr>
              <w:t xml:space="preserve"> Yes </w:t>
            </w:r>
            <w:r w:rsidR="00455FA2">
              <w:rPr>
                <w:rFonts w:eastAsia="Arial"/>
                <w:color w:val="000000" w:themeColor="text1"/>
              </w:rPr>
              <w:t>–</w:t>
            </w:r>
            <w:r>
              <w:rPr>
                <w:rFonts w:eastAsia="Arial"/>
                <w:color w:val="000000" w:themeColor="text1"/>
              </w:rPr>
              <w:t xml:space="preserve"> </w:t>
            </w:r>
            <w:r w:rsidR="00F92C90">
              <w:rPr>
                <w:rFonts w:eastAsia="Arial"/>
                <w:color w:val="000000" w:themeColor="text1"/>
              </w:rPr>
              <w:t>M</w:t>
            </w:r>
            <w:r w:rsidR="00455FA2">
              <w:rPr>
                <w:rFonts w:eastAsia="Arial"/>
                <w:color w:val="000000" w:themeColor="text1"/>
              </w:rPr>
              <w:t xml:space="preserve">ust be listed on birth certificate or have proof of </w:t>
            </w:r>
            <w:r w:rsidR="00F92C90">
              <w:rPr>
                <w:rFonts w:eastAsia="Arial"/>
                <w:color w:val="000000" w:themeColor="text1"/>
              </w:rPr>
              <w:t xml:space="preserve">parents’ </w:t>
            </w:r>
            <w:r w:rsidR="00455FA2">
              <w:rPr>
                <w:rFonts w:eastAsia="Arial"/>
                <w:color w:val="000000" w:themeColor="text1"/>
              </w:rPr>
              <w:t>nationality</w:t>
            </w:r>
            <w:r w:rsidR="00BC6FF4">
              <w:rPr>
                <w:rFonts w:eastAsia="Arial"/>
                <w:color w:val="000000" w:themeColor="text1"/>
              </w:rPr>
              <w:t xml:space="preserve"> </w:t>
            </w:r>
            <w:r w:rsidR="00F92C90">
              <w:rPr>
                <w:rFonts w:eastAsia="Arial"/>
                <w:color w:val="000000" w:themeColor="text1"/>
              </w:rPr>
              <w:t>–</w:t>
            </w:r>
            <w:r w:rsidR="00BC6FF4">
              <w:rPr>
                <w:rFonts w:eastAsia="Arial"/>
                <w:color w:val="000000" w:themeColor="text1"/>
              </w:rPr>
              <w:t xml:space="preserve"> </w:t>
            </w:r>
            <w:r w:rsidR="00F92C90">
              <w:rPr>
                <w:rFonts w:eastAsia="Arial"/>
                <w:color w:val="000000" w:themeColor="text1"/>
              </w:rPr>
              <w:t xml:space="preserve">if no proof, </w:t>
            </w:r>
            <w:r w:rsidR="00A43DAA"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5AF243F1" w14:textId="3A3E8F50" w:rsidR="5AB70745" w:rsidRPr="005C41B4" w:rsidRDefault="003066B1" w:rsidP="00BC6FF4">
            <w:pPr>
              <w:ind w:left="720"/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No</w:t>
            </w:r>
            <w:r w:rsidR="00620BD5">
              <w:rPr>
                <w:rFonts w:eastAsia="Arial"/>
                <w:color w:val="000000" w:themeColor="text1"/>
              </w:rPr>
              <w:t xml:space="preserve"> – </w:t>
            </w:r>
            <w:r w:rsidR="00A43DAA"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</w:tc>
      </w:tr>
      <w:tr w:rsidR="000B3BCC" w14:paraId="7B28023F" w14:textId="77777777" w:rsidTr="000B3BCC">
        <w:trPr>
          <w:trHeight w:val="300"/>
        </w:trPr>
        <w:tc>
          <w:tcPr>
            <w:tcW w:w="3870" w:type="dxa"/>
          </w:tcPr>
          <w:p w14:paraId="16745C15" w14:textId="4D0553B4" w:rsidR="000B3BCC" w:rsidRDefault="000B3BCC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t>After leaving your home country, were you in any other country for more than 6 months before arriving to the US?</w:t>
            </w:r>
          </w:p>
        </w:tc>
        <w:tc>
          <w:tcPr>
            <w:tcW w:w="7380" w:type="dxa"/>
          </w:tcPr>
          <w:p w14:paraId="41F00AFB" w14:textId="77777777" w:rsidR="000B3BCC" w:rsidRDefault="000B3BCC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*Review workbook for length of time in other countries:</w:t>
            </w:r>
          </w:p>
          <w:p w14:paraId="264AD9E9" w14:textId="40D55E2B" w:rsidR="0039233C" w:rsidRDefault="00DA2605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yesno</w:t>
            </w:r>
            <w:proofErr w:type="spellEnd"/>
            <w:r>
              <w:rPr>
                <w:rFonts w:eastAsia="Arial"/>
                <w:color w:val="000000" w:themeColor="text1"/>
              </w:rPr>
              <w:t>(users[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].in_other_country_longer_than_6_months) }}</w:t>
            </w:r>
          </w:p>
          <w:p w14:paraId="5F1E22CE" w14:textId="77777777" w:rsidR="00DA2605" w:rsidRDefault="00DA2605" w:rsidP="000B3BCC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30E21C9F" w14:textId="548A77AE" w:rsidR="000B3BCC" w:rsidRPr="00B876C5" w:rsidRDefault="000B3BCC" w:rsidP="000B3BCC">
            <w:pPr>
              <w:rPr>
                <w:rFonts w:eastAsia="Arial"/>
                <w:color w:val="000000" w:themeColor="text1"/>
              </w:rPr>
            </w:pPr>
            <w:r w:rsidRPr="00B876C5">
              <w:rPr>
                <w:rFonts w:ascii="Segoe UI Symbol" w:eastAsia="Arial" w:hAnsi="Segoe UI Symbol" w:cs="Segoe UI Symbol"/>
                <w:color w:val="000000" w:themeColor="text1"/>
              </w:rPr>
              <w:lastRenderedPageBreak/>
              <w:t>☐</w:t>
            </w:r>
            <w:r w:rsidRPr="00B876C5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 </w:t>
            </w:r>
            <w:r w:rsidRPr="00B876C5">
              <w:rPr>
                <w:rFonts w:eastAsia="Arial"/>
                <w:color w:val="000000" w:themeColor="text1"/>
              </w:rPr>
              <w:t xml:space="preserve">– </w:t>
            </w:r>
            <w:r w:rsidRPr="00B876C5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08FD5EBC" w14:textId="3881117F" w:rsidR="00A02349" w:rsidRDefault="000B3BCC" w:rsidP="00EB01C5">
            <w:pPr>
              <w:rPr>
                <w:rFonts w:eastAsia="Arial"/>
                <w:color w:val="000000" w:themeColor="text1"/>
              </w:rPr>
            </w:pPr>
            <w:r w:rsidRPr="00B876C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0B876C5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</w:t>
            </w:r>
            <w:r w:rsidRPr="00B876C5">
              <w:rPr>
                <w:rFonts w:eastAsia="Arial"/>
                <w:color w:val="000000" w:themeColor="text1"/>
              </w:rPr>
              <w:t xml:space="preserve"> – </w:t>
            </w:r>
            <w:r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</w:tc>
      </w:tr>
      <w:tr w:rsidR="0093100A" w14:paraId="7B4AA022" w14:textId="77777777" w:rsidTr="000B3BCC">
        <w:trPr>
          <w:trHeight w:val="300"/>
        </w:trPr>
        <w:tc>
          <w:tcPr>
            <w:tcW w:w="3870" w:type="dxa"/>
          </w:tcPr>
          <w:p w14:paraId="387340C1" w14:textId="09E80DE2" w:rsidR="00A02349" w:rsidRDefault="00A02349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 xml:space="preserve">When did you leave your home country? </w:t>
            </w:r>
          </w:p>
          <w:p w14:paraId="5298F2FF" w14:textId="77777777" w:rsidR="00A02349" w:rsidRDefault="00A02349" w:rsidP="008050F9">
            <w:pPr>
              <w:rPr>
                <w:rFonts w:eastAsia="Arial"/>
              </w:rPr>
            </w:pPr>
          </w:p>
          <w:p w14:paraId="3CDEE583" w14:textId="3887F398" w:rsidR="0093100A" w:rsidRPr="008050F9" w:rsidRDefault="0093100A" w:rsidP="008050F9">
            <w:pPr>
              <w:rPr>
                <w:rFonts w:eastAsia="Arial"/>
              </w:rPr>
            </w:pPr>
            <w:r w:rsidRPr="008050F9">
              <w:rPr>
                <w:rFonts w:eastAsia="Arial"/>
              </w:rPr>
              <w:t>When did you last enter the US?</w:t>
            </w:r>
          </w:p>
        </w:tc>
        <w:tc>
          <w:tcPr>
            <w:tcW w:w="7380" w:type="dxa"/>
          </w:tcPr>
          <w:p w14:paraId="0CDE00EB" w14:textId="58FB7BEF" w:rsidR="00AD262E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date_left_home_country_month_and_year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42CE58EA" w14:textId="77777777" w:rsidR="003645CE" w:rsidRDefault="003645CE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1ABCA15C" w14:textId="327A333F" w:rsidR="0093100A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3645CE">
              <w:rPr>
                <w:rFonts w:eastAsia="Arial"/>
                <w:color w:val="000000" w:themeColor="text1"/>
              </w:rPr>
              <w:t>date_of_last_entry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  <w:r w:rsidR="005C41B4" w:rsidRPr="005C41B4">
              <w:rPr>
                <w:rFonts w:eastAsia="Arial"/>
                <w:color w:val="000000" w:themeColor="text1"/>
              </w:rPr>
              <w:t xml:space="preserve"> (</w:t>
            </w:r>
            <w:r w:rsidR="00D92DA3">
              <w:rPr>
                <w:rFonts w:eastAsia="Arial"/>
                <w:color w:val="000000" w:themeColor="text1"/>
              </w:rPr>
              <w:t xml:space="preserve">month and year; </w:t>
            </w:r>
            <w:r w:rsidR="008A3BDC">
              <w:rPr>
                <w:rFonts w:eastAsia="Arial"/>
                <w:color w:val="000000" w:themeColor="text1"/>
              </w:rPr>
              <w:t>s</w:t>
            </w:r>
            <w:r w:rsidR="005C41B4">
              <w:rPr>
                <w:rFonts w:eastAsia="Arial"/>
                <w:color w:val="000000" w:themeColor="text1"/>
              </w:rPr>
              <w:t>hould</w:t>
            </w:r>
            <w:r w:rsidR="005C41B4" w:rsidRPr="005C41B4">
              <w:rPr>
                <w:rFonts w:eastAsia="Arial"/>
                <w:color w:val="000000" w:themeColor="text1"/>
              </w:rPr>
              <w:t xml:space="preserve"> be listed on their immigration documentation)</w:t>
            </w:r>
          </w:p>
          <w:p w14:paraId="2B5198DC" w14:textId="7461EDCF" w:rsidR="003645CE" w:rsidRDefault="003645CE" w:rsidP="05975184">
            <w:pPr>
              <w:rPr>
                <w:rFonts w:eastAsia="Arial"/>
                <w:color w:val="000000" w:themeColor="text1"/>
              </w:rPr>
            </w:pPr>
          </w:p>
          <w:p w14:paraId="6BED1FBF" w14:textId="7C65188E" w:rsidR="003645CE" w:rsidRPr="005C41B4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if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date_of_last_entry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&lt; </w:t>
            </w:r>
            <w:proofErr w:type="spellStart"/>
            <w:r>
              <w:rPr>
                <w:rFonts w:eastAsia="Arial"/>
                <w:color w:val="000000" w:themeColor="text1"/>
              </w:rPr>
              <w:t>as_datetime</w:t>
            </w:r>
            <w:proofErr w:type="spellEnd"/>
            <w:r>
              <w:rPr>
                <w:rFonts w:eastAsia="Arial"/>
                <w:color w:val="000000" w:themeColor="text1"/>
              </w:rPr>
              <w:t>("2023-07-31") %}</w:t>
            </w:r>
          </w:p>
          <w:p w14:paraId="6C3DDEBF" w14:textId="20AC7495" w:rsidR="00AD262E" w:rsidRPr="00837874" w:rsidRDefault="00AD262E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AD262E">
              <w:rPr>
                <w:rStyle w:val="normaltextrun"/>
                <w:rFonts w:ascii="Calibri" w:hAnsi="Calibri" w:cs="Calibri"/>
                <w:sz w:val="22"/>
                <w:szCs w:val="22"/>
              </w:rPr>
              <w:t>O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n or before July 31, 2023 –</w:t>
            </w:r>
            <w:r w:rsidR="002A4CCF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2A4CCF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Confirm </w:t>
            </w:r>
            <w:r w:rsid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applicant has proof</w:t>
            </w:r>
            <w:r w:rsidR="00837874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&amp; continue to next question</w:t>
            </w:r>
          </w:p>
          <w:p w14:paraId="36256AF7" w14:textId="07D5F980" w:rsidR="00351881" w:rsidRDefault="00351881" w:rsidP="000A62CF">
            <w:pPr>
              <w:ind w:left="720"/>
              <w:rPr>
                <w:rStyle w:val="normaltextrun"/>
                <w:rFonts w:ascii="Calibri" w:eastAsia="Times New Roman" w:hAnsi="Calibri" w:cs="Calibri"/>
              </w:rPr>
            </w:pPr>
            <w:r w:rsidRPr="00417C5E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417C5E">
              <w:rPr>
                <w:rStyle w:val="normaltextrun"/>
                <w:rFonts w:ascii="Calibri" w:eastAsia="Times New Roman" w:hAnsi="Calibri" w:cs="Calibri"/>
              </w:rPr>
              <w:t xml:space="preserve"> Shelter </w:t>
            </w:r>
            <w:r w:rsidR="78D4D897" w:rsidRPr="27A7D3B1">
              <w:rPr>
                <w:rStyle w:val="normaltextrun"/>
                <w:rFonts w:ascii="Calibri" w:eastAsia="Times New Roman" w:hAnsi="Calibri" w:cs="Calibri"/>
              </w:rPr>
              <w:t>L</w:t>
            </w:r>
            <w:r w:rsidR="72807D64" w:rsidRPr="27A7D3B1">
              <w:rPr>
                <w:rStyle w:val="normaltextrun"/>
                <w:rFonts w:ascii="Calibri" w:eastAsia="Times New Roman" w:hAnsi="Calibri" w:cs="Calibri"/>
              </w:rPr>
              <w:t>etter</w:t>
            </w:r>
          </w:p>
          <w:p w14:paraId="4C1867FA" w14:textId="3B91476D" w:rsidR="002A6C24" w:rsidRPr="002A6C24" w:rsidRDefault="002A6C24" w:rsidP="002A6C24">
            <w:pPr>
              <w:ind w:left="720"/>
              <w:rPr>
                <w:rStyle w:val="normaltextrun"/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Notice to Appear (NTA) or other immigration document</w:t>
            </w:r>
          </w:p>
          <w:p w14:paraId="5485493D" w14:textId="77777777" w:rsidR="00351881" w:rsidRPr="00417C5E" w:rsidRDefault="00351881" w:rsidP="000A62CF">
            <w:pPr>
              <w:ind w:left="720"/>
              <w:rPr>
                <w:rStyle w:val="normaltextrun"/>
                <w:rFonts w:ascii="Calibri" w:eastAsia="Times New Roman" w:hAnsi="Calibri" w:cs="Calibri"/>
              </w:rPr>
            </w:pPr>
            <w:r w:rsidRPr="00417C5E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417C5E">
              <w:rPr>
                <w:rStyle w:val="normaltextrun"/>
                <w:rFonts w:ascii="Calibri" w:eastAsia="Times New Roman" w:hAnsi="Calibri" w:cs="Calibri"/>
              </w:rPr>
              <w:t xml:space="preserve"> Other: ___________________________</w:t>
            </w:r>
          </w:p>
          <w:p w14:paraId="77CAB241" w14:textId="4D6C0628" w:rsidR="00351881" w:rsidRDefault="00351881" w:rsidP="000A62C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417C5E">
              <w:rPr>
                <w:rStyle w:val="normaltextrun"/>
                <w:rFonts w:ascii="Segoe UI Symbol" w:hAnsi="Segoe UI Symbol" w:cs="Segoe UI Symbol"/>
                <w:sz w:val="22"/>
                <w:szCs w:val="22"/>
              </w:rPr>
              <w:t>☐</w:t>
            </w:r>
            <w:r w:rsidRPr="00417C5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None – </w:t>
            </w:r>
            <w:r w:rsidR="00A43DAA" w:rsidRPr="00A43DAA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flag for supervisor review</w:t>
            </w:r>
          </w:p>
          <w:p w14:paraId="44350F10" w14:textId="77760F48" w:rsidR="003645CE" w:rsidRPr="003645CE" w:rsidRDefault="003645CE" w:rsidP="003645C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</w:pPr>
            <w:bookmarkStart w:id="0" w:name="_GoBack"/>
            <w:r w:rsidRPr="003645CE"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  <w:t>{% endif %}</w:t>
            </w:r>
          </w:p>
          <w:bookmarkEnd w:id="0"/>
          <w:p w14:paraId="4E179F64" w14:textId="6E4CC527" w:rsidR="0005639D" w:rsidRPr="00AD262E" w:rsidRDefault="00AD262E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After July 31, 2023 – </w:t>
            </w:r>
            <w:r w:rsidRPr="00AD262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flag </w:t>
            </w:r>
            <w:r w:rsidR="00230BC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for </w:t>
            </w:r>
            <w:r w:rsidR="00A43DAA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supervisor review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C6912" w14:paraId="26614F0A" w14:textId="77777777" w:rsidTr="000B3BCC">
        <w:trPr>
          <w:trHeight w:val="300"/>
        </w:trPr>
        <w:tc>
          <w:tcPr>
            <w:tcW w:w="3870" w:type="dxa"/>
          </w:tcPr>
          <w:p w14:paraId="4B83A084" w14:textId="420BADF9" w:rsidR="000C6912" w:rsidRPr="00162E11" w:rsidRDefault="00712F9A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5975184">
              <w:rPr>
                <w:rFonts w:eastAsia="Arial"/>
              </w:rPr>
              <w:t xml:space="preserve">Do you have proof that you were physically present in the US as of </w:t>
            </w:r>
            <w:r w:rsidR="00356D33">
              <w:rPr>
                <w:rFonts w:eastAsia="Arial"/>
              </w:rPr>
              <w:t>October 3, 2023</w:t>
            </w:r>
            <w:r w:rsidRPr="05975184">
              <w:rPr>
                <w:rFonts w:eastAsia="Arial"/>
              </w:rPr>
              <w:t>?</w:t>
            </w:r>
            <w:r>
              <w:br/>
            </w:r>
          </w:p>
        </w:tc>
        <w:tc>
          <w:tcPr>
            <w:tcW w:w="7380" w:type="dxa"/>
          </w:tcPr>
          <w:p w14:paraId="25F07046" w14:textId="6D23261F" w:rsidR="002A6C24" w:rsidRPr="002A6C24" w:rsidRDefault="002A6C24" w:rsidP="002A6C24">
            <w:pPr>
              <w:rPr>
                <w:rFonts w:eastAsia="Arial"/>
                <w:color w:val="000000" w:themeColor="text1"/>
              </w:rPr>
            </w:pPr>
            <w:r w:rsidRPr="27A7D3B1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27A7D3B1">
              <w:rPr>
                <w:rFonts w:eastAsia="Arial"/>
                <w:color w:val="000000" w:themeColor="text1"/>
              </w:rPr>
              <w:t xml:space="preserve"> Shelter Letter</w:t>
            </w:r>
            <w:r w:rsidR="00323F9B">
              <w:rPr>
                <w:rFonts w:eastAsia="Arial"/>
                <w:color w:val="000000" w:themeColor="text1"/>
              </w:rPr>
              <w:t xml:space="preserve"> </w:t>
            </w:r>
          </w:p>
          <w:p w14:paraId="2703B711" w14:textId="4AC5EBB6" w:rsidR="002A6C24" w:rsidRPr="004B7115" w:rsidRDefault="002A6C24" w:rsidP="002A6C24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Notice to Appear (NTA) or other immigration document</w:t>
            </w:r>
          </w:p>
          <w:p w14:paraId="7A3575F6" w14:textId="15D4B105" w:rsidR="00356D33" w:rsidRPr="00356D33" w:rsidRDefault="00356D33" w:rsidP="00356D33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356D33">
              <w:rPr>
                <w:rFonts w:eastAsia="Arial"/>
                <w:color w:val="000000" w:themeColor="text1"/>
              </w:rPr>
              <w:t>I-94</w:t>
            </w:r>
          </w:p>
          <w:p w14:paraId="6FFB64DC" w14:textId="77777777" w:rsidR="00356D33" w:rsidRDefault="00356D33" w:rsidP="00356D33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P</w:t>
            </w:r>
            <w:r w:rsidRPr="05975184">
              <w:rPr>
                <w:rFonts w:eastAsia="Arial"/>
                <w:color w:val="000000" w:themeColor="text1"/>
              </w:rPr>
              <w:t>assport with entry stamp</w:t>
            </w:r>
          </w:p>
          <w:p w14:paraId="6F0F3644" w14:textId="77777777" w:rsidR="00356D33" w:rsidRDefault="00356D33" w:rsidP="00356D33">
            <w:pPr>
              <w:rPr>
                <w:rFonts w:eastAsia="Arial"/>
                <w:color w:val="000000" w:themeColor="text1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Other: ___________________</w:t>
            </w:r>
            <w:r>
              <w:rPr>
                <w:rFonts w:eastAsia="Arial"/>
                <w:color w:val="000000" w:themeColor="text1"/>
              </w:rPr>
              <w:t>________</w:t>
            </w:r>
          </w:p>
          <w:p w14:paraId="13B1C864" w14:textId="74167957" w:rsidR="000C6912" w:rsidRPr="00162E11" w:rsidRDefault="00356D33" w:rsidP="00356D33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No</w:t>
            </w:r>
            <w:r>
              <w:rPr>
                <w:rFonts w:eastAsia="Arial"/>
                <w:color w:val="000000" w:themeColor="text1"/>
              </w:rPr>
              <w:t xml:space="preserve">ne – </w:t>
            </w:r>
            <w:r w:rsidR="007E596D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7E596D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7E596D">
              <w:rPr>
                <w:rStyle w:val="normaltextrun"/>
                <w:rFonts w:ascii="Calibri" w:hAnsi="Calibri" w:cs="Calibri"/>
              </w:rPr>
              <w:t> </w:t>
            </w:r>
            <w:r w:rsidR="007E596D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C919F3" w14:paraId="7E405D74" w14:textId="77777777" w:rsidTr="000B3BCC">
        <w:trPr>
          <w:trHeight w:val="300"/>
        </w:trPr>
        <w:tc>
          <w:tcPr>
            <w:tcW w:w="3870" w:type="dxa"/>
          </w:tcPr>
          <w:p w14:paraId="6AD20AA7" w14:textId="3AE500EF" w:rsidR="00C919F3" w:rsidRPr="00162E11" w:rsidRDefault="00CD47CD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eastAsia="Times New Roman" w:hAnsi="Calibri" w:cs="Calibri"/>
              </w:rPr>
              <w:t xml:space="preserve">Do you </w:t>
            </w:r>
            <w:r w:rsidR="00334053">
              <w:rPr>
                <w:rStyle w:val="normaltextrun"/>
                <w:rFonts w:ascii="Calibri" w:eastAsia="Times New Roman" w:hAnsi="Calibri" w:cs="Calibri"/>
              </w:rPr>
              <w:t xml:space="preserve">have any children </w:t>
            </w:r>
            <w:r w:rsidR="00DF795A">
              <w:rPr>
                <w:rStyle w:val="normaltextrun"/>
                <w:rFonts w:ascii="Calibri" w:eastAsia="Times New Roman" w:hAnsi="Calibri" w:cs="Calibri"/>
              </w:rPr>
              <w:t xml:space="preserve">applying with you today? </w:t>
            </w:r>
            <w:r w:rsidR="00162E11" w:rsidRPr="00162E11">
              <w:rPr>
                <w:rStyle w:val="normaltextrun"/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380" w:type="dxa"/>
          </w:tcPr>
          <w:p w14:paraId="31D3280B" w14:textId="0CB3FC3A" w:rsidR="00356D33" w:rsidRDefault="00356D33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 w:rsidRPr="00162E11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162E11">
              <w:rPr>
                <w:rStyle w:val="normaltextrun"/>
                <w:rFonts w:ascii="Calibri" w:eastAsia="Times New Roman" w:hAnsi="Calibri" w:cs="Calibri"/>
              </w:rPr>
              <w:t xml:space="preserve"> No </w:t>
            </w:r>
            <w:r>
              <w:rPr>
                <w:rStyle w:val="normaltextrun"/>
                <w:rFonts w:ascii="Calibri" w:eastAsia="Times New Roman" w:hAnsi="Calibri" w:cs="Calibri"/>
              </w:rPr>
              <w:t xml:space="preserve">– </w:t>
            </w:r>
            <w:r>
              <w:rPr>
                <w:rStyle w:val="normaltextrun"/>
                <w:rFonts w:ascii="Calibri" w:eastAsia="Times New Roman" w:hAnsi="Calibri" w:cs="Calibri"/>
                <w:i/>
                <w:iCs/>
              </w:rPr>
              <w:t>Continue to next question</w:t>
            </w:r>
          </w:p>
          <w:p w14:paraId="40A1DEC7" w14:textId="0684B6B6" w:rsidR="00162E11" w:rsidRDefault="00162E11" w:rsidP="00DF795A">
            <w:pPr>
              <w:rPr>
                <w:rStyle w:val="normaltextrun"/>
                <w:rFonts w:ascii="Calibri" w:eastAsia="Times New Roman" w:hAnsi="Calibri" w:cs="Calibri"/>
              </w:rPr>
            </w:pPr>
            <w:r w:rsidRPr="00162E11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162E11">
              <w:rPr>
                <w:rStyle w:val="normaltextrun"/>
                <w:rFonts w:ascii="Calibri" w:eastAsia="Times New Roman" w:hAnsi="Calibri" w:cs="Calibri"/>
              </w:rPr>
              <w:t xml:space="preserve"> Yes</w:t>
            </w:r>
            <w:r w:rsidR="00DF795A">
              <w:rPr>
                <w:rStyle w:val="normaltextrun"/>
                <w:rFonts w:ascii="Calibri" w:eastAsia="Times New Roman" w:hAnsi="Calibri" w:cs="Calibri"/>
              </w:rPr>
              <w:t xml:space="preserve">: </w:t>
            </w:r>
            <w:r w:rsidR="005A694D">
              <w:rPr>
                <w:rStyle w:val="normaltextrun"/>
                <w:rFonts w:ascii="Calibri" w:eastAsia="Times New Roman" w:hAnsi="Calibri" w:cs="Calibri"/>
              </w:rPr>
              <w:t xml:space="preserve">Was any child born outside of Venezuela? </w:t>
            </w:r>
          </w:p>
          <w:p w14:paraId="373D4B54" w14:textId="0D8871D7" w:rsidR="00356D33" w:rsidRPr="00356D33" w:rsidRDefault="00356D33" w:rsidP="00356D33">
            <w:pPr>
              <w:pStyle w:val="ListParagraph"/>
              <w:rPr>
                <w:rStyle w:val="normaltextrun"/>
                <w:rFonts w:ascii="Calibri" w:eastAsia="Times New Roman" w:hAnsi="Calibri" w:cs="Calibri"/>
              </w:rPr>
            </w:pPr>
            <w:r w:rsidRPr="00162E11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162E11">
              <w:rPr>
                <w:rStyle w:val="normaltextrun"/>
                <w:rFonts w:ascii="Calibri" w:eastAsia="Times New Roman" w:hAnsi="Calibri" w:cs="Calibri"/>
              </w:rPr>
              <w:t xml:space="preserve"> No</w:t>
            </w:r>
            <w:r>
              <w:rPr>
                <w:rStyle w:val="normaltextrun"/>
                <w:rFonts w:ascii="Calibri" w:eastAsia="Times New Roman" w:hAnsi="Calibri" w:cs="Calibri"/>
              </w:rPr>
              <w:t xml:space="preserve"> – </w:t>
            </w:r>
            <w:r w:rsidRPr="00621581">
              <w:rPr>
                <w:rStyle w:val="normaltextrun"/>
                <w:rFonts w:ascii="Calibri" w:eastAsia="Times New Roman" w:hAnsi="Calibri" w:cs="Calibri"/>
                <w:i/>
                <w:iCs/>
              </w:rPr>
              <w:t>Continue to next question</w:t>
            </w:r>
          </w:p>
          <w:p w14:paraId="43F30990" w14:textId="5D81FCD3" w:rsidR="005A694D" w:rsidRDefault="00356D33" w:rsidP="005A694D">
            <w:pPr>
              <w:pStyle w:val="ListParagraph"/>
              <w:rPr>
                <w:rStyle w:val="normaltextrun"/>
                <w:rFonts w:ascii="Calibri" w:eastAsia="Times New Roman" w:hAnsi="Calibri" w:cs="Calibri"/>
                <w:b/>
                <w:bCs/>
                <w:i/>
                <w:iCs/>
                <w:u w:val="single"/>
              </w:rPr>
            </w:pPr>
            <w:r w:rsidRPr="00162E11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</w:t>
            </w:r>
            <w:r w:rsidR="005A694D">
              <w:rPr>
                <w:rStyle w:val="normaltextrun"/>
                <w:rFonts w:ascii="Calibri" w:eastAsia="Times New Roman" w:hAnsi="Calibri" w:cs="Calibri"/>
              </w:rPr>
              <w:t>Yes</w:t>
            </w:r>
            <w:r w:rsidR="00621581">
              <w:rPr>
                <w:rStyle w:val="normaltextrun"/>
                <w:rFonts w:ascii="Calibri" w:eastAsia="Times New Roman" w:hAnsi="Calibri" w:cs="Calibri"/>
              </w:rPr>
              <w:t xml:space="preserve"> – </w:t>
            </w:r>
            <w:r w:rsidR="00432D27">
              <w:rPr>
                <w:rStyle w:val="normaltextrun"/>
                <w:rFonts w:ascii="Calibri" w:eastAsia="Times New Roman" w:hAnsi="Calibri" w:cs="Calibri"/>
                <w:i/>
                <w:iCs/>
              </w:rPr>
              <w:t xml:space="preserve">List below ONLY </w:t>
            </w:r>
            <w:r w:rsidR="00F3034B" w:rsidRPr="00F3034B">
              <w:rPr>
                <w:rStyle w:val="normaltextrun"/>
                <w:rFonts w:ascii="Calibri" w:eastAsia="Times New Roman" w:hAnsi="Calibri" w:cs="Calibri"/>
                <w:i/>
                <w:iCs/>
              </w:rPr>
              <w:t xml:space="preserve">if NOT born in Venezuela </w:t>
            </w:r>
            <w:r w:rsidR="00DE5735">
              <w:rPr>
                <w:rStyle w:val="normaltextrun"/>
                <w:rFonts w:ascii="Calibri" w:eastAsia="Times New Roman" w:hAnsi="Calibri" w:cs="Calibri"/>
                <w:i/>
                <w:iCs/>
              </w:rPr>
              <w:t xml:space="preserve">&amp; </w:t>
            </w:r>
            <w:r w:rsidR="007E596D" w:rsidRPr="007E596D">
              <w:rPr>
                <w:rStyle w:val="normaltextrun"/>
                <w:rFonts w:ascii="Calibri" w:hAnsi="Calibri" w:cs="Calibri"/>
                <w:b/>
                <w:bCs/>
                <w:i/>
                <w:iCs/>
                <w:u w:val="single"/>
              </w:rPr>
              <w:t>flag for supervisor review</w:t>
            </w:r>
            <w:r w:rsidR="007E596D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 </w:t>
            </w:r>
            <w:r w:rsidR="007E596D">
              <w:rPr>
                <w:rStyle w:val="normaltextrun"/>
                <w:rFonts w:ascii="Calibri" w:hAnsi="Calibri" w:cs="Calibri"/>
              </w:rPr>
              <w:t> </w:t>
            </w:r>
            <w:r w:rsidR="007E596D">
              <w:rPr>
                <w:rStyle w:val="eop"/>
                <w:rFonts w:ascii="Calibri" w:hAnsi="Calibri" w:cs="Calibri"/>
              </w:rPr>
              <w:t> </w:t>
            </w:r>
          </w:p>
          <w:tbl>
            <w:tblPr>
              <w:tblStyle w:val="TableGrid"/>
              <w:tblpPr w:leftFromText="180" w:rightFromText="180" w:vertAnchor="text" w:horzAnchor="margin" w:tblpY="16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9"/>
              <w:gridCol w:w="4290"/>
            </w:tblGrid>
            <w:tr w:rsidR="009701F0" w14:paraId="530B4A95" w14:textId="77777777" w:rsidTr="009701F0">
              <w:tc>
                <w:tcPr>
                  <w:tcW w:w="3239" w:type="dxa"/>
                </w:tcPr>
                <w:p w14:paraId="7D255136" w14:textId="77777777" w:rsidR="009701F0" w:rsidRPr="00EC46BB" w:rsidRDefault="009701F0" w:rsidP="009701F0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0EC46BB">
                    <w:rPr>
                      <w:rFonts w:eastAsia="Arial"/>
                      <w:b/>
                      <w:bCs/>
                      <w:color w:val="000000" w:themeColor="text1"/>
                    </w:rPr>
                    <w:t>Child name</w:t>
                  </w:r>
                </w:p>
              </w:tc>
              <w:tc>
                <w:tcPr>
                  <w:tcW w:w="4290" w:type="dxa"/>
                </w:tcPr>
                <w:p w14:paraId="1BA99023" w14:textId="77777777" w:rsidR="009701F0" w:rsidRPr="00EC46BB" w:rsidRDefault="009701F0" w:rsidP="009701F0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0EC46BB">
                    <w:rPr>
                      <w:rFonts w:eastAsia="Arial"/>
                      <w:b/>
                      <w:bCs/>
                      <w:color w:val="000000" w:themeColor="text1"/>
                    </w:rPr>
                    <w:t xml:space="preserve">Nationality </w:t>
                  </w:r>
                </w:p>
              </w:tc>
            </w:tr>
            <w:tr w:rsidR="009701F0" w14:paraId="0CE1E558" w14:textId="77777777" w:rsidTr="009701F0">
              <w:tc>
                <w:tcPr>
                  <w:tcW w:w="3239" w:type="dxa"/>
                </w:tcPr>
                <w:p w14:paraId="733914FC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  <w:tc>
                <w:tcPr>
                  <w:tcW w:w="4290" w:type="dxa"/>
                </w:tcPr>
                <w:p w14:paraId="6FE70619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9701F0" w14:paraId="27D01A6D" w14:textId="77777777" w:rsidTr="009701F0">
              <w:tc>
                <w:tcPr>
                  <w:tcW w:w="3239" w:type="dxa"/>
                </w:tcPr>
                <w:p w14:paraId="512828F9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  <w:tc>
                <w:tcPr>
                  <w:tcW w:w="4290" w:type="dxa"/>
                </w:tcPr>
                <w:p w14:paraId="0CB8C7A7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9701F0" w14:paraId="436A36FC" w14:textId="77777777" w:rsidTr="009701F0">
              <w:tc>
                <w:tcPr>
                  <w:tcW w:w="3239" w:type="dxa"/>
                </w:tcPr>
                <w:p w14:paraId="75928962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  <w:tc>
                <w:tcPr>
                  <w:tcW w:w="4290" w:type="dxa"/>
                </w:tcPr>
                <w:p w14:paraId="11AD60E0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9701F0" w14:paraId="49DC14ED" w14:textId="77777777" w:rsidTr="009701F0">
              <w:tc>
                <w:tcPr>
                  <w:tcW w:w="3239" w:type="dxa"/>
                </w:tcPr>
                <w:p w14:paraId="5CCC3192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  <w:tc>
                <w:tcPr>
                  <w:tcW w:w="4290" w:type="dxa"/>
                </w:tcPr>
                <w:p w14:paraId="20968795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9701F0" w14:paraId="360166EA" w14:textId="77777777" w:rsidTr="009701F0">
              <w:tc>
                <w:tcPr>
                  <w:tcW w:w="3239" w:type="dxa"/>
                </w:tcPr>
                <w:p w14:paraId="1B1BB1F9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  <w:tc>
                <w:tcPr>
                  <w:tcW w:w="4290" w:type="dxa"/>
                </w:tcPr>
                <w:p w14:paraId="10876A30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</w:tbl>
          <w:p w14:paraId="16EF87FB" w14:textId="61C0FB52" w:rsidR="00162E11" w:rsidRPr="00621581" w:rsidRDefault="00162E11" w:rsidP="00BA5C97">
            <w:pPr>
              <w:rPr>
                <w:rStyle w:val="normaltextrun"/>
                <w:rFonts w:ascii="Calibri" w:eastAsia="Times New Roman" w:hAnsi="Calibri" w:cs="Calibri"/>
                <w:i/>
                <w:iCs/>
              </w:rPr>
            </w:pPr>
          </w:p>
        </w:tc>
      </w:tr>
      <w:tr w:rsidR="00DF344A" w14:paraId="354CBF3E" w14:textId="77777777" w:rsidTr="000B3BCC">
        <w:trPr>
          <w:trHeight w:val="300"/>
        </w:trPr>
        <w:tc>
          <w:tcPr>
            <w:tcW w:w="3870" w:type="dxa"/>
          </w:tcPr>
          <w:p w14:paraId="17E6D471" w14:textId="291B8036" w:rsidR="00DF344A" w:rsidRDefault="00BA5C97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How did you last enter the US? </w:t>
            </w:r>
          </w:p>
        </w:tc>
        <w:tc>
          <w:tcPr>
            <w:tcW w:w="7380" w:type="dxa"/>
          </w:tcPr>
          <w:p w14:paraId="7260B011" w14:textId="77777777" w:rsidR="00BA5C97" w:rsidRPr="00FD41EE" w:rsidRDefault="00BA5C97" w:rsidP="00BA5C97">
            <w:pPr>
              <w:rPr>
                <w:rStyle w:val="normaltextrun"/>
                <w:rFonts w:ascii="Calibri" w:eastAsia="Times New Roman" w:hAnsi="Calibri" w:cs="Calibri"/>
              </w:rPr>
            </w:pPr>
            <w:r w:rsidRPr="00FD41EE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FD41EE">
              <w:rPr>
                <w:rStyle w:val="normaltextrun"/>
                <w:rFonts w:ascii="Calibri" w:eastAsia="Times New Roman" w:hAnsi="Calibri" w:cs="Calibri"/>
              </w:rPr>
              <w:t xml:space="preserve"> Presented at port of entry</w:t>
            </w:r>
          </w:p>
          <w:p w14:paraId="6721E7EE" w14:textId="77777777" w:rsidR="00DF344A" w:rsidRDefault="00BA5C97" w:rsidP="00BA5C97">
            <w:pPr>
              <w:rPr>
                <w:rStyle w:val="normaltextrun"/>
                <w:rFonts w:ascii="Calibri" w:eastAsia="Times New Roman" w:hAnsi="Calibri" w:cs="Calibri"/>
              </w:rPr>
            </w:pPr>
            <w:r w:rsidRPr="00FD41EE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FD41EE">
              <w:rPr>
                <w:rStyle w:val="normaltextrun"/>
                <w:rFonts w:ascii="Calibri" w:eastAsia="Times New Roman" w:hAnsi="Calibri" w:cs="Calibri"/>
              </w:rPr>
              <w:t xml:space="preserve"> Entered without documents</w:t>
            </w:r>
          </w:p>
          <w:p w14:paraId="0D70A3E8" w14:textId="703B6227" w:rsidR="00A84927" w:rsidRPr="00FD41EE" w:rsidRDefault="00A84927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 w:rsidRPr="00A84927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A84927">
              <w:rPr>
                <w:rStyle w:val="normaltextrun"/>
                <w:rFonts w:ascii="Calibri" w:eastAsia="Times New Roman" w:hAnsi="Calibri" w:cs="Calibri"/>
              </w:rPr>
              <w:t xml:space="preserve"> Other: _____________________</w:t>
            </w:r>
          </w:p>
        </w:tc>
      </w:tr>
      <w:tr w:rsidR="00452F7E" w14:paraId="26AC8FA9" w14:textId="77777777" w:rsidTr="000B3BCC">
        <w:trPr>
          <w:trHeight w:val="300"/>
        </w:trPr>
        <w:tc>
          <w:tcPr>
            <w:tcW w:w="3870" w:type="dxa"/>
          </w:tcPr>
          <w:p w14:paraId="026AC8C3" w14:textId="00174853" w:rsidR="00452F7E" w:rsidRPr="00E24C55" w:rsidRDefault="00BA5C97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0E24C55">
              <w:rPr>
                <w:rStyle w:val="normaltextrun"/>
                <w:rFonts w:ascii="Calibri" w:eastAsia="Times New Roman" w:hAnsi="Calibri" w:cs="Calibri"/>
              </w:rPr>
              <w:t>Who entered the US with you?</w:t>
            </w:r>
          </w:p>
        </w:tc>
        <w:tc>
          <w:tcPr>
            <w:tcW w:w="7380" w:type="dxa"/>
          </w:tcPr>
          <w:p w14:paraId="6E10297E" w14:textId="77777777" w:rsidR="000F314F" w:rsidRPr="00A84927" w:rsidRDefault="000F314F" w:rsidP="000F314F">
            <w:pPr>
              <w:rPr>
                <w:rStyle w:val="normaltextrun"/>
                <w:rFonts w:ascii="Calibri" w:eastAsia="Times New Roman" w:hAnsi="Calibri" w:cs="Calibri"/>
              </w:rPr>
            </w:pPr>
            <w:r w:rsidRPr="00A84927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A84927">
              <w:rPr>
                <w:rStyle w:val="normaltextrun"/>
                <w:rFonts w:ascii="Calibri" w:eastAsia="Times New Roman" w:hAnsi="Calibri" w:cs="Calibri"/>
              </w:rPr>
              <w:t xml:space="preserve"> Entered with spouse/partner</w:t>
            </w:r>
            <w:r>
              <w:rPr>
                <w:rStyle w:val="normaltextrun"/>
                <w:rFonts w:ascii="Calibri" w:eastAsia="Times New Roman" w:hAnsi="Calibri" w:cs="Calibri"/>
              </w:rPr>
              <w:t xml:space="preserve"> </w:t>
            </w:r>
            <w:r w:rsidRPr="00E24C55">
              <w:rPr>
                <w:rStyle w:val="normaltextrun"/>
                <w:rFonts w:ascii="Calibri" w:eastAsia="Times New Roman" w:hAnsi="Calibri" w:cs="Calibri"/>
              </w:rPr>
              <w:t xml:space="preserve">– </w:t>
            </w:r>
            <w:r w:rsidRPr="000F314F">
              <w:rPr>
                <w:rStyle w:val="normaltextrun"/>
                <w:rFonts w:ascii="Calibri" w:eastAsia="Times New Roman" w:hAnsi="Calibri" w:cs="Calibri"/>
                <w:i/>
                <w:iCs/>
              </w:rPr>
              <w:t>continue to next question</w:t>
            </w:r>
          </w:p>
          <w:p w14:paraId="773CAEF0" w14:textId="7D14ADCC" w:rsidR="000F314F" w:rsidRDefault="000F314F" w:rsidP="000F314F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 w:rsidRPr="00E24C55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E24C55">
              <w:rPr>
                <w:rStyle w:val="normaltextrun"/>
                <w:rFonts w:ascii="Calibri" w:eastAsia="Times New Roman" w:hAnsi="Calibri" w:cs="Calibri"/>
              </w:rPr>
              <w:t xml:space="preserve"> Entered alone – </w:t>
            </w:r>
            <w:r w:rsidRPr="000F314F">
              <w:rPr>
                <w:rStyle w:val="normaltextrun"/>
                <w:rFonts w:ascii="Calibri" w:eastAsia="Times New Roman" w:hAnsi="Calibri" w:cs="Calibri"/>
                <w:i/>
                <w:iCs/>
              </w:rPr>
              <w:t>continue to next question</w:t>
            </w:r>
          </w:p>
          <w:p w14:paraId="55A499C9" w14:textId="611BA87E" w:rsidR="00FD41EE" w:rsidRPr="000F314F" w:rsidRDefault="00BA5C97" w:rsidP="000F314F">
            <w:pPr>
              <w:rPr>
                <w:rStyle w:val="normaltextrun"/>
                <w:rFonts w:ascii="Calibri" w:eastAsia="Times New Roman" w:hAnsi="Calibri" w:cs="Calibri"/>
                <w:b/>
                <w:bCs/>
                <w:u w:val="single"/>
              </w:rPr>
            </w:pPr>
            <w:r w:rsidRPr="00E24C55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E24C55">
              <w:rPr>
                <w:rStyle w:val="normaltextrun"/>
                <w:rFonts w:ascii="Calibri" w:eastAsia="Times New Roman" w:hAnsi="Calibri" w:cs="Calibri"/>
              </w:rPr>
              <w:t xml:space="preserve"> Entered </w:t>
            </w:r>
            <w:r w:rsidR="00E24C55" w:rsidRPr="00E24C55">
              <w:rPr>
                <w:rStyle w:val="normaltextrun"/>
                <w:rFonts w:ascii="Calibri" w:eastAsia="Times New Roman" w:hAnsi="Calibri" w:cs="Calibri"/>
              </w:rPr>
              <w:t xml:space="preserve">with children </w:t>
            </w:r>
            <w:r w:rsidR="00230BCE">
              <w:rPr>
                <w:rStyle w:val="normaltextrun"/>
                <w:rFonts w:ascii="Calibri" w:eastAsia="Times New Roman" w:hAnsi="Calibri" w:cs="Calibri"/>
                <w:b/>
                <w:bCs/>
              </w:rPr>
              <w:t>–</w:t>
            </w:r>
            <w:r w:rsidR="00E24C55" w:rsidRPr="00E24C55">
              <w:rPr>
                <w:rStyle w:val="normaltextrun"/>
                <w:rFonts w:ascii="Calibri" w:eastAsia="Times New Roman" w:hAnsi="Calibri" w:cs="Calibri"/>
                <w:b/>
                <w:bCs/>
              </w:rPr>
              <w:t xml:space="preserve"> </w:t>
            </w:r>
            <w:r w:rsidR="007E596D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7E596D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7E596D">
              <w:rPr>
                <w:rStyle w:val="normaltextrun"/>
                <w:rFonts w:ascii="Calibri" w:hAnsi="Calibri" w:cs="Calibri"/>
              </w:rPr>
              <w:t> </w:t>
            </w:r>
            <w:r w:rsidR="007E596D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CF2303" w14:paraId="2D77CBE3" w14:textId="77777777" w:rsidTr="000B3BCC">
        <w:trPr>
          <w:trHeight w:val="300"/>
        </w:trPr>
        <w:tc>
          <w:tcPr>
            <w:tcW w:w="3870" w:type="dxa"/>
          </w:tcPr>
          <w:p w14:paraId="19C64870" w14:textId="40A185D1" w:rsidR="00CF2303" w:rsidRDefault="003C5D75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Did your children enter the US separately from you? </w:t>
            </w:r>
          </w:p>
        </w:tc>
        <w:tc>
          <w:tcPr>
            <w:tcW w:w="7380" w:type="dxa"/>
          </w:tcPr>
          <w:p w14:paraId="2ADD0E81" w14:textId="1C660E9E" w:rsidR="003C5D75" w:rsidRPr="00230BCE" w:rsidRDefault="003C5D75" w:rsidP="003C5D75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 w:rsidR="00230BCE">
              <w:rPr>
                <w:rFonts w:eastAsia="Arial"/>
                <w:color w:val="000000" w:themeColor="text1"/>
              </w:rPr>
              <w:t>No or N/A</w:t>
            </w:r>
            <w:r w:rsidR="00BD6DCD">
              <w:rPr>
                <w:rFonts w:eastAsia="Arial"/>
                <w:color w:val="000000" w:themeColor="text1"/>
              </w:rPr>
              <w:t xml:space="preserve"> – </w:t>
            </w:r>
            <w:r w:rsidR="00BD6DCD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33600EA8" w14:textId="3FBD007E" w:rsidR="003C5D75" w:rsidRDefault="00BD6DCD" w:rsidP="00BD6DCD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Yes:</w:t>
            </w:r>
          </w:p>
          <w:p w14:paraId="66D5A715" w14:textId="6B160E98" w:rsidR="00CF2303" w:rsidRPr="00230BCE" w:rsidRDefault="00BD6DCD" w:rsidP="00BD6DCD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Where, when, and with whom did they enter?</w:t>
            </w:r>
            <w:r w:rsidR="00230BCE">
              <w:rPr>
                <w:rFonts w:eastAsia="Arial"/>
                <w:color w:val="000000" w:themeColor="text1"/>
              </w:rPr>
              <w:t xml:space="preserve"> </w:t>
            </w:r>
            <w:r w:rsidR="007E596D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7E596D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>
              <w:rPr>
                <w:rFonts w:eastAsia="Arial"/>
                <w:color w:val="000000" w:themeColor="text1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93100A" w14:paraId="0EDA5E5C" w14:textId="77777777" w:rsidTr="000B3BCC">
        <w:trPr>
          <w:trHeight w:val="300"/>
        </w:trPr>
        <w:tc>
          <w:tcPr>
            <w:tcW w:w="3870" w:type="dxa"/>
          </w:tcPr>
          <w:p w14:paraId="7B78D43D" w14:textId="40B59A18" w:rsidR="0093100A" w:rsidRPr="05975184" w:rsidRDefault="002463B8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Have</w:t>
            </w:r>
            <w:r w:rsidR="00A822E5">
              <w:rPr>
                <w:rFonts w:eastAsia="Arial"/>
              </w:rPr>
              <w:t xml:space="preserve"> you had legal status in any other country besides Venezuela?</w:t>
            </w:r>
          </w:p>
        </w:tc>
        <w:tc>
          <w:tcPr>
            <w:tcW w:w="7380" w:type="dxa"/>
          </w:tcPr>
          <w:p w14:paraId="783265FE" w14:textId="1A842AB6" w:rsidR="000F314F" w:rsidRPr="000F314F" w:rsidRDefault="000F314F" w:rsidP="00A822E5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 – </w:t>
            </w:r>
            <w:r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45F3F012" w14:textId="24E1695E" w:rsidR="00A822E5" w:rsidRDefault="00A822E5" w:rsidP="00A822E5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</w:t>
            </w:r>
            <w:r w:rsidR="00452F7E">
              <w:rPr>
                <w:rFonts w:eastAsia="Arial"/>
                <w:color w:val="000000" w:themeColor="text1"/>
              </w:rPr>
              <w:t xml:space="preserve"> -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  <w:p w14:paraId="65732EE1" w14:textId="170E9E78" w:rsidR="0093100A" w:rsidRPr="05975184" w:rsidRDefault="00452F7E" w:rsidP="000B3BCC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List country(</w:t>
            </w:r>
            <w:proofErr w:type="spellStart"/>
            <w:r>
              <w:rPr>
                <w:rFonts w:eastAsia="Arial"/>
                <w:color w:val="000000" w:themeColor="text1"/>
              </w:rPr>
              <w:t>ies</w:t>
            </w:r>
            <w:proofErr w:type="spellEnd"/>
            <w:r>
              <w:rPr>
                <w:rFonts w:eastAsia="Arial"/>
                <w:color w:val="000000" w:themeColor="text1"/>
              </w:rPr>
              <w:t>) and legal status in each: 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5975184" w14:paraId="30D4A1F9" w14:textId="77777777" w:rsidTr="000B3BCC">
        <w:trPr>
          <w:trHeight w:val="300"/>
        </w:trPr>
        <w:tc>
          <w:tcPr>
            <w:tcW w:w="3870" w:type="dxa"/>
          </w:tcPr>
          <w:p w14:paraId="3DE27353" w14:textId="08439770" w:rsidR="05975184" w:rsidRDefault="05975184" w:rsidP="05975184">
            <w:pPr>
              <w:rPr>
                <w:rFonts w:eastAsia="Arial"/>
              </w:rPr>
            </w:pPr>
            <w:r w:rsidRPr="05975184">
              <w:rPr>
                <w:rFonts w:eastAsia="Arial"/>
              </w:rPr>
              <w:t>Have you applied for any other immigration benefit? (i.e. work permit, TPS, or asylum)?</w:t>
            </w:r>
          </w:p>
        </w:tc>
        <w:tc>
          <w:tcPr>
            <w:tcW w:w="7380" w:type="dxa"/>
          </w:tcPr>
          <w:p w14:paraId="679E24CC" w14:textId="406CDAE9" w:rsidR="05975184" w:rsidRPr="000F314F" w:rsidRDefault="05975184" w:rsidP="05975184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No</w:t>
            </w:r>
            <w:r w:rsidR="000F314F">
              <w:rPr>
                <w:rFonts w:eastAsia="Arial"/>
                <w:color w:val="000000" w:themeColor="text1"/>
              </w:rPr>
              <w:t xml:space="preserve"> – </w:t>
            </w:r>
            <w:r w:rsidR="000F314F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3B242A9B" w14:textId="2704E178" w:rsidR="05975184" w:rsidRPr="00F936D3" w:rsidRDefault="05975184" w:rsidP="05975184">
            <w:pPr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Yes</w:t>
            </w:r>
            <w:r w:rsidR="00F936D3">
              <w:rPr>
                <w:rFonts w:eastAsia="Arial"/>
                <w:color w:val="000000" w:themeColor="text1"/>
              </w:rPr>
              <w:t xml:space="preserve"> 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  <w:p w14:paraId="2CC0C7DD" w14:textId="77777777" w:rsidR="05975184" w:rsidRDefault="05975184" w:rsidP="05975184">
            <w:pPr>
              <w:pStyle w:val="ListParagraph"/>
              <w:numPr>
                <w:ilvl w:val="0"/>
                <w:numId w:val="9"/>
              </w:numPr>
              <w:rPr>
                <w:rFonts w:eastAsia="Arial"/>
                <w:color w:val="000000" w:themeColor="text1"/>
              </w:rPr>
            </w:pPr>
            <w:r w:rsidRPr="05975184">
              <w:rPr>
                <w:rFonts w:eastAsia="Arial"/>
                <w:color w:val="000000" w:themeColor="text1"/>
              </w:rPr>
              <w:t>Type of immigration benefit: ______________________</w:t>
            </w:r>
          </w:p>
          <w:p w14:paraId="7159BE4A" w14:textId="77777777" w:rsidR="05975184" w:rsidRDefault="05975184" w:rsidP="05975184">
            <w:pPr>
              <w:pStyle w:val="ListParagraph"/>
              <w:numPr>
                <w:ilvl w:val="0"/>
                <w:numId w:val="9"/>
              </w:numPr>
              <w:rPr>
                <w:rFonts w:eastAsia="Arial"/>
                <w:color w:val="000000" w:themeColor="text1"/>
              </w:rPr>
            </w:pPr>
            <w:r w:rsidRPr="05975184">
              <w:rPr>
                <w:rFonts w:eastAsia="Arial"/>
                <w:color w:val="000000" w:themeColor="text1"/>
              </w:rPr>
              <w:t>Receipt date: _______________________</w:t>
            </w:r>
          </w:p>
          <w:p w14:paraId="4B216E3C" w14:textId="4AE8E982" w:rsidR="05975184" w:rsidRDefault="05975184" w:rsidP="00FC64FB">
            <w:pPr>
              <w:pStyle w:val="ListParagraph"/>
              <w:numPr>
                <w:ilvl w:val="0"/>
                <w:numId w:val="9"/>
              </w:numPr>
              <w:rPr>
                <w:rFonts w:eastAsia="Arial"/>
                <w:color w:val="000000" w:themeColor="text1"/>
              </w:rPr>
            </w:pPr>
            <w:r w:rsidRPr="05975184">
              <w:rPr>
                <w:rFonts w:eastAsia="Arial"/>
                <w:color w:val="000000" w:themeColor="text1"/>
              </w:rPr>
              <w:t xml:space="preserve">Any other important information to note: </w:t>
            </w:r>
            <w:r w:rsidR="00A34DB9">
              <w:rPr>
                <w:rFonts w:eastAsia="Arial"/>
                <w:color w:val="000000" w:themeColor="text1"/>
              </w:rPr>
              <w:t>____________________________________________________________________________________________________________________________</w:t>
            </w:r>
          </w:p>
        </w:tc>
      </w:tr>
      <w:tr w:rsidR="5AB70745" w14:paraId="170A1EE1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0740A51" w14:textId="7AE504D7" w:rsidR="717C4842" w:rsidRPr="005649B3" w:rsidRDefault="717C4842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5649B3">
              <w:rPr>
                <w:rFonts w:eastAsia="Arial" w:cstheme="minorHAnsi"/>
                <w:b/>
                <w:bCs/>
              </w:rPr>
              <w:t>Removal Proceedings</w:t>
            </w:r>
          </w:p>
        </w:tc>
      </w:tr>
      <w:tr w:rsidR="5AB70745" w14:paraId="2817333A" w14:textId="77777777" w:rsidTr="000B3BCC">
        <w:trPr>
          <w:trHeight w:val="300"/>
        </w:trPr>
        <w:tc>
          <w:tcPr>
            <w:tcW w:w="3870" w:type="dxa"/>
          </w:tcPr>
          <w:p w14:paraId="66C6CB35" w14:textId="7E31E38F" w:rsidR="717C4842" w:rsidRPr="005649B3" w:rsidRDefault="717C4842" w:rsidP="5AB70745">
            <w:pPr>
              <w:rPr>
                <w:rFonts w:eastAsia="Arial" w:cstheme="minorHAnsi"/>
              </w:rPr>
            </w:pPr>
            <w:r w:rsidRPr="005649B3">
              <w:rPr>
                <w:rFonts w:eastAsia="Arial" w:cstheme="minorHAnsi"/>
              </w:rPr>
              <w:t>In removal proceedings?</w:t>
            </w:r>
          </w:p>
          <w:p w14:paraId="4565FECC" w14:textId="08FEC8DE" w:rsidR="717C4842" w:rsidRPr="000F314F" w:rsidRDefault="717C4842" w:rsidP="000F314F">
            <w:pPr>
              <w:rPr>
                <w:rFonts w:eastAsia="Arial"/>
              </w:rPr>
            </w:pPr>
          </w:p>
        </w:tc>
        <w:tc>
          <w:tcPr>
            <w:tcW w:w="7380" w:type="dxa"/>
          </w:tcPr>
          <w:p w14:paraId="4B631266" w14:textId="630548E5" w:rsidR="000F314F" w:rsidRDefault="000F314F" w:rsidP="0DD0245D">
            <w:pPr>
              <w:rPr>
                <w:rFonts w:eastAsia="Arial"/>
                <w:i/>
                <w:iCs/>
                <w:color w:val="000000" w:themeColor="text1"/>
              </w:rPr>
            </w:pPr>
            <w:r w:rsidRPr="0009509B">
              <w:rPr>
                <w:rFonts w:eastAsia="Arial"/>
                <w:i/>
                <w:iCs/>
                <w:color w:val="000000" w:themeColor="text1"/>
              </w:rPr>
              <w:t xml:space="preserve">Review </w:t>
            </w:r>
            <w:r w:rsidR="00B91256" w:rsidRPr="0009509B">
              <w:rPr>
                <w:rFonts w:eastAsia="Arial"/>
                <w:i/>
                <w:iCs/>
                <w:color w:val="000000" w:themeColor="text1"/>
              </w:rPr>
              <w:t xml:space="preserve">EOIR list on your table for applicant’s </w:t>
            </w:r>
            <w:r w:rsidR="0009509B" w:rsidRPr="0009509B">
              <w:rPr>
                <w:rFonts w:eastAsia="Arial"/>
                <w:i/>
                <w:iCs/>
                <w:color w:val="000000" w:themeColor="text1"/>
              </w:rPr>
              <w:t xml:space="preserve">court hearing info, if applicable. 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If applicant is </w:t>
            </w:r>
            <w:r w:rsidR="00DE6AF3">
              <w:rPr>
                <w:rFonts w:eastAsia="Arial"/>
                <w:i/>
                <w:iCs/>
                <w:color w:val="000000" w:themeColor="text1"/>
              </w:rPr>
              <w:t>NOT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 listed, look up their EOIR case status using their A#: </w:t>
            </w:r>
            <w:r w:rsidR="00DE6AF3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https://acis.eoir.justice.gov/en/</w:t>
            </w:r>
            <w:r w:rsidR="00DE6AF3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23969B11" w14:textId="77777777" w:rsidR="0009509B" w:rsidRPr="0009509B" w:rsidRDefault="0009509B" w:rsidP="0DD0245D">
            <w:pPr>
              <w:rPr>
                <w:rFonts w:eastAsia="Arial"/>
                <w:i/>
                <w:iCs/>
                <w:color w:val="000000" w:themeColor="text1"/>
              </w:rPr>
            </w:pPr>
          </w:p>
          <w:p w14:paraId="16219ABD" w14:textId="140997BD" w:rsidR="717C4842" w:rsidRPr="0009509B" w:rsidRDefault="717C4842" w:rsidP="0DD0245D">
            <w:pPr>
              <w:rPr>
                <w:rFonts w:eastAsia="Arial"/>
                <w:i/>
                <w:iCs/>
                <w:color w:val="000000" w:themeColor="text1"/>
              </w:rPr>
            </w:pPr>
            <w:r w:rsidRPr="0DD0245D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DD0245D">
              <w:rPr>
                <w:rFonts w:eastAsia="Arial"/>
                <w:color w:val="000000" w:themeColor="text1"/>
              </w:rPr>
              <w:t xml:space="preserve"> No – </w:t>
            </w:r>
            <w:r w:rsidRPr="0DD0245D">
              <w:rPr>
                <w:rFonts w:eastAsia="Arial"/>
                <w:i/>
                <w:iCs/>
                <w:color w:val="000000" w:themeColor="text1"/>
              </w:rPr>
              <w:t xml:space="preserve">continue to 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>next question</w:t>
            </w:r>
            <w:r w:rsidR="0F9399F4" w:rsidRPr="0DD0245D">
              <w:rPr>
                <w:rFonts w:eastAsia="Arial"/>
                <w:i/>
                <w:iCs/>
                <w:color w:val="000000" w:themeColor="text1"/>
              </w:rPr>
              <w:t xml:space="preserve">                   </w:t>
            </w:r>
          </w:p>
          <w:p w14:paraId="49F794BD" w14:textId="685B900E" w:rsidR="0009509B" w:rsidRDefault="1D497A08" w:rsidP="0DD0245D">
            <w:pPr>
              <w:rPr>
                <w:rFonts w:eastAsia="Arial"/>
                <w:color w:val="000000" w:themeColor="text1"/>
              </w:rPr>
            </w:pPr>
            <w:r w:rsidRPr="0DD0245D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DD0245D">
              <w:rPr>
                <w:rFonts w:eastAsia="Arial"/>
                <w:color w:val="000000" w:themeColor="text1"/>
              </w:rPr>
              <w:t xml:space="preserve"> </w:t>
            </w:r>
            <w:r w:rsidR="0009509B">
              <w:rPr>
                <w:rFonts w:eastAsia="Arial"/>
                <w:color w:val="000000" w:themeColor="text1"/>
              </w:rPr>
              <w:t>Yes:</w:t>
            </w:r>
            <w:r w:rsidR="541AE367" w:rsidRPr="0DD0245D">
              <w:rPr>
                <w:rFonts w:eastAsia="Arial"/>
                <w:i/>
                <w:iCs/>
                <w:color w:val="000000" w:themeColor="text1"/>
              </w:rPr>
              <w:t xml:space="preserve">                       </w:t>
            </w:r>
          </w:p>
          <w:p w14:paraId="7A125C1A" w14:textId="0DC7C510" w:rsidR="004B5621" w:rsidRDefault="004B5621" w:rsidP="0009509B">
            <w:pPr>
              <w:pStyle w:val="ListParagraph"/>
              <w:numPr>
                <w:ilvl w:val="0"/>
                <w:numId w:val="22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Date removal proceedings began</w:t>
            </w:r>
            <w:r w:rsidR="00C0353E">
              <w:rPr>
                <w:rFonts w:eastAsia="Arial"/>
                <w:color w:val="000000" w:themeColor="text1"/>
              </w:rPr>
              <w:t xml:space="preserve"> (date docketed)</w:t>
            </w:r>
            <w:r>
              <w:rPr>
                <w:rFonts w:eastAsia="Arial"/>
                <w:color w:val="000000" w:themeColor="text1"/>
              </w:rPr>
              <w:t>: ________________</w:t>
            </w:r>
          </w:p>
          <w:p w14:paraId="702C9C41" w14:textId="23844FD4" w:rsidR="1D497A08" w:rsidRPr="0009509B" w:rsidRDefault="541AE367" w:rsidP="0009509B">
            <w:pPr>
              <w:pStyle w:val="ListParagraph"/>
              <w:numPr>
                <w:ilvl w:val="0"/>
                <w:numId w:val="22"/>
              </w:numPr>
              <w:rPr>
                <w:rFonts w:eastAsia="Arial"/>
                <w:color w:val="000000" w:themeColor="text1"/>
              </w:rPr>
            </w:pPr>
            <w:r w:rsidRPr="0009509B">
              <w:rPr>
                <w:rFonts w:eastAsia="Arial"/>
                <w:color w:val="000000" w:themeColor="text1"/>
              </w:rPr>
              <w:t>Location:</w:t>
            </w:r>
            <w:r w:rsidR="0009509B">
              <w:rPr>
                <w:rFonts w:eastAsia="Arial"/>
                <w:color w:val="000000" w:themeColor="text1"/>
              </w:rPr>
              <w:t xml:space="preserve"> </w:t>
            </w:r>
            <w:r w:rsidRPr="0009509B">
              <w:rPr>
                <w:rFonts w:eastAsia="Arial"/>
                <w:color w:val="000000" w:themeColor="text1"/>
              </w:rPr>
              <w:t>______________________</w:t>
            </w:r>
          </w:p>
          <w:p w14:paraId="4196B78B" w14:textId="606389B6" w:rsidR="5AB70745" w:rsidRPr="0009509B" w:rsidRDefault="0009509B" w:rsidP="0009509B">
            <w:pPr>
              <w:pStyle w:val="ListParagraph"/>
              <w:numPr>
                <w:ilvl w:val="0"/>
                <w:numId w:val="22"/>
              </w:numPr>
              <w:rPr>
                <w:rFonts w:eastAsia="Arial"/>
              </w:rPr>
            </w:pPr>
            <w:r w:rsidRPr="37C00C3A">
              <w:rPr>
                <w:rFonts w:eastAsia="Arial"/>
              </w:rPr>
              <w:t>Final order of removal?</w:t>
            </w:r>
            <w:r w:rsidR="002A6C24">
              <w:rPr>
                <w:rFonts w:eastAsia="Arial"/>
              </w:rPr>
              <w:t xml:space="preserve"> (</w:t>
            </w:r>
            <w:r w:rsidR="00B16F84">
              <w:rPr>
                <w:rFonts w:eastAsia="Arial"/>
              </w:rPr>
              <w:t>will be listed in EOIR list on table if so)</w:t>
            </w:r>
          </w:p>
          <w:p w14:paraId="0F5C4596" w14:textId="77777777" w:rsidR="0009509B" w:rsidRPr="0009509B" w:rsidRDefault="0009509B" w:rsidP="0009509B">
            <w:pPr>
              <w:ind w:left="1080"/>
              <w:rPr>
                <w:rFonts w:eastAsia="Arial" w:cstheme="minorHAnsi"/>
                <w:i/>
                <w:iCs/>
                <w:color w:val="000000" w:themeColor="text1"/>
              </w:rPr>
            </w:pPr>
            <w:r w:rsidRPr="005649B3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05649B3">
              <w:rPr>
                <w:rFonts w:eastAsia="Arial" w:cstheme="minorHAnsi"/>
                <w:color w:val="000000" w:themeColor="text1"/>
              </w:rPr>
              <w:t xml:space="preserve"> No</w:t>
            </w:r>
            <w:r>
              <w:rPr>
                <w:rFonts w:eastAsia="Arial" w:cstheme="minorHAnsi"/>
              </w:rPr>
              <w:t xml:space="preserve"> – </w:t>
            </w:r>
            <w:r>
              <w:rPr>
                <w:rFonts w:eastAsia="Arial" w:cstheme="minorHAnsi"/>
                <w:i/>
                <w:iCs/>
              </w:rPr>
              <w:t>continue to next question</w:t>
            </w:r>
          </w:p>
          <w:p w14:paraId="7851BCB8" w14:textId="1FE4376B" w:rsidR="00BA3F2A" w:rsidRPr="00BA3F2A" w:rsidRDefault="0009509B" w:rsidP="006908AA">
            <w:pPr>
              <w:ind w:left="1080"/>
              <w:rPr>
                <w:rFonts w:eastAsia="Arial"/>
              </w:rPr>
            </w:pPr>
            <w:r w:rsidRPr="005649B3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2DA0393E">
              <w:rPr>
                <w:rFonts w:eastAsia="Arial"/>
                <w:color w:val="000000" w:themeColor="text1"/>
              </w:rPr>
              <w:t xml:space="preserve"> Yes 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5AB70745" w14:paraId="6667BB2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25A367B" w14:textId="6C47553B" w:rsidR="26664609" w:rsidRPr="005649B3" w:rsidRDefault="00A13A76" w:rsidP="6FEB6232">
            <w:pPr>
              <w:jc w:val="center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>Arrest</w:t>
            </w:r>
            <w:r w:rsidR="26664609" w:rsidRPr="6FEB6232">
              <w:rPr>
                <w:rFonts w:eastAsia="Arial"/>
                <w:b/>
                <w:bCs/>
              </w:rPr>
              <w:t xml:space="preserve"> History</w:t>
            </w:r>
          </w:p>
        </w:tc>
      </w:tr>
      <w:tr w:rsidR="5AB70745" w14:paraId="5E7CE3B2" w14:textId="77777777" w:rsidTr="000B3BCC">
        <w:trPr>
          <w:trHeight w:val="300"/>
        </w:trPr>
        <w:tc>
          <w:tcPr>
            <w:tcW w:w="3870" w:type="dxa"/>
          </w:tcPr>
          <w:p w14:paraId="3FA7F6F1" w14:textId="34FE1438" w:rsidR="5AB70745" w:rsidRPr="005649B3" w:rsidRDefault="24101857" w:rsidP="05975184">
            <w:pPr>
              <w:rPr>
                <w:rFonts w:eastAsia="Arial"/>
                <w:b/>
                <w:bCs/>
              </w:rPr>
            </w:pPr>
            <w:r w:rsidRPr="05975184">
              <w:rPr>
                <w:rFonts w:eastAsia="Arial"/>
              </w:rPr>
              <w:t xml:space="preserve">Have you ever been arrested, cited, stopped, detained, </w:t>
            </w:r>
            <w:r w:rsidR="00A13A76">
              <w:rPr>
                <w:rFonts w:eastAsia="Arial"/>
              </w:rPr>
              <w:t xml:space="preserve">or </w:t>
            </w:r>
            <w:r w:rsidRPr="05975184">
              <w:rPr>
                <w:rFonts w:eastAsia="Arial"/>
              </w:rPr>
              <w:t>placed in handcuffs by the police?</w:t>
            </w:r>
          </w:p>
        </w:tc>
        <w:tc>
          <w:tcPr>
            <w:tcW w:w="7380" w:type="dxa"/>
          </w:tcPr>
          <w:p w14:paraId="27A46E5F" w14:textId="6A2AEADB" w:rsidR="006908AA" w:rsidRDefault="006908AA" w:rsidP="5AB7074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 – </w:t>
            </w:r>
            <w:r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2FF48779" w14:textId="4C2AC13E" w:rsidR="26664609" w:rsidRPr="00766EF7" w:rsidRDefault="26664609" w:rsidP="5AB70745">
            <w:pPr>
              <w:rPr>
                <w:rFonts w:eastAsia="Arial" w:cstheme="minorHAnsi"/>
                <w:b/>
                <w:bCs/>
                <w:color w:val="000000" w:themeColor="text1"/>
                <w:u w:val="single"/>
              </w:rPr>
            </w:pPr>
            <w:r w:rsidRPr="005649B3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05649B3">
              <w:rPr>
                <w:rFonts w:eastAsia="Arial" w:cstheme="minorHAnsi"/>
                <w:color w:val="000000" w:themeColor="text1"/>
              </w:rPr>
              <w:t xml:space="preserve"> </w:t>
            </w:r>
            <w:r w:rsidR="00AA2224">
              <w:rPr>
                <w:rFonts w:eastAsia="Arial" w:cstheme="minorHAnsi"/>
                <w:color w:val="000000" w:themeColor="text1"/>
              </w:rPr>
              <w:t>Yes</w:t>
            </w:r>
            <w:r w:rsidR="00766EF7">
              <w:rPr>
                <w:rFonts w:eastAsia="Arial" w:cstheme="minorHAnsi"/>
                <w:color w:val="000000" w:themeColor="text1"/>
              </w:rPr>
              <w:t xml:space="preserve"> </w:t>
            </w:r>
            <w:r w:rsidR="00230BCE">
              <w:rPr>
                <w:rFonts w:eastAsia="Arial" w:cstheme="minorHAnsi"/>
                <w:color w:val="000000" w:themeColor="text1"/>
              </w:rPr>
              <w:t>–</w:t>
            </w:r>
            <w:r w:rsidR="00766EF7">
              <w:rPr>
                <w:rFonts w:eastAsia="Arial" w:cstheme="minorHAnsi"/>
                <w:color w:val="000000" w:themeColor="text1"/>
              </w:rPr>
              <w:t xml:space="preserve">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  <w:r w:rsidR="00766EF7">
              <w:rPr>
                <w:rFonts w:eastAsia="Arial" w:cstheme="minorHAnsi"/>
                <w:b/>
                <w:bCs/>
                <w:color w:val="000000" w:themeColor="text1"/>
                <w:u w:val="single"/>
              </w:rPr>
              <w:br/>
            </w:r>
          </w:p>
          <w:p w14:paraId="7755F6FD" w14:textId="388F27FF" w:rsidR="00766EF7" w:rsidRDefault="00766EF7" w:rsidP="00766EF7">
            <w:pPr>
              <w:rPr>
                <w:rFonts w:eastAsia="Arial"/>
              </w:rPr>
            </w:pPr>
            <w:r>
              <w:rPr>
                <w:rFonts w:eastAsia="Arial"/>
              </w:rPr>
              <w:t>L</w:t>
            </w:r>
            <w:r w:rsidRPr="05975184">
              <w:rPr>
                <w:rFonts w:eastAsia="Arial"/>
              </w:rPr>
              <w:t>ist when/where/outcome of EVERY arrest</w:t>
            </w:r>
            <w:r>
              <w:rPr>
                <w:rFonts w:eastAsia="Arial"/>
              </w:rPr>
              <w:t>, including those in US and outside of US</w:t>
            </w:r>
            <w:r w:rsidRPr="05975184">
              <w:rPr>
                <w:rFonts w:eastAsia="Arial"/>
              </w:rPr>
              <w:t xml:space="preserve"> (review certified dispositions</w:t>
            </w:r>
            <w:r>
              <w:rPr>
                <w:rFonts w:eastAsia="Arial"/>
              </w:rPr>
              <w:t xml:space="preserve"> &amp; applicant workbook</w:t>
            </w:r>
            <w:r w:rsidR="00A742F0">
              <w:rPr>
                <w:rFonts w:eastAsia="Arial"/>
              </w:rPr>
              <w:t xml:space="preserve"> with legal supervisor</w:t>
            </w:r>
            <w:r w:rsidRPr="05975184">
              <w:rPr>
                <w:rFonts w:eastAsia="Arial"/>
              </w:rPr>
              <w:t>)</w:t>
            </w:r>
            <w:r>
              <w:rPr>
                <w:rFonts w:eastAsia="Arial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1755"/>
              <w:gridCol w:w="2130"/>
              <w:gridCol w:w="2242"/>
            </w:tblGrid>
            <w:tr w:rsidR="00766EF7" w14:paraId="3A388EEA" w14:textId="77777777" w:rsidTr="00F15727">
              <w:trPr>
                <w:trHeight w:val="432"/>
              </w:trPr>
              <w:tc>
                <w:tcPr>
                  <w:tcW w:w="1305" w:type="dxa"/>
                </w:tcPr>
                <w:p w14:paraId="2F41F72F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1755" w:type="dxa"/>
                </w:tcPr>
                <w:p w14:paraId="10B48F82" w14:textId="77777777" w:rsidR="00766EF7" w:rsidRDefault="00766EF7" w:rsidP="00766EF7">
                  <w:pPr>
                    <w:spacing w:line="259" w:lineRule="auto"/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Location</w:t>
                  </w:r>
                </w:p>
              </w:tc>
              <w:tc>
                <w:tcPr>
                  <w:tcW w:w="2130" w:type="dxa"/>
                </w:tcPr>
                <w:p w14:paraId="79F22200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Charge</w:t>
                  </w:r>
                </w:p>
              </w:tc>
              <w:tc>
                <w:tcPr>
                  <w:tcW w:w="2242" w:type="dxa"/>
                </w:tcPr>
                <w:p w14:paraId="590F478B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Outcome</w:t>
                  </w:r>
                </w:p>
              </w:tc>
            </w:tr>
            <w:tr w:rsidR="00766EF7" w14:paraId="7E3ECDAD" w14:textId="77777777" w:rsidTr="00F15727">
              <w:trPr>
                <w:trHeight w:val="432"/>
              </w:trPr>
              <w:tc>
                <w:tcPr>
                  <w:tcW w:w="1305" w:type="dxa"/>
                </w:tcPr>
                <w:p w14:paraId="26CF84AC" w14:textId="77777777" w:rsidR="00766EF7" w:rsidRDefault="00766EF7" w:rsidP="00766EF7">
                  <w:pPr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755" w:type="dxa"/>
                </w:tcPr>
                <w:p w14:paraId="02216FEA" w14:textId="77777777" w:rsidR="00766EF7" w:rsidRDefault="00766EF7" w:rsidP="00766EF7">
                  <w:pPr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2130" w:type="dxa"/>
                </w:tcPr>
                <w:p w14:paraId="57CF04AD" w14:textId="77777777" w:rsidR="00766EF7" w:rsidRDefault="00766EF7" w:rsidP="00766EF7">
                  <w:pPr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2242" w:type="dxa"/>
                </w:tcPr>
                <w:p w14:paraId="3BF3422F" w14:textId="77777777" w:rsidR="00766EF7" w:rsidRDefault="00766EF7" w:rsidP="00766EF7">
                  <w:pPr>
                    <w:rPr>
                      <w:rFonts w:eastAsia="Arial"/>
                      <w:color w:val="000000" w:themeColor="text1"/>
                    </w:rPr>
                  </w:pPr>
                </w:p>
              </w:tc>
            </w:tr>
            <w:tr w:rsidR="00766EF7" w14:paraId="4A700F28" w14:textId="77777777" w:rsidTr="00F15727">
              <w:trPr>
                <w:trHeight w:val="432"/>
              </w:trPr>
              <w:tc>
                <w:tcPr>
                  <w:tcW w:w="1305" w:type="dxa"/>
                </w:tcPr>
                <w:p w14:paraId="4A65666D" w14:textId="77777777" w:rsidR="00766EF7" w:rsidRDefault="00766EF7" w:rsidP="00766EF7">
                  <w:pPr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755" w:type="dxa"/>
                </w:tcPr>
                <w:p w14:paraId="2F1731C0" w14:textId="77777777" w:rsidR="00766EF7" w:rsidRDefault="00766EF7" w:rsidP="00766EF7">
                  <w:pPr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2130" w:type="dxa"/>
                </w:tcPr>
                <w:p w14:paraId="27DC5789" w14:textId="77777777" w:rsidR="00766EF7" w:rsidRDefault="00766EF7" w:rsidP="00766EF7">
                  <w:pPr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2242" w:type="dxa"/>
                </w:tcPr>
                <w:p w14:paraId="4B16F2DE" w14:textId="77777777" w:rsidR="00766EF7" w:rsidRDefault="00766EF7" w:rsidP="00766EF7">
                  <w:pPr>
                    <w:rPr>
                      <w:rFonts w:eastAsia="Arial"/>
                      <w:color w:val="000000" w:themeColor="text1"/>
                    </w:rPr>
                  </w:pPr>
                </w:p>
              </w:tc>
            </w:tr>
            <w:tr w:rsidR="00766EF7" w14:paraId="3AD2DF67" w14:textId="77777777" w:rsidTr="00F15727">
              <w:trPr>
                <w:trHeight w:val="432"/>
              </w:trPr>
              <w:tc>
                <w:tcPr>
                  <w:tcW w:w="1305" w:type="dxa"/>
                </w:tcPr>
                <w:p w14:paraId="48024992" w14:textId="77777777" w:rsidR="00766EF7" w:rsidRDefault="00766EF7" w:rsidP="00766EF7">
                  <w:pPr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755" w:type="dxa"/>
                </w:tcPr>
                <w:p w14:paraId="1ACD504A" w14:textId="77777777" w:rsidR="00766EF7" w:rsidRDefault="00766EF7" w:rsidP="00766EF7">
                  <w:pPr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2130" w:type="dxa"/>
                </w:tcPr>
                <w:p w14:paraId="518DF016" w14:textId="77777777" w:rsidR="00766EF7" w:rsidRDefault="00766EF7" w:rsidP="00766EF7">
                  <w:pPr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2242" w:type="dxa"/>
                </w:tcPr>
                <w:p w14:paraId="4D406797" w14:textId="77777777" w:rsidR="00766EF7" w:rsidRDefault="00766EF7" w:rsidP="00766EF7">
                  <w:pPr>
                    <w:rPr>
                      <w:rFonts w:eastAsia="Arial"/>
                      <w:color w:val="000000" w:themeColor="text1"/>
                    </w:rPr>
                  </w:pPr>
                </w:p>
              </w:tc>
            </w:tr>
          </w:tbl>
          <w:p w14:paraId="785C58AE" w14:textId="7A515D3A" w:rsidR="26664609" w:rsidRPr="005649B3" w:rsidRDefault="26664609" w:rsidP="05975184">
            <w:pPr>
              <w:rPr>
                <w:rFonts w:eastAsia="Arial"/>
                <w:b/>
                <w:bCs/>
                <w:color w:val="000000" w:themeColor="text1"/>
              </w:rPr>
            </w:pPr>
          </w:p>
        </w:tc>
      </w:tr>
      <w:tr w:rsidR="00550012" w14:paraId="496024D6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D0CECE" w:themeFill="background2" w:themeFillShade="E6"/>
          </w:tcPr>
          <w:p w14:paraId="5F8340F7" w14:textId="01490A37" w:rsidR="00550012" w:rsidRPr="00550012" w:rsidRDefault="00550012" w:rsidP="00550012">
            <w:pPr>
              <w:tabs>
                <w:tab w:val="left" w:pos="2997"/>
                <w:tab w:val="center" w:pos="5517"/>
              </w:tabs>
              <w:spacing w:line="259" w:lineRule="auto"/>
              <w:jc w:val="center"/>
              <w:rPr>
                <w:rFonts w:eastAsia="Arial"/>
                <w:b/>
                <w:bCs/>
              </w:rPr>
            </w:pPr>
            <w:r w:rsidRPr="00550012">
              <w:rPr>
                <w:rFonts w:eastAsia="Arial"/>
                <w:b/>
                <w:bCs/>
              </w:rPr>
              <w:t xml:space="preserve">Other </w:t>
            </w:r>
            <w:r w:rsidR="004B7115">
              <w:rPr>
                <w:rFonts w:eastAsia="Arial"/>
                <w:b/>
                <w:bCs/>
              </w:rPr>
              <w:t>Inadmissibility Issues</w:t>
            </w:r>
          </w:p>
        </w:tc>
      </w:tr>
      <w:tr w:rsidR="003E3667" w14:paraId="7B09E717" w14:textId="77777777" w:rsidTr="000B3BCC">
        <w:trPr>
          <w:trHeight w:val="467"/>
        </w:trPr>
        <w:tc>
          <w:tcPr>
            <w:tcW w:w="3870" w:type="dxa"/>
          </w:tcPr>
          <w:p w14:paraId="5368431F" w14:textId="0571B64D" w:rsidR="003E3667" w:rsidRPr="004B7115" w:rsidRDefault="7896E48D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claimed to be a </w:t>
            </w:r>
            <w:r w:rsidR="00516130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US Citizen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3DE33C2F" w14:textId="7D043083" w:rsidR="00550012" w:rsidRPr="00F87B25" w:rsidRDefault="00550012" w:rsidP="00550012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No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 w:rsidR="00F87B25">
              <w:rPr>
                <w:rFonts w:eastAsia="Arial"/>
                <w:color w:val="000000" w:themeColor="text1"/>
              </w:rPr>
              <w:t xml:space="preserve">– </w:t>
            </w:r>
            <w:r w:rsidR="00F87B25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61E3CBAF" w14:textId="173D7D90" w:rsidR="003E3667" w:rsidRPr="00F87B25" w:rsidRDefault="00550012" w:rsidP="004B7115">
            <w:pPr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</w:t>
            </w:r>
            <w:r w:rsidR="00F87B25">
              <w:rPr>
                <w:rFonts w:eastAsia="Arial"/>
                <w:color w:val="000000" w:themeColor="text1"/>
              </w:rPr>
              <w:t xml:space="preserve"> 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50012" w14:paraId="3D91C6EE" w14:textId="77777777" w:rsidTr="000B3BCC">
        <w:trPr>
          <w:trHeight w:val="300"/>
        </w:trPr>
        <w:tc>
          <w:tcPr>
            <w:tcW w:w="3870" w:type="dxa"/>
          </w:tcPr>
          <w:p w14:paraId="430B639B" w14:textId="6D1BA37C" w:rsidR="00550012" w:rsidRPr="004B7115" w:rsidRDefault="1C8E78B6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 been affiliated with any gangs</w:t>
            </w:r>
            <w:r w:rsidR="00F87B2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70AB31A4" w14:textId="66F713DA" w:rsidR="00550012" w:rsidRDefault="00550012" w:rsidP="00550012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No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 w:rsidR="00F87B25">
              <w:rPr>
                <w:rFonts w:eastAsia="Arial"/>
                <w:color w:val="000000" w:themeColor="text1"/>
              </w:rPr>
              <w:t xml:space="preserve">– </w:t>
            </w:r>
            <w:r w:rsidR="00F87B25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26F91B1C" w14:textId="7822DFBD" w:rsidR="00550012" w:rsidRPr="00F87B25" w:rsidRDefault="00550012" w:rsidP="004B7115">
            <w:pPr>
              <w:rPr>
                <w:rFonts w:eastAsia="Arial"/>
                <w:color w:val="000000" w:themeColor="text1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</w:t>
            </w:r>
            <w:r w:rsidR="00F87B25">
              <w:rPr>
                <w:rFonts w:eastAsia="Arial"/>
                <w:color w:val="000000" w:themeColor="text1"/>
              </w:rPr>
              <w:t xml:space="preserve">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50012" w14:paraId="0AC94F70" w14:textId="77777777" w:rsidTr="000B3BCC">
        <w:trPr>
          <w:trHeight w:val="300"/>
        </w:trPr>
        <w:tc>
          <w:tcPr>
            <w:tcW w:w="3870" w:type="dxa"/>
          </w:tcPr>
          <w:p w14:paraId="1F49B178" w14:textId="3B9A685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Have you ever served in the military or participated in a 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paramilitary group membership?</w:t>
            </w:r>
          </w:p>
        </w:tc>
        <w:tc>
          <w:tcPr>
            <w:tcW w:w="7380" w:type="dxa"/>
          </w:tcPr>
          <w:p w14:paraId="171DB0F8" w14:textId="77777777" w:rsidR="00F87B25" w:rsidRDefault="00F87B25" w:rsidP="00F87B25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No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– </w:t>
            </w:r>
            <w:r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6929FC84" w14:textId="0A89BD44" w:rsidR="00550012" w:rsidRPr="05975184" w:rsidRDefault="00F87B25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Yes–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50012" w14:paraId="7A6F909B" w14:textId="77777777" w:rsidTr="000B3BCC">
        <w:trPr>
          <w:trHeight w:val="300"/>
        </w:trPr>
        <w:tc>
          <w:tcPr>
            <w:tcW w:w="3870" w:type="dxa"/>
          </w:tcPr>
          <w:p w14:paraId="26A3BD98" w14:textId="3113069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lastRenderedPageBreak/>
              <w:t>Have you ever been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a member of a terrorist org?</w:t>
            </w:r>
          </w:p>
        </w:tc>
        <w:tc>
          <w:tcPr>
            <w:tcW w:w="7380" w:type="dxa"/>
          </w:tcPr>
          <w:p w14:paraId="1C262C25" w14:textId="77777777" w:rsidR="00F87B25" w:rsidRDefault="00F87B25" w:rsidP="00F87B25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No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– </w:t>
            </w:r>
            <w:r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72AD38F9" w14:textId="5166B555" w:rsidR="00550012" w:rsidRPr="05975184" w:rsidRDefault="00F87B25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Yes–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6C78F39F" w14:textId="085A09D0" w:rsidR="5AB70745" w:rsidRDefault="5AB70745" w:rsidP="00F70C84"/>
    <w:sectPr w:rsidR="5AB70745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FF459" w14:textId="77777777" w:rsidR="00E57844" w:rsidRDefault="00E57844" w:rsidP="005649B3">
      <w:pPr>
        <w:spacing w:after="0" w:line="240" w:lineRule="auto"/>
      </w:pPr>
      <w:r>
        <w:separator/>
      </w:r>
    </w:p>
  </w:endnote>
  <w:endnote w:type="continuationSeparator" w:id="0">
    <w:p w14:paraId="758C85A3" w14:textId="77777777" w:rsidR="00E57844" w:rsidRDefault="00E57844" w:rsidP="005649B3">
      <w:pPr>
        <w:spacing w:after="0" w:line="240" w:lineRule="auto"/>
      </w:pPr>
      <w:r>
        <w:continuationSeparator/>
      </w:r>
    </w:p>
  </w:endnote>
  <w:endnote w:type="continuationNotice" w:id="1">
    <w:p w14:paraId="49A84935" w14:textId="77777777" w:rsidR="00E57844" w:rsidRDefault="00E578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6386D" w14:textId="5A9B09D1" w:rsidR="005649B3" w:rsidRDefault="00BA3F2A" w:rsidP="005649B3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D0EBD0" wp14:editId="50DEBEAF">
          <wp:simplePos x="0" y="0"/>
          <wp:positionH relativeFrom="margin">
            <wp:posOffset>-63500</wp:posOffset>
          </wp:positionH>
          <wp:positionV relativeFrom="paragraph">
            <wp:posOffset>6350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36509105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9B3">
      <w:t xml:space="preserve">Rev. </w:t>
    </w:r>
    <w:r w:rsidR="00812E3A">
      <w:t>1.16.24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45A77" w14:textId="77777777" w:rsidR="00E57844" w:rsidRDefault="00E57844" w:rsidP="005649B3">
      <w:pPr>
        <w:spacing w:after="0" w:line="240" w:lineRule="auto"/>
      </w:pPr>
      <w:r>
        <w:separator/>
      </w:r>
    </w:p>
  </w:footnote>
  <w:footnote w:type="continuationSeparator" w:id="0">
    <w:p w14:paraId="64F0EFC4" w14:textId="77777777" w:rsidR="00E57844" w:rsidRDefault="00E57844" w:rsidP="005649B3">
      <w:pPr>
        <w:spacing w:after="0" w:line="240" w:lineRule="auto"/>
      </w:pPr>
      <w:r>
        <w:continuationSeparator/>
      </w:r>
    </w:p>
  </w:footnote>
  <w:footnote w:type="continuationNotice" w:id="1">
    <w:p w14:paraId="344567F5" w14:textId="77777777" w:rsidR="00E57844" w:rsidRDefault="00E578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4CF0" w14:textId="6DF76D2E" w:rsidR="000B4369" w:rsidRPr="000B4369" w:rsidRDefault="000B4369" w:rsidP="000B4369">
    <w:pPr>
      <w:jc w:val="center"/>
      <w:rPr>
        <w:rFonts w:eastAsia="Arial"/>
        <w:b/>
        <w:bCs/>
      </w:rPr>
    </w:pPr>
    <w:r w:rsidRPr="05975184">
      <w:rPr>
        <w:rFonts w:eastAsia="Arial"/>
        <w:b/>
        <w:bCs/>
      </w:rPr>
      <w:t xml:space="preserve">TPS </w:t>
    </w:r>
    <w:r>
      <w:rPr>
        <w:rFonts w:eastAsia="Arial"/>
        <w:b/>
        <w:bCs/>
      </w:rPr>
      <w:t>Eligibility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EAF"/>
    <w:multiLevelType w:val="multilevel"/>
    <w:tmpl w:val="E772A9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5162"/>
    <w:multiLevelType w:val="hybridMultilevel"/>
    <w:tmpl w:val="271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C17F"/>
    <w:multiLevelType w:val="hybridMultilevel"/>
    <w:tmpl w:val="FC3E6BBE"/>
    <w:lvl w:ilvl="0" w:tplc="DF3E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A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ED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2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A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BC9"/>
    <w:multiLevelType w:val="hybridMultilevel"/>
    <w:tmpl w:val="0E3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9DE"/>
    <w:multiLevelType w:val="hybridMultilevel"/>
    <w:tmpl w:val="8A10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44AE"/>
    <w:multiLevelType w:val="hybridMultilevel"/>
    <w:tmpl w:val="E11A2CEE"/>
    <w:lvl w:ilvl="0" w:tplc="15BE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65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2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4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A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8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D1D"/>
    <w:multiLevelType w:val="hybridMultilevel"/>
    <w:tmpl w:val="1DFE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4B0CDA"/>
    <w:multiLevelType w:val="hybridMultilevel"/>
    <w:tmpl w:val="C8B2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5F8E"/>
    <w:multiLevelType w:val="hybridMultilevel"/>
    <w:tmpl w:val="09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66C"/>
    <w:multiLevelType w:val="hybridMultilevel"/>
    <w:tmpl w:val="F996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5D59"/>
    <w:multiLevelType w:val="hybridMultilevel"/>
    <w:tmpl w:val="D55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0BCA"/>
    <w:multiLevelType w:val="multilevel"/>
    <w:tmpl w:val="FAC063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2142D"/>
    <w:multiLevelType w:val="hybridMultilevel"/>
    <w:tmpl w:val="26D2946C"/>
    <w:lvl w:ilvl="0" w:tplc="70F83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AB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6A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4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2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A3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B70"/>
    <w:multiLevelType w:val="hybridMultilevel"/>
    <w:tmpl w:val="57829726"/>
    <w:lvl w:ilvl="0" w:tplc="1F12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E7C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3F02B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4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4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CA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4466"/>
    <w:multiLevelType w:val="hybridMultilevel"/>
    <w:tmpl w:val="6E7C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6F2"/>
    <w:multiLevelType w:val="hybridMultilevel"/>
    <w:tmpl w:val="D83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F24C4"/>
    <w:multiLevelType w:val="hybridMultilevel"/>
    <w:tmpl w:val="63E01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9409B3"/>
    <w:multiLevelType w:val="hybridMultilevel"/>
    <w:tmpl w:val="B3B0DC30"/>
    <w:lvl w:ilvl="0" w:tplc="D00E3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4D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26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C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0B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D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8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959E2"/>
    <w:multiLevelType w:val="hybridMultilevel"/>
    <w:tmpl w:val="510A41FA"/>
    <w:lvl w:ilvl="0" w:tplc="82B4C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05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6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0A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C27E2"/>
    <w:multiLevelType w:val="hybridMultilevel"/>
    <w:tmpl w:val="565699D4"/>
    <w:lvl w:ilvl="0" w:tplc="C2502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6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1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7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21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8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FEDCF"/>
    <w:multiLevelType w:val="hybridMultilevel"/>
    <w:tmpl w:val="65F855E4"/>
    <w:lvl w:ilvl="0" w:tplc="656C6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A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86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2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24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83231"/>
    <w:multiLevelType w:val="hybridMultilevel"/>
    <w:tmpl w:val="C316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0"/>
  </w:num>
  <w:num w:numId="4">
    <w:abstractNumId w:val="18"/>
  </w:num>
  <w:num w:numId="5">
    <w:abstractNumId w:val="13"/>
  </w:num>
  <w:num w:numId="6">
    <w:abstractNumId w:val="2"/>
  </w:num>
  <w:num w:numId="7">
    <w:abstractNumId w:val="17"/>
  </w:num>
  <w:num w:numId="8">
    <w:abstractNumId w:val="19"/>
  </w:num>
  <w:num w:numId="9">
    <w:abstractNumId w:val="8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6"/>
  </w:num>
  <w:num w:numId="18">
    <w:abstractNumId w:val="3"/>
  </w:num>
  <w:num w:numId="19">
    <w:abstractNumId w:val="15"/>
  </w:num>
  <w:num w:numId="20">
    <w:abstractNumId w:val="21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CEA02"/>
    <w:rsid w:val="00006F23"/>
    <w:rsid w:val="0001251D"/>
    <w:rsid w:val="000162FC"/>
    <w:rsid w:val="0002264C"/>
    <w:rsid w:val="000512D9"/>
    <w:rsid w:val="0005639D"/>
    <w:rsid w:val="000622DA"/>
    <w:rsid w:val="0009509B"/>
    <w:rsid w:val="000958D3"/>
    <w:rsid w:val="000A62CF"/>
    <w:rsid w:val="000B195E"/>
    <w:rsid w:val="000B3BCC"/>
    <w:rsid w:val="000B4369"/>
    <w:rsid w:val="000C2B1E"/>
    <w:rsid w:val="000C6912"/>
    <w:rsid w:val="000E56D6"/>
    <w:rsid w:val="000E5AC5"/>
    <w:rsid w:val="000F314F"/>
    <w:rsid w:val="000F3AEF"/>
    <w:rsid w:val="001100EC"/>
    <w:rsid w:val="0011671D"/>
    <w:rsid w:val="00125AF5"/>
    <w:rsid w:val="001302DA"/>
    <w:rsid w:val="001320CA"/>
    <w:rsid w:val="0013655E"/>
    <w:rsid w:val="00137864"/>
    <w:rsid w:val="00138E9B"/>
    <w:rsid w:val="0014069A"/>
    <w:rsid w:val="00154408"/>
    <w:rsid w:val="0016224C"/>
    <w:rsid w:val="00162E11"/>
    <w:rsid w:val="001647C4"/>
    <w:rsid w:val="00173A4E"/>
    <w:rsid w:val="001749E1"/>
    <w:rsid w:val="001854F6"/>
    <w:rsid w:val="0019208C"/>
    <w:rsid w:val="0019556B"/>
    <w:rsid w:val="001A2D80"/>
    <w:rsid w:val="001C1526"/>
    <w:rsid w:val="001D67A3"/>
    <w:rsid w:val="001E0F20"/>
    <w:rsid w:val="001F06FD"/>
    <w:rsid w:val="00207DF4"/>
    <w:rsid w:val="0021589E"/>
    <w:rsid w:val="0022615F"/>
    <w:rsid w:val="00230BCE"/>
    <w:rsid w:val="00233E65"/>
    <w:rsid w:val="002360C3"/>
    <w:rsid w:val="002463B8"/>
    <w:rsid w:val="002556A4"/>
    <w:rsid w:val="002603C2"/>
    <w:rsid w:val="0026718B"/>
    <w:rsid w:val="00270582"/>
    <w:rsid w:val="00273E7B"/>
    <w:rsid w:val="00275E67"/>
    <w:rsid w:val="00285E2B"/>
    <w:rsid w:val="00293615"/>
    <w:rsid w:val="00297F14"/>
    <w:rsid w:val="002A015B"/>
    <w:rsid w:val="002A4CCF"/>
    <w:rsid w:val="002A5D68"/>
    <w:rsid w:val="002A616B"/>
    <w:rsid w:val="002A6C24"/>
    <w:rsid w:val="002C7AF7"/>
    <w:rsid w:val="002D7FF0"/>
    <w:rsid w:val="002E1C68"/>
    <w:rsid w:val="002E3789"/>
    <w:rsid w:val="003066B1"/>
    <w:rsid w:val="00312E4D"/>
    <w:rsid w:val="00320CC9"/>
    <w:rsid w:val="00322AB4"/>
    <w:rsid w:val="00323F9B"/>
    <w:rsid w:val="0032703E"/>
    <w:rsid w:val="00334053"/>
    <w:rsid w:val="00336FE7"/>
    <w:rsid w:val="00351881"/>
    <w:rsid w:val="00356D33"/>
    <w:rsid w:val="003645CE"/>
    <w:rsid w:val="0038300C"/>
    <w:rsid w:val="0039233C"/>
    <w:rsid w:val="00393AFE"/>
    <w:rsid w:val="003A038B"/>
    <w:rsid w:val="003A0A3C"/>
    <w:rsid w:val="003A182A"/>
    <w:rsid w:val="003A276A"/>
    <w:rsid w:val="003C5D75"/>
    <w:rsid w:val="003C69CE"/>
    <w:rsid w:val="003D60CA"/>
    <w:rsid w:val="003E2847"/>
    <w:rsid w:val="003E3667"/>
    <w:rsid w:val="003E7D33"/>
    <w:rsid w:val="003F043F"/>
    <w:rsid w:val="0040095D"/>
    <w:rsid w:val="0041758E"/>
    <w:rsid w:val="0041783F"/>
    <w:rsid w:val="00417C5E"/>
    <w:rsid w:val="00426677"/>
    <w:rsid w:val="00432D27"/>
    <w:rsid w:val="00441529"/>
    <w:rsid w:val="00452F7E"/>
    <w:rsid w:val="00455FA2"/>
    <w:rsid w:val="00456750"/>
    <w:rsid w:val="00470A5B"/>
    <w:rsid w:val="004745EF"/>
    <w:rsid w:val="004917A2"/>
    <w:rsid w:val="00492F61"/>
    <w:rsid w:val="004A5923"/>
    <w:rsid w:val="004B3893"/>
    <w:rsid w:val="004B5621"/>
    <w:rsid w:val="004B7115"/>
    <w:rsid w:val="004C125F"/>
    <w:rsid w:val="004C563B"/>
    <w:rsid w:val="004D3AE9"/>
    <w:rsid w:val="004E6439"/>
    <w:rsid w:val="004F39A8"/>
    <w:rsid w:val="004F73FA"/>
    <w:rsid w:val="00506236"/>
    <w:rsid w:val="00514B98"/>
    <w:rsid w:val="00516130"/>
    <w:rsid w:val="00543D83"/>
    <w:rsid w:val="00550012"/>
    <w:rsid w:val="00550827"/>
    <w:rsid w:val="00560D70"/>
    <w:rsid w:val="005649B3"/>
    <w:rsid w:val="00567A65"/>
    <w:rsid w:val="00570A8B"/>
    <w:rsid w:val="00582F93"/>
    <w:rsid w:val="005832E4"/>
    <w:rsid w:val="00595408"/>
    <w:rsid w:val="005979FD"/>
    <w:rsid w:val="005A2112"/>
    <w:rsid w:val="005A694D"/>
    <w:rsid w:val="005B0DDC"/>
    <w:rsid w:val="005B7DC9"/>
    <w:rsid w:val="005C41B4"/>
    <w:rsid w:val="005D3DFE"/>
    <w:rsid w:val="005D5AEA"/>
    <w:rsid w:val="005D5EBE"/>
    <w:rsid w:val="005E3C3A"/>
    <w:rsid w:val="005E42B6"/>
    <w:rsid w:val="005E7532"/>
    <w:rsid w:val="005F64FC"/>
    <w:rsid w:val="005F731D"/>
    <w:rsid w:val="00600084"/>
    <w:rsid w:val="006033AD"/>
    <w:rsid w:val="00620BD5"/>
    <w:rsid w:val="00621581"/>
    <w:rsid w:val="0062512F"/>
    <w:rsid w:val="00634CD3"/>
    <w:rsid w:val="00635110"/>
    <w:rsid w:val="0064584E"/>
    <w:rsid w:val="00660F97"/>
    <w:rsid w:val="006713E2"/>
    <w:rsid w:val="00681818"/>
    <w:rsid w:val="00686823"/>
    <w:rsid w:val="006908AA"/>
    <w:rsid w:val="006959ED"/>
    <w:rsid w:val="006A16D7"/>
    <w:rsid w:val="006C12DA"/>
    <w:rsid w:val="006C4106"/>
    <w:rsid w:val="006D3B76"/>
    <w:rsid w:val="006D43B1"/>
    <w:rsid w:val="006E0CF5"/>
    <w:rsid w:val="006E34D0"/>
    <w:rsid w:val="007033EE"/>
    <w:rsid w:val="00712A65"/>
    <w:rsid w:val="00712F9A"/>
    <w:rsid w:val="00735B1F"/>
    <w:rsid w:val="00736FA5"/>
    <w:rsid w:val="0074423C"/>
    <w:rsid w:val="007462DC"/>
    <w:rsid w:val="00753814"/>
    <w:rsid w:val="00766EF7"/>
    <w:rsid w:val="007768F1"/>
    <w:rsid w:val="00777AD5"/>
    <w:rsid w:val="00786F64"/>
    <w:rsid w:val="007C2F1D"/>
    <w:rsid w:val="007E570F"/>
    <w:rsid w:val="007E596D"/>
    <w:rsid w:val="008050F9"/>
    <w:rsid w:val="008055A9"/>
    <w:rsid w:val="00810F99"/>
    <w:rsid w:val="00812E3A"/>
    <w:rsid w:val="0082458F"/>
    <w:rsid w:val="00832400"/>
    <w:rsid w:val="00835964"/>
    <w:rsid w:val="00836002"/>
    <w:rsid w:val="00837619"/>
    <w:rsid w:val="00837874"/>
    <w:rsid w:val="00841D14"/>
    <w:rsid w:val="0084584B"/>
    <w:rsid w:val="008529BE"/>
    <w:rsid w:val="00870039"/>
    <w:rsid w:val="00877DA7"/>
    <w:rsid w:val="00890D4F"/>
    <w:rsid w:val="00893E64"/>
    <w:rsid w:val="00894924"/>
    <w:rsid w:val="008A1737"/>
    <w:rsid w:val="008A3BDC"/>
    <w:rsid w:val="008D42E2"/>
    <w:rsid w:val="008D5903"/>
    <w:rsid w:val="008E13CA"/>
    <w:rsid w:val="008E1A06"/>
    <w:rsid w:val="008E5ADB"/>
    <w:rsid w:val="008E7D3D"/>
    <w:rsid w:val="00904CF5"/>
    <w:rsid w:val="00905B38"/>
    <w:rsid w:val="009154D5"/>
    <w:rsid w:val="00925F11"/>
    <w:rsid w:val="009270E8"/>
    <w:rsid w:val="0093100A"/>
    <w:rsid w:val="009468E9"/>
    <w:rsid w:val="00950E5D"/>
    <w:rsid w:val="00963388"/>
    <w:rsid w:val="00966EDD"/>
    <w:rsid w:val="009701F0"/>
    <w:rsid w:val="009726BB"/>
    <w:rsid w:val="00974105"/>
    <w:rsid w:val="00975FAE"/>
    <w:rsid w:val="009A01AF"/>
    <w:rsid w:val="009B1A1D"/>
    <w:rsid w:val="009B444F"/>
    <w:rsid w:val="009B4D8F"/>
    <w:rsid w:val="009D4D7E"/>
    <w:rsid w:val="009F36C9"/>
    <w:rsid w:val="00A01FE4"/>
    <w:rsid w:val="00A02349"/>
    <w:rsid w:val="00A12D5F"/>
    <w:rsid w:val="00A13A76"/>
    <w:rsid w:val="00A30298"/>
    <w:rsid w:val="00A34DB9"/>
    <w:rsid w:val="00A36228"/>
    <w:rsid w:val="00A43DAA"/>
    <w:rsid w:val="00A602FE"/>
    <w:rsid w:val="00A61264"/>
    <w:rsid w:val="00A628BD"/>
    <w:rsid w:val="00A6519C"/>
    <w:rsid w:val="00A742F0"/>
    <w:rsid w:val="00A822E5"/>
    <w:rsid w:val="00A84199"/>
    <w:rsid w:val="00A84927"/>
    <w:rsid w:val="00AA0430"/>
    <w:rsid w:val="00AA1136"/>
    <w:rsid w:val="00AA17E0"/>
    <w:rsid w:val="00AA1928"/>
    <w:rsid w:val="00AA2224"/>
    <w:rsid w:val="00AA42C2"/>
    <w:rsid w:val="00AC6C99"/>
    <w:rsid w:val="00AD17C3"/>
    <w:rsid w:val="00AD262E"/>
    <w:rsid w:val="00B10140"/>
    <w:rsid w:val="00B11032"/>
    <w:rsid w:val="00B16F84"/>
    <w:rsid w:val="00B2604D"/>
    <w:rsid w:val="00B35F2A"/>
    <w:rsid w:val="00B36E15"/>
    <w:rsid w:val="00B52A98"/>
    <w:rsid w:val="00B52F17"/>
    <w:rsid w:val="00B56B39"/>
    <w:rsid w:val="00B617BE"/>
    <w:rsid w:val="00B676CD"/>
    <w:rsid w:val="00B72210"/>
    <w:rsid w:val="00B84516"/>
    <w:rsid w:val="00B8641F"/>
    <w:rsid w:val="00B876C5"/>
    <w:rsid w:val="00B91256"/>
    <w:rsid w:val="00BA3F2A"/>
    <w:rsid w:val="00BA5C97"/>
    <w:rsid w:val="00BC2F50"/>
    <w:rsid w:val="00BC680C"/>
    <w:rsid w:val="00BC6FF4"/>
    <w:rsid w:val="00BD6DCD"/>
    <w:rsid w:val="00BD7391"/>
    <w:rsid w:val="00BE40EE"/>
    <w:rsid w:val="00BE4D4E"/>
    <w:rsid w:val="00BE6648"/>
    <w:rsid w:val="00BE7137"/>
    <w:rsid w:val="00BF412E"/>
    <w:rsid w:val="00C0181C"/>
    <w:rsid w:val="00C0353E"/>
    <w:rsid w:val="00C24A00"/>
    <w:rsid w:val="00C3898F"/>
    <w:rsid w:val="00C47CB4"/>
    <w:rsid w:val="00C53A76"/>
    <w:rsid w:val="00C67A4F"/>
    <w:rsid w:val="00C846E4"/>
    <w:rsid w:val="00C84BC6"/>
    <w:rsid w:val="00C919F3"/>
    <w:rsid w:val="00C96E43"/>
    <w:rsid w:val="00CC0FF3"/>
    <w:rsid w:val="00CD47CD"/>
    <w:rsid w:val="00CE1C0A"/>
    <w:rsid w:val="00CE2FCF"/>
    <w:rsid w:val="00CF1AA1"/>
    <w:rsid w:val="00CF2303"/>
    <w:rsid w:val="00D17E6C"/>
    <w:rsid w:val="00D201BC"/>
    <w:rsid w:val="00D2287B"/>
    <w:rsid w:val="00D337CE"/>
    <w:rsid w:val="00D45817"/>
    <w:rsid w:val="00D5208A"/>
    <w:rsid w:val="00D71DBD"/>
    <w:rsid w:val="00D92DA3"/>
    <w:rsid w:val="00D97BE6"/>
    <w:rsid w:val="00DA1F6A"/>
    <w:rsid w:val="00DA2605"/>
    <w:rsid w:val="00DA2892"/>
    <w:rsid w:val="00DB567B"/>
    <w:rsid w:val="00DC06AA"/>
    <w:rsid w:val="00DE0C10"/>
    <w:rsid w:val="00DE5735"/>
    <w:rsid w:val="00DE6AF3"/>
    <w:rsid w:val="00DF344A"/>
    <w:rsid w:val="00DF795A"/>
    <w:rsid w:val="00E06830"/>
    <w:rsid w:val="00E15D60"/>
    <w:rsid w:val="00E24C55"/>
    <w:rsid w:val="00E27B91"/>
    <w:rsid w:val="00E424B3"/>
    <w:rsid w:val="00E46B30"/>
    <w:rsid w:val="00E478A3"/>
    <w:rsid w:val="00E54AE1"/>
    <w:rsid w:val="00E55B4B"/>
    <w:rsid w:val="00E57844"/>
    <w:rsid w:val="00E723B4"/>
    <w:rsid w:val="00E77B0D"/>
    <w:rsid w:val="00E81F48"/>
    <w:rsid w:val="00E97032"/>
    <w:rsid w:val="00EB01C5"/>
    <w:rsid w:val="00EB5507"/>
    <w:rsid w:val="00EC04D4"/>
    <w:rsid w:val="00EC2900"/>
    <w:rsid w:val="00EC46BB"/>
    <w:rsid w:val="00ED3CC6"/>
    <w:rsid w:val="00F10CA2"/>
    <w:rsid w:val="00F11BE6"/>
    <w:rsid w:val="00F13652"/>
    <w:rsid w:val="00F141DD"/>
    <w:rsid w:val="00F15727"/>
    <w:rsid w:val="00F15B41"/>
    <w:rsid w:val="00F24244"/>
    <w:rsid w:val="00F2678E"/>
    <w:rsid w:val="00F3034B"/>
    <w:rsid w:val="00F32868"/>
    <w:rsid w:val="00F43B09"/>
    <w:rsid w:val="00F47542"/>
    <w:rsid w:val="00F60B2F"/>
    <w:rsid w:val="00F66BA1"/>
    <w:rsid w:val="00F70C84"/>
    <w:rsid w:val="00F7377F"/>
    <w:rsid w:val="00F766D3"/>
    <w:rsid w:val="00F80848"/>
    <w:rsid w:val="00F87B25"/>
    <w:rsid w:val="00F92C90"/>
    <w:rsid w:val="00F936D3"/>
    <w:rsid w:val="00F954C4"/>
    <w:rsid w:val="00F95DC4"/>
    <w:rsid w:val="00FA2FD1"/>
    <w:rsid w:val="00FC64FB"/>
    <w:rsid w:val="00FD1F14"/>
    <w:rsid w:val="00FD41EE"/>
    <w:rsid w:val="00FE25F3"/>
    <w:rsid w:val="0136C953"/>
    <w:rsid w:val="01A55240"/>
    <w:rsid w:val="01A800F7"/>
    <w:rsid w:val="01AF5EFC"/>
    <w:rsid w:val="020857DB"/>
    <w:rsid w:val="02434F47"/>
    <w:rsid w:val="0253318F"/>
    <w:rsid w:val="02E64A7F"/>
    <w:rsid w:val="02FBCFCE"/>
    <w:rsid w:val="04821AE0"/>
    <w:rsid w:val="05305328"/>
    <w:rsid w:val="05975184"/>
    <w:rsid w:val="05B8B8A2"/>
    <w:rsid w:val="05C6CB45"/>
    <w:rsid w:val="061DEB41"/>
    <w:rsid w:val="07A61CCC"/>
    <w:rsid w:val="07CF8FF5"/>
    <w:rsid w:val="08D8F669"/>
    <w:rsid w:val="08E0E530"/>
    <w:rsid w:val="09558C03"/>
    <w:rsid w:val="09B312DC"/>
    <w:rsid w:val="0A098F74"/>
    <w:rsid w:val="0A8D43E8"/>
    <w:rsid w:val="0B29F6A0"/>
    <w:rsid w:val="0B564142"/>
    <w:rsid w:val="0D26E994"/>
    <w:rsid w:val="0DD0245D"/>
    <w:rsid w:val="0F60B50B"/>
    <w:rsid w:val="0F9399F4"/>
    <w:rsid w:val="10FC856C"/>
    <w:rsid w:val="11B447EF"/>
    <w:rsid w:val="11F82A36"/>
    <w:rsid w:val="1283C0D4"/>
    <w:rsid w:val="12BC3597"/>
    <w:rsid w:val="12E345EC"/>
    <w:rsid w:val="14FDB309"/>
    <w:rsid w:val="15081003"/>
    <w:rsid w:val="175F7116"/>
    <w:rsid w:val="183553CB"/>
    <w:rsid w:val="18CB2A43"/>
    <w:rsid w:val="1950E227"/>
    <w:rsid w:val="199E467F"/>
    <w:rsid w:val="19D1242C"/>
    <w:rsid w:val="19D88231"/>
    <w:rsid w:val="1AEAB3E8"/>
    <w:rsid w:val="1BB578E7"/>
    <w:rsid w:val="1BBC9AB3"/>
    <w:rsid w:val="1C1277DF"/>
    <w:rsid w:val="1C1FFD5A"/>
    <w:rsid w:val="1C741ACB"/>
    <w:rsid w:val="1C8E78B6"/>
    <w:rsid w:val="1D497A08"/>
    <w:rsid w:val="1DA981F3"/>
    <w:rsid w:val="1E0E5C5C"/>
    <w:rsid w:val="1E8811D6"/>
    <w:rsid w:val="1EDD31C7"/>
    <w:rsid w:val="1F694E19"/>
    <w:rsid w:val="20080CF5"/>
    <w:rsid w:val="2051736B"/>
    <w:rsid w:val="207FF6EF"/>
    <w:rsid w:val="2155ECDB"/>
    <w:rsid w:val="21889122"/>
    <w:rsid w:val="21CFDBC2"/>
    <w:rsid w:val="21E81EAB"/>
    <w:rsid w:val="22BCADDB"/>
    <w:rsid w:val="233A1764"/>
    <w:rsid w:val="24101857"/>
    <w:rsid w:val="2488DF5A"/>
    <w:rsid w:val="24BC3E69"/>
    <w:rsid w:val="26364004"/>
    <w:rsid w:val="26664609"/>
    <w:rsid w:val="26C0B4EF"/>
    <w:rsid w:val="27A7D3B1"/>
    <w:rsid w:val="285D2A9D"/>
    <w:rsid w:val="29DD6B24"/>
    <w:rsid w:val="2A416162"/>
    <w:rsid w:val="2A9E2620"/>
    <w:rsid w:val="2AA3CE0A"/>
    <w:rsid w:val="2AB39058"/>
    <w:rsid w:val="2B942612"/>
    <w:rsid w:val="2BD04A6D"/>
    <w:rsid w:val="2C4BE895"/>
    <w:rsid w:val="2D150BE6"/>
    <w:rsid w:val="2DA0393E"/>
    <w:rsid w:val="2F57DF17"/>
    <w:rsid w:val="2F838957"/>
    <w:rsid w:val="2FD5A9B4"/>
    <w:rsid w:val="3034CD53"/>
    <w:rsid w:val="30683C82"/>
    <w:rsid w:val="308321F6"/>
    <w:rsid w:val="31ABEBBB"/>
    <w:rsid w:val="32040CE3"/>
    <w:rsid w:val="3362CAE9"/>
    <w:rsid w:val="347022D7"/>
    <w:rsid w:val="35CABD90"/>
    <w:rsid w:val="36049533"/>
    <w:rsid w:val="36C9943C"/>
    <w:rsid w:val="37A7C399"/>
    <w:rsid w:val="37C00C3A"/>
    <w:rsid w:val="37FACE31"/>
    <w:rsid w:val="38C586BF"/>
    <w:rsid w:val="39E4CF4A"/>
    <w:rsid w:val="39F5F66B"/>
    <w:rsid w:val="3A166701"/>
    <w:rsid w:val="3ABB6BC7"/>
    <w:rsid w:val="3ACE2984"/>
    <w:rsid w:val="3AF2E39F"/>
    <w:rsid w:val="3B77B4C2"/>
    <w:rsid w:val="3BEC826D"/>
    <w:rsid w:val="3C620C5F"/>
    <w:rsid w:val="3E05CA46"/>
    <w:rsid w:val="3EF1CE0C"/>
    <w:rsid w:val="3F1B918B"/>
    <w:rsid w:val="3F756591"/>
    <w:rsid w:val="3F75E6A8"/>
    <w:rsid w:val="3FB64E4F"/>
    <w:rsid w:val="4039818A"/>
    <w:rsid w:val="405C2F3A"/>
    <w:rsid w:val="40914384"/>
    <w:rsid w:val="4269F40C"/>
    <w:rsid w:val="4340132F"/>
    <w:rsid w:val="457E9429"/>
    <w:rsid w:val="45ECE4B1"/>
    <w:rsid w:val="4677B3F1"/>
    <w:rsid w:val="467E920F"/>
    <w:rsid w:val="471A648A"/>
    <w:rsid w:val="4825D301"/>
    <w:rsid w:val="4932CCB4"/>
    <w:rsid w:val="4A52054C"/>
    <w:rsid w:val="4AC46F84"/>
    <w:rsid w:val="4B232561"/>
    <w:rsid w:val="4C816E89"/>
    <w:rsid w:val="4C9BAD89"/>
    <w:rsid w:val="4CA2F5C2"/>
    <w:rsid w:val="4D4F36E1"/>
    <w:rsid w:val="4D89A60E"/>
    <w:rsid w:val="4DFD1A62"/>
    <w:rsid w:val="4E11528C"/>
    <w:rsid w:val="4E299420"/>
    <w:rsid w:val="4E9175A3"/>
    <w:rsid w:val="4F25766F"/>
    <w:rsid w:val="4FCC7024"/>
    <w:rsid w:val="50056C7E"/>
    <w:rsid w:val="50C146D0"/>
    <w:rsid w:val="5121E668"/>
    <w:rsid w:val="52F90EE9"/>
    <w:rsid w:val="52FD0543"/>
    <w:rsid w:val="541AE367"/>
    <w:rsid w:val="5556A77A"/>
    <w:rsid w:val="55668FFA"/>
    <w:rsid w:val="5581159E"/>
    <w:rsid w:val="564FF631"/>
    <w:rsid w:val="57E64DB6"/>
    <w:rsid w:val="5908FAFB"/>
    <w:rsid w:val="5AB70745"/>
    <w:rsid w:val="5AC2750D"/>
    <w:rsid w:val="5AFA7118"/>
    <w:rsid w:val="5B4440D8"/>
    <w:rsid w:val="5B6BCEEE"/>
    <w:rsid w:val="5BC74ABF"/>
    <w:rsid w:val="5CB9198C"/>
    <w:rsid w:val="5D0409AB"/>
    <w:rsid w:val="5DD7B3D5"/>
    <w:rsid w:val="5E017682"/>
    <w:rsid w:val="5E3CEA02"/>
    <w:rsid w:val="6005A054"/>
    <w:rsid w:val="61F28442"/>
    <w:rsid w:val="62444D32"/>
    <w:rsid w:val="6329005D"/>
    <w:rsid w:val="64ABA861"/>
    <w:rsid w:val="6572A9EF"/>
    <w:rsid w:val="6646D375"/>
    <w:rsid w:val="6652B755"/>
    <w:rsid w:val="681D8E37"/>
    <w:rsid w:val="684EA9D8"/>
    <w:rsid w:val="684F638F"/>
    <w:rsid w:val="688DB9A4"/>
    <w:rsid w:val="68E64722"/>
    <w:rsid w:val="69636D61"/>
    <w:rsid w:val="697E7437"/>
    <w:rsid w:val="698661BD"/>
    <w:rsid w:val="698A5817"/>
    <w:rsid w:val="6AB25734"/>
    <w:rsid w:val="6AE34F62"/>
    <w:rsid w:val="6B1A4498"/>
    <w:rsid w:val="6B22321E"/>
    <w:rsid w:val="6BD899CD"/>
    <w:rsid w:val="6CB614F9"/>
    <w:rsid w:val="6D7FA1D4"/>
    <w:rsid w:val="6F22D03A"/>
    <w:rsid w:val="6F67D328"/>
    <w:rsid w:val="6FDC7AE4"/>
    <w:rsid w:val="6FEB6232"/>
    <w:rsid w:val="6FF5A341"/>
    <w:rsid w:val="70BEEC15"/>
    <w:rsid w:val="715425E0"/>
    <w:rsid w:val="717C4842"/>
    <w:rsid w:val="72807D64"/>
    <w:rsid w:val="733883B6"/>
    <w:rsid w:val="73ED61A4"/>
    <w:rsid w:val="74986922"/>
    <w:rsid w:val="74AD7BF1"/>
    <w:rsid w:val="74E919F4"/>
    <w:rsid w:val="753755A6"/>
    <w:rsid w:val="755A15B3"/>
    <w:rsid w:val="757B0251"/>
    <w:rsid w:val="7896E48D"/>
    <w:rsid w:val="78D4D897"/>
    <w:rsid w:val="78DE7DE6"/>
    <w:rsid w:val="795A065A"/>
    <w:rsid w:val="79DB2865"/>
    <w:rsid w:val="7A3BBAC9"/>
    <w:rsid w:val="7B9D7E9F"/>
    <w:rsid w:val="7CF9A0CA"/>
    <w:rsid w:val="7D4820CD"/>
    <w:rsid w:val="7DA6498E"/>
    <w:rsid w:val="7DBE3A2C"/>
    <w:rsid w:val="7F1960C6"/>
    <w:rsid w:val="7F4A9140"/>
    <w:rsid w:val="7F8F5638"/>
    <w:rsid w:val="7FC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CEA02"/>
  <w15:chartTrackingRefBased/>
  <w15:docId w15:val="{1D85360A-0100-49B9-AABC-73A2121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2D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B3"/>
  </w:style>
  <w:style w:type="paragraph" w:styleId="Footer">
    <w:name w:val="footer"/>
    <w:basedOn w:val="Normal"/>
    <w:link w:val="Foot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B3"/>
  </w:style>
  <w:style w:type="paragraph" w:customStyle="1" w:styleId="paragraph">
    <w:name w:val="paragraph"/>
    <w:basedOn w:val="Normal"/>
    <w:rsid w:val="00136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5E"/>
  </w:style>
  <w:style w:type="character" w:customStyle="1" w:styleId="eop">
    <w:name w:val="eop"/>
    <w:basedOn w:val="DefaultParagraphFont"/>
    <w:rsid w:val="0013655E"/>
  </w:style>
  <w:style w:type="paragraph" w:customStyle="1" w:styleId="pf0">
    <w:name w:val="pf0"/>
    <w:basedOn w:val="Normal"/>
    <w:rsid w:val="0055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5001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B26D-D152-4AE1-870E-3A385C9A0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444FD-6FB0-4921-90E4-F556484BE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064DC1-E222-4E67-9E9B-99CF32FE521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4.xml><?xml version="1.0" encoding="utf-8"?>
<ds:datastoreItem xmlns:ds="http://schemas.openxmlformats.org/officeDocument/2006/customXml" ds:itemID="{83F3DBF6-B63A-4FDF-A3C3-43AC33260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3</cp:revision>
  <dcterms:created xsi:type="dcterms:W3CDTF">2024-02-10T18:15:00Z</dcterms:created>
  <dcterms:modified xsi:type="dcterms:W3CDTF">2024-02-10T18:35:00Z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