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FAA9" w14:textId="5C6B741A" w:rsidR="003152BB" w:rsidRPr="002101E0" w:rsidRDefault="002101E0">
      <w:pPr>
        <w:rPr>
          <w:b/>
          <w:bCs/>
        </w:rPr>
      </w:pPr>
      <w:r w:rsidRPr="65F654DB">
        <w:rPr>
          <w:b/>
          <w:bCs/>
        </w:rPr>
        <w:t xml:space="preserve">Addendum: </w:t>
      </w:r>
      <w:r w:rsidR="081F994B" w:rsidRPr="65F654DB">
        <w:rPr>
          <w:b/>
          <w:bCs/>
        </w:rPr>
        <w:t>Form I-821</w:t>
      </w:r>
      <w:r>
        <w:br/>
      </w:r>
      <w:r w:rsidRPr="65F654DB">
        <w:rPr>
          <w:b/>
          <w:bCs/>
        </w:rPr>
        <w:t>Page 2, Part 2, Item Number 16</w:t>
      </w:r>
    </w:p>
    <w:p w14:paraId="4DE92EEC" w14:textId="49322E32" w:rsidR="00B36C42" w:rsidRDefault="00B36C42" w:rsidP="00B36C42"/>
    <w:p w14:paraId="05B9EFD3" w14:textId="77777777" w:rsidR="00B36C42" w:rsidRPr="004F51DF" w:rsidRDefault="00B36C42" w:rsidP="00B36C42">
      <w:pPr>
        <w:rPr>
          <w:u w:val="single"/>
        </w:rPr>
      </w:pPr>
      <w:r>
        <w:t xml:space="preserve">A#: </w:t>
      </w:r>
      <w:r w:rsidRPr="004F51DF">
        <w:rPr>
          <w:u w:val="single"/>
        </w:rPr>
        <w:t xml:space="preserve">{{ </w:t>
      </w:r>
      <w:r>
        <w:rPr>
          <w:u w:val="single"/>
        </w:rPr>
        <w:t>users[i].a_number }}</w:t>
      </w:r>
    </w:p>
    <w:p w14:paraId="1F2F4A02" w14:textId="77777777" w:rsidR="002101E0" w:rsidRDefault="002101E0"/>
    <w:p w14:paraId="6D291871" w14:textId="2DD72245" w:rsidR="0024193E" w:rsidRDefault="002101E0" w:rsidP="4CB497DE">
      <w:r>
        <w:t xml:space="preserve">I am a citizen of </w:t>
      </w:r>
      <w:r w:rsidR="00056788">
        <w:t>Haiti</w:t>
      </w:r>
      <w:r>
        <w:t xml:space="preserve">. I </w:t>
      </w:r>
      <w:r w:rsidR="55BD7460">
        <w:t>am including below</w:t>
      </w:r>
      <w:r>
        <w:t xml:space="preserve"> a</w:t>
      </w:r>
      <w:r w:rsidR="4557826C">
        <w:t>n excerpt from</w:t>
      </w:r>
      <w:r>
        <w:t xml:space="preserve"> the </w:t>
      </w:r>
      <w:r w:rsidR="00056788">
        <w:t>Haiti</w:t>
      </w:r>
      <w:r>
        <w:t xml:space="preserve"> </w:t>
      </w:r>
      <w:r w:rsidR="0024193E">
        <w:t xml:space="preserve">Constitution of 1987 with the relevant law. </w:t>
      </w:r>
    </w:p>
    <w:p w14:paraId="5891EFC6" w14:textId="77777777" w:rsidR="0024193E" w:rsidRDefault="0024193E" w:rsidP="4CB497DE"/>
    <w:p w14:paraId="10BF0D1E" w14:textId="5C9B9AE3" w:rsidR="002101E0" w:rsidRDefault="002101E0" w:rsidP="4CB497DE">
      <w:r>
        <w:t xml:space="preserve">I am </w:t>
      </w:r>
      <w:r w:rsidR="00056788">
        <w:t>Haitian</w:t>
      </w:r>
      <w:r>
        <w:t xml:space="preserve"> because</w:t>
      </w:r>
      <w:r w:rsidR="3308CCA5">
        <w:t xml:space="preserve"> (choose one): </w:t>
      </w:r>
    </w:p>
    <w:p w14:paraId="721D2421" w14:textId="510FF4B0" w:rsidR="4CB497DE" w:rsidRDefault="4CB497DE" w:rsidP="4CB497DE"/>
    <w:p w14:paraId="736BC69D" w14:textId="09BB48EE" w:rsidR="3308CCA5" w:rsidRDefault="00B36C42" w:rsidP="4CB497DE">
      <w:r>
        <w:t>{{ output_checkbox(</w:t>
      </w:r>
      <w:r w:rsidRPr="000F4E8E">
        <w:t>users[i].parents_from_</w:t>
      </w:r>
      <w:r>
        <w:t>haiti) }}</w:t>
      </w:r>
      <w:r w:rsidR="3308CCA5">
        <w:t xml:space="preserve"> Both of my parents are </w:t>
      </w:r>
      <w:r w:rsidR="00056788">
        <w:t>Haitian</w:t>
      </w:r>
      <w:r w:rsidR="3308CCA5">
        <w:t xml:space="preserve">. </w:t>
      </w:r>
      <w:r w:rsidR="00310757">
        <w:t xml:space="preserve">{% if </w:t>
      </w:r>
      <w:r w:rsidR="00310757" w:rsidRPr="000F4E8E">
        <w:t>users[i].parents_from_</w:t>
      </w:r>
      <w:r w:rsidR="00310757">
        <w:t>haiti</w:t>
      </w:r>
      <w:r w:rsidR="00310757">
        <w:t xml:space="preserve"> %}</w:t>
      </w:r>
      <w:r w:rsidR="0071167A">
        <w:t xml:space="preserve"> </w:t>
      </w:r>
      <w:r w:rsidR="3308CCA5">
        <w:t xml:space="preserve">Please </w:t>
      </w:r>
      <w:r w:rsidR="7A4294A3">
        <w:t xml:space="preserve">see </w:t>
      </w:r>
      <w:r w:rsidR="00AF4EFD">
        <w:t>{%if users[i].</w:t>
      </w:r>
      <w:r w:rsidR="00AF4EFD" w:rsidRPr="00AF4EFD">
        <w:t>proof_of_birthplace</w:t>
      </w:r>
      <w:r w:rsidR="00F06BD5">
        <w:t>.any_true()</w:t>
      </w:r>
      <w:r w:rsidR="00AF4EFD">
        <w:t xml:space="preserve"> %}my </w:t>
      </w:r>
      <w:r w:rsidR="00F06BD5">
        <w:t>{{users[i].</w:t>
      </w:r>
      <w:r w:rsidR="00F06BD5" w:rsidRPr="00AF4EFD">
        <w:t>proof_of_birthplace</w:t>
      </w:r>
      <w:r w:rsidR="00F06BD5">
        <w:t>.true_values()}}{% else %}N/A {% endif %}</w:t>
      </w:r>
      <w:r w:rsidR="00F06BD5">
        <w:t xml:space="preserve"> </w:t>
      </w:r>
      <w:r w:rsidR="00310757">
        <w:t xml:space="preserve">{% if </w:t>
      </w:r>
      <w:r w:rsidR="00310757">
        <w:t>users[i].</w:t>
      </w:r>
      <w:r w:rsidR="00310757" w:rsidRPr="00AF4EFD">
        <w:t>proof_of_</w:t>
      </w:r>
      <w:r w:rsidR="008B2513">
        <w:t>parent</w:t>
      </w:r>
      <w:r w:rsidR="00EB3025">
        <w:t>_</w:t>
      </w:r>
      <w:r w:rsidR="00310757" w:rsidRPr="00AF4EFD">
        <w:t>birthplace</w:t>
      </w:r>
      <w:r w:rsidR="00310757">
        <w:t xml:space="preserve"> </w:t>
      </w:r>
      <w:r w:rsidR="00310757">
        <w:t>%}</w:t>
      </w:r>
      <w:r w:rsidR="0071167A">
        <w:t>and/or</w:t>
      </w:r>
      <w:r w:rsidR="0071167A">
        <w:t xml:space="preserve"> </w:t>
      </w:r>
      <w:r w:rsidR="006175BC">
        <w:t>{{</w:t>
      </w:r>
      <w:r w:rsidR="006175BC" w:rsidRPr="00B35C89">
        <w:t>true_values_with_other</w:t>
      </w:r>
      <w:r w:rsidR="006175BC">
        <w:t>(‘users[i].parent_</w:t>
      </w:r>
      <w:r w:rsidR="006175BC" w:rsidRPr="00AF4EFD">
        <w:t>proof_of_birthplace</w:t>
      </w:r>
      <w:r w:rsidR="006175BC">
        <w:t xml:space="preserve"> ‘,’</w:t>
      </w:r>
      <w:r w:rsidR="006175BC" w:rsidRPr="00310757">
        <w:t>users[i].parent_proof_other</w:t>
      </w:r>
      <w:r w:rsidR="006175BC">
        <w:t>’) }}</w:t>
      </w:r>
      <w:bookmarkStart w:id="0" w:name="_GoBack"/>
      <w:bookmarkEnd w:id="0"/>
      <w:r w:rsidR="00310757">
        <w:t>{% endif %}</w:t>
      </w:r>
      <w:r w:rsidR="00F06BD5">
        <w:t xml:space="preserve"> </w:t>
      </w:r>
      <w:r w:rsidR="00056788">
        <w:t>for</w:t>
      </w:r>
      <w:r w:rsidR="7A4294A3">
        <w:t xml:space="preserve"> their proof of </w:t>
      </w:r>
      <w:r w:rsidR="00056788">
        <w:t>Haitian</w:t>
      </w:r>
      <w:r w:rsidR="7A4294A3">
        <w:t xml:space="preserve"> Nationality. </w:t>
      </w:r>
      <w:r w:rsidR="00310757">
        <w:t>{% endif %}</w:t>
      </w:r>
    </w:p>
    <w:p w14:paraId="58641CFD" w14:textId="3C7488DD" w:rsidR="4CB497DE" w:rsidRDefault="4CB497DE" w:rsidP="4CB497DE"/>
    <w:p w14:paraId="11FFC1AA" w14:textId="6B82887E" w:rsidR="00310757" w:rsidRDefault="00B36C42" w:rsidP="00685962">
      <w:r>
        <w:t>{{ output_checkbox(</w:t>
      </w:r>
      <w:r w:rsidRPr="000F4E8E">
        <w:t>users[i].one_parent_from_</w:t>
      </w:r>
      <w:r>
        <w:t>haiti) }}</w:t>
      </w:r>
      <w:r w:rsidR="0173D012">
        <w:t xml:space="preserve"> One of my parents is </w:t>
      </w:r>
      <w:r w:rsidR="00056788">
        <w:t>Haitian</w:t>
      </w:r>
      <w:r w:rsidR="0173D012">
        <w:t xml:space="preserve"> by birth, and I have either established my residence in </w:t>
      </w:r>
      <w:r w:rsidR="00056788">
        <w:t>Haiti</w:t>
      </w:r>
      <w:r w:rsidR="0173D012">
        <w:t xml:space="preserve">, or I am willing to avail myself of </w:t>
      </w:r>
      <w:r w:rsidR="00056788">
        <w:t>Haiti</w:t>
      </w:r>
      <w:r w:rsidR="0173D012">
        <w:t xml:space="preserve"> nationality. </w:t>
      </w:r>
      <w:r w:rsidR="00310757">
        <w:t xml:space="preserve">{% if </w:t>
      </w:r>
      <w:r w:rsidR="00310757" w:rsidRPr="000F4E8E">
        <w:t>users[i].one_parent_from_</w:t>
      </w:r>
      <w:r w:rsidR="00310757">
        <w:t>haiti</w:t>
      </w:r>
      <w:r w:rsidR="00310757" w:rsidRPr="00310757">
        <w:t xml:space="preserve"> </w:t>
      </w:r>
      <w:r w:rsidR="00310757">
        <w:t xml:space="preserve">%}Please see </w:t>
      </w:r>
      <w:r w:rsidR="00685962">
        <w:t>{%</w:t>
      </w:r>
      <w:r w:rsidR="00C64653">
        <w:t xml:space="preserve"> </w:t>
      </w:r>
      <w:r w:rsidR="00685962">
        <w:t>if users[i].</w:t>
      </w:r>
      <w:r w:rsidR="00685962" w:rsidRPr="00AF4EFD">
        <w:t>proof_of_birthplace</w:t>
      </w:r>
      <w:r w:rsidR="00685962">
        <w:t>.any_true() %}my {{users[i].</w:t>
      </w:r>
      <w:r w:rsidR="00685962" w:rsidRPr="00AF4EFD">
        <w:t>proof_of_birthplace</w:t>
      </w:r>
      <w:r w:rsidR="00685962">
        <w:t xml:space="preserve">.true_values()}}{% else %}N/A {% endif </w:t>
      </w:r>
      <w:r w:rsidR="005975D2">
        <w:t>%</w:t>
      </w:r>
      <w:r w:rsidR="00B20DD1">
        <w:t>}</w:t>
      </w:r>
      <w:r w:rsidR="0071167A">
        <w:t xml:space="preserve"> </w:t>
      </w:r>
      <w:r w:rsidR="0071167A">
        <w:t>{% if users[i].</w:t>
      </w:r>
      <w:r w:rsidR="0071167A" w:rsidRPr="00AF4EFD">
        <w:t>proof_of_</w:t>
      </w:r>
      <w:r w:rsidR="0071167A">
        <w:t>parent_</w:t>
      </w:r>
      <w:r w:rsidR="0071167A" w:rsidRPr="00AF4EFD">
        <w:t>birthplace</w:t>
      </w:r>
      <w:r w:rsidR="0071167A">
        <w:t xml:space="preserve"> %}and/or {{</w:t>
      </w:r>
      <w:r w:rsidR="0071167A" w:rsidRPr="00B35C89">
        <w:t>true_values_with_other</w:t>
      </w:r>
      <w:r w:rsidR="0071167A">
        <w:t>(‘users[i].parent_</w:t>
      </w:r>
      <w:r w:rsidR="0071167A" w:rsidRPr="00AF4EFD">
        <w:t>proof_of_birthplace</w:t>
      </w:r>
      <w:r w:rsidR="0071167A">
        <w:t xml:space="preserve"> ‘,’</w:t>
      </w:r>
      <w:r w:rsidR="0071167A" w:rsidRPr="00310757">
        <w:t>users[i].parent_proof_other</w:t>
      </w:r>
      <w:r w:rsidR="0071167A">
        <w:t>’) }}</w:t>
      </w:r>
      <w:r w:rsidR="00310757">
        <w:t xml:space="preserve">{% endif </w:t>
      </w:r>
      <w:r w:rsidR="00B67F9A">
        <w:t>%</w:t>
      </w:r>
      <w:r w:rsidR="00B35C89">
        <w:t>}</w:t>
      </w:r>
      <w:r w:rsidR="00310757">
        <w:t xml:space="preserve"> for their proof of Haitian Nationality. {% endif %}</w:t>
      </w:r>
    </w:p>
    <w:p w14:paraId="08750FAA" w14:textId="3280CB30" w:rsidR="3308CCA5" w:rsidRDefault="3308CCA5" w:rsidP="4CB497DE"/>
    <w:p w14:paraId="484BE57F" w14:textId="1A08BC49" w:rsidR="47459FC6" w:rsidRDefault="47459FC6" w:rsidP="47459FC6"/>
    <w:p w14:paraId="18340590" w14:textId="38B734C2" w:rsidR="47459FC6" w:rsidRDefault="47459FC6" w:rsidP="47459FC6"/>
    <w:p w14:paraId="16DA4644" w14:textId="4D28ACF9" w:rsidR="0024193E" w:rsidRPr="0024193E" w:rsidRDefault="0B68663C" w:rsidP="47459FC6">
      <w:pPr>
        <w:rPr>
          <w:rFonts w:eastAsia="Calibri" w:cs="Calibri"/>
          <w:b/>
          <w:bCs/>
        </w:rPr>
      </w:pPr>
      <w:r w:rsidRPr="0024193E">
        <w:rPr>
          <w:rFonts w:eastAsia="Calibri" w:cs="Calibri"/>
          <w:b/>
          <w:bCs/>
        </w:rPr>
        <w:t xml:space="preserve">Excerpt from </w:t>
      </w:r>
      <w:r w:rsidR="0024193E" w:rsidRPr="0024193E">
        <w:rPr>
          <w:rFonts w:eastAsia="Calibri" w:cs="Calibri"/>
          <w:b/>
          <w:bCs/>
        </w:rPr>
        <w:t>Title II, Article 11 of the Haitian Constitution of March 29, 1987</w:t>
      </w:r>
      <w:r w:rsidR="0024193E">
        <w:rPr>
          <w:rFonts w:eastAsia="Calibri" w:cs="Calibri"/>
          <w:b/>
          <w:bCs/>
        </w:rPr>
        <w:t>,</w:t>
      </w:r>
      <w:r w:rsidR="0024193E" w:rsidRPr="0024193E">
        <w:rPr>
          <w:rFonts w:eastAsia="Calibri" w:cs="Calibri"/>
          <w:b/>
          <w:bCs/>
        </w:rPr>
        <w:t xml:space="preserve"> </w:t>
      </w:r>
      <w:r w:rsidR="0024193E" w:rsidRPr="0024193E">
        <w:rPr>
          <w:rFonts w:ascii="Open Sans" w:hAnsi="Open Sans" w:cs="Open Sans"/>
          <w:b/>
          <w:bCs/>
          <w:sz w:val="18"/>
          <w:szCs w:val="18"/>
          <w:shd w:val="clear" w:color="auto" w:fill="FFFFFF"/>
        </w:rPr>
        <w:t>as modified by the Constitutional Law of 9 June 2012</w:t>
      </w:r>
      <w:r w:rsidR="002A5024">
        <w:rPr>
          <w:rFonts w:ascii="Open Sans" w:hAnsi="Open Sans" w:cs="Open Sans"/>
          <w:b/>
          <w:bCs/>
          <w:sz w:val="18"/>
          <w:szCs w:val="18"/>
          <w:shd w:val="clear" w:color="auto" w:fill="FFFFFF"/>
        </w:rPr>
        <w:t>:</w:t>
      </w:r>
    </w:p>
    <w:p w14:paraId="296DFED5" w14:textId="77777777" w:rsidR="0024193E" w:rsidRDefault="0024193E" w:rsidP="47459FC6">
      <w:pPr>
        <w:rPr>
          <w:rFonts w:eastAsia="Calibri" w:cs="Calibri"/>
          <w:b/>
          <w:bCs/>
          <w:color w:val="FF0000"/>
        </w:rPr>
      </w:pPr>
    </w:p>
    <w:p w14:paraId="5C29D97E" w14:textId="379F1707" w:rsidR="0B68663C" w:rsidRPr="00056788" w:rsidRDefault="0024193E" w:rsidP="00AE0E42">
      <w:pPr>
        <w:rPr>
          <w:rFonts w:eastAsia="Calibri" w:cs="Calibri"/>
          <w:color w:val="FF0000"/>
        </w:rPr>
      </w:pPr>
      <w:r w:rsidRPr="00AE0E42">
        <w:t xml:space="preserve"> “Any person born of a Haitian father or Haitian mother who are themselves native-born Haitians and have never renounced their nationality possesses Haitian nationality at the time of birth</w:t>
      </w:r>
      <w:r w:rsidR="00AE0E42">
        <w:t>.”</w:t>
      </w:r>
    </w:p>
    <w:p w14:paraId="1FC1B9E4" w14:textId="7BF2CB8A" w:rsidR="47459FC6" w:rsidRDefault="47459FC6" w:rsidP="47459FC6"/>
    <w:sectPr w:rsidR="47459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02940" w14:textId="77777777" w:rsidR="00077F5D" w:rsidRDefault="00077F5D" w:rsidP="00B36C42">
      <w:r>
        <w:separator/>
      </w:r>
    </w:p>
  </w:endnote>
  <w:endnote w:type="continuationSeparator" w:id="0">
    <w:p w14:paraId="6DF3F729" w14:textId="77777777" w:rsidR="00077F5D" w:rsidRDefault="00077F5D" w:rsidP="00B36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AB025" w14:textId="77777777" w:rsidR="00077F5D" w:rsidRDefault="00077F5D" w:rsidP="00B36C42">
      <w:r>
        <w:separator/>
      </w:r>
    </w:p>
  </w:footnote>
  <w:footnote w:type="continuationSeparator" w:id="0">
    <w:p w14:paraId="18167AC3" w14:textId="77777777" w:rsidR="00077F5D" w:rsidRDefault="00077F5D" w:rsidP="00B36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E0"/>
    <w:rsid w:val="00056788"/>
    <w:rsid w:val="00077F5D"/>
    <w:rsid w:val="000E2BA1"/>
    <w:rsid w:val="0011480D"/>
    <w:rsid w:val="002101E0"/>
    <w:rsid w:val="0024193E"/>
    <w:rsid w:val="002640DE"/>
    <w:rsid w:val="002A5024"/>
    <w:rsid w:val="00310757"/>
    <w:rsid w:val="003152BB"/>
    <w:rsid w:val="00363D7D"/>
    <w:rsid w:val="00535327"/>
    <w:rsid w:val="005975D2"/>
    <w:rsid w:val="006175BC"/>
    <w:rsid w:val="00660A10"/>
    <w:rsid w:val="00685962"/>
    <w:rsid w:val="0071167A"/>
    <w:rsid w:val="00745AD3"/>
    <w:rsid w:val="00761DAC"/>
    <w:rsid w:val="007A7DF1"/>
    <w:rsid w:val="008B2513"/>
    <w:rsid w:val="00AE0E42"/>
    <w:rsid w:val="00AF4EFD"/>
    <w:rsid w:val="00B17128"/>
    <w:rsid w:val="00B20DD1"/>
    <w:rsid w:val="00B35C89"/>
    <w:rsid w:val="00B36C42"/>
    <w:rsid w:val="00B500F9"/>
    <w:rsid w:val="00B67F9A"/>
    <w:rsid w:val="00BC30AC"/>
    <w:rsid w:val="00C41A2B"/>
    <w:rsid w:val="00C64653"/>
    <w:rsid w:val="00DC0EE7"/>
    <w:rsid w:val="00EB3025"/>
    <w:rsid w:val="00F06BD5"/>
    <w:rsid w:val="0173D012"/>
    <w:rsid w:val="081F994B"/>
    <w:rsid w:val="0B68663C"/>
    <w:rsid w:val="310F2DBB"/>
    <w:rsid w:val="3308CCA5"/>
    <w:rsid w:val="4557826C"/>
    <w:rsid w:val="47459FC6"/>
    <w:rsid w:val="4CB497DE"/>
    <w:rsid w:val="4E50683F"/>
    <w:rsid w:val="55BD7460"/>
    <w:rsid w:val="5DC269C7"/>
    <w:rsid w:val="64DDBB13"/>
    <w:rsid w:val="65F654DB"/>
    <w:rsid w:val="66798B74"/>
    <w:rsid w:val="6EFACDE3"/>
    <w:rsid w:val="7A429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AD8E"/>
  <w15:chartTrackingRefBased/>
  <w15:docId w15:val="{110951C2-C1B2-4638-B08F-3FD9FC19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A10"/>
    <w:pPr>
      <w:widowControl w:val="0"/>
      <w:autoSpaceDE w:val="0"/>
      <w:autoSpaceDN w:val="0"/>
      <w:spacing w:after="0" w:line="240" w:lineRule="auto"/>
    </w:pPr>
    <w:rPr>
      <w:rFonts w:ascii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C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C42"/>
    <w:rPr>
      <w:rFonts w:ascii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B36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C42"/>
    <w:rPr>
      <w:rFonts w:ascii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5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3F949AC19AFA4EBE88B71310E1AF3D" ma:contentTypeVersion="6" ma:contentTypeDescription="Create a new document." ma:contentTypeScope="" ma:versionID="9fee599a20c9587b74be8fbe66659c2c">
  <xsd:schema xmlns:xsd="http://www.w3.org/2001/XMLSchema" xmlns:xs="http://www.w3.org/2001/XMLSchema" xmlns:p="http://schemas.microsoft.com/office/2006/metadata/properties" xmlns:ns2="5325f5a0-e607-4eff-9d4f-bc1143b03fff" xmlns:ns3="0316f411-88e1-4510-b8a0-ccabaed4f563" targetNamespace="http://schemas.microsoft.com/office/2006/metadata/properties" ma:root="true" ma:fieldsID="5a2388ffaade1993027cedf60f351e7b" ns2:_="" ns3:_="">
    <xsd:import namespace="5325f5a0-e607-4eff-9d4f-bc1143b03fff"/>
    <xsd:import namespace="0316f411-88e1-4510-b8a0-ccabaed4f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5f5a0-e607-4eff-9d4f-bc1143b03f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6f411-88e1-4510-b8a0-ccabaed4f5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316f411-88e1-4510-b8a0-ccabaed4f563">
      <UserInfo>
        <DisplayName>Jane Lombardi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7ECFF8C-9743-4195-AB83-18E7A7BECC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424D10-097E-4AC6-9FF4-A14BE607E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5f5a0-e607-4eff-9d4f-bc1143b03fff"/>
    <ds:schemaRef ds:uri="0316f411-88e1-4510-b8a0-ccabaed4f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5F40D2-394F-41C8-81D0-AD01329B690F}">
  <ds:schemaRefs>
    <ds:schemaRef ds:uri="http://schemas.microsoft.com/office/2006/metadata/properties"/>
    <ds:schemaRef ds:uri="http://schemas.microsoft.com/office/infopath/2007/PartnerControls"/>
    <ds:schemaRef ds:uri="0316f411-88e1-4510-b8a0-ccabaed4f5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Lombardi</dc:creator>
  <cp:keywords/>
  <dc:description/>
  <cp:lastModifiedBy>Jim Graszer</cp:lastModifiedBy>
  <cp:revision>33</cp:revision>
  <dcterms:created xsi:type="dcterms:W3CDTF">2023-12-07T17:29:00Z</dcterms:created>
  <dcterms:modified xsi:type="dcterms:W3CDTF">2024-09-19T19:12:00Z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0x010100C13F949AC19AFA4EBE88B71310E1AF3D</vt:lpwstr>
  </property>
  <property fmtid="{D5CDD505-2E9C-101B-9397-08002B2CF9AE}" pid="3" name="MediaServiceImageTags">
    <vt:lpwstr/>
  </property>
</Properties>
</file>