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9F3ED" w14:textId="25BAF52C" w:rsidR="007D19BB" w:rsidRPr="00C13DDA" w:rsidRDefault="00742B38" w:rsidP="5846C3A0">
      <w:pPr>
        <w:pStyle w:val="paragraph"/>
        <w:spacing w:before="0" w:beforeAutospacing="0" w:after="0" w:afterAutospacing="0"/>
        <w:contextualSpacing/>
        <w:rPr>
          <w:rFonts w:ascii="Calibri" w:eastAsia="Calibri" w:hAnsi="Calibri" w:cs="Calibri"/>
          <w:b/>
          <w:bCs/>
          <w:i/>
          <w:iCs/>
          <w:sz w:val="22"/>
          <w:szCs w:val="22"/>
        </w:rPr>
      </w:pPr>
      <w:r w:rsidRPr="00C13DDA">
        <w:rPr>
          <w:rFonts w:ascii="Calibri" w:eastAsia="Calibri" w:hAnsi="Calibri" w:cs="Calibri"/>
          <w:b/>
          <w:bCs/>
          <w:i/>
          <w:iCs/>
          <w:sz w:val="22"/>
          <w:szCs w:val="22"/>
          <w:u w:val="single"/>
        </w:rPr>
        <w:t>Part 2: Intake</w:t>
      </w:r>
      <w:r w:rsidRPr="00C13DDA">
        <w:rPr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</w:t>
      </w:r>
    </w:p>
    <w:p w14:paraId="0B78594E" w14:textId="0944D20B" w:rsidR="007D19BB" w:rsidRPr="00C13DDA" w:rsidRDefault="007D19BB" w:rsidP="00742B38">
      <w:pPr>
        <w:rPr>
          <w:rFonts w:ascii="Calibri" w:eastAsia="Calibri" w:hAnsi="Calibri" w:cs="Calibri"/>
          <w:b/>
          <w:bCs/>
          <w:i/>
          <w:sz w:val="22"/>
          <w:szCs w:val="22"/>
        </w:rPr>
      </w:pPr>
      <w:r w:rsidRPr="00C13DDA">
        <w:rPr>
          <w:rFonts w:ascii="Calibri" w:eastAsia="Calibri" w:hAnsi="Calibri" w:cs="Calibri"/>
          <w:b/>
          <w:bCs/>
          <w:i/>
          <w:sz w:val="22"/>
          <w:szCs w:val="22"/>
        </w:rPr>
        <w:t xml:space="preserve">Look up case in EOIR: </w:t>
      </w:r>
      <w:hyperlink r:id="rId10" w:history="1">
        <w:r w:rsidRPr="00C13DDA">
          <w:rPr>
            <w:rStyle w:val="Hyperlink"/>
            <w:rFonts w:ascii="Calibri" w:eastAsia="Segoe UI" w:hAnsi="Calibri" w:cs="Calibri"/>
            <w:i/>
            <w:iCs/>
            <w:sz w:val="22"/>
            <w:szCs w:val="22"/>
          </w:rPr>
          <w:t>https://acis.eoir.justice.gov/en/</w:t>
        </w:r>
      </w:hyperlink>
    </w:p>
    <w:p w14:paraId="33BC3A07" w14:textId="24303BEF" w:rsidR="00742B38" w:rsidRPr="00C13DDA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Name of volunteer/staff: </w:t>
      </w:r>
      <w:r w:rsidR="001F49FB" w:rsidRPr="00C13DDA">
        <w:rPr>
          <w:rFonts w:ascii="Calibri" w:eastAsia="Arial" w:hAnsi="Calibri" w:cs="Calibri"/>
          <w:b/>
          <w:bCs/>
          <w:sz w:val="22"/>
          <w:szCs w:val="22"/>
        </w:rPr>
        <w:t xml:space="preserve">{{ </w:t>
      </w:r>
      <w:proofErr w:type="spellStart"/>
      <w:r w:rsidR="00AA322F" w:rsidRPr="00C13DDA">
        <w:rPr>
          <w:rFonts w:ascii="Calibri" w:eastAsia="Arial" w:hAnsi="Calibri" w:cs="Calibri"/>
          <w:b/>
          <w:bCs/>
          <w:sz w:val="22"/>
          <w:szCs w:val="22"/>
        </w:rPr>
        <w:t>screener.name_full</w:t>
      </w:r>
      <w:proofErr w:type="spellEnd"/>
      <w:r w:rsidR="00AA322F" w:rsidRPr="00C13DDA">
        <w:rPr>
          <w:rFonts w:ascii="Calibri" w:eastAsia="Arial" w:hAnsi="Calibri" w:cs="Calibri"/>
          <w:b/>
          <w:bCs/>
          <w:sz w:val="22"/>
          <w:szCs w:val="22"/>
        </w:rPr>
        <w:t>()</w:t>
      </w:r>
      <w:r w:rsidR="001F49FB" w:rsidRPr="00C13DDA">
        <w:rPr>
          <w:rFonts w:ascii="Calibri" w:eastAsia="Arial" w:hAnsi="Calibri" w:cs="Calibri"/>
          <w:b/>
          <w:bCs/>
          <w:sz w:val="22"/>
          <w:szCs w:val="22"/>
        </w:rPr>
        <w:t xml:space="preserve"> }}</w:t>
      </w:r>
      <w:r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            Today’s date:</w:t>
      </w:r>
      <w:r w:rsidR="001F49FB"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1F49FB" w:rsidRPr="00C13DDA">
        <w:rPr>
          <w:rFonts w:ascii="Calibri" w:eastAsia="Arial" w:hAnsi="Calibri" w:cs="Calibri"/>
          <w:b/>
          <w:bCs/>
          <w:sz w:val="22"/>
          <w:szCs w:val="22"/>
        </w:rPr>
        <w:t>{{ today() }}</w:t>
      </w:r>
    </w:p>
    <w:p w14:paraId="570AE5F3" w14:textId="618F1C2A" w:rsidR="00742B38" w:rsidRPr="00C13DDA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Hearing Date: </w:t>
      </w:r>
      <w:r w:rsidR="00AA322F" w:rsidRPr="00C13DDA">
        <w:rPr>
          <w:rFonts w:ascii="Calibri" w:eastAsia="Calibri" w:hAnsi="Calibri" w:cs="Calibri"/>
          <w:b/>
          <w:bCs/>
          <w:sz w:val="22"/>
          <w:szCs w:val="22"/>
        </w:rPr>
        <w:t>{{ users[0].</w:t>
      </w:r>
      <w:proofErr w:type="spellStart"/>
      <w:r w:rsidR="00AA322F" w:rsidRPr="00C13DDA">
        <w:rPr>
          <w:rFonts w:ascii="Calibri" w:eastAsia="Calibri" w:hAnsi="Calibri" w:cs="Calibri"/>
          <w:b/>
          <w:bCs/>
          <w:sz w:val="22"/>
          <w:szCs w:val="22"/>
        </w:rPr>
        <w:t>hearing_date.format</w:t>
      </w:r>
      <w:proofErr w:type="spellEnd"/>
      <w:r w:rsidR="00AA322F" w:rsidRPr="00C13DDA">
        <w:rPr>
          <w:rFonts w:ascii="Calibri" w:eastAsia="Calibri" w:hAnsi="Calibri" w:cs="Calibri"/>
          <w:b/>
          <w:bCs/>
          <w:sz w:val="22"/>
          <w:szCs w:val="22"/>
        </w:rPr>
        <w:t>('MM/dd/</w:t>
      </w:r>
      <w:proofErr w:type="spellStart"/>
      <w:r w:rsidR="00AA322F" w:rsidRPr="00C13DDA">
        <w:rPr>
          <w:rFonts w:ascii="Calibri" w:eastAsia="Calibri" w:hAnsi="Calibri" w:cs="Calibri"/>
          <w:b/>
          <w:bCs/>
          <w:sz w:val="22"/>
          <w:szCs w:val="22"/>
        </w:rPr>
        <w:t>yyyy</w:t>
      </w:r>
      <w:proofErr w:type="spellEnd"/>
      <w:r w:rsidR="00AA322F" w:rsidRPr="00C13DDA">
        <w:rPr>
          <w:rFonts w:ascii="Calibri" w:eastAsia="Calibri" w:hAnsi="Calibri" w:cs="Calibri"/>
          <w:b/>
          <w:bCs/>
          <w:sz w:val="22"/>
          <w:szCs w:val="22"/>
        </w:rPr>
        <w:t>') }}</w:t>
      </w:r>
      <w:r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      </w:t>
      </w:r>
      <w:r w:rsidRPr="00C13DDA">
        <w:rPr>
          <w:rFonts w:ascii="Calibri" w:eastAsia="Calibri" w:hAnsi="Calibri" w:cs="Calibri"/>
          <w:b/>
          <w:bCs/>
          <w:sz w:val="22"/>
          <w:szCs w:val="22"/>
        </w:rPr>
        <w:tab/>
        <w:t xml:space="preserve">Hearing Time: </w:t>
      </w:r>
      <w:r w:rsidR="00AA322F"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proofErr w:type="spellStart"/>
      <w:r w:rsidR="00C13DDA" w:rsidRPr="00C13DDA">
        <w:rPr>
          <w:rFonts w:ascii="Calibri" w:eastAsia="Calibri" w:hAnsi="Calibri" w:cs="Calibri"/>
          <w:b/>
          <w:bCs/>
          <w:sz w:val="22"/>
          <w:szCs w:val="22"/>
        </w:rPr>
        <w:t>format_time</w:t>
      </w:r>
      <w:proofErr w:type="spellEnd"/>
      <w:r w:rsidR="00C13DDA" w:rsidRPr="00C13DDA">
        <w:rPr>
          <w:rFonts w:ascii="Calibri" w:eastAsia="Calibri" w:hAnsi="Calibri" w:cs="Calibri"/>
          <w:b/>
          <w:bCs/>
          <w:sz w:val="22"/>
          <w:szCs w:val="22"/>
        </w:rPr>
        <w:t>(</w:t>
      </w:r>
      <w:r w:rsidR="00AA322F" w:rsidRPr="00C13DDA">
        <w:rPr>
          <w:rFonts w:ascii="Calibri" w:eastAsia="Calibri" w:hAnsi="Calibri" w:cs="Calibri"/>
          <w:b/>
          <w:bCs/>
          <w:sz w:val="22"/>
          <w:szCs w:val="22"/>
        </w:rPr>
        <w:t>users[0].</w:t>
      </w:r>
      <w:proofErr w:type="spellStart"/>
      <w:r w:rsidR="00AA322F" w:rsidRPr="00C13DDA">
        <w:rPr>
          <w:rFonts w:ascii="Calibri" w:eastAsia="Calibri" w:hAnsi="Calibri" w:cs="Calibri"/>
          <w:b/>
          <w:bCs/>
          <w:sz w:val="22"/>
          <w:szCs w:val="22"/>
        </w:rPr>
        <w:t>hearing_time</w:t>
      </w:r>
      <w:proofErr w:type="spellEnd"/>
      <w:r w:rsidR="00C13DDA" w:rsidRPr="00C13DDA">
        <w:rPr>
          <w:rFonts w:ascii="Calibri" w:eastAsia="Calibri" w:hAnsi="Calibri" w:cs="Calibri"/>
          <w:b/>
          <w:bCs/>
          <w:sz w:val="22"/>
          <w:szCs w:val="22"/>
        </w:rPr>
        <w:t>, format='</w:t>
      </w:r>
      <w:proofErr w:type="spellStart"/>
      <w:r w:rsidR="00C13DDA" w:rsidRPr="00C13DDA">
        <w:rPr>
          <w:rFonts w:ascii="Calibri" w:eastAsia="Calibri" w:hAnsi="Calibri" w:cs="Calibri"/>
          <w:b/>
          <w:bCs/>
          <w:sz w:val="22"/>
          <w:szCs w:val="22"/>
        </w:rPr>
        <w:t>h:mm</w:t>
      </w:r>
      <w:proofErr w:type="spellEnd"/>
      <w:r w:rsidR="00C13DDA"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 a')</w:t>
      </w:r>
      <w:r w:rsidR="00F22EC0"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AA322F" w:rsidRPr="00C13DDA">
        <w:rPr>
          <w:rFonts w:ascii="Calibri" w:eastAsia="Calibri" w:hAnsi="Calibri" w:cs="Calibri"/>
          <w:b/>
          <w:bCs/>
          <w:sz w:val="22"/>
          <w:szCs w:val="22"/>
        </w:rPr>
        <w:t>}</w:t>
      </w:r>
      <w:r w:rsidR="00367C9F" w:rsidRPr="00C13DDA">
        <w:rPr>
          <w:rFonts w:ascii="Calibri" w:eastAsia="Calibri" w:hAnsi="Calibri" w:cs="Calibri"/>
          <w:b/>
          <w:bCs/>
          <w:sz w:val="22"/>
          <w:szCs w:val="22"/>
        </w:rPr>
        <w:t>}</w:t>
      </w:r>
    </w:p>
    <w:p w14:paraId="58247916" w14:textId="482DFB4B" w:rsidR="00742B38" w:rsidRPr="00C13DDA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Immigration Judge: </w:t>
      </w:r>
      <w:r w:rsidR="006D1FB3"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proofErr w:type="spellStart"/>
      <w:r w:rsidR="006D1FB3" w:rsidRPr="00C13DDA">
        <w:rPr>
          <w:rFonts w:ascii="Calibri" w:eastAsia="Calibri" w:hAnsi="Calibri" w:cs="Calibri"/>
          <w:b/>
          <w:bCs/>
          <w:sz w:val="22"/>
          <w:szCs w:val="22"/>
        </w:rPr>
        <w:t>immigration_judge.name_full</w:t>
      </w:r>
      <w:proofErr w:type="spellEnd"/>
      <w:r w:rsidR="006D1FB3" w:rsidRPr="00C13DDA">
        <w:rPr>
          <w:rFonts w:ascii="Calibri" w:eastAsia="Calibri" w:hAnsi="Calibri" w:cs="Calibri"/>
          <w:b/>
          <w:bCs/>
          <w:sz w:val="22"/>
          <w:szCs w:val="22"/>
        </w:rPr>
        <w:t>() }}</w:t>
      </w:r>
    </w:p>
    <w:p w14:paraId="4492D9F6" w14:textId="2913CDF3" w:rsidR="00844CDA" w:rsidRPr="00C13DDA" w:rsidRDefault="005E5F89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C13DDA">
        <w:rPr>
          <w:rFonts w:ascii="Calibri" w:eastAsia="Calibri" w:hAnsi="Calibri" w:cs="Calibri"/>
          <w:b/>
          <w:bCs/>
          <w:sz w:val="22"/>
          <w:szCs w:val="22"/>
        </w:rPr>
        <w:t>Riders</w:t>
      </w:r>
      <w:r w:rsidR="00CD6CD6"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 on the case: </w:t>
      </w:r>
      <w:r w:rsidR="00844CDA" w:rsidRPr="00C13DDA">
        <w:rPr>
          <w:rFonts w:ascii="Calibri" w:eastAsia="Calibri" w:hAnsi="Calibri" w:cs="Calibri"/>
          <w:b/>
          <w:bCs/>
          <w:sz w:val="22"/>
          <w:szCs w:val="22"/>
        </w:rPr>
        <w:t>{% if not users[0].</w:t>
      </w:r>
      <w:proofErr w:type="spellStart"/>
      <w:r w:rsidR="00844CDA" w:rsidRPr="00C13DDA">
        <w:rPr>
          <w:rFonts w:ascii="Calibri" w:eastAsia="Calibri" w:hAnsi="Calibri" w:cs="Calibri"/>
          <w:b/>
          <w:bCs/>
          <w:sz w:val="22"/>
          <w:szCs w:val="22"/>
        </w:rPr>
        <w:t>has_riders</w:t>
      </w:r>
      <w:proofErr w:type="spellEnd"/>
      <w:r w:rsidR="00844CDA"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 %}N/A{% endif %}</w:t>
      </w:r>
    </w:p>
    <w:p w14:paraId="03F9959A" w14:textId="77D0B88B" w:rsidR="00844CDA" w:rsidRPr="00C13DDA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{%p if </w:t>
      </w:r>
      <w:r w:rsidR="00BA532E" w:rsidRPr="00C13DDA">
        <w:rPr>
          <w:rFonts w:ascii="Calibri" w:eastAsia="Calibri" w:hAnsi="Calibri" w:cs="Calibri"/>
          <w:b/>
          <w:bCs/>
          <w:sz w:val="22"/>
          <w:szCs w:val="22"/>
        </w:rPr>
        <w:t>users[0].</w:t>
      </w:r>
      <w:proofErr w:type="spellStart"/>
      <w:r w:rsidRPr="00C13DDA">
        <w:rPr>
          <w:rFonts w:ascii="Calibri" w:eastAsia="Calibri" w:hAnsi="Calibri" w:cs="Calibri"/>
          <w:b/>
          <w:bCs/>
          <w:sz w:val="22"/>
          <w:szCs w:val="22"/>
        </w:rPr>
        <w:t>has_riders</w:t>
      </w:r>
      <w:proofErr w:type="spellEnd"/>
      <w:r w:rsidRPr="00C13DDA">
        <w:rPr>
          <w:rFonts w:ascii="Calibri" w:eastAsia="Calibri" w:hAnsi="Calibri" w:cs="Calibri"/>
          <w:b/>
          <w:bCs/>
          <w:sz w:val="22"/>
          <w:szCs w:val="22"/>
        </w:rPr>
        <w:t xml:space="preserve"> %}</w:t>
      </w:r>
    </w:p>
    <w:tbl>
      <w:tblPr>
        <w:tblStyle w:val="TableGrid"/>
        <w:tblpPr w:leftFromText="187" w:rightFromText="187" w:vertAnchor="text" w:horzAnchor="page" w:tblpXSpec="center" w:tblpY="1"/>
        <w:tblW w:w="11160" w:type="dxa"/>
        <w:tblLook w:val="04A0" w:firstRow="1" w:lastRow="0" w:firstColumn="1" w:lastColumn="0" w:noHBand="0" w:noVBand="1"/>
      </w:tblPr>
      <w:tblGrid>
        <w:gridCol w:w="6475"/>
        <w:gridCol w:w="2700"/>
        <w:gridCol w:w="1985"/>
      </w:tblGrid>
      <w:tr w:rsidR="00844CDA" w14:paraId="10CA36B1" w14:textId="5FCF7133" w:rsidTr="00887FCE">
        <w:trPr>
          <w:trHeight w:val="288"/>
        </w:trPr>
        <w:tc>
          <w:tcPr>
            <w:tcW w:w="11160" w:type="dxa"/>
            <w:gridSpan w:val="3"/>
            <w:shd w:val="clear" w:color="auto" w:fill="E8E8E8" w:themeFill="background2"/>
          </w:tcPr>
          <w:p w14:paraId="3436A838" w14:textId="5422EE1F" w:rsidR="00844CDA" w:rsidRPr="1BBB9E93" w:rsidRDefault="00844CDA" w:rsidP="002F0BE9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</w:rPr>
              <w:t>Additonal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Riders</w:t>
            </w:r>
          </w:p>
        </w:tc>
      </w:tr>
      <w:tr w:rsidR="00844CDA" w:rsidRPr="006D1FB3" w14:paraId="46C90D0D" w14:textId="2FE02C09" w:rsidTr="00D976EC">
        <w:trPr>
          <w:trHeight w:val="432"/>
        </w:trPr>
        <w:tc>
          <w:tcPr>
            <w:tcW w:w="6475" w:type="dxa"/>
          </w:tcPr>
          <w:p w14:paraId="38A0CB7D" w14:textId="77777777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  <w:r w:rsidRPr="00844CDA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2700" w:type="dxa"/>
          </w:tcPr>
          <w:p w14:paraId="0BAB542E" w14:textId="76503E0A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  <w:r w:rsidRPr="00844CDA">
              <w:rPr>
                <w:rFonts w:ascii="Calibri" w:eastAsia="Calibri" w:hAnsi="Calibri" w:cs="Calibri"/>
              </w:rPr>
              <w:t>Relationship</w:t>
            </w:r>
          </w:p>
        </w:tc>
        <w:tc>
          <w:tcPr>
            <w:tcW w:w="1985" w:type="dxa"/>
          </w:tcPr>
          <w:p w14:paraId="460617E1" w14:textId="707D391F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  <w:r w:rsidRPr="00844CDA">
              <w:rPr>
                <w:rFonts w:ascii="Calibri" w:eastAsia="Calibri" w:hAnsi="Calibri" w:cs="Calibri"/>
              </w:rPr>
              <w:t>A #</w:t>
            </w:r>
          </w:p>
        </w:tc>
      </w:tr>
      <w:tr w:rsidR="00D976EC" w:rsidRPr="006D1FB3" w14:paraId="3778FF94" w14:textId="72CEFEEF" w:rsidTr="00D976EC">
        <w:trPr>
          <w:trHeight w:val="432"/>
        </w:trPr>
        <w:tc>
          <w:tcPr>
            <w:tcW w:w="6475" w:type="dxa"/>
          </w:tcPr>
          <w:p w14:paraId="2A06893C" w14:textId="157CBDAF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  <w:r w:rsidRPr="00844CDA">
              <w:rPr>
                <w:rFonts w:ascii="Calibri" w:eastAsia="Calibri" w:hAnsi="Calibri" w:cs="Calibri"/>
              </w:rPr>
              <w:t xml:space="preserve">{%tr for rider in </w:t>
            </w:r>
            <w:proofErr w:type="spellStart"/>
            <w:r w:rsidRPr="00844CDA">
              <w:rPr>
                <w:rFonts w:ascii="Calibri" w:eastAsia="Calibri" w:hAnsi="Calibri" w:cs="Calibri"/>
              </w:rPr>
              <w:t>additional_riders</w:t>
            </w:r>
            <w:proofErr w:type="spellEnd"/>
            <w:r w:rsidRPr="00844CDA">
              <w:rPr>
                <w:rFonts w:ascii="Calibri" w:eastAsia="Calibri" w:hAnsi="Calibri" w:cs="Calibri"/>
              </w:rPr>
              <w:t xml:space="preserve"> %}</w:t>
            </w:r>
          </w:p>
        </w:tc>
        <w:tc>
          <w:tcPr>
            <w:tcW w:w="2700" w:type="dxa"/>
          </w:tcPr>
          <w:p w14:paraId="57CB90A5" w14:textId="0F054A82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0A16FBC2" w14:textId="77777777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  <w:tr w:rsidR="00844CDA" w14:paraId="42EE29BC" w14:textId="2EC4E85E" w:rsidTr="00D976EC">
        <w:trPr>
          <w:trHeight w:val="432"/>
        </w:trPr>
        <w:tc>
          <w:tcPr>
            <w:tcW w:w="6475" w:type="dxa"/>
          </w:tcPr>
          <w:p w14:paraId="37F1B159" w14:textId="37B22FB7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  <w:r w:rsidRPr="00844CDA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44CDA">
              <w:rPr>
                <w:rFonts w:ascii="Calibri" w:eastAsia="Calibri" w:hAnsi="Calibri" w:cs="Calibri"/>
              </w:rPr>
              <w:t>rider.name_full</w:t>
            </w:r>
            <w:proofErr w:type="spellEnd"/>
            <w:r w:rsidRPr="00844CDA">
              <w:rPr>
                <w:rFonts w:ascii="Calibri" w:eastAsia="Calibri" w:hAnsi="Calibri" w:cs="Calibri"/>
              </w:rPr>
              <w:t>() }}</w:t>
            </w:r>
          </w:p>
        </w:tc>
        <w:tc>
          <w:tcPr>
            <w:tcW w:w="2700" w:type="dxa"/>
          </w:tcPr>
          <w:p w14:paraId="4E2D8257" w14:textId="0836CFE2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  <w:r w:rsidRPr="00844CDA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44CDA">
              <w:rPr>
                <w:rFonts w:ascii="Calibri" w:eastAsia="Calibri" w:hAnsi="Calibri" w:cs="Calibri"/>
              </w:rPr>
              <w:t>rider.relationship</w:t>
            </w:r>
            <w:proofErr w:type="spellEnd"/>
            <w:r w:rsidRPr="00844CDA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985" w:type="dxa"/>
          </w:tcPr>
          <w:p w14:paraId="53131C0A" w14:textId="385FB8FB" w:rsidR="00844CDA" w:rsidRPr="00844CDA" w:rsidRDefault="00844CDA" w:rsidP="002F0BE9">
            <w:pPr>
              <w:rPr>
                <w:rFonts w:eastAsia="Arial" w:cstheme="minorHAnsi"/>
              </w:rPr>
            </w:pPr>
            <w:r w:rsidRPr="00844CDA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44CDA">
              <w:rPr>
                <w:rFonts w:ascii="Calibri" w:eastAsia="Calibri" w:hAnsi="Calibri" w:cs="Calibri"/>
              </w:rPr>
              <w:t>rider.a_number</w:t>
            </w:r>
            <w:proofErr w:type="spellEnd"/>
            <w:r w:rsidRPr="00844CDA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D976EC" w:rsidRPr="006D1FB3" w14:paraId="65AE4014" w14:textId="1F2786D3" w:rsidTr="00D976EC">
        <w:trPr>
          <w:trHeight w:val="432"/>
        </w:trPr>
        <w:tc>
          <w:tcPr>
            <w:tcW w:w="6475" w:type="dxa"/>
          </w:tcPr>
          <w:p w14:paraId="33C49716" w14:textId="4718C028" w:rsidR="00844CDA" w:rsidRPr="00844CDA" w:rsidRDefault="00844CDA" w:rsidP="00844CDA">
            <w:pPr>
              <w:rPr>
                <w:rFonts w:ascii="Calibri" w:eastAsia="Calibri" w:hAnsi="Calibri" w:cs="Calibri"/>
              </w:rPr>
            </w:pPr>
            <w:r w:rsidRPr="00844CDA">
              <w:rPr>
                <w:rFonts w:ascii="Calibri" w:eastAsia="Calibri" w:hAnsi="Calibri" w:cs="Calibri"/>
              </w:rPr>
              <w:t xml:space="preserve">{%tr </w:t>
            </w:r>
            <w:proofErr w:type="spellStart"/>
            <w:r w:rsidRPr="00844CDA">
              <w:rPr>
                <w:rFonts w:ascii="Calibri" w:eastAsia="Calibri" w:hAnsi="Calibri" w:cs="Calibri"/>
              </w:rPr>
              <w:t>endfor</w:t>
            </w:r>
            <w:proofErr w:type="spellEnd"/>
            <w:r w:rsidRPr="00844CDA">
              <w:rPr>
                <w:rFonts w:ascii="Calibri" w:eastAsia="Calibri" w:hAnsi="Calibri" w:cs="Calibri"/>
              </w:rPr>
              <w:t xml:space="preserve"> %}</w:t>
            </w:r>
          </w:p>
          <w:p w14:paraId="45C3DAE0" w14:textId="37CE1CD7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2700" w:type="dxa"/>
          </w:tcPr>
          <w:p w14:paraId="05B0AB74" w14:textId="403E79A9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4A6C024D" w14:textId="77777777" w:rsidR="00844CDA" w:rsidRPr="00844CDA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</w:tbl>
    <w:p w14:paraId="4A8D6CEF" w14:textId="780CF732" w:rsidR="005E0CE0" w:rsidRPr="00AA322F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{%p endif %}</w:t>
      </w:r>
    </w:p>
    <w:tbl>
      <w:tblPr>
        <w:tblStyle w:val="TableGrid"/>
        <w:tblpPr w:leftFromText="187" w:rightFromText="187" w:vertAnchor="text" w:horzAnchor="page" w:tblpXSpec="center" w:tblpY="1"/>
        <w:tblW w:w="11155" w:type="dxa"/>
        <w:tblLook w:val="04A0" w:firstRow="1" w:lastRow="0" w:firstColumn="1" w:lastColumn="0" w:noHBand="0" w:noVBand="1"/>
      </w:tblPr>
      <w:tblGrid>
        <w:gridCol w:w="28"/>
        <w:gridCol w:w="3345"/>
        <w:gridCol w:w="7753"/>
        <w:gridCol w:w="29"/>
      </w:tblGrid>
      <w:tr w:rsidR="00660D45" w14:paraId="56E8BAE9" w14:textId="77777777" w:rsidTr="5846C3A0">
        <w:trPr>
          <w:gridBefore w:val="1"/>
          <w:gridAfter w:val="1"/>
          <w:wBefore w:w="28" w:type="dxa"/>
          <w:wAfter w:w="29" w:type="dxa"/>
          <w:trHeight w:val="288"/>
        </w:trPr>
        <w:tc>
          <w:tcPr>
            <w:tcW w:w="11098" w:type="dxa"/>
            <w:gridSpan w:val="2"/>
            <w:shd w:val="clear" w:color="auto" w:fill="E8E8E8" w:themeFill="background2"/>
          </w:tcPr>
          <w:p w14:paraId="31E91C20" w14:textId="77777777" w:rsidR="00660D45" w:rsidRDefault="00660D4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1BBB9E93">
              <w:rPr>
                <w:rFonts w:ascii="Calibri" w:eastAsia="Calibri" w:hAnsi="Calibri" w:cs="Calibri"/>
                <w:b/>
                <w:bCs/>
              </w:rPr>
              <w:t>General Information</w:t>
            </w:r>
          </w:p>
        </w:tc>
      </w:tr>
      <w:tr w:rsidR="00660D45" w14:paraId="44B8FDE4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9575AD5" w14:textId="77777777" w:rsidR="00660D45" w:rsidRPr="00D62468" w:rsidRDefault="00660D45">
            <w:pPr>
              <w:rPr>
                <w:rFonts w:ascii="Calibri" w:eastAsia="Calibri" w:hAnsi="Calibri" w:cs="Calibri"/>
              </w:rPr>
            </w:pPr>
            <w:r w:rsidRPr="00D62468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7753" w:type="dxa"/>
          </w:tcPr>
          <w:p w14:paraId="67445D37" w14:textId="0D16F397" w:rsidR="00660D45" w:rsidRPr="006D1FB3" w:rsidRDefault="006D1FB3">
            <w:pPr>
              <w:rPr>
                <w:rFonts w:ascii="Calibri" w:eastAsia="Calibri" w:hAnsi="Calibri" w:cs="Calibri"/>
              </w:rPr>
            </w:pPr>
            <w:r w:rsidRPr="006D1FB3">
              <w:rPr>
                <w:rFonts w:ascii="Calibri" w:eastAsia="Calibri" w:hAnsi="Calibri" w:cs="Calibri"/>
              </w:rPr>
              <w:t>{{ users[</w:t>
            </w:r>
            <w:r w:rsidR="001F49FB">
              <w:rPr>
                <w:rFonts w:ascii="Calibri" w:eastAsia="Calibri" w:hAnsi="Calibri" w:cs="Calibri"/>
              </w:rPr>
              <w:t>0</w:t>
            </w:r>
            <w:r w:rsidRPr="006D1FB3">
              <w:rPr>
                <w:rFonts w:ascii="Calibri" w:eastAsia="Calibri" w:hAnsi="Calibri" w:cs="Calibri"/>
              </w:rPr>
              <w:t>].</w:t>
            </w:r>
            <w:proofErr w:type="spellStart"/>
            <w:r w:rsidRPr="006D1FB3">
              <w:rPr>
                <w:rFonts w:ascii="Calibri" w:eastAsia="Calibri" w:hAnsi="Calibri" w:cs="Calibri"/>
              </w:rPr>
              <w:t>name_full</w:t>
            </w:r>
            <w:proofErr w:type="spellEnd"/>
            <w:r w:rsidRPr="006D1FB3">
              <w:rPr>
                <w:rFonts w:ascii="Calibri" w:eastAsia="Calibri" w:hAnsi="Calibri" w:cs="Calibri"/>
              </w:rPr>
              <w:t>() }}</w:t>
            </w:r>
          </w:p>
        </w:tc>
      </w:tr>
      <w:tr w:rsidR="00660D45" w14:paraId="422D3E60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07F0F7C9" w14:textId="77777777" w:rsidR="00660D45" w:rsidRPr="00D62468" w:rsidRDefault="00660D45">
            <w:pPr>
              <w:rPr>
                <w:rFonts w:ascii="Calibri" w:eastAsia="Calibri" w:hAnsi="Calibri" w:cs="Calibri"/>
              </w:rPr>
            </w:pPr>
            <w:r w:rsidRPr="00D62468">
              <w:rPr>
                <w:rFonts w:ascii="Calibri" w:eastAsia="Calibri" w:hAnsi="Calibri" w:cs="Calibri"/>
              </w:rPr>
              <w:t>Date of Birth</w:t>
            </w:r>
          </w:p>
        </w:tc>
        <w:tc>
          <w:tcPr>
            <w:tcW w:w="7753" w:type="dxa"/>
          </w:tcPr>
          <w:p w14:paraId="425E9956" w14:textId="0733786E" w:rsidR="00660D45" w:rsidRPr="006D1FB3" w:rsidRDefault="006D1FB3">
            <w:pPr>
              <w:rPr>
                <w:rFonts w:ascii="Calibri" w:eastAsia="Calibri" w:hAnsi="Calibri" w:cs="Calibri"/>
              </w:rPr>
            </w:pPr>
            <w:r w:rsidRPr="006D1FB3">
              <w:rPr>
                <w:rFonts w:ascii="Calibri" w:eastAsia="Calibri" w:hAnsi="Calibri" w:cs="Calibri"/>
              </w:rPr>
              <w:t>{{ users[</w:t>
            </w:r>
            <w:r w:rsidR="001F49FB">
              <w:rPr>
                <w:rFonts w:ascii="Calibri" w:eastAsia="Calibri" w:hAnsi="Calibri" w:cs="Calibri"/>
              </w:rPr>
              <w:t>0</w:t>
            </w:r>
            <w:r w:rsidRPr="006D1FB3">
              <w:rPr>
                <w:rFonts w:ascii="Calibri" w:eastAsia="Calibri" w:hAnsi="Calibri" w:cs="Calibri"/>
              </w:rPr>
              <w:t>].</w:t>
            </w:r>
            <w:proofErr w:type="spellStart"/>
            <w:r w:rsidRPr="006D1FB3">
              <w:rPr>
                <w:rFonts w:ascii="Calibri" w:eastAsia="Calibri" w:hAnsi="Calibri" w:cs="Calibri"/>
              </w:rPr>
              <w:t>birthdate.format</w:t>
            </w:r>
            <w:proofErr w:type="spellEnd"/>
            <w:r w:rsidRPr="006D1FB3">
              <w:rPr>
                <w:rFonts w:ascii="Calibri" w:eastAsia="Calibri" w:hAnsi="Calibri" w:cs="Calibri"/>
              </w:rPr>
              <w:t>('MM/dd/</w:t>
            </w:r>
            <w:proofErr w:type="spellStart"/>
            <w:r w:rsidRPr="006D1FB3">
              <w:rPr>
                <w:rFonts w:ascii="Calibri" w:eastAsia="Calibri" w:hAnsi="Calibri" w:cs="Calibri"/>
              </w:rPr>
              <w:t>yyyy</w:t>
            </w:r>
            <w:proofErr w:type="spellEnd"/>
            <w:r w:rsidRPr="006D1FB3">
              <w:rPr>
                <w:rFonts w:ascii="Calibri" w:eastAsia="Calibri" w:hAnsi="Calibri" w:cs="Calibri"/>
              </w:rPr>
              <w:t>') }}</w:t>
            </w:r>
          </w:p>
        </w:tc>
      </w:tr>
      <w:tr w:rsidR="00660D45" w14:paraId="4918D8AF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5CBEC350" w14:textId="77777777" w:rsidR="00660D45" w:rsidRPr="00D62468" w:rsidRDefault="00660D45">
            <w:pPr>
              <w:rPr>
                <w:rFonts w:ascii="Calibri" w:eastAsia="Calibri" w:hAnsi="Calibri" w:cs="Calibri"/>
              </w:rPr>
            </w:pPr>
            <w:r w:rsidRPr="00D62468">
              <w:rPr>
                <w:rFonts w:ascii="Calibri" w:eastAsia="Calibri" w:hAnsi="Calibri" w:cs="Calibri"/>
              </w:rPr>
              <w:t>A#</w:t>
            </w:r>
          </w:p>
        </w:tc>
        <w:tc>
          <w:tcPr>
            <w:tcW w:w="7753" w:type="dxa"/>
          </w:tcPr>
          <w:p w14:paraId="1D57B71F" w14:textId="796ADD14" w:rsidR="00660D45" w:rsidRDefault="006D1FB3">
            <w:pPr>
              <w:rPr>
                <w:rFonts w:ascii="Calibri" w:eastAsia="Calibri" w:hAnsi="Calibri" w:cs="Calibri"/>
                <w:b/>
                <w:bCs/>
              </w:rPr>
            </w:pPr>
            <w:r w:rsidRPr="00A66AA1">
              <w:rPr>
                <w:rFonts w:eastAsia="Arial" w:cstheme="minorHAnsi"/>
              </w:rPr>
              <w:t>{{ users[</w:t>
            </w:r>
            <w:r w:rsidR="001F49FB">
              <w:rPr>
                <w:rFonts w:eastAsia="Arial" w:cstheme="minorHAnsi"/>
              </w:rPr>
              <w:t>0</w:t>
            </w:r>
            <w:r w:rsidRPr="00A66AA1">
              <w:rPr>
                <w:rFonts w:eastAsia="Arial" w:cstheme="minorHAnsi"/>
              </w:rPr>
              <w:t>].</w:t>
            </w:r>
            <w:proofErr w:type="spellStart"/>
            <w:r w:rsidRPr="00A66AA1">
              <w:rPr>
                <w:rFonts w:eastAsia="Arial" w:cstheme="minorHAnsi"/>
              </w:rPr>
              <w:t>a_number</w:t>
            </w:r>
            <w:proofErr w:type="spellEnd"/>
            <w:r w:rsidRPr="00A66AA1">
              <w:rPr>
                <w:rFonts w:eastAsia="Arial" w:cstheme="minorHAnsi"/>
              </w:rPr>
              <w:t xml:space="preserve"> }}</w:t>
            </w:r>
          </w:p>
        </w:tc>
      </w:tr>
      <w:tr w:rsidR="00660D45" w14:paraId="6388B3AC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593D82CC" w14:textId="77777777" w:rsidR="00660D45" w:rsidRPr="00D62468" w:rsidRDefault="00660D45">
            <w:pPr>
              <w:rPr>
                <w:rFonts w:ascii="Calibri" w:eastAsia="Calibri" w:hAnsi="Calibri" w:cs="Calibri"/>
              </w:rPr>
            </w:pPr>
            <w:r w:rsidRPr="00D62468">
              <w:rPr>
                <w:rFonts w:ascii="Calibri" w:eastAsia="Calibri" w:hAnsi="Calibri" w:cs="Calibri"/>
              </w:rPr>
              <w:t>Phone Number</w:t>
            </w:r>
          </w:p>
        </w:tc>
        <w:tc>
          <w:tcPr>
            <w:tcW w:w="7753" w:type="dxa"/>
          </w:tcPr>
          <w:p w14:paraId="27CFA20E" w14:textId="64D8703C" w:rsidR="00660D45" w:rsidRPr="006D1FB3" w:rsidRDefault="006D1FB3" w:rsidP="00DD2455">
            <w:pPr>
              <w:rPr>
                <w:rFonts w:ascii="Calibri" w:eastAsia="Calibri" w:hAnsi="Calibri" w:cs="Calibri"/>
              </w:rPr>
            </w:pPr>
            <w:r w:rsidRPr="006D1FB3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="00DD2455" w:rsidRPr="00DD2455">
              <w:rPr>
                <w:rFonts w:ascii="Calibri" w:eastAsia="Calibri" w:hAnsi="Calibri" w:cs="Calibri"/>
              </w:rPr>
              <w:t>phone_number_formatted</w:t>
            </w:r>
            <w:proofErr w:type="spellEnd"/>
            <w:r w:rsidR="00DD2455">
              <w:rPr>
                <w:rFonts w:ascii="Calibri" w:eastAsia="Calibri" w:hAnsi="Calibri" w:cs="Calibri"/>
              </w:rPr>
              <w:t>(</w:t>
            </w:r>
            <w:r w:rsidRPr="006D1FB3">
              <w:rPr>
                <w:rFonts w:ascii="Calibri" w:eastAsia="Calibri" w:hAnsi="Calibri" w:cs="Calibri"/>
              </w:rPr>
              <w:t>users[</w:t>
            </w:r>
            <w:r w:rsidR="001F49FB">
              <w:rPr>
                <w:rFonts w:ascii="Calibri" w:eastAsia="Calibri" w:hAnsi="Calibri" w:cs="Calibri"/>
              </w:rPr>
              <w:t>0</w:t>
            </w:r>
            <w:r w:rsidRPr="006D1FB3">
              <w:rPr>
                <w:rFonts w:ascii="Calibri" w:eastAsia="Calibri" w:hAnsi="Calibri" w:cs="Calibri"/>
              </w:rPr>
              <w:t>].</w:t>
            </w:r>
            <w:proofErr w:type="spellStart"/>
            <w:r w:rsidRPr="006D1FB3">
              <w:rPr>
                <w:rFonts w:ascii="Calibri" w:eastAsia="Calibri" w:hAnsi="Calibri" w:cs="Calibri"/>
              </w:rPr>
              <w:t>phone_number</w:t>
            </w:r>
            <w:proofErr w:type="spellEnd"/>
            <w:r w:rsidR="00DD2455">
              <w:rPr>
                <w:rFonts w:ascii="Calibri" w:eastAsia="Calibri" w:hAnsi="Calibri" w:cs="Calibri"/>
              </w:rPr>
              <w:t>)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6D1FB3">
              <w:rPr>
                <w:rFonts w:ascii="Calibri" w:eastAsia="Calibri" w:hAnsi="Calibri" w:cs="Calibri"/>
              </w:rPr>
              <w:t>}}</w:t>
            </w:r>
          </w:p>
        </w:tc>
      </w:tr>
      <w:tr w:rsidR="00660D45" w14:paraId="53D3CFE5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0E61BD5B" w14:textId="77777777" w:rsidR="00660D45" w:rsidRPr="00D62468" w:rsidRDefault="00660D45">
            <w:pPr>
              <w:rPr>
                <w:rFonts w:ascii="Calibri" w:eastAsia="Calibri" w:hAnsi="Calibri" w:cs="Calibri"/>
              </w:rPr>
            </w:pPr>
            <w:r w:rsidRPr="00D62468">
              <w:rPr>
                <w:rFonts w:ascii="Calibri" w:eastAsia="Calibri" w:hAnsi="Calibri" w:cs="Calibri"/>
              </w:rPr>
              <w:t>Email Address</w:t>
            </w:r>
          </w:p>
        </w:tc>
        <w:tc>
          <w:tcPr>
            <w:tcW w:w="7753" w:type="dxa"/>
          </w:tcPr>
          <w:p w14:paraId="56AA06CD" w14:textId="79B4FB98" w:rsidR="00660D45" w:rsidRPr="006D1FB3" w:rsidRDefault="006D1FB3">
            <w:pPr>
              <w:rPr>
                <w:rFonts w:ascii="Calibri" w:eastAsia="Calibri" w:hAnsi="Calibri" w:cs="Calibri"/>
              </w:rPr>
            </w:pPr>
            <w:r w:rsidRPr="006D1FB3">
              <w:rPr>
                <w:rFonts w:ascii="Calibri" w:eastAsia="Calibri" w:hAnsi="Calibri" w:cs="Calibri"/>
              </w:rPr>
              <w:t>{{ users[</w:t>
            </w:r>
            <w:r w:rsidR="001F49FB">
              <w:rPr>
                <w:rFonts w:ascii="Calibri" w:eastAsia="Calibri" w:hAnsi="Calibri" w:cs="Calibri"/>
              </w:rPr>
              <w:t>0</w:t>
            </w:r>
            <w:r w:rsidRPr="006D1FB3">
              <w:rPr>
                <w:rFonts w:ascii="Calibri" w:eastAsia="Calibri" w:hAnsi="Calibri" w:cs="Calibri"/>
              </w:rPr>
              <w:t>].email }}</w:t>
            </w:r>
          </w:p>
        </w:tc>
      </w:tr>
      <w:tr w:rsidR="00660D45" w14:paraId="577FA769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7FDB73D5" w14:textId="77777777" w:rsidR="00660D45" w:rsidRPr="00D62468" w:rsidRDefault="00660D45">
            <w:pPr>
              <w:rPr>
                <w:rFonts w:ascii="Calibri" w:eastAsia="Calibri" w:hAnsi="Calibri" w:cs="Calibri"/>
              </w:rPr>
            </w:pPr>
            <w:r w:rsidRPr="00D62468">
              <w:rPr>
                <w:rFonts w:ascii="Calibri" w:eastAsia="Calibri" w:hAnsi="Calibri" w:cs="Calibri"/>
              </w:rPr>
              <w:t>Country of Birth</w:t>
            </w:r>
          </w:p>
        </w:tc>
        <w:tc>
          <w:tcPr>
            <w:tcW w:w="7753" w:type="dxa"/>
          </w:tcPr>
          <w:p w14:paraId="20F7A4F2" w14:textId="34232C31" w:rsidR="00660D45" w:rsidRPr="006D1FB3" w:rsidRDefault="006D1FB3">
            <w:pPr>
              <w:rPr>
                <w:rFonts w:ascii="Calibri" w:eastAsia="Calibri" w:hAnsi="Calibri" w:cs="Calibri"/>
              </w:rPr>
            </w:pPr>
            <w:r w:rsidRPr="006D1FB3">
              <w:rPr>
                <w:rFonts w:ascii="Calibri" w:eastAsia="Calibri" w:hAnsi="Calibri" w:cs="Calibri"/>
              </w:rPr>
              <w:t>{{ users[</w:t>
            </w:r>
            <w:r w:rsidR="001F49FB">
              <w:rPr>
                <w:rFonts w:ascii="Calibri" w:eastAsia="Calibri" w:hAnsi="Calibri" w:cs="Calibri"/>
              </w:rPr>
              <w:t>0</w:t>
            </w:r>
            <w:r w:rsidRPr="006D1FB3">
              <w:rPr>
                <w:rFonts w:ascii="Calibri" w:eastAsia="Calibri" w:hAnsi="Calibri" w:cs="Calibri"/>
              </w:rPr>
              <w:t>].</w:t>
            </w:r>
            <w:proofErr w:type="spellStart"/>
            <w:r w:rsidRPr="006D1FB3">
              <w:rPr>
                <w:rFonts w:ascii="Calibri" w:eastAsia="Calibri" w:hAnsi="Calibri" w:cs="Calibri"/>
              </w:rPr>
              <w:t>country_of_birth</w:t>
            </w:r>
            <w:proofErr w:type="spellEnd"/>
            <w:r w:rsidRPr="006D1FB3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660D45" w14:paraId="157A4064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57465CA2" w14:textId="77777777" w:rsidR="00660D45" w:rsidRPr="00D62468" w:rsidRDefault="00660D45">
            <w:pPr>
              <w:rPr>
                <w:rFonts w:ascii="Calibri" w:eastAsia="Calibri" w:hAnsi="Calibri" w:cs="Calibri"/>
              </w:rPr>
            </w:pPr>
            <w:r w:rsidRPr="00D62468">
              <w:rPr>
                <w:rFonts w:ascii="Calibri" w:eastAsia="Calibri" w:hAnsi="Calibri" w:cs="Calibri"/>
              </w:rPr>
              <w:t>Country/Countries of Citizenship</w:t>
            </w:r>
          </w:p>
        </w:tc>
        <w:tc>
          <w:tcPr>
            <w:tcW w:w="7753" w:type="dxa"/>
          </w:tcPr>
          <w:p w14:paraId="420C50E6" w14:textId="42EDBA77" w:rsidR="00DD2455" w:rsidRPr="00DD2455" w:rsidRDefault="006D1FB3" w:rsidP="00DD2455">
            <w:pPr>
              <w:rPr>
                <w:rFonts w:ascii="Calibri" w:eastAsia="Calibri" w:hAnsi="Calibri" w:cs="Calibri"/>
              </w:rPr>
            </w:pPr>
            <w:r w:rsidRPr="006D1FB3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D1FB3">
              <w:rPr>
                <w:rFonts w:ascii="Calibri" w:eastAsia="Calibri" w:hAnsi="Calibri" w:cs="Calibri"/>
              </w:rPr>
              <w:t>comma_list</w:t>
            </w:r>
            <w:proofErr w:type="spellEnd"/>
            <w:r w:rsidRPr="006D1FB3">
              <w:rPr>
                <w:rFonts w:ascii="Calibri" w:eastAsia="Calibri" w:hAnsi="Calibri" w:cs="Calibri"/>
              </w:rPr>
              <w:t>(</w:t>
            </w:r>
            <w:r w:rsidR="00DD2455">
              <w:rPr>
                <w:rFonts w:ascii="Calibri" w:eastAsia="Calibri" w:hAnsi="Calibri" w:cs="Calibri"/>
              </w:rPr>
              <w:t>[</w:t>
            </w:r>
            <w:r w:rsidRPr="006D1FB3">
              <w:rPr>
                <w:rFonts w:ascii="Calibri" w:eastAsia="Calibri" w:hAnsi="Calibri" w:cs="Calibri"/>
              </w:rPr>
              <w:t>users[</w:t>
            </w:r>
            <w:r w:rsidR="001F49FB">
              <w:rPr>
                <w:rFonts w:ascii="Calibri" w:eastAsia="Calibri" w:hAnsi="Calibri" w:cs="Calibri"/>
              </w:rPr>
              <w:t>0</w:t>
            </w:r>
            <w:r w:rsidRPr="006D1FB3">
              <w:rPr>
                <w:rFonts w:ascii="Calibri" w:eastAsia="Calibri" w:hAnsi="Calibri" w:cs="Calibri"/>
              </w:rPr>
              <w:t>].</w:t>
            </w:r>
            <w:proofErr w:type="spellStart"/>
            <w:r w:rsidR="00DD2455">
              <w:rPr>
                <w:rFonts w:ascii="Calibri" w:eastAsia="Calibri" w:hAnsi="Calibri" w:cs="Calibri"/>
              </w:rPr>
              <w:t>country</w:t>
            </w:r>
            <w:r w:rsidRPr="006D1FB3">
              <w:rPr>
                <w:rFonts w:ascii="Calibri" w:eastAsia="Calibri" w:hAnsi="Calibri" w:cs="Calibri"/>
              </w:rPr>
              <w:t>_of_citizenship</w:t>
            </w:r>
            <w:proofErr w:type="spellEnd"/>
            <w:r w:rsidR="00DD2455">
              <w:rPr>
                <w:rFonts w:ascii="Calibri" w:eastAsia="Calibri" w:hAnsi="Calibri" w:cs="Calibri"/>
              </w:rPr>
              <w:t>,</w:t>
            </w:r>
            <w:r w:rsidR="00DD2455" w:rsidRPr="006D1FB3">
              <w:rPr>
                <w:rFonts w:ascii="Calibri" w:eastAsia="Calibri" w:hAnsi="Calibri" w:cs="Calibri"/>
              </w:rPr>
              <w:t xml:space="preserve"> users[</w:t>
            </w:r>
            <w:r w:rsidR="00DD2455">
              <w:rPr>
                <w:rFonts w:ascii="Calibri" w:eastAsia="Calibri" w:hAnsi="Calibri" w:cs="Calibri"/>
              </w:rPr>
              <w:t>0</w:t>
            </w:r>
            <w:r w:rsidR="00DD2455" w:rsidRPr="006D1FB3">
              <w:rPr>
                <w:rFonts w:ascii="Calibri" w:eastAsia="Calibri" w:hAnsi="Calibri" w:cs="Calibri"/>
              </w:rPr>
              <w:t>]</w:t>
            </w:r>
            <w:r w:rsidR="00DD2455">
              <w:rPr>
                <w:rFonts w:ascii="Calibri" w:eastAsia="Calibri" w:hAnsi="Calibri" w:cs="Calibri"/>
              </w:rPr>
              <w:t>.</w:t>
            </w:r>
            <w:proofErr w:type="spellStart"/>
            <w:r w:rsidR="00DD2455" w:rsidRPr="00DD2455">
              <w:rPr>
                <w:rFonts w:ascii="Calibri" w:eastAsia="Calibri" w:hAnsi="Calibri" w:cs="Calibri"/>
              </w:rPr>
              <w:t>additional_citizenship</w:t>
            </w:r>
            <w:proofErr w:type="spellEnd"/>
            <w:r w:rsidR="00DD2455">
              <w:rPr>
                <w:rFonts w:ascii="Calibri" w:eastAsia="Calibri" w:hAnsi="Calibri" w:cs="Calibri"/>
              </w:rPr>
              <w:t>]</w:t>
            </w:r>
          </w:p>
          <w:p w14:paraId="415C857F" w14:textId="6D886331" w:rsidR="00660D45" w:rsidRPr="006D1FB3" w:rsidRDefault="006D1FB3" w:rsidP="006D1FB3">
            <w:pPr>
              <w:rPr>
                <w:rFonts w:ascii="Calibri" w:eastAsia="Calibri" w:hAnsi="Calibri" w:cs="Calibri"/>
              </w:rPr>
            </w:pPr>
            <w:r w:rsidRPr="006D1FB3">
              <w:rPr>
                <w:rFonts w:ascii="Calibri" w:eastAsia="Calibri" w:hAnsi="Calibri" w:cs="Calibri"/>
              </w:rPr>
              <w:t>) }}</w:t>
            </w:r>
          </w:p>
        </w:tc>
      </w:tr>
      <w:tr w:rsidR="00660D45" w:rsidRPr="00343A8E" w14:paraId="425119ED" w14:textId="77777777" w:rsidTr="00CC77C2">
        <w:trPr>
          <w:gridBefore w:val="1"/>
          <w:gridAfter w:val="1"/>
          <w:wBefore w:w="28" w:type="dxa"/>
          <w:wAfter w:w="29" w:type="dxa"/>
          <w:trHeight w:val="560"/>
        </w:trPr>
        <w:tc>
          <w:tcPr>
            <w:tcW w:w="3345" w:type="dxa"/>
          </w:tcPr>
          <w:p w14:paraId="0E04FB59" w14:textId="6F919C4C" w:rsidR="00660D45" w:rsidRPr="00D62468" w:rsidRDefault="00660D45">
            <w:pPr>
              <w:rPr>
                <w:rFonts w:ascii="Calibri" w:eastAsia="Calibri" w:hAnsi="Calibri" w:cs="Calibri"/>
              </w:rPr>
            </w:pPr>
            <w:r w:rsidRPr="00D62468">
              <w:rPr>
                <w:rFonts w:ascii="Calibri" w:eastAsia="Calibri" w:hAnsi="Calibri" w:cs="Calibri"/>
              </w:rPr>
              <w:t xml:space="preserve">Is this your first </w:t>
            </w:r>
            <w:r>
              <w:rPr>
                <w:rFonts w:ascii="Calibri" w:eastAsia="Calibri" w:hAnsi="Calibri" w:cs="Calibri"/>
              </w:rPr>
              <w:t>hearing</w:t>
            </w:r>
            <w:r w:rsidRPr="00D62468"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7753" w:type="dxa"/>
          </w:tcPr>
          <w:p w14:paraId="0F7E6D35" w14:textId="1FDA43BF" w:rsidR="00660D45" w:rsidRPr="00CC77C2" w:rsidRDefault="00CC77C2" w:rsidP="00CC77C2">
            <w:pPr>
              <w:pStyle w:val="NoSpacing"/>
              <w:rPr>
                <w:rFonts w:ascii="Calibri" w:eastAsia="Calibri" w:hAnsi="Calibri" w:cs="Calibri"/>
              </w:rPr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(users[</w:t>
            </w:r>
            <w:r w:rsidR="00C66668">
              <w:t>0</w:t>
            </w:r>
            <w:r w:rsidRPr="00CC77C2">
              <w:t>].</w:t>
            </w:r>
            <w:proofErr w:type="spellStart"/>
            <w:r w:rsidR="00D43D32" w:rsidRPr="00D43D32">
              <w:t>fotc_first_hearing</w:t>
            </w:r>
            <w:proofErr w:type="spellEnd"/>
            <w:r w:rsidRPr="00CC77C2">
              <w:t xml:space="preserve">)  }} </w:t>
            </w:r>
            <w:r w:rsidR="00660D45" w:rsidRPr="00CC77C2">
              <w:rPr>
                <w:rFonts w:ascii="Calibri" w:eastAsia="Calibri" w:hAnsi="Calibri" w:cs="Calibri"/>
              </w:rPr>
              <w:t xml:space="preserve">Yes   </w:t>
            </w:r>
          </w:p>
          <w:p w14:paraId="43CD9EC7" w14:textId="11441FDD" w:rsidR="00660D45" w:rsidRPr="00D43D32" w:rsidRDefault="00CC77C2" w:rsidP="00D43D32">
            <w:pPr>
              <w:pStyle w:val="NoSpacing"/>
            </w:pPr>
            <w:r>
              <w:t xml:space="preserve">{{ </w:t>
            </w:r>
            <w:proofErr w:type="spellStart"/>
            <w:r>
              <w:t>output_checkbox</w:t>
            </w:r>
            <w:proofErr w:type="spellEnd"/>
            <w:r>
              <w:t xml:space="preserve">(not </w:t>
            </w:r>
            <w:r w:rsidRPr="00B634CD">
              <w:t>users[</w:t>
            </w:r>
            <w:r w:rsidR="00C66668">
              <w:t>0</w:t>
            </w:r>
            <w:r w:rsidRPr="00B634CD">
              <w:t>].</w:t>
            </w:r>
            <w:proofErr w:type="spellStart"/>
            <w:r w:rsidR="00D43D32" w:rsidRPr="00D43D32">
              <w:t>fotc_first_hearing</w:t>
            </w:r>
            <w:proofErr w:type="spellEnd"/>
            <w:r>
              <w:t xml:space="preserve">)  }} </w:t>
            </w:r>
            <w:r w:rsidR="00660D45" w:rsidRPr="00CC77C2">
              <w:rPr>
                <w:rFonts w:ascii="Calibri" w:eastAsia="Calibri" w:hAnsi="Calibri" w:cs="Calibri"/>
              </w:rPr>
              <w:t xml:space="preserve">No – Prior Hearing date: </w:t>
            </w:r>
            <w:r>
              <w:t>{{</w:t>
            </w:r>
            <w:r w:rsidRPr="00B634CD">
              <w:t xml:space="preserve"> </w:t>
            </w:r>
            <w:r w:rsidR="00C66668">
              <w:t>users[0]</w:t>
            </w:r>
            <w:r w:rsidRPr="00B634CD">
              <w:t>.</w:t>
            </w:r>
            <w:proofErr w:type="spellStart"/>
            <w:r w:rsidR="00D43D32" w:rsidRPr="00D43D32">
              <w:t>fotc_prior_hearing_date</w:t>
            </w:r>
            <w:r>
              <w:t>.format</w:t>
            </w:r>
            <w:proofErr w:type="spellEnd"/>
            <w:r>
              <w:t>(“MM/dd/</w:t>
            </w:r>
            <w:proofErr w:type="spellStart"/>
            <w:r>
              <w:t>yyyy</w:t>
            </w:r>
            <w:proofErr w:type="spellEnd"/>
            <w:r>
              <w:t>”) }}</w:t>
            </w:r>
          </w:p>
        </w:tc>
      </w:tr>
      <w:tr w:rsidR="00660D45" w:rsidRPr="005B4D22" w14:paraId="196748D5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C5C6693" w14:textId="04EF5E77" w:rsidR="00660D45" w:rsidRPr="00D62468" w:rsidRDefault="00660D4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What happened at your prior hearing</w:t>
            </w:r>
            <w:r w:rsidRPr="00D62468">
              <w:rPr>
                <w:rFonts w:ascii="Calibri" w:eastAsia="Calibri" w:hAnsi="Calibri" w:cs="Calibri"/>
              </w:rPr>
              <w:t>?</w:t>
            </w:r>
            <w:r>
              <w:rPr>
                <w:rFonts w:ascii="Calibri" w:eastAsia="Calibri" w:hAnsi="Calibri" w:cs="Calibri"/>
              </w:rPr>
              <w:t xml:space="preserve"> (if applicable)</w:t>
            </w:r>
          </w:p>
        </w:tc>
        <w:tc>
          <w:tcPr>
            <w:tcW w:w="7753" w:type="dxa"/>
          </w:tcPr>
          <w:p w14:paraId="4D4D0AC9" w14:textId="68E2B0B4" w:rsidR="00660D45" w:rsidRPr="00660D45" w:rsidRDefault="6A2870B4" w:rsidP="00CC77C2">
            <w:pPr>
              <w:pStyle w:val="NoSpacing"/>
            </w:pPr>
            <w:r w:rsidRPr="5846C3A0">
              <w:t>Details:</w:t>
            </w:r>
          </w:p>
          <w:p w14:paraId="1FB3ACEB" w14:textId="2E5FA6C5" w:rsidR="00660D45" w:rsidRDefault="00CC77C2" w:rsidP="00CC77C2">
            <w:pPr>
              <w:pStyle w:val="NoSpacing"/>
            </w:pPr>
            <w:r>
              <w:t>{{</w:t>
            </w:r>
            <w:r w:rsidRPr="00B634CD">
              <w:t xml:space="preserve"> users[</w:t>
            </w:r>
            <w:r w:rsidR="00C66668">
              <w:t>0</w:t>
            </w:r>
            <w:r w:rsidRPr="00B634CD">
              <w:t>].</w:t>
            </w:r>
            <w:proofErr w:type="spellStart"/>
            <w:r w:rsidR="00D43D32">
              <w:t>f</w:t>
            </w:r>
            <w:r w:rsidR="00D43D32" w:rsidRPr="00D43D32">
              <w:t>otc_prior_hearing_details</w:t>
            </w:r>
            <w:proofErr w:type="spellEnd"/>
            <w:r w:rsidR="00D43D32">
              <w:t xml:space="preserve"> </w:t>
            </w:r>
            <w:r>
              <w:t>}}</w:t>
            </w:r>
          </w:p>
          <w:p w14:paraId="7E69AFE7" w14:textId="77777777" w:rsidR="00CC77C2" w:rsidRDefault="00CC77C2" w:rsidP="00660D45">
            <w:pPr>
              <w:pStyle w:val="ListParagraph"/>
              <w:spacing w:line="120" w:lineRule="auto"/>
              <w:rPr>
                <w:rFonts w:ascii="Calibri" w:eastAsia="Calibri" w:hAnsi="Calibri" w:cs="Calibri"/>
              </w:rPr>
            </w:pPr>
          </w:p>
          <w:p w14:paraId="58F3BB5A" w14:textId="380129F7" w:rsidR="00660D45" w:rsidRPr="005B4D22" w:rsidRDefault="00660D45" w:rsidP="00660D45">
            <w:pPr>
              <w:pStyle w:val="ListParagraph"/>
              <w:spacing w:line="12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</w:rPr>
              <w:t>______________________________________________________________</w:t>
            </w:r>
          </w:p>
        </w:tc>
      </w:tr>
      <w:tr w:rsidR="00660D45" w:rsidRPr="005B4D22" w14:paraId="0326296D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11098" w:type="dxa"/>
            <w:gridSpan w:val="2"/>
            <w:shd w:val="clear" w:color="auto" w:fill="E8E8E8" w:themeFill="background2"/>
          </w:tcPr>
          <w:p w14:paraId="36B970B9" w14:textId="48DE249A" w:rsidR="00660D45" w:rsidRPr="00660D45" w:rsidRDefault="00660D45" w:rsidP="00660D45">
            <w:pPr>
              <w:pStyle w:val="ListParagraph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60D45">
              <w:rPr>
                <w:rFonts w:ascii="Calibri" w:eastAsia="Calibri" w:hAnsi="Calibri" w:cs="Calibri"/>
                <w:b/>
                <w:bCs/>
              </w:rPr>
              <w:t>Review the NTA</w:t>
            </w:r>
          </w:p>
        </w:tc>
      </w:tr>
      <w:tr w:rsidR="00660D45" w14:paraId="06C493ED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25C62549" w14:textId="02E994A5" w:rsidR="00660D45" w:rsidRPr="008630D1" w:rsidRDefault="00EA59A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 you have a Notice to Appear (NTA)?</w:t>
            </w:r>
          </w:p>
        </w:tc>
        <w:tc>
          <w:tcPr>
            <w:tcW w:w="7753" w:type="dxa"/>
          </w:tcPr>
          <w:p w14:paraId="3DDCF511" w14:textId="347CCF31" w:rsidR="00EA59A7" w:rsidRPr="00CC77C2" w:rsidRDefault="006F292C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Pr="00CC77C2">
              <w:t>notice_to_appear</w:t>
            </w:r>
            <w:proofErr w:type="spellEnd"/>
            <w:r w:rsidRPr="00CC77C2">
              <w:t xml:space="preserve">) }} </w:t>
            </w:r>
            <w:r w:rsidR="00EA59A7" w:rsidRPr="00CC77C2">
              <w:t xml:space="preserve">Yes   </w:t>
            </w:r>
          </w:p>
          <w:p w14:paraId="3D9135AA" w14:textId="38BBA57B" w:rsidR="00660D45" w:rsidRPr="00CC77C2" w:rsidRDefault="006F292C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 w:rsidRPr="00CC77C2">
              <w:t>notice_to_appear</w:t>
            </w:r>
            <w:proofErr w:type="spellEnd"/>
            <w:r w:rsidRPr="00CC77C2">
              <w:t>) }}</w:t>
            </w:r>
            <w:r>
              <w:t xml:space="preserve"> </w:t>
            </w:r>
            <w:r w:rsidR="00EA59A7" w:rsidRPr="00CC77C2">
              <w:t xml:space="preserve">No </w:t>
            </w:r>
          </w:p>
        </w:tc>
      </w:tr>
      <w:tr w:rsidR="00660D45" w:rsidRPr="00413426" w14:paraId="1487D8C4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E6BA46B" w14:textId="76067086" w:rsidR="00660D45" w:rsidRPr="00413426" w:rsidRDefault="00EA59A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Is your name correct on the NTA?</w:t>
            </w:r>
          </w:p>
        </w:tc>
        <w:tc>
          <w:tcPr>
            <w:tcW w:w="7753" w:type="dxa"/>
          </w:tcPr>
          <w:p w14:paraId="75924926" w14:textId="47C12D75" w:rsidR="00EA59A7" w:rsidRPr="00CC77C2" w:rsidRDefault="006F292C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0538E8">
              <w:t>notice_name</w:t>
            </w:r>
            <w:proofErr w:type="spellEnd"/>
            <w:r w:rsidRPr="00CC77C2">
              <w:t>) }}</w:t>
            </w:r>
            <w:r>
              <w:t xml:space="preserve"> </w:t>
            </w:r>
            <w:r w:rsidR="00EA59A7" w:rsidRPr="00CC77C2">
              <w:t xml:space="preserve">Yes   </w:t>
            </w:r>
          </w:p>
          <w:p w14:paraId="428F74FD" w14:textId="7FBD2ED4" w:rsidR="00660D45" w:rsidRPr="00CC77C2" w:rsidRDefault="006F292C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 w:rsidR="000538E8">
              <w:t>notice_name</w:t>
            </w:r>
            <w:proofErr w:type="spellEnd"/>
            <w:r w:rsidRPr="00CC77C2">
              <w:t>) }}</w:t>
            </w:r>
            <w:r>
              <w:t xml:space="preserve"> </w:t>
            </w:r>
            <w:r w:rsidR="00EA59A7" w:rsidRPr="00CC77C2">
              <w:t>No</w:t>
            </w:r>
          </w:p>
        </w:tc>
      </w:tr>
      <w:tr w:rsidR="00660D45" w14:paraId="598419CC" w14:textId="77777777" w:rsidTr="5846C3A0">
        <w:trPr>
          <w:gridBefore w:val="1"/>
          <w:gridAfter w:val="1"/>
          <w:wBefore w:w="28" w:type="dxa"/>
          <w:wAfter w:w="29" w:type="dxa"/>
          <w:trHeight w:val="432"/>
        </w:trPr>
        <w:tc>
          <w:tcPr>
            <w:tcW w:w="3345" w:type="dxa"/>
          </w:tcPr>
          <w:p w14:paraId="3A939C4A" w14:textId="0203B3E8" w:rsidR="00660D45" w:rsidRPr="008630D1" w:rsidRDefault="00EA59A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Is your date of birth correct on the NTA?</w:t>
            </w:r>
          </w:p>
        </w:tc>
        <w:tc>
          <w:tcPr>
            <w:tcW w:w="7753" w:type="dxa"/>
          </w:tcPr>
          <w:p w14:paraId="3101D724" w14:textId="651F073B" w:rsidR="00660D45" w:rsidRPr="00CC77C2" w:rsidRDefault="006F292C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>
              <w:t>notice_dob</w:t>
            </w:r>
            <w:proofErr w:type="spellEnd"/>
            <w:r w:rsidRPr="00CC77C2">
              <w:t>) }}</w:t>
            </w:r>
            <w:r>
              <w:t xml:space="preserve"> </w:t>
            </w:r>
            <w:r w:rsidR="00EA59A7" w:rsidRPr="00CC77C2">
              <w:t xml:space="preserve">Yes   </w:t>
            </w:r>
          </w:p>
          <w:p w14:paraId="4BDF887E" w14:textId="33D1180E" w:rsidR="00EA59A7" w:rsidRPr="00CC77C2" w:rsidRDefault="006F292C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>
              <w:t>notice_dob</w:t>
            </w:r>
            <w:proofErr w:type="spellEnd"/>
            <w:r w:rsidRPr="00CC77C2">
              <w:t>) }}</w:t>
            </w:r>
            <w:r>
              <w:t xml:space="preserve"> </w:t>
            </w:r>
            <w:r w:rsidR="00EA59A7" w:rsidRPr="00CC77C2">
              <w:t>No</w:t>
            </w:r>
          </w:p>
        </w:tc>
      </w:tr>
      <w:tr w:rsidR="00660D45" w:rsidRPr="00413426" w14:paraId="755B5788" w14:textId="77777777" w:rsidTr="5846C3A0">
        <w:trPr>
          <w:gridBefore w:val="1"/>
          <w:gridAfter w:val="1"/>
          <w:wBefore w:w="28" w:type="dxa"/>
          <w:wAfter w:w="29" w:type="dxa"/>
          <w:trHeight w:val="576"/>
        </w:trPr>
        <w:tc>
          <w:tcPr>
            <w:tcW w:w="3345" w:type="dxa"/>
          </w:tcPr>
          <w:p w14:paraId="3BDE80A6" w14:textId="1C2FEA14" w:rsidR="00660D45" w:rsidRPr="008630D1" w:rsidRDefault="00C13DD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Are all of the allegations in the NTA true?</w:t>
            </w:r>
          </w:p>
        </w:tc>
        <w:tc>
          <w:tcPr>
            <w:tcW w:w="7753" w:type="dxa"/>
          </w:tcPr>
          <w:p w14:paraId="61FA3C77" w14:textId="1CBBDFCA" w:rsidR="00660D45" w:rsidRPr="00CC77C2" w:rsidRDefault="00971C7A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Pr="00CC77C2">
              <w:t>notice_</w:t>
            </w:r>
            <w:r w:rsidR="000538E8">
              <w:t>allegations</w:t>
            </w:r>
            <w:proofErr w:type="spellEnd"/>
            <w:r w:rsidRPr="00CC77C2">
              <w:t xml:space="preserve">) }} </w:t>
            </w:r>
            <w:r w:rsidR="00660D45" w:rsidRPr="00CC77C2">
              <w:t xml:space="preserve">Yes </w:t>
            </w:r>
          </w:p>
          <w:p w14:paraId="4EE49AA1" w14:textId="02794DA9" w:rsidR="00660D45" w:rsidRPr="00CC77C2" w:rsidRDefault="00971C7A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0538E8"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 w:rsidRPr="00CC77C2">
              <w:t>notice_</w:t>
            </w:r>
            <w:r w:rsidR="000538E8">
              <w:t>allegations</w:t>
            </w:r>
            <w:proofErr w:type="spellEnd"/>
            <w:r w:rsidRPr="00CC77C2">
              <w:t xml:space="preserve">) }} </w:t>
            </w:r>
            <w:r w:rsidR="6A2870B4" w:rsidRPr="00CC77C2">
              <w:t>No</w:t>
            </w:r>
            <w:r w:rsidR="0067C358" w:rsidRPr="00CC77C2">
              <w:t xml:space="preserve"> (details) </w:t>
            </w:r>
          </w:p>
          <w:p w14:paraId="57EE8B1A" w14:textId="51A05F54" w:rsidR="00EA59A7" w:rsidRPr="00413426" w:rsidRDefault="000538E8" w:rsidP="000538E8">
            <w:pPr>
              <w:pStyle w:val="NoSpacing"/>
            </w:pPr>
            <w:r>
              <w:t xml:space="preserve">{% if not </w:t>
            </w:r>
            <w:r w:rsidR="00C66668">
              <w:t>users[0]</w:t>
            </w:r>
            <w:r w:rsidRPr="00CC77C2">
              <w:t>.</w:t>
            </w:r>
            <w:proofErr w:type="spellStart"/>
            <w:r w:rsidRPr="00CC77C2">
              <w:t>notice_</w:t>
            </w:r>
            <w:r>
              <w:t>allegations</w:t>
            </w:r>
            <w:proofErr w:type="spellEnd"/>
            <w:r>
              <w:t xml:space="preserve"> %}{{ </w:t>
            </w:r>
            <w:r w:rsidR="00C66668">
              <w:t>users[0]</w:t>
            </w:r>
            <w:r w:rsidRPr="00CC77C2">
              <w:t>.</w:t>
            </w:r>
            <w:proofErr w:type="spellStart"/>
            <w:r w:rsidRPr="00CC77C2">
              <w:t>notice_</w:t>
            </w:r>
            <w:r>
              <w:t>allegations_details</w:t>
            </w:r>
            <w:proofErr w:type="spellEnd"/>
            <w:r>
              <w:t xml:space="preserve"> }}{% endif %}</w:t>
            </w:r>
          </w:p>
        </w:tc>
      </w:tr>
      <w:tr w:rsidR="00660D45" w:rsidRPr="005B4D22" w14:paraId="1383748A" w14:textId="77777777" w:rsidTr="5846C3A0">
        <w:trPr>
          <w:gridBefore w:val="1"/>
          <w:gridAfter w:val="1"/>
          <w:wBefore w:w="28" w:type="dxa"/>
          <w:wAfter w:w="29" w:type="dxa"/>
          <w:trHeight w:val="495"/>
        </w:trPr>
        <w:tc>
          <w:tcPr>
            <w:tcW w:w="3345" w:type="dxa"/>
          </w:tcPr>
          <w:p w14:paraId="4C39FC9C" w14:textId="6F283A26" w:rsidR="00660D45" w:rsidRPr="008630D1" w:rsidRDefault="00EA59A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Does the NTA have a date/time of your first hearing?</w:t>
            </w:r>
          </w:p>
        </w:tc>
        <w:tc>
          <w:tcPr>
            <w:tcW w:w="7753" w:type="dxa"/>
          </w:tcPr>
          <w:p w14:paraId="679CBE6B" w14:textId="1AE59AA0" w:rsidR="00660D45" w:rsidRPr="00CC77C2" w:rsidRDefault="00971C7A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Pr="00CC77C2">
              <w:t>notice_</w:t>
            </w:r>
            <w:r w:rsidR="000538E8">
              <w:t>hearing</w:t>
            </w:r>
            <w:proofErr w:type="spellEnd"/>
            <w:r w:rsidRPr="00CC77C2">
              <w:t xml:space="preserve">) }} </w:t>
            </w:r>
            <w:r w:rsidR="00660D45" w:rsidRPr="00CC77C2">
              <w:t>Yes</w:t>
            </w:r>
          </w:p>
          <w:p w14:paraId="0341EF3C" w14:textId="72EB4848" w:rsidR="00355242" w:rsidRPr="00CC77C2" w:rsidRDefault="00971C7A" w:rsidP="006F292C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0538E8"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 w:rsidRPr="00CC77C2">
              <w:t>notice_</w:t>
            </w:r>
            <w:r w:rsidR="000538E8">
              <w:t>hearing</w:t>
            </w:r>
            <w:proofErr w:type="spellEnd"/>
            <w:r w:rsidRPr="00CC77C2">
              <w:t xml:space="preserve">) }} </w:t>
            </w:r>
            <w:r w:rsidR="00660D45" w:rsidRPr="00CC77C2">
              <w:t>No</w:t>
            </w:r>
          </w:p>
        </w:tc>
      </w:tr>
      <w:tr w:rsidR="00E13915" w14:paraId="42D26A9F" w14:textId="77777777" w:rsidTr="5846C3A0">
        <w:trPr>
          <w:gridBefore w:val="1"/>
          <w:gridAfter w:val="1"/>
          <w:wBefore w:w="28" w:type="dxa"/>
          <w:wAfter w:w="29" w:type="dxa"/>
          <w:trHeight w:val="395"/>
        </w:trPr>
        <w:tc>
          <w:tcPr>
            <w:tcW w:w="11098" w:type="dxa"/>
            <w:gridSpan w:val="2"/>
            <w:shd w:val="clear" w:color="auto" w:fill="E8E8E8" w:themeFill="background2"/>
          </w:tcPr>
          <w:p w14:paraId="22521A94" w14:textId="43010B58" w:rsidR="00E13915" w:rsidRPr="00E13915" w:rsidRDefault="00E13915" w:rsidP="00E1391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E13915">
              <w:rPr>
                <w:rFonts w:ascii="Calibri" w:eastAsia="Calibri" w:hAnsi="Calibri" w:cs="Calibri"/>
                <w:b/>
                <w:bCs/>
              </w:rPr>
              <w:t>Court Filings</w:t>
            </w:r>
          </w:p>
        </w:tc>
      </w:tr>
      <w:tr w:rsidR="00E13915" w14:paraId="6A579773" w14:textId="77777777" w:rsidTr="00C13DDA">
        <w:trPr>
          <w:trHeight w:val="432"/>
        </w:trPr>
        <w:tc>
          <w:tcPr>
            <w:tcW w:w="3373" w:type="dxa"/>
            <w:gridSpan w:val="2"/>
          </w:tcPr>
          <w:p w14:paraId="0D8D5A14" w14:textId="7B69C9B8" w:rsidR="00E13915" w:rsidRPr="008630D1" w:rsidRDefault="00E1391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What is your current address</w:t>
            </w:r>
          </w:p>
        </w:tc>
        <w:tc>
          <w:tcPr>
            <w:tcW w:w="7782" w:type="dxa"/>
            <w:gridSpan w:val="2"/>
          </w:tcPr>
          <w:p w14:paraId="02C568F1" w14:textId="3623090B" w:rsidR="00E13915" w:rsidRDefault="006F292C">
            <w:pPr>
              <w:rPr>
                <w:rFonts w:ascii="Calibri" w:eastAsia="Calibri" w:hAnsi="Calibri" w:cs="Calibri"/>
                <w:b/>
                <w:bCs/>
              </w:rPr>
            </w:pPr>
            <w:r w:rsidRPr="006D1FB3">
              <w:rPr>
                <w:rFonts w:ascii="Calibri" w:eastAsia="Calibri" w:hAnsi="Calibri" w:cs="Calibri"/>
              </w:rPr>
              <w:t>{{ users[</w:t>
            </w:r>
            <w:r>
              <w:rPr>
                <w:rFonts w:ascii="Calibri" w:eastAsia="Calibri" w:hAnsi="Calibri" w:cs="Calibri"/>
              </w:rPr>
              <w:t>0</w:t>
            </w:r>
            <w:r w:rsidRPr="006D1FB3">
              <w:rPr>
                <w:rFonts w:ascii="Calibri" w:eastAsia="Calibri" w:hAnsi="Calibri" w:cs="Calibri"/>
              </w:rPr>
              <w:t>].</w:t>
            </w:r>
            <w:proofErr w:type="spellStart"/>
            <w:r>
              <w:rPr>
                <w:rFonts w:ascii="Calibri" w:eastAsia="Calibri" w:hAnsi="Calibri" w:cs="Calibri"/>
              </w:rPr>
              <w:t>address_block</w:t>
            </w:r>
            <w:proofErr w:type="spellEnd"/>
            <w:r w:rsidRPr="006D1FB3">
              <w:rPr>
                <w:rFonts w:ascii="Calibri" w:eastAsia="Calibri" w:hAnsi="Calibri" w:cs="Calibri"/>
              </w:rPr>
              <w:t>() }}</w:t>
            </w:r>
          </w:p>
        </w:tc>
      </w:tr>
      <w:tr w:rsidR="00E13915" w:rsidRPr="00413426" w14:paraId="0C6594C7" w14:textId="77777777" w:rsidTr="00C13DDA">
        <w:trPr>
          <w:trHeight w:val="432"/>
        </w:trPr>
        <w:tc>
          <w:tcPr>
            <w:tcW w:w="3373" w:type="dxa"/>
            <w:gridSpan w:val="2"/>
          </w:tcPr>
          <w:p w14:paraId="3D5A15EF" w14:textId="7E608D4E" w:rsidR="00E13915" w:rsidRPr="00413426" w:rsidRDefault="00E1391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Have you moved since you last updated your address with the court?</w:t>
            </w:r>
          </w:p>
        </w:tc>
        <w:tc>
          <w:tcPr>
            <w:tcW w:w="7782" w:type="dxa"/>
            <w:gridSpan w:val="2"/>
          </w:tcPr>
          <w:p w14:paraId="5F083BC9" w14:textId="5ECA812F" w:rsidR="00E13915" w:rsidRPr="00971C7A" w:rsidRDefault="00971C7A" w:rsidP="00971C7A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481A6F">
              <w:t>moved_since</w:t>
            </w:r>
            <w:proofErr w:type="spellEnd"/>
            <w:r w:rsidRPr="00CC77C2">
              <w:t xml:space="preserve">) }} </w:t>
            </w:r>
            <w:r w:rsidR="00E13915" w:rsidRPr="00971C7A">
              <w:t xml:space="preserve">Yes   </w:t>
            </w:r>
          </w:p>
          <w:p w14:paraId="440845AB" w14:textId="124D21E2" w:rsidR="00E13915" w:rsidRPr="00971C7A" w:rsidRDefault="00971C7A" w:rsidP="00971C7A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481A6F"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 w:rsidR="00481A6F">
              <w:t>moved_since</w:t>
            </w:r>
            <w:proofErr w:type="spellEnd"/>
            <w:r w:rsidRPr="00CC77C2">
              <w:t xml:space="preserve">) }} </w:t>
            </w:r>
            <w:r w:rsidR="00E13915" w:rsidRPr="00971C7A">
              <w:t>No</w:t>
            </w:r>
          </w:p>
        </w:tc>
      </w:tr>
      <w:tr w:rsidR="00E13915" w14:paraId="29882CF8" w14:textId="77777777" w:rsidTr="00C13DDA">
        <w:trPr>
          <w:trHeight w:val="432"/>
        </w:trPr>
        <w:tc>
          <w:tcPr>
            <w:tcW w:w="3373" w:type="dxa"/>
            <w:gridSpan w:val="2"/>
          </w:tcPr>
          <w:p w14:paraId="30096019" w14:textId="35518CA9" w:rsidR="00E13915" w:rsidRPr="008630D1" w:rsidRDefault="00E1391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Have you filed any immigration applications?</w:t>
            </w:r>
          </w:p>
        </w:tc>
        <w:tc>
          <w:tcPr>
            <w:tcW w:w="7782" w:type="dxa"/>
            <w:gridSpan w:val="2"/>
          </w:tcPr>
          <w:p w14:paraId="100ABF0A" w14:textId="526E81B9" w:rsidR="00E13915" w:rsidRPr="00971C7A" w:rsidRDefault="00F87685" w:rsidP="00F87685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481A6F">
              <w:t>immigration_application</w:t>
            </w:r>
            <w:proofErr w:type="spellEnd"/>
            <w:r w:rsidRPr="00CC77C2">
              <w:t xml:space="preserve">) }} </w:t>
            </w:r>
            <w:r w:rsidR="00813230" w:rsidRPr="00971C7A">
              <w:t xml:space="preserve">Yes – For what and when? </w:t>
            </w:r>
            <w:r w:rsidR="00481A6F">
              <w:br/>
              <w:t>{{ users[0].</w:t>
            </w:r>
            <w:proofErr w:type="spellStart"/>
            <w:r w:rsidR="00481A6F" w:rsidRPr="00481A6F">
              <w:t>other_immigration_applications</w:t>
            </w:r>
            <w:proofErr w:type="spellEnd"/>
            <w:r w:rsidR="00481A6F">
              <w:t xml:space="preserve"> }}</w:t>
            </w:r>
          </w:p>
          <w:p w14:paraId="72B875B2" w14:textId="0CBAE13B" w:rsidR="00813230" w:rsidRPr="00971C7A" w:rsidRDefault="00F87685" w:rsidP="00F87685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481A6F">
              <w:t xml:space="preserve">not </w:t>
            </w:r>
            <w:r w:rsidR="00C66668">
              <w:t>users[0]</w:t>
            </w:r>
            <w:r w:rsidRPr="00CC77C2">
              <w:t>.</w:t>
            </w:r>
            <w:r w:rsidR="00481A6F">
              <w:t xml:space="preserve"> </w:t>
            </w:r>
            <w:proofErr w:type="spellStart"/>
            <w:r w:rsidR="00481A6F">
              <w:t>immigration_application</w:t>
            </w:r>
            <w:proofErr w:type="spellEnd"/>
            <w:r w:rsidRPr="00CC77C2">
              <w:t xml:space="preserve">) }} </w:t>
            </w:r>
            <w:r w:rsidR="00813230" w:rsidRPr="00971C7A">
              <w:t>No</w:t>
            </w:r>
          </w:p>
        </w:tc>
      </w:tr>
      <w:tr w:rsidR="00236E5D" w14:paraId="6CB04C2D" w14:textId="77777777" w:rsidTr="00C13DDA">
        <w:trPr>
          <w:trHeight w:val="432"/>
        </w:trPr>
        <w:tc>
          <w:tcPr>
            <w:tcW w:w="3373" w:type="dxa"/>
            <w:gridSpan w:val="2"/>
          </w:tcPr>
          <w:p w14:paraId="4CD04787" w14:textId="73CDF290" w:rsidR="00236E5D" w:rsidRDefault="00236E5D" w:rsidP="00236E5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Have you been screened for eligibility for immigration relief?</w:t>
            </w:r>
          </w:p>
        </w:tc>
        <w:tc>
          <w:tcPr>
            <w:tcW w:w="7782" w:type="dxa"/>
            <w:gridSpan w:val="2"/>
          </w:tcPr>
          <w:p w14:paraId="3EDF7A78" w14:textId="7C61AFC7" w:rsidR="00236E5D" w:rsidRPr="00971C7A" w:rsidRDefault="00F87685" w:rsidP="00F87685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8F01CA" w:rsidRPr="008F01CA">
              <w:t>screened_for_relief</w:t>
            </w:r>
            <w:proofErr w:type="spellEnd"/>
            <w:r w:rsidRPr="00CC77C2">
              <w:t xml:space="preserve">) }} </w:t>
            </w:r>
            <w:r w:rsidR="00236E5D" w:rsidRPr="00971C7A">
              <w:t>Yes</w:t>
            </w:r>
          </w:p>
          <w:p w14:paraId="6D54E3B3" w14:textId="2983B022" w:rsidR="00236E5D" w:rsidRPr="00971C7A" w:rsidRDefault="00F87685" w:rsidP="008F01CA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8F01CA"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 w:rsidR="008F01CA" w:rsidRPr="008F01CA">
              <w:t>screened_for_relief</w:t>
            </w:r>
            <w:proofErr w:type="spellEnd"/>
            <w:r w:rsidRPr="00CC77C2">
              <w:t xml:space="preserve">) }} </w:t>
            </w:r>
            <w:r w:rsidR="00236E5D" w:rsidRPr="00971C7A">
              <w:t>No</w:t>
            </w:r>
          </w:p>
        </w:tc>
      </w:tr>
      <w:tr w:rsidR="00236E5D" w:rsidRPr="00413426" w14:paraId="01784AB8" w14:textId="77777777" w:rsidTr="00C13DDA">
        <w:trPr>
          <w:trHeight w:val="576"/>
        </w:trPr>
        <w:tc>
          <w:tcPr>
            <w:tcW w:w="3373" w:type="dxa"/>
            <w:gridSpan w:val="2"/>
          </w:tcPr>
          <w:p w14:paraId="6831F0F2" w14:textId="2405AF87" w:rsidR="00236E5D" w:rsidRPr="008630D1" w:rsidRDefault="00236E5D" w:rsidP="00236E5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Are you in the process of applying for an immigration application?</w:t>
            </w:r>
          </w:p>
        </w:tc>
        <w:tc>
          <w:tcPr>
            <w:tcW w:w="7782" w:type="dxa"/>
            <w:gridSpan w:val="2"/>
          </w:tcPr>
          <w:p w14:paraId="4DAA38FE" w14:textId="36B89E93" w:rsidR="008F01CA" w:rsidRDefault="00F87685" w:rsidP="008F01CA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8F01CA" w:rsidRPr="008F01CA">
              <w:t>application_processing</w:t>
            </w:r>
            <w:proofErr w:type="spellEnd"/>
            <w:r w:rsidRPr="00CC77C2">
              <w:t xml:space="preserve">) }} </w:t>
            </w:r>
            <w:r w:rsidR="00236E5D" w:rsidRPr="00F87685">
              <w:t xml:space="preserve">Yes – Status of application </w:t>
            </w:r>
          </w:p>
          <w:p w14:paraId="375C7C46" w14:textId="57A3FAF1" w:rsidR="008F01CA" w:rsidRDefault="008F01CA" w:rsidP="008F01CA">
            <w:pPr>
              <w:pStyle w:val="NoSpacing"/>
            </w:pPr>
            <w:r>
              <w:t>{{ users[0].</w:t>
            </w:r>
            <w:proofErr w:type="spellStart"/>
            <w:r w:rsidRPr="008F01CA">
              <w:t>application_status</w:t>
            </w:r>
            <w:proofErr w:type="spellEnd"/>
            <w:r>
              <w:t xml:space="preserve"> }}</w:t>
            </w:r>
          </w:p>
          <w:p w14:paraId="06583866" w14:textId="4A37C1E5" w:rsidR="00236E5D" w:rsidRPr="00971C7A" w:rsidRDefault="00F87685" w:rsidP="008F01CA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8F01CA" w:rsidRPr="008F01CA">
              <w:t>application_processing</w:t>
            </w:r>
            <w:proofErr w:type="spellEnd"/>
            <w:r w:rsidRPr="00CC77C2">
              <w:t xml:space="preserve">) }} </w:t>
            </w:r>
            <w:r w:rsidR="00236E5D" w:rsidRPr="00971C7A">
              <w:t>No</w:t>
            </w:r>
          </w:p>
        </w:tc>
      </w:tr>
      <w:tr w:rsidR="0010461C" w:rsidRPr="00413426" w14:paraId="4187CF7B" w14:textId="77777777" w:rsidTr="00C13DDA">
        <w:trPr>
          <w:trHeight w:val="300"/>
        </w:trPr>
        <w:tc>
          <w:tcPr>
            <w:tcW w:w="3373" w:type="dxa"/>
            <w:gridSpan w:val="2"/>
          </w:tcPr>
          <w:p w14:paraId="5809DE96" w14:textId="377ECB24" w:rsidR="0010461C" w:rsidRDefault="0010461C" w:rsidP="0010461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If you have applied for asylum is your clock running?</w:t>
            </w:r>
          </w:p>
        </w:tc>
        <w:tc>
          <w:tcPr>
            <w:tcW w:w="7782" w:type="dxa"/>
            <w:gridSpan w:val="2"/>
          </w:tcPr>
          <w:p w14:paraId="14BC3F07" w14:textId="17532D1C" w:rsidR="001F194A" w:rsidRDefault="00F87685" w:rsidP="00B84F6E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8F01CA" w:rsidRPr="008F01CA">
              <w:t>asylum_clock_running</w:t>
            </w:r>
            <w:proofErr w:type="spellEnd"/>
            <w:r w:rsidRPr="00CC77C2">
              <w:t xml:space="preserve">) }} </w:t>
            </w:r>
            <w:r w:rsidR="00B84F6E">
              <w:rPr>
                <w:rFonts w:ascii="Calibri" w:eastAsia="Calibri" w:hAnsi="Calibri" w:cs="Calibri"/>
              </w:rPr>
              <w:t xml:space="preserve"> </w:t>
            </w:r>
            <w:r w:rsidR="00B84F6E">
              <w:rPr>
                <w:rFonts w:ascii="Calibri" w:eastAsia="Calibri" w:hAnsi="Calibri" w:cs="Calibri"/>
              </w:rPr>
              <w:t xml:space="preserve">Yes         No. of Days </w:t>
            </w:r>
            <w:r w:rsidR="00B84F6E">
              <w:t>{{ users[0].</w:t>
            </w:r>
            <w:proofErr w:type="spellStart"/>
            <w:r w:rsidR="00B84F6E">
              <w:t>asylum_clock_days</w:t>
            </w:r>
            <w:proofErr w:type="spellEnd"/>
            <w:r w:rsidR="00B84F6E">
              <w:t xml:space="preserve"> }}</w:t>
            </w:r>
          </w:p>
          <w:p w14:paraId="0DAD043A" w14:textId="14CAAE43" w:rsidR="0010461C" w:rsidRPr="00F87685" w:rsidRDefault="00F87685" w:rsidP="001F194A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1F194A">
              <w:t xml:space="preserve">not </w:t>
            </w:r>
            <w:r w:rsidR="00C66668">
              <w:t>users[0]</w:t>
            </w:r>
            <w:r w:rsidRPr="00CC77C2">
              <w:t>.</w:t>
            </w:r>
            <w:r w:rsidR="001F194A" w:rsidRPr="008F01CA">
              <w:t xml:space="preserve"> </w:t>
            </w:r>
            <w:proofErr w:type="spellStart"/>
            <w:r w:rsidR="001F194A" w:rsidRPr="008F01CA">
              <w:t>asylum_clock_running</w:t>
            </w:r>
            <w:proofErr w:type="spellEnd"/>
            <w:r w:rsidRPr="00CC77C2">
              <w:t xml:space="preserve">) }} </w:t>
            </w:r>
            <w:r w:rsidR="0010461C" w:rsidRPr="00F87685">
              <w:t>No</w:t>
            </w:r>
          </w:p>
        </w:tc>
      </w:tr>
      <w:tr w:rsidR="0010461C" w:rsidRPr="00413426" w14:paraId="4DD9C870" w14:textId="77777777" w:rsidTr="00C13DDA">
        <w:trPr>
          <w:trHeight w:val="576"/>
        </w:trPr>
        <w:tc>
          <w:tcPr>
            <w:tcW w:w="3373" w:type="dxa"/>
            <w:gridSpan w:val="2"/>
          </w:tcPr>
          <w:p w14:paraId="30015E33" w14:textId="44A7B12E" w:rsidR="0010461C" w:rsidRDefault="4334EC2F" w:rsidP="0010461C">
            <w:pPr>
              <w:rPr>
                <w:rFonts w:ascii="Calibri" w:eastAsia="Calibri" w:hAnsi="Calibri" w:cs="Calibri"/>
              </w:rPr>
            </w:pPr>
            <w:r w:rsidRPr="36DA5558">
              <w:rPr>
                <w:rFonts w:ascii="Calibri" w:eastAsia="Calibri" w:hAnsi="Calibri" w:cs="Calibri"/>
              </w:rPr>
              <w:t xml:space="preserve">Are the clocks running for any derivative applicants? </w:t>
            </w:r>
          </w:p>
        </w:tc>
        <w:tc>
          <w:tcPr>
            <w:tcW w:w="7782" w:type="dxa"/>
            <w:gridSpan w:val="2"/>
          </w:tcPr>
          <w:p w14:paraId="2FD18870" w14:textId="073CD97E" w:rsidR="008F01CA" w:rsidRPr="008F01CA" w:rsidRDefault="00F87685" w:rsidP="008F01CA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8F01CA" w:rsidRPr="008F01CA">
              <w:t>derivative_clock_running</w:t>
            </w:r>
            <w:proofErr w:type="spellEnd"/>
          </w:p>
          <w:p w14:paraId="5F076C95" w14:textId="146C05F5" w:rsidR="0010461C" w:rsidRPr="00F87685" w:rsidRDefault="00F87685" w:rsidP="00F87685">
            <w:pPr>
              <w:pStyle w:val="NoSpacing"/>
            </w:pPr>
            <w:r w:rsidRPr="00CC77C2">
              <w:t xml:space="preserve">) }} </w:t>
            </w:r>
            <w:r w:rsidR="00AE13CC" w:rsidRPr="00F87685">
              <w:t>Yes</w:t>
            </w:r>
          </w:p>
          <w:p w14:paraId="40669296" w14:textId="28808139" w:rsidR="008F01CA" w:rsidRPr="008F01CA" w:rsidRDefault="00F87685" w:rsidP="008F01CA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8F01CA"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 w:rsidR="008F01CA" w:rsidRPr="008F01CA">
              <w:t>derivative_clock_running</w:t>
            </w:r>
            <w:proofErr w:type="spellEnd"/>
          </w:p>
          <w:p w14:paraId="3F878A84" w14:textId="6707A43F" w:rsidR="00AE13CC" w:rsidRPr="00F87685" w:rsidRDefault="00F87685" w:rsidP="008F01CA">
            <w:pPr>
              <w:pStyle w:val="NoSpacing"/>
            </w:pPr>
            <w:r w:rsidRPr="00CC77C2">
              <w:t xml:space="preserve">) }} </w:t>
            </w:r>
            <w:r w:rsidR="00AE13CC" w:rsidRPr="00F87685">
              <w:t xml:space="preserve">No – Who? </w:t>
            </w:r>
            <w:r w:rsidR="008F01CA">
              <w:t>{{ users[0].</w:t>
            </w:r>
            <w:proofErr w:type="spellStart"/>
            <w:r w:rsidR="008F01CA" w:rsidRPr="008F01CA">
              <w:t>derivative_clock_who</w:t>
            </w:r>
            <w:proofErr w:type="spellEnd"/>
            <w:r w:rsidR="008F01CA">
              <w:t xml:space="preserve"> }}</w:t>
            </w:r>
          </w:p>
        </w:tc>
      </w:tr>
      <w:tr w:rsidR="0037679B" w:rsidRPr="00413426" w14:paraId="311343A4" w14:textId="77777777" w:rsidTr="00C13DDA">
        <w:trPr>
          <w:trHeight w:val="576"/>
        </w:trPr>
        <w:tc>
          <w:tcPr>
            <w:tcW w:w="3373" w:type="dxa"/>
            <w:gridSpan w:val="2"/>
          </w:tcPr>
          <w:p w14:paraId="19ECA6F3" w14:textId="7BCC7EF2" w:rsidR="0037679B" w:rsidRDefault="16462526" w:rsidP="0010461C">
            <w:pPr>
              <w:rPr>
                <w:rFonts w:ascii="Calibri" w:eastAsia="Calibri" w:hAnsi="Calibri" w:cs="Calibri"/>
              </w:rPr>
            </w:pPr>
            <w:r w:rsidRPr="208ECB18">
              <w:rPr>
                <w:rFonts w:ascii="Calibri" w:eastAsia="Calibri" w:hAnsi="Calibri" w:cs="Calibri"/>
              </w:rPr>
              <w:t>Do you have any family members w</w:t>
            </w:r>
            <w:r w:rsidR="52F5DA2C" w:rsidRPr="208ECB18">
              <w:rPr>
                <w:rFonts w:ascii="Calibri" w:eastAsia="Calibri" w:hAnsi="Calibri" w:cs="Calibri"/>
              </w:rPr>
              <w:t>ith a separate c</w:t>
            </w:r>
            <w:r w:rsidR="52350781" w:rsidRPr="208ECB18">
              <w:rPr>
                <w:rFonts w:ascii="Calibri" w:eastAsia="Calibri" w:hAnsi="Calibri" w:cs="Calibri"/>
              </w:rPr>
              <w:t>ourt case</w:t>
            </w:r>
            <w:r w:rsidR="52F5DA2C" w:rsidRPr="208ECB18">
              <w:rPr>
                <w:rFonts w:ascii="Calibri" w:eastAsia="Calibri" w:hAnsi="Calibri" w:cs="Calibri"/>
              </w:rPr>
              <w:t>? If so, would you like to consolidate those case</w:t>
            </w:r>
            <w:r w:rsidR="756A451E" w:rsidRPr="208ECB18">
              <w:rPr>
                <w:rFonts w:ascii="Calibri" w:eastAsia="Calibri" w:hAnsi="Calibri" w:cs="Calibri"/>
              </w:rPr>
              <w:t>s?</w:t>
            </w:r>
          </w:p>
        </w:tc>
        <w:tc>
          <w:tcPr>
            <w:tcW w:w="7782" w:type="dxa"/>
            <w:gridSpan w:val="2"/>
          </w:tcPr>
          <w:p w14:paraId="3EE2877C" w14:textId="097CCE10" w:rsidR="0037679B" w:rsidRPr="00F87685" w:rsidRDefault="00F87685" w:rsidP="00F87685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D269B9" w:rsidRPr="00D269B9">
              <w:t>family_has_separate_case</w:t>
            </w:r>
            <w:proofErr w:type="spellEnd"/>
            <w:r w:rsidRPr="00CC77C2">
              <w:t xml:space="preserve">) }} </w:t>
            </w:r>
            <w:r w:rsidR="00B64AAB" w:rsidRPr="00F87685">
              <w:t>Yes</w:t>
            </w:r>
          </w:p>
          <w:p w14:paraId="75DFC5BF" w14:textId="4379739D" w:rsidR="00F61C26" w:rsidRDefault="00C55556" w:rsidP="00F87685">
            <w:pPr>
              <w:pStyle w:val="NoSpacing"/>
            </w:pPr>
            <w:r w:rsidRPr="4423F31B">
              <w:t xml:space="preserve">         </w:t>
            </w:r>
            <w:r>
              <w:t xml:space="preserve"> </w:t>
            </w:r>
            <w:r w:rsidR="00F61C26">
              <w:t>Consolidate?</w:t>
            </w:r>
          </w:p>
          <w:p w14:paraId="23DA0216" w14:textId="058A4DE4" w:rsidR="00B64AAB" w:rsidRDefault="00C55556" w:rsidP="00F87685">
            <w:pPr>
              <w:pStyle w:val="NoSpacing"/>
            </w:pPr>
            <w:r w:rsidRPr="4423F31B">
              <w:t xml:space="preserve">         </w:t>
            </w:r>
            <w:r w:rsidRPr="00CC77C2">
              <w:t xml:space="preserve"> </w:t>
            </w:r>
            <w:r w:rsidR="008F01CA" w:rsidRPr="00CC77C2">
              <w:t xml:space="preserve">{{ </w:t>
            </w:r>
            <w:proofErr w:type="spellStart"/>
            <w:r w:rsidR="008F01CA" w:rsidRPr="00CC77C2">
              <w:t>output_checkbox</w:t>
            </w:r>
            <w:proofErr w:type="spellEnd"/>
            <w:r w:rsidR="008F01CA" w:rsidRPr="00CC77C2">
              <w:t>(</w:t>
            </w:r>
            <w:r w:rsidR="00C66668">
              <w:t>users[0]</w:t>
            </w:r>
            <w:r w:rsidR="008F01CA" w:rsidRPr="00CC77C2">
              <w:t>.</w:t>
            </w:r>
            <w:proofErr w:type="spellStart"/>
            <w:r w:rsidR="00D269B9" w:rsidRPr="00D269B9">
              <w:t>wants_consolidation</w:t>
            </w:r>
            <w:proofErr w:type="spellEnd"/>
            <w:r w:rsidR="00086F83">
              <w:t>)</w:t>
            </w:r>
            <w:r w:rsidR="008F01CA" w:rsidRPr="00CC77C2">
              <w:t xml:space="preserve"> }}</w:t>
            </w:r>
            <w:r w:rsidR="7D3F4C1B" w:rsidRPr="4423F31B">
              <w:t xml:space="preserve"> </w:t>
            </w:r>
            <w:r w:rsidR="0FD14C4D" w:rsidRPr="4423F31B">
              <w:t xml:space="preserve">Yes         </w:t>
            </w:r>
            <w:r w:rsidR="008F01CA" w:rsidRPr="00CC77C2">
              <w:t xml:space="preserve">{{ </w:t>
            </w:r>
            <w:proofErr w:type="spellStart"/>
            <w:r w:rsidR="008F01CA" w:rsidRPr="00CC77C2">
              <w:t>output_checkbox</w:t>
            </w:r>
            <w:proofErr w:type="spellEnd"/>
            <w:r w:rsidR="008F01CA" w:rsidRPr="00CC77C2">
              <w:t>(</w:t>
            </w:r>
            <w:r w:rsidR="00D269B9">
              <w:t xml:space="preserve">not </w:t>
            </w:r>
            <w:r w:rsidR="00C66668">
              <w:t>users[0]</w:t>
            </w:r>
            <w:r w:rsidR="008F01CA" w:rsidRPr="00CC77C2">
              <w:t>.</w:t>
            </w:r>
            <w:r w:rsidR="00D269B9" w:rsidRPr="00D269B9">
              <w:t xml:space="preserve"> </w:t>
            </w:r>
            <w:proofErr w:type="spellStart"/>
            <w:r w:rsidR="00D269B9" w:rsidRPr="00D269B9">
              <w:t>wants_consolidation</w:t>
            </w:r>
            <w:proofErr w:type="spellEnd"/>
            <w:r w:rsidR="008F01CA" w:rsidRPr="00CC77C2">
              <w:t xml:space="preserve">) }} </w:t>
            </w:r>
            <w:r w:rsidR="21491FFA" w:rsidRPr="4423F31B">
              <w:t>No</w:t>
            </w:r>
          </w:p>
          <w:p w14:paraId="26CD67C9" w14:textId="5A3FFD73" w:rsidR="00B64AAB" w:rsidRPr="00F87685" w:rsidRDefault="00F87685" w:rsidP="00D269B9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D269B9"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 w:rsidR="00D269B9" w:rsidRPr="00D269B9">
              <w:t>family_has_separate_case</w:t>
            </w:r>
            <w:proofErr w:type="spellEnd"/>
            <w:r w:rsidRPr="00CC77C2">
              <w:t xml:space="preserve">) }} </w:t>
            </w:r>
            <w:r w:rsidR="00B64AAB" w:rsidRPr="00F87685">
              <w:t>No</w:t>
            </w:r>
          </w:p>
        </w:tc>
      </w:tr>
      <w:tr w:rsidR="0010461C" w:rsidRPr="00413426" w14:paraId="12138B8F" w14:textId="77777777" w:rsidTr="00C13DDA">
        <w:trPr>
          <w:trHeight w:val="576"/>
        </w:trPr>
        <w:tc>
          <w:tcPr>
            <w:tcW w:w="3373" w:type="dxa"/>
            <w:gridSpan w:val="2"/>
          </w:tcPr>
          <w:p w14:paraId="0057AF1E" w14:textId="43843B10" w:rsidR="0010461C" w:rsidRDefault="0010461C" w:rsidP="0010461C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Would you like to have a separate case from </w:t>
            </w:r>
            <w:r w:rsidR="006B46C7">
              <w:rPr>
                <w:rFonts w:ascii="Calibri" w:eastAsia="Calibri" w:hAnsi="Calibri" w:cs="Calibri"/>
              </w:rPr>
              <w:t>someone who is currently on your case</w:t>
            </w:r>
            <w:r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7782" w:type="dxa"/>
            <w:gridSpan w:val="2"/>
          </w:tcPr>
          <w:p w14:paraId="43A6FD8B" w14:textId="4DAED199" w:rsidR="00D269B9" w:rsidRDefault="00F87685" w:rsidP="00F87685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D269B9" w:rsidRPr="00D269B9">
              <w:t>wants_separate_case</w:t>
            </w:r>
            <w:proofErr w:type="spellEnd"/>
            <w:r w:rsidRPr="00CC77C2">
              <w:t xml:space="preserve">) }} </w:t>
            </w:r>
            <w:r w:rsidR="0010461C" w:rsidRPr="00F87685">
              <w:t xml:space="preserve">Yes: </w:t>
            </w:r>
            <w:r w:rsidR="006B46C7" w:rsidRPr="00F87685">
              <w:t xml:space="preserve"> Who? </w:t>
            </w:r>
          </w:p>
          <w:p w14:paraId="76DEF1C7" w14:textId="2EDC783E" w:rsidR="0010461C" w:rsidRPr="00F87685" w:rsidRDefault="00D269B9" w:rsidP="00F87685">
            <w:pPr>
              <w:pStyle w:val="NoSpacing"/>
            </w:pPr>
            <w:r>
              <w:t>{{ users[0].</w:t>
            </w:r>
            <w:proofErr w:type="spellStart"/>
            <w:r w:rsidRPr="00D269B9">
              <w:t>separate_case_who</w:t>
            </w:r>
            <w:proofErr w:type="spellEnd"/>
            <w:r>
              <w:t xml:space="preserve"> }}</w:t>
            </w:r>
          </w:p>
          <w:p w14:paraId="3EE5D46F" w14:textId="458E5563" w:rsidR="0010461C" w:rsidRPr="00F87685" w:rsidRDefault="00F87685" w:rsidP="00D269B9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D269B9">
              <w:t>no</w:t>
            </w:r>
            <w:r w:rsidR="00F2730B">
              <w:t>t</w:t>
            </w:r>
            <w:r w:rsidR="00D269B9">
              <w:t xml:space="preserve"> </w:t>
            </w:r>
            <w:r w:rsidR="00C66668">
              <w:t>users[0]</w:t>
            </w:r>
            <w:r w:rsidRPr="00CC77C2">
              <w:t>.</w:t>
            </w:r>
            <w:proofErr w:type="spellStart"/>
            <w:r w:rsidR="00D269B9" w:rsidRPr="00D269B9">
              <w:t>wants_separate_case</w:t>
            </w:r>
            <w:proofErr w:type="spellEnd"/>
            <w:r w:rsidRPr="00CC77C2">
              <w:t xml:space="preserve">) }} </w:t>
            </w:r>
            <w:r w:rsidR="0010461C" w:rsidRPr="00F87685">
              <w:t>No</w:t>
            </w:r>
          </w:p>
        </w:tc>
      </w:tr>
      <w:tr w:rsidR="009A779E" w:rsidRPr="00413426" w14:paraId="709141FD" w14:textId="77777777" w:rsidTr="00C13DDA">
        <w:trPr>
          <w:trHeight w:val="576"/>
        </w:trPr>
        <w:tc>
          <w:tcPr>
            <w:tcW w:w="3373" w:type="dxa"/>
            <w:gridSpan w:val="2"/>
          </w:tcPr>
          <w:p w14:paraId="72275E22" w14:textId="543101B3" w:rsidR="009A779E" w:rsidRDefault="0B0BAEEB" w:rsidP="0010461C">
            <w:pPr>
              <w:rPr>
                <w:rFonts w:ascii="Calibri" w:eastAsia="Calibri" w:hAnsi="Calibri" w:cs="Calibri"/>
              </w:rPr>
            </w:pPr>
            <w:r w:rsidRPr="208ECB18">
              <w:rPr>
                <w:rFonts w:ascii="Calibri" w:eastAsia="Calibri" w:hAnsi="Calibri" w:cs="Calibri"/>
              </w:rPr>
              <w:t>Have you looked for an attorney to represent you in court? If so</w:t>
            </w:r>
            <w:r w:rsidR="27FE40E7" w:rsidRPr="208ECB18">
              <w:rPr>
                <w:rFonts w:ascii="Calibri" w:eastAsia="Calibri" w:hAnsi="Calibri" w:cs="Calibri"/>
              </w:rPr>
              <w:t>, please</w:t>
            </w:r>
            <w:r w:rsidRPr="208ECB18">
              <w:rPr>
                <w:rFonts w:ascii="Calibri" w:eastAsia="Calibri" w:hAnsi="Calibri" w:cs="Calibri"/>
              </w:rPr>
              <w:t xml:space="preserve"> explain what you’ve done?</w:t>
            </w:r>
          </w:p>
        </w:tc>
        <w:tc>
          <w:tcPr>
            <w:tcW w:w="7782" w:type="dxa"/>
            <w:gridSpan w:val="2"/>
          </w:tcPr>
          <w:p w14:paraId="74A7CFCB" w14:textId="2D45BA0B" w:rsidR="00B35E7B" w:rsidRDefault="00F87685" w:rsidP="00B35E7B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C66668">
              <w:t>users[0]</w:t>
            </w:r>
            <w:r w:rsidRPr="00CC77C2">
              <w:t>.</w:t>
            </w:r>
            <w:proofErr w:type="spellStart"/>
            <w:r w:rsidR="00B35E7B" w:rsidRPr="00B35E7B">
              <w:t>looked_for_attorney</w:t>
            </w:r>
            <w:proofErr w:type="spellEnd"/>
            <w:r w:rsidRPr="00CC77C2">
              <w:t xml:space="preserve">) }} </w:t>
            </w:r>
            <w:r w:rsidR="009A779E" w:rsidRPr="00F87685">
              <w:t>Yes</w:t>
            </w:r>
          </w:p>
          <w:p w14:paraId="1C38CE92" w14:textId="58A40CCA" w:rsidR="00B35E7B" w:rsidRPr="00F87685" w:rsidRDefault="00B35E7B" w:rsidP="00B35E7B">
            <w:pPr>
              <w:pStyle w:val="NoSpacing"/>
            </w:pPr>
            <w:r>
              <w:t>{{ users[0].</w:t>
            </w:r>
            <w:proofErr w:type="spellStart"/>
            <w:r w:rsidRPr="00B35E7B">
              <w:t>looked_for_attorney_details</w:t>
            </w:r>
            <w:proofErr w:type="spellEnd"/>
            <w:r>
              <w:t>}}</w:t>
            </w:r>
          </w:p>
          <w:p w14:paraId="6B532A79" w14:textId="6028B543" w:rsidR="009A779E" w:rsidRPr="00F87685" w:rsidRDefault="00F87685" w:rsidP="00F87685">
            <w:pPr>
              <w:pStyle w:val="NoSpacing"/>
            </w:pPr>
            <w:r w:rsidRPr="00CC77C2">
              <w:t xml:space="preserve">{{ </w:t>
            </w:r>
            <w:proofErr w:type="spellStart"/>
            <w:r w:rsidRPr="00CC77C2">
              <w:t>output_checkbox</w:t>
            </w:r>
            <w:proofErr w:type="spellEnd"/>
            <w:r w:rsidRPr="00CC77C2">
              <w:t>(</w:t>
            </w:r>
            <w:r w:rsidR="00B35E7B">
              <w:t xml:space="preserve">not </w:t>
            </w:r>
            <w:r w:rsidR="00C66668">
              <w:t>users[0]</w:t>
            </w:r>
            <w:r w:rsidRPr="00CC77C2">
              <w:t>.</w:t>
            </w:r>
            <w:proofErr w:type="spellStart"/>
            <w:r w:rsidR="00B35E7B" w:rsidRPr="00B35E7B">
              <w:t>looked_for_attorney</w:t>
            </w:r>
            <w:proofErr w:type="spellEnd"/>
            <w:r w:rsidRPr="00CC77C2">
              <w:t xml:space="preserve">) }} </w:t>
            </w:r>
            <w:r w:rsidR="009A779E" w:rsidRPr="00F87685">
              <w:t>No</w:t>
            </w:r>
          </w:p>
        </w:tc>
      </w:tr>
      <w:tr w:rsidR="00C13DDA" w:rsidRPr="00413426" w14:paraId="1495AC59" w14:textId="77777777" w:rsidTr="00C13DDA">
        <w:trPr>
          <w:trHeight w:val="576"/>
        </w:trPr>
        <w:tc>
          <w:tcPr>
            <w:tcW w:w="3373" w:type="dxa"/>
            <w:gridSpan w:val="2"/>
          </w:tcPr>
          <w:p w14:paraId="2902ADF5" w14:textId="2DFDC1B1" w:rsidR="00C13DDA" w:rsidRDefault="00C13DDA" w:rsidP="00C13DD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Additional Notes</w:t>
            </w:r>
          </w:p>
        </w:tc>
        <w:tc>
          <w:tcPr>
            <w:tcW w:w="7782" w:type="dxa"/>
            <w:gridSpan w:val="2"/>
          </w:tcPr>
          <w:p w14:paraId="66D85730" w14:textId="406EDAC2" w:rsidR="00C13DDA" w:rsidRPr="00CC77C2" w:rsidRDefault="00B84F6E" w:rsidP="00F56108">
            <w:pPr>
              <w:pStyle w:val="NoSpacing"/>
            </w:pPr>
            <w:r>
              <w:t>{{ users[0].</w:t>
            </w:r>
            <w:proofErr w:type="spellStart"/>
            <w:r w:rsidRPr="00B84F6E">
              <w:t>additional_notes</w:t>
            </w:r>
            <w:proofErr w:type="spellEnd"/>
            <w:r>
              <w:t>}}</w:t>
            </w:r>
          </w:p>
        </w:tc>
      </w:tr>
    </w:tbl>
    <w:p w14:paraId="213C35F3" w14:textId="77777777" w:rsidR="003915E8" w:rsidRDefault="003915E8">
      <w:pPr>
        <w:sectPr w:rsidR="003915E8" w:rsidSect="00742B38">
          <w:headerReference w:type="default" r:id="rId11"/>
          <w:foot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D73E8CB" w14:textId="77777777" w:rsidR="00241D42" w:rsidRDefault="00241D42" w:rsidP="00F56108">
      <w:pPr>
        <w:spacing w:after="0"/>
      </w:pPr>
    </w:p>
    <w:sectPr w:rsidR="00241D42" w:rsidSect="003915E8">
      <w:headerReference w:type="default" r:id="rId13"/>
      <w:type w:val="continuous"/>
      <w:pgSz w:w="12240" w:h="15840"/>
      <w:pgMar w:top="81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C1DD5E" w14:textId="77777777" w:rsidR="009A0CF2" w:rsidRDefault="009A0CF2" w:rsidP="00742B38">
      <w:pPr>
        <w:spacing w:after="0" w:line="240" w:lineRule="auto"/>
      </w:pPr>
      <w:r>
        <w:separator/>
      </w:r>
    </w:p>
  </w:endnote>
  <w:endnote w:type="continuationSeparator" w:id="0">
    <w:p w14:paraId="549EF892" w14:textId="77777777" w:rsidR="009A0CF2" w:rsidRDefault="009A0CF2" w:rsidP="00742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383E1" w14:textId="320EA041" w:rsidR="00742B38" w:rsidRDefault="00742B38">
    <w:pPr>
      <w:pStyle w:val="Footer"/>
    </w:pPr>
    <w:r>
      <w:rPr>
        <w:rFonts w:ascii="Calibri" w:eastAsia="Calibri" w:hAnsi="Calibri" w:cs="Calibri"/>
        <w:b/>
        <w:bCs/>
        <w:noProof/>
      </w:rPr>
      <w:drawing>
        <wp:anchor distT="0" distB="0" distL="114300" distR="114300" simplePos="0" relativeHeight="251659264" behindDoc="0" locked="0" layoutInCell="1" allowOverlap="1" wp14:anchorId="7626AADD" wp14:editId="6A88C228">
          <wp:simplePos x="0" y="0"/>
          <wp:positionH relativeFrom="margin">
            <wp:align>left</wp:align>
          </wp:positionH>
          <wp:positionV relativeFrom="paragraph">
            <wp:posOffset>-94584</wp:posOffset>
          </wp:positionV>
          <wp:extent cx="1190625" cy="565547"/>
          <wp:effectExtent l="0" t="0" r="0" b="6350"/>
          <wp:wrapNone/>
          <wp:docPr id="1118651197" name="Picture 1" descr="A logo with butterflies on i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23828" name="Picture 1" descr="A logo with butterflies on i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03" b="28796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5655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A4236" w14:textId="77777777" w:rsidR="009A0CF2" w:rsidRDefault="009A0CF2" w:rsidP="00742B38">
      <w:pPr>
        <w:spacing w:after="0" w:line="240" w:lineRule="auto"/>
      </w:pPr>
      <w:r>
        <w:separator/>
      </w:r>
    </w:p>
  </w:footnote>
  <w:footnote w:type="continuationSeparator" w:id="0">
    <w:p w14:paraId="2D39D00D" w14:textId="77777777" w:rsidR="009A0CF2" w:rsidRDefault="009A0CF2" w:rsidP="00742B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BD7C7" w14:textId="0AEE097B" w:rsidR="5846C3A0" w:rsidRDefault="5846C3A0" w:rsidP="5846C3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46C3A0" w14:paraId="481F3C9A" w14:textId="77777777" w:rsidTr="5846C3A0">
      <w:trPr>
        <w:trHeight w:val="300"/>
      </w:trPr>
      <w:tc>
        <w:tcPr>
          <w:tcW w:w="3120" w:type="dxa"/>
        </w:tcPr>
        <w:p w14:paraId="41F3F012" w14:textId="0D686329" w:rsidR="5846C3A0" w:rsidRDefault="5846C3A0" w:rsidP="5846C3A0">
          <w:pPr>
            <w:pStyle w:val="Header"/>
            <w:ind w:left="-115"/>
          </w:pPr>
        </w:p>
      </w:tc>
      <w:tc>
        <w:tcPr>
          <w:tcW w:w="3120" w:type="dxa"/>
        </w:tcPr>
        <w:p w14:paraId="6EAB0A0A" w14:textId="13AEC1B7" w:rsidR="5846C3A0" w:rsidRDefault="5846C3A0" w:rsidP="5846C3A0">
          <w:pPr>
            <w:pStyle w:val="Header"/>
            <w:jc w:val="center"/>
          </w:pPr>
        </w:p>
      </w:tc>
      <w:tc>
        <w:tcPr>
          <w:tcW w:w="3120" w:type="dxa"/>
        </w:tcPr>
        <w:p w14:paraId="0D4A906D" w14:textId="2A2C0CD0" w:rsidR="5846C3A0" w:rsidRDefault="5846C3A0" w:rsidP="5846C3A0">
          <w:pPr>
            <w:pStyle w:val="Header"/>
            <w:ind w:right="-115"/>
            <w:jc w:val="right"/>
          </w:pPr>
        </w:p>
      </w:tc>
    </w:tr>
  </w:tbl>
  <w:p w14:paraId="57B6EC4B" w14:textId="79794AE4" w:rsidR="5846C3A0" w:rsidRDefault="5846C3A0" w:rsidP="5846C3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24DBC"/>
    <w:multiLevelType w:val="hybridMultilevel"/>
    <w:tmpl w:val="CF9AEA76"/>
    <w:lvl w:ilvl="0" w:tplc="194A91FA">
      <w:start w:val="1"/>
      <w:numFmt w:val="decimal"/>
      <w:lvlText w:val="%1."/>
      <w:lvlJc w:val="left"/>
      <w:pPr>
        <w:ind w:left="144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5854F23"/>
    <w:multiLevelType w:val="multilevel"/>
    <w:tmpl w:val="654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B30535"/>
    <w:multiLevelType w:val="hybridMultilevel"/>
    <w:tmpl w:val="10FA8710"/>
    <w:lvl w:ilvl="0" w:tplc="D91A6E80">
      <w:start w:val="1"/>
      <w:numFmt w:val="bullet"/>
      <w:lvlText w:val=""/>
      <w:lvlJc w:val="left"/>
      <w:pPr>
        <w:ind w:left="77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03D5E4D"/>
    <w:multiLevelType w:val="hybridMultilevel"/>
    <w:tmpl w:val="4FC48DA8"/>
    <w:lvl w:ilvl="0" w:tplc="C6B0E38C">
      <w:start w:val="1"/>
      <w:numFmt w:val="bullet"/>
      <w:lvlText w:val="▫"/>
      <w:lvlJc w:val="left"/>
      <w:pPr>
        <w:ind w:left="1080" w:hanging="360"/>
      </w:pPr>
      <w:rPr>
        <w:rFonts w:ascii="Courier New" w:hAnsi="Courier New" w:hint="default"/>
      </w:rPr>
    </w:lvl>
    <w:lvl w:ilvl="1" w:tplc="355465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73C2DE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D87D0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F6E9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4828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125E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2262D6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E5A45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781D6B"/>
    <w:multiLevelType w:val="hybridMultilevel"/>
    <w:tmpl w:val="AD947BE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F70C5"/>
    <w:multiLevelType w:val="hybridMultilevel"/>
    <w:tmpl w:val="1470776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362AD"/>
    <w:multiLevelType w:val="multilevel"/>
    <w:tmpl w:val="C97E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B3205F"/>
    <w:multiLevelType w:val="multilevel"/>
    <w:tmpl w:val="0409001D"/>
    <w:numStyleLink w:val="Style3"/>
  </w:abstractNum>
  <w:abstractNum w:abstractNumId="8" w15:restartNumberingAfterBreak="0">
    <w:nsid w:val="5AA115F4"/>
    <w:multiLevelType w:val="hybridMultilevel"/>
    <w:tmpl w:val="488235FE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22E8D"/>
    <w:multiLevelType w:val="hybridMultilevel"/>
    <w:tmpl w:val="0E567536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B75688"/>
    <w:multiLevelType w:val="multilevel"/>
    <w:tmpl w:val="BDBE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F4537A4"/>
    <w:multiLevelType w:val="hybridMultilevel"/>
    <w:tmpl w:val="7ED6422E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E6546"/>
    <w:multiLevelType w:val="multilevel"/>
    <w:tmpl w:val="0409001D"/>
    <w:styleLink w:val="Style3"/>
    <w:lvl w:ilvl="0">
      <w:start w:val="1"/>
      <w:numFmt w:val="bullet"/>
      <w:lvlText w:val="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12B6E9C"/>
    <w:multiLevelType w:val="hybridMultilevel"/>
    <w:tmpl w:val="496ABEC4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EB40D4"/>
    <w:multiLevelType w:val="multilevel"/>
    <w:tmpl w:val="813C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FE25276"/>
    <w:multiLevelType w:val="hybridMultilevel"/>
    <w:tmpl w:val="6A769EB8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697344">
    <w:abstractNumId w:val="0"/>
  </w:num>
  <w:num w:numId="2" w16cid:durableId="1796942922">
    <w:abstractNumId w:val="12"/>
  </w:num>
  <w:num w:numId="3" w16cid:durableId="1611814458">
    <w:abstractNumId w:val="7"/>
  </w:num>
  <w:num w:numId="4" w16cid:durableId="1815369975">
    <w:abstractNumId w:val="3"/>
  </w:num>
  <w:num w:numId="5" w16cid:durableId="544953595">
    <w:abstractNumId w:val="9"/>
  </w:num>
  <w:num w:numId="6" w16cid:durableId="820662502">
    <w:abstractNumId w:val="8"/>
  </w:num>
  <w:num w:numId="7" w16cid:durableId="172493942">
    <w:abstractNumId w:val="5"/>
  </w:num>
  <w:num w:numId="8" w16cid:durableId="714893433">
    <w:abstractNumId w:val="4"/>
  </w:num>
  <w:num w:numId="9" w16cid:durableId="97333757">
    <w:abstractNumId w:val="15"/>
  </w:num>
  <w:num w:numId="10" w16cid:durableId="1532913789">
    <w:abstractNumId w:val="14"/>
  </w:num>
  <w:num w:numId="11" w16cid:durableId="1834107104">
    <w:abstractNumId w:val="6"/>
  </w:num>
  <w:num w:numId="12" w16cid:durableId="962343184">
    <w:abstractNumId w:val="1"/>
  </w:num>
  <w:num w:numId="13" w16cid:durableId="163403540">
    <w:abstractNumId w:val="10"/>
  </w:num>
  <w:num w:numId="14" w16cid:durableId="1950896177">
    <w:abstractNumId w:val="2"/>
  </w:num>
  <w:num w:numId="15" w16cid:durableId="1543208023">
    <w:abstractNumId w:val="11"/>
  </w:num>
  <w:num w:numId="16" w16cid:durableId="39428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48A"/>
    <w:rsid w:val="00042E85"/>
    <w:rsid w:val="000538E8"/>
    <w:rsid w:val="00066403"/>
    <w:rsid w:val="00086F83"/>
    <w:rsid w:val="00092204"/>
    <w:rsid w:val="00095795"/>
    <w:rsid w:val="000D0B5B"/>
    <w:rsid w:val="000F5B48"/>
    <w:rsid w:val="0010461C"/>
    <w:rsid w:val="00130C5F"/>
    <w:rsid w:val="0015056D"/>
    <w:rsid w:val="00161522"/>
    <w:rsid w:val="001B648A"/>
    <w:rsid w:val="001D3550"/>
    <w:rsid w:val="001F194A"/>
    <w:rsid w:val="001F1BCF"/>
    <w:rsid w:val="001F49FB"/>
    <w:rsid w:val="001F5459"/>
    <w:rsid w:val="0023167E"/>
    <w:rsid w:val="0023433F"/>
    <w:rsid w:val="00236E5D"/>
    <w:rsid w:val="00241D42"/>
    <w:rsid w:val="002A3A33"/>
    <w:rsid w:val="002C15D7"/>
    <w:rsid w:val="002D562D"/>
    <w:rsid w:val="002E7AFE"/>
    <w:rsid w:val="002F0500"/>
    <w:rsid w:val="002F0E94"/>
    <w:rsid w:val="00312A2D"/>
    <w:rsid w:val="003170EF"/>
    <w:rsid w:val="00355242"/>
    <w:rsid w:val="00367C9F"/>
    <w:rsid w:val="0037679B"/>
    <w:rsid w:val="003832AD"/>
    <w:rsid w:val="003873AA"/>
    <w:rsid w:val="00387DEA"/>
    <w:rsid w:val="003915E8"/>
    <w:rsid w:val="003960CF"/>
    <w:rsid w:val="003B3155"/>
    <w:rsid w:val="003D65FB"/>
    <w:rsid w:val="004176B4"/>
    <w:rsid w:val="00447936"/>
    <w:rsid w:val="00454467"/>
    <w:rsid w:val="004630D5"/>
    <w:rsid w:val="0046453C"/>
    <w:rsid w:val="004674F0"/>
    <w:rsid w:val="0048110F"/>
    <w:rsid w:val="00481A6F"/>
    <w:rsid w:val="004A2B76"/>
    <w:rsid w:val="004A357A"/>
    <w:rsid w:val="004B5A3E"/>
    <w:rsid w:val="004B7104"/>
    <w:rsid w:val="004C1163"/>
    <w:rsid w:val="004D5A34"/>
    <w:rsid w:val="004E0946"/>
    <w:rsid w:val="004F5FA0"/>
    <w:rsid w:val="00536E6E"/>
    <w:rsid w:val="0056226E"/>
    <w:rsid w:val="00563EBC"/>
    <w:rsid w:val="00572430"/>
    <w:rsid w:val="00587903"/>
    <w:rsid w:val="005A4634"/>
    <w:rsid w:val="005A7AB9"/>
    <w:rsid w:val="005C69A4"/>
    <w:rsid w:val="005E0CE0"/>
    <w:rsid w:val="005E5F89"/>
    <w:rsid w:val="0060652D"/>
    <w:rsid w:val="00612E86"/>
    <w:rsid w:val="006158BF"/>
    <w:rsid w:val="006229B4"/>
    <w:rsid w:val="00660D45"/>
    <w:rsid w:val="0067C358"/>
    <w:rsid w:val="00696C8B"/>
    <w:rsid w:val="006B46C7"/>
    <w:rsid w:val="006D1FB3"/>
    <w:rsid w:val="006F292C"/>
    <w:rsid w:val="00725F3A"/>
    <w:rsid w:val="00737D04"/>
    <w:rsid w:val="00742B38"/>
    <w:rsid w:val="00782F76"/>
    <w:rsid w:val="00784FA9"/>
    <w:rsid w:val="00796F1A"/>
    <w:rsid w:val="007D19BB"/>
    <w:rsid w:val="007E13CD"/>
    <w:rsid w:val="00813230"/>
    <w:rsid w:val="008155C7"/>
    <w:rsid w:val="008358E2"/>
    <w:rsid w:val="008413EC"/>
    <w:rsid w:val="00844CDA"/>
    <w:rsid w:val="00890F6C"/>
    <w:rsid w:val="008A5A4E"/>
    <w:rsid w:val="008A65E1"/>
    <w:rsid w:val="008C2AE6"/>
    <w:rsid w:val="008D423F"/>
    <w:rsid w:val="008F01CA"/>
    <w:rsid w:val="008F4715"/>
    <w:rsid w:val="00913B05"/>
    <w:rsid w:val="009151B1"/>
    <w:rsid w:val="009424DD"/>
    <w:rsid w:val="00971C7A"/>
    <w:rsid w:val="0097224F"/>
    <w:rsid w:val="009908E1"/>
    <w:rsid w:val="009A0CF2"/>
    <w:rsid w:val="009A32FF"/>
    <w:rsid w:val="009A779E"/>
    <w:rsid w:val="009B2BC1"/>
    <w:rsid w:val="009B6205"/>
    <w:rsid w:val="009F5E66"/>
    <w:rsid w:val="00A112C9"/>
    <w:rsid w:val="00A21029"/>
    <w:rsid w:val="00A71A9E"/>
    <w:rsid w:val="00A75094"/>
    <w:rsid w:val="00A8437F"/>
    <w:rsid w:val="00AA052B"/>
    <w:rsid w:val="00AA2195"/>
    <w:rsid w:val="00AA322F"/>
    <w:rsid w:val="00AA4A02"/>
    <w:rsid w:val="00AB7D9C"/>
    <w:rsid w:val="00AC0D84"/>
    <w:rsid w:val="00AE13CC"/>
    <w:rsid w:val="00B10062"/>
    <w:rsid w:val="00B1398B"/>
    <w:rsid w:val="00B1443C"/>
    <w:rsid w:val="00B35E7B"/>
    <w:rsid w:val="00B64AAB"/>
    <w:rsid w:val="00B830DC"/>
    <w:rsid w:val="00B84167"/>
    <w:rsid w:val="00B84F6E"/>
    <w:rsid w:val="00BA532E"/>
    <w:rsid w:val="00BD6D39"/>
    <w:rsid w:val="00BE6EA2"/>
    <w:rsid w:val="00BF325B"/>
    <w:rsid w:val="00BF512E"/>
    <w:rsid w:val="00C11047"/>
    <w:rsid w:val="00C13DDA"/>
    <w:rsid w:val="00C27AED"/>
    <w:rsid w:val="00C34418"/>
    <w:rsid w:val="00C41AE3"/>
    <w:rsid w:val="00C55556"/>
    <w:rsid w:val="00C66668"/>
    <w:rsid w:val="00C72757"/>
    <w:rsid w:val="00C93D83"/>
    <w:rsid w:val="00C9431F"/>
    <w:rsid w:val="00C96A93"/>
    <w:rsid w:val="00CC77C2"/>
    <w:rsid w:val="00CD6CD6"/>
    <w:rsid w:val="00CF4E10"/>
    <w:rsid w:val="00CF5544"/>
    <w:rsid w:val="00D12D14"/>
    <w:rsid w:val="00D25A43"/>
    <w:rsid w:val="00D269B9"/>
    <w:rsid w:val="00D35C51"/>
    <w:rsid w:val="00D36669"/>
    <w:rsid w:val="00D43D32"/>
    <w:rsid w:val="00D63FA2"/>
    <w:rsid w:val="00D67A2E"/>
    <w:rsid w:val="00D71DF9"/>
    <w:rsid w:val="00D801C2"/>
    <w:rsid w:val="00D82FFE"/>
    <w:rsid w:val="00D976EC"/>
    <w:rsid w:val="00DA1108"/>
    <w:rsid w:val="00DA615A"/>
    <w:rsid w:val="00DC7CDE"/>
    <w:rsid w:val="00DD2455"/>
    <w:rsid w:val="00E12273"/>
    <w:rsid w:val="00E13915"/>
    <w:rsid w:val="00E4632B"/>
    <w:rsid w:val="00E70F2E"/>
    <w:rsid w:val="00EA59A7"/>
    <w:rsid w:val="00EC4133"/>
    <w:rsid w:val="00EE18D7"/>
    <w:rsid w:val="00EF536E"/>
    <w:rsid w:val="00F22EC0"/>
    <w:rsid w:val="00F2730B"/>
    <w:rsid w:val="00F34151"/>
    <w:rsid w:val="00F53E31"/>
    <w:rsid w:val="00F56108"/>
    <w:rsid w:val="00F61C26"/>
    <w:rsid w:val="00F63DBA"/>
    <w:rsid w:val="00F71C0F"/>
    <w:rsid w:val="00F817CF"/>
    <w:rsid w:val="00F87685"/>
    <w:rsid w:val="03A3B999"/>
    <w:rsid w:val="0AEAEFC6"/>
    <w:rsid w:val="0B0BAEEB"/>
    <w:rsid w:val="0BED013D"/>
    <w:rsid w:val="0C36E819"/>
    <w:rsid w:val="0EBA2313"/>
    <w:rsid w:val="0FD14C4D"/>
    <w:rsid w:val="11DC661F"/>
    <w:rsid w:val="12DFF727"/>
    <w:rsid w:val="1342A69E"/>
    <w:rsid w:val="138D18C4"/>
    <w:rsid w:val="13D1EB15"/>
    <w:rsid w:val="16462526"/>
    <w:rsid w:val="166DF1E3"/>
    <w:rsid w:val="192CB5C0"/>
    <w:rsid w:val="1ACCDD3E"/>
    <w:rsid w:val="1AFF08A2"/>
    <w:rsid w:val="1C339D15"/>
    <w:rsid w:val="1E73B21E"/>
    <w:rsid w:val="1ED43D7A"/>
    <w:rsid w:val="1FF758EF"/>
    <w:rsid w:val="208ECB18"/>
    <w:rsid w:val="21491FFA"/>
    <w:rsid w:val="221A802A"/>
    <w:rsid w:val="25022A14"/>
    <w:rsid w:val="27D94F1F"/>
    <w:rsid w:val="27FE40E7"/>
    <w:rsid w:val="2B8254A4"/>
    <w:rsid w:val="30ACCFE5"/>
    <w:rsid w:val="34BA9EB0"/>
    <w:rsid w:val="36DA5558"/>
    <w:rsid w:val="39408EE5"/>
    <w:rsid w:val="3A1C68EC"/>
    <w:rsid w:val="3B591F0A"/>
    <w:rsid w:val="3CD2E44D"/>
    <w:rsid w:val="3FAD4FEF"/>
    <w:rsid w:val="40F86AC4"/>
    <w:rsid w:val="40F9E566"/>
    <w:rsid w:val="4334EC2F"/>
    <w:rsid w:val="434DB128"/>
    <w:rsid w:val="4423F31B"/>
    <w:rsid w:val="4477AD5F"/>
    <w:rsid w:val="45D8B803"/>
    <w:rsid w:val="489070BB"/>
    <w:rsid w:val="4918FA25"/>
    <w:rsid w:val="4A45FA5A"/>
    <w:rsid w:val="4D58E576"/>
    <w:rsid w:val="4E5036A4"/>
    <w:rsid w:val="4F64E52A"/>
    <w:rsid w:val="4FD42C79"/>
    <w:rsid w:val="52350781"/>
    <w:rsid w:val="52F5DA2C"/>
    <w:rsid w:val="557B29B0"/>
    <w:rsid w:val="56482505"/>
    <w:rsid w:val="579BAC48"/>
    <w:rsid w:val="5846C3A0"/>
    <w:rsid w:val="58D64FF8"/>
    <w:rsid w:val="59D1E8B0"/>
    <w:rsid w:val="5EECC516"/>
    <w:rsid w:val="5F466A58"/>
    <w:rsid w:val="602FB01F"/>
    <w:rsid w:val="61595E45"/>
    <w:rsid w:val="65731DE9"/>
    <w:rsid w:val="68662504"/>
    <w:rsid w:val="6A2870B4"/>
    <w:rsid w:val="6A6417C3"/>
    <w:rsid w:val="6A7CA17F"/>
    <w:rsid w:val="6B515FA8"/>
    <w:rsid w:val="6DB44E6B"/>
    <w:rsid w:val="6DBB5E89"/>
    <w:rsid w:val="71D3683E"/>
    <w:rsid w:val="730AA1C8"/>
    <w:rsid w:val="74714AD9"/>
    <w:rsid w:val="749D44DF"/>
    <w:rsid w:val="756A451E"/>
    <w:rsid w:val="7602C69E"/>
    <w:rsid w:val="7A60A1AA"/>
    <w:rsid w:val="7AE3476F"/>
    <w:rsid w:val="7CFBADDA"/>
    <w:rsid w:val="7D3F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6AE58"/>
  <w15:chartTrackingRefBased/>
  <w15:docId w15:val="{8D39BB73-92A4-4FC7-B7D7-3E0A317AE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48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1B64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1B648A"/>
  </w:style>
  <w:style w:type="character" w:customStyle="1" w:styleId="eop">
    <w:name w:val="eop"/>
    <w:basedOn w:val="DefaultParagraphFont"/>
    <w:rsid w:val="001B648A"/>
  </w:style>
  <w:style w:type="paragraph" w:styleId="Header">
    <w:name w:val="header"/>
    <w:basedOn w:val="Normal"/>
    <w:link w:val="HeaderChar"/>
    <w:uiPriority w:val="99"/>
    <w:unhideWhenUsed/>
    <w:rsid w:val="001B648A"/>
    <w:pPr>
      <w:tabs>
        <w:tab w:val="center" w:pos="4680"/>
        <w:tab w:val="right" w:pos="9360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B648A"/>
    <w:rPr>
      <w:sz w:val="22"/>
      <w:szCs w:val="22"/>
    </w:rPr>
  </w:style>
  <w:style w:type="numbering" w:customStyle="1" w:styleId="Style3">
    <w:name w:val="Style3"/>
    <w:uiPriority w:val="99"/>
    <w:rsid w:val="001B648A"/>
    <w:pPr>
      <w:numPr>
        <w:numId w:val="2"/>
      </w:numPr>
    </w:pPr>
  </w:style>
  <w:style w:type="paragraph" w:styleId="Footer">
    <w:name w:val="footer"/>
    <w:basedOn w:val="Normal"/>
    <w:link w:val="FooterChar"/>
    <w:uiPriority w:val="99"/>
    <w:unhideWhenUsed/>
    <w:rsid w:val="00742B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B38"/>
  </w:style>
  <w:style w:type="table" w:styleId="TableGrid">
    <w:name w:val="Table Grid"/>
    <w:basedOn w:val="TableNormal"/>
    <w:uiPriority w:val="59"/>
    <w:rsid w:val="00660D45"/>
    <w:pPr>
      <w:spacing w:after="0" w:line="240" w:lineRule="auto"/>
    </w:pPr>
    <w:rPr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60D45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21029"/>
    <w:pPr>
      <w:spacing w:after="0" w:line="240" w:lineRule="auto"/>
    </w:pPr>
  </w:style>
  <w:style w:type="paragraph" w:styleId="NoSpacing">
    <w:name w:val="No Spacing"/>
    <w:uiPriority w:val="1"/>
    <w:qFormat/>
    <w:rsid w:val="00CC77C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0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9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6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6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2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2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5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1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1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7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9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6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16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1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1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4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9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0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1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2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acis.eoir.justice.gov/en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cf8f5e-9a9d-4cda-a6f1-06d9c3ed1b56" xsi:nil="true"/>
    <lcf76f155ced4ddcb4097134ff3c332f xmlns="80f56af5-a235-4a30-ba2c-31a6d000d72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950FA22BD11B439EF2FCEDF7FF0976" ma:contentTypeVersion="12" ma:contentTypeDescription="Create a new document." ma:contentTypeScope="" ma:versionID="38a263841e6eb95b201700ac59630ea1">
  <xsd:schema xmlns:xsd="http://www.w3.org/2001/XMLSchema" xmlns:xs="http://www.w3.org/2001/XMLSchema" xmlns:p="http://schemas.microsoft.com/office/2006/metadata/properties" xmlns:ns2="80f56af5-a235-4a30-ba2c-31a6d000d72b" xmlns:ns3="63cf8f5e-9a9d-4cda-a6f1-06d9c3ed1b56" targetNamespace="http://schemas.microsoft.com/office/2006/metadata/properties" ma:root="true" ma:fieldsID="22a8da6c9b6d44ed7cdad6a9be670acd" ns2:_="" ns3:_="">
    <xsd:import namespace="80f56af5-a235-4a30-ba2c-31a6d000d72b"/>
    <xsd:import namespace="63cf8f5e-9a9d-4cda-a6f1-06d9c3ed1b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f56af5-a235-4a30-ba2c-31a6d000d7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cf8f5e-9a9d-4cda-a6f1-06d9c3ed1b5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508197b-9a6d-49a0-abb6-f92aa9529af0}" ma:internalName="TaxCatchAll" ma:showField="CatchAllData" ma:web="63cf8f5e-9a9d-4cda-a6f1-06d9c3ed1b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360DED-8045-43BC-A3F1-77FB7861BC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C707276-E6C9-40A6-AF54-110DDA88B001}">
  <ds:schemaRefs>
    <ds:schemaRef ds:uri="http://schemas.microsoft.com/office/2006/metadata/properties"/>
    <ds:schemaRef ds:uri="http://schemas.microsoft.com/office/infopath/2007/PartnerControls"/>
    <ds:schemaRef ds:uri="63cf8f5e-9a9d-4cda-a6f1-06d9c3ed1b56"/>
    <ds:schemaRef ds:uri="80f56af5-a235-4a30-ba2c-31a6d000d72b"/>
  </ds:schemaRefs>
</ds:datastoreItem>
</file>

<file path=customXml/itemProps3.xml><?xml version="1.0" encoding="utf-8"?>
<ds:datastoreItem xmlns:ds="http://schemas.openxmlformats.org/officeDocument/2006/customXml" ds:itemID="{C2CE9F26-E80A-48F8-9E72-0BA6AFEE53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f56af5-a235-4a30-ba2c-31a6d000d72b"/>
    <ds:schemaRef ds:uri="63cf8f5e-9a9d-4cda-a6f1-06d9c3ed1b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11725</TotalTime>
  <Pages>2</Pages>
  <Words>700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Meinecke</dc:creator>
  <cp:keywords/>
  <dc:description/>
  <cp:lastModifiedBy>Jim Graszer Jr</cp:lastModifiedBy>
  <cp:revision>47</cp:revision>
  <dcterms:created xsi:type="dcterms:W3CDTF">2025-09-08T20:17:00Z</dcterms:created>
  <dcterms:modified xsi:type="dcterms:W3CDTF">2026-08-24T19:31:00Z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0x0101008F950FA22BD11B439EF2FCEDF7FF0976</vt:lpwstr>
  </property>
  <property fmtid="{D5CDD505-2E9C-101B-9397-08002B2CF9AE}" pid="3" name="MediaServiceImageTags">
    <vt:lpwstr/>
  </property>
</Properties>
</file>