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18B60" w14:textId="64E17937" w:rsidR="00D3756E" w:rsidRPr="00555C47" w:rsidRDefault="00C01B53" w:rsidP="00E84BB8">
      <w:pPr>
        <w:tabs>
          <w:tab w:val="right" w:pos="9360"/>
        </w:tabs>
        <w:rPr>
          <w:b/>
          <w:bCs/>
        </w:rPr>
      </w:pPr>
      <w:r w:rsidRPr="00555C47">
        <w:rPr>
          <w:b/>
          <w:bCs/>
          <w:i/>
          <w:iCs/>
        </w:rPr>
        <w:t xml:space="preserve">Pro Se </w:t>
      </w:r>
      <w:r w:rsidRPr="00555C47">
        <w:rPr>
          <w:b/>
          <w:bCs/>
        </w:rPr>
        <w:t>Responden</w:t>
      </w:r>
      <w:r>
        <w:rPr>
          <w:b/>
          <w:bCs/>
        </w:rPr>
        <w:t>t</w:t>
      </w:r>
      <w:r w:rsidR="00970B0A" w:rsidRPr="109ECC82">
        <w:rPr>
          <w:b/>
          <w:bCs/>
        </w:rPr>
        <w:t xml:space="preserve"> </w:t>
      </w:r>
      <w:r w:rsidR="00E84BB8">
        <w:rPr>
          <w:b/>
          <w:bCs/>
        </w:rPr>
        <w:tab/>
      </w:r>
      <w:r w:rsidR="000827E4" w:rsidRPr="109ECC82">
        <w:rPr>
          <w:b/>
          <w:bCs/>
        </w:rPr>
        <w:t>NonDetained</w:t>
      </w:r>
    </w:p>
    <w:p w14:paraId="39D3C24C" w14:textId="77777777" w:rsidR="00E84BB8" w:rsidRDefault="00E84BB8" w:rsidP="00E84BB8"/>
    <w:p w14:paraId="3F899BA2" w14:textId="77777777" w:rsidR="00D3756E" w:rsidRPr="009F51F6" w:rsidRDefault="00D3756E" w:rsidP="00D3756E"/>
    <w:p w14:paraId="1D246714" w14:textId="77777777" w:rsidR="00D3756E" w:rsidRPr="00EE2678" w:rsidRDefault="00D3756E" w:rsidP="00D3756E">
      <w:pPr>
        <w:jc w:val="center"/>
        <w:outlineLvl w:val="0"/>
        <w:rPr>
          <w:b/>
          <w:bCs/>
        </w:rPr>
      </w:pPr>
      <w:r w:rsidRPr="00EE2678">
        <w:rPr>
          <w:b/>
          <w:bCs/>
        </w:rPr>
        <w:t>UNITED STATES DEPARTMENT OF JUSTICE</w:t>
      </w:r>
    </w:p>
    <w:p w14:paraId="189319D9" w14:textId="77777777" w:rsidR="00D3756E" w:rsidRPr="00EE2678" w:rsidRDefault="00D3756E" w:rsidP="00D3756E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1B3EF0F1" w14:textId="4CBF5C5F" w:rsidR="00F84967" w:rsidRDefault="003B7529" w:rsidP="002E4F46">
      <w:pPr>
        <w:jc w:val="center"/>
        <w:rPr>
          <w:b/>
          <w:bCs/>
        </w:rPr>
      </w:pPr>
      <w:r w:rsidRPr="00EE2678">
        <w:rPr>
          <w:b/>
          <w:bCs/>
        </w:rPr>
        <w:t>IMMIGRATION COURT</w:t>
      </w:r>
    </w:p>
    <w:p w14:paraId="548E4169" w14:textId="65488995" w:rsidR="004256F8" w:rsidRPr="00DF0437" w:rsidRDefault="004256F8" w:rsidP="004256F8">
      <w:pPr>
        <w:jc w:val="center"/>
        <w:rPr>
          <w:b/>
        </w:rPr>
      </w:pPr>
      <w:r w:rsidRPr="00DF0437">
        <w:rPr>
          <w:b/>
        </w:rPr>
        <w:t>{% if dhs.different_court_location %}{{ dhs.court_city</w:t>
      </w:r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r w:rsidR="00963D3E">
        <w:rPr>
          <w:b/>
        </w:rPr>
        <w:t>state_name(</w:t>
      </w:r>
      <w:r w:rsidRPr="00DF0437">
        <w:rPr>
          <w:b/>
        </w:rPr>
        <w:t>dhs.court_state</w:t>
      </w:r>
      <w:r w:rsidR="00963D3E">
        <w:rPr>
          <w:b/>
        </w:rPr>
        <w:t>)</w:t>
      </w:r>
      <w:r>
        <w:rPr>
          <w:b/>
        </w:rPr>
        <w:t xml:space="preserve"> | </w:t>
      </w:r>
      <w:r w:rsidRPr="00DF0437">
        <w:rPr>
          <w:b/>
        </w:rPr>
        <w:t>upper }}{% else %}{{ dhs.address.city</w:t>
      </w:r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r w:rsidR="00963D3E">
        <w:rPr>
          <w:b/>
        </w:rPr>
        <w:t>state_name(</w:t>
      </w:r>
      <w:r w:rsidRPr="00DF0437">
        <w:rPr>
          <w:b/>
        </w:rPr>
        <w:t>dhs.address.</w:t>
      </w:r>
      <w:r w:rsidR="00261C41">
        <w:rPr>
          <w:b/>
        </w:rPr>
        <w:t>state</w:t>
      </w:r>
      <w:r w:rsidR="00963D3E">
        <w:rPr>
          <w:b/>
        </w:rPr>
        <w:t>)</w:t>
      </w:r>
      <w:r>
        <w:rPr>
          <w:b/>
        </w:rPr>
        <w:t xml:space="preserve"> | </w:t>
      </w:r>
      <w:r w:rsidRPr="00DF0437">
        <w:rPr>
          <w:b/>
        </w:rPr>
        <w:t>upper }}{% endif %}</w:t>
      </w:r>
    </w:p>
    <w:p w14:paraId="6F7B49A0" w14:textId="0A3DE391" w:rsidR="00D3756E" w:rsidRPr="009F51F6" w:rsidRDefault="003B7529" w:rsidP="00D3756E">
      <w:r w:rsidRPr="009F51F6">
        <w:t>______________________________</w:t>
      </w:r>
      <w:r w:rsidR="00D3756E" w:rsidRPr="009F51F6">
        <w:t>______</w:t>
      </w:r>
      <w:r w:rsidR="000827E4">
        <w:t>_</w:t>
      </w:r>
    </w:p>
    <w:p w14:paraId="67C46EC4" w14:textId="507E63D9" w:rsidR="00D3756E" w:rsidRPr="009F51F6" w:rsidRDefault="00D3756E" w:rsidP="005E3E61">
      <w:pPr>
        <w:tabs>
          <w:tab w:val="left" w:pos="4320"/>
        </w:tabs>
      </w:pPr>
      <w:r w:rsidRPr="009F51F6">
        <w:tab/>
      </w:r>
      <w:r w:rsidR="000827E4">
        <w:t xml:space="preserve"> </w:t>
      </w:r>
      <w:r w:rsidRPr="009F51F6">
        <w:t>)</w:t>
      </w:r>
    </w:p>
    <w:p w14:paraId="75DA5627" w14:textId="56A43B7A" w:rsidR="00D3756E" w:rsidRPr="00C82CBD" w:rsidRDefault="00D3756E" w:rsidP="005E3E61">
      <w:pPr>
        <w:tabs>
          <w:tab w:val="left" w:pos="4320"/>
        </w:tabs>
        <w:rPr>
          <w:bCs/>
        </w:rPr>
      </w:pPr>
      <w:r w:rsidRPr="00EE2678">
        <w:rPr>
          <w:b/>
          <w:bCs/>
        </w:rPr>
        <w:t>In the Matter</w:t>
      </w:r>
      <w:r w:rsidR="003B7529" w:rsidRPr="00EE2678">
        <w:rPr>
          <w:b/>
          <w:bCs/>
        </w:rPr>
        <w:t>s</w:t>
      </w:r>
      <w:r w:rsidRPr="00EE2678">
        <w:rPr>
          <w:b/>
          <w:bCs/>
        </w:rPr>
        <w:t xml:space="preserve"> of:</w:t>
      </w:r>
      <w:r w:rsidRPr="009F51F6">
        <w:tab/>
      </w:r>
      <w:r w:rsidR="000827E4">
        <w:t xml:space="preserve"> </w:t>
      </w:r>
      <w:r w:rsidRPr="009F51F6">
        <w:t>)</w:t>
      </w:r>
      <w:r w:rsidR="00C82CBD" w:rsidRPr="00970B0A">
        <w:rPr>
          <w:bCs/>
        </w:rPr>
        <w:t xml:space="preserve">    </w:t>
      </w:r>
      <w:r w:rsidR="00C82CBD" w:rsidRPr="00970B0A">
        <w:rPr>
          <w:bCs/>
        </w:rPr>
        <w:tab/>
        <w:t xml:space="preserve">   </w:t>
      </w:r>
      <w:r w:rsidR="00C82CBD" w:rsidRPr="00970B0A">
        <w:rPr>
          <w:b/>
        </w:rPr>
        <w:t>File No.:</w:t>
      </w:r>
      <w:r w:rsidR="00C82CBD" w:rsidRPr="00970B0A">
        <w:rPr>
          <w:bCs/>
        </w:rPr>
        <w:t xml:space="preserve"> </w:t>
      </w:r>
    </w:p>
    <w:p w14:paraId="1EA78670" w14:textId="42055E6E" w:rsidR="00D3756E" w:rsidRDefault="00D3756E" w:rsidP="00B847DB">
      <w:pPr>
        <w:tabs>
          <w:tab w:val="left" w:pos="4320"/>
        </w:tabs>
      </w:pPr>
      <w:r w:rsidRPr="009F51F6">
        <w:tab/>
      </w:r>
      <w:r w:rsidR="000827E4">
        <w:t xml:space="preserve"> </w:t>
      </w:r>
      <w:r w:rsidR="005E3E61">
        <w:t>)</w:t>
      </w:r>
    </w:p>
    <w:p w14:paraId="2A6340EE" w14:textId="6D6F07C1" w:rsidR="00B847DB" w:rsidRDefault="00B847DB" w:rsidP="00B847DB">
      <w:pPr>
        <w:tabs>
          <w:tab w:val="left" w:pos="4320"/>
        </w:tabs>
        <w:rPr>
          <w:bCs/>
        </w:rPr>
      </w:pPr>
      <w:r>
        <w:rPr>
          <w:bCs/>
        </w:rPr>
        <w:t xml:space="preserve">{%p if </w:t>
      </w:r>
      <w:r w:rsidR="005E6D70" w:rsidRPr="00FE24BC">
        <w:rPr>
          <w:bCs/>
        </w:rPr>
        <w:t>motion</w:t>
      </w:r>
      <w:r w:rsidR="005E6D70">
        <w:rPr>
          <w:bCs/>
        </w:rPr>
        <w:t>_</w:t>
      </w:r>
      <w:r>
        <w:rPr>
          <w:bCs/>
        </w:rPr>
        <w:t>users | length == 1</w:t>
      </w:r>
      <w:r w:rsidR="005259D6">
        <w:rPr>
          <w:bCs/>
        </w:rPr>
        <w:t xml:space="preserve"> </w:t>
      </w:r>
      <w:r>
        <w:rPr>
          <w:bCs/>
        </w:rPr>
        <w:t>%}</w:t>
      </w:r>
    </w:p>
    <w:p w14:paraId="3C3F2603" w14:textId="126D540C" w:rsidR="00B847DB" w:rsidRPr="00AC6229" w:rsidRDefault="000D67FD" w:rsidP="00B847DB">
      <w:pPr>
        <w:tabs>
          <w:tab w:val="left" w:pos="4320"/>
        </w:tabs>
        <w:rPr>
          <w:bCs/>
        </w:rPr>
      </w:pPr>
      <w:r w:rsidRPr="005E3E61">
        <w:rPr>
          <w:bCs/>
        </w:rPr>
        <w:t xml:space="preserve">{{ </w:t>
      </w:r>
      <w:r w:rsidRPr="00FE24BC">
        <w:rPr>
          <w:bCs/>
        </w:rPr>
        <w:t>motion_users</w:t>
      </w:r>
      <w:r>
        <w:rPr>
          <w:bCs/>
        </w:rPr>
        <w:t>[0].name.lastfirst()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r w:rsidRPr="00FE24BC">
        <w:rPr>
          <w:bCs/>
        </w:rPr>
        <w:t>motion_users</w:t>
      </w:r>
      <w:r>
        <w:rPr>
          <w:bCs/>
        </w:rPr>
        <w:t xml:space="preserve">[0].name.middle </w:t>
      </w:r>
      <w:r w:rsidRPr="005E3E61">
        <w:rPr>
          <w:bCs/>
        </w:rPr>
        <w:t>}}</w:t>
      </w:r>
      <w:r w:rsidR="00B847DB">
        <w:rPr>
          <w:bCs/>
        </w:rPr>
        <w:tab/>
        <w:t xml:space="preserve"> </w:t>
      </w:r>
      <w:r w:rsidR="00B847DB" w:rsidRPr="00970B0A">
        <w:t>)</w:t>
      </w:r>
      <w:r w:rsidR="00B847DB" w:rsidRPr="00970B0A">
        <w:rPr>
          <w:bCs/>
        </w:rPr>
        <w:t xml:space="preserve">    </w:t>
      </w:r>
      <w:r w:rsidR="00B847DB" w:rsidRPr="00970B0A">
        <w:rPr>
          <w:bCs/>
        </w:rPr>
        <w:tab/>
        <w:t xml:space="preserve">   </w:t>
      </w:r>
      <w:r w:rsidR="00B847DB" w:rsidRPr="00AC6229">
        <w:rPr>
          <w:bCs/>
        </w:rPr>
        <w:t xml:space="preserve">A# {{ </w:t>
      </w:r>
      <w:r w:rsidR="005E6D70" w:rsidRPr="00FE24BC">
        <w:rPr>
          <w:bCs/>
        </w:rPr>
        <w:t>motion_users</w:t>
      </w:r>
      <w:r w:rsidR="005E6D70">
        <w:rPr>
          <w:bCs/>
        </w:rPr>
        <w:t>[0</w:t>
      </w:r>
      <w:r w:rsidR="00B847DB">
        <w:rPr>
          <w:bCs/>
        </w:rPr>
        <w:t>].</w:t>
      </w:r>
      <w:r w:rsidR="00B847DB" w:rsidRPr="00AC6229">
        <w:rPr>
          <w:bCs/>
        </w:rPr>
        <w:t>a_number }}</w:t>
      </w:r>
    </w:p>
    <w:p w14:paraId="1585CF58" w14:textId="77777777" w:rsidR="00B847DB" w:rsidRDefault="00B847DB" w:rsidP="00B847DB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6C1CDBF5" w14:textId="77777777" w:rsidR="00B847DB" w:rsidRDefault="00B847DB" w:rsidP="00B847DB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7EA4615C" w14:textId="60466541" w:rsidR="00B847DB" w:rsidRPr="00B847DB" w:rsidRDefault="00B847DB" w:rsidP="00FE24BC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45246ED2" w14:textId="20AD12B0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>{%</w:t>
      </w:r>
      <w:r w:rsidR="005259D6">
        <w:rPr>
          <w:bCs/>
        </w:rPr>
        <w:t>p</w:t>
      </w:r>
      <w:r>
        <w:rPr>
          <w:bCs/>
        </w:rPr>
        <w:t xml:space="preserve"> else %}</w:t>
      </w:r>
    </w:p>
    <w:p w14:paraId="45A9D764" w14:textId="49F72C17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r w:rsidRPr="00FE24BC">
        <w:rPr>
          <w:bCs/>
        </w:rPr>
        <w:t>motion_users</w:t>
      </w:r>
      <w:r>
        <w:rPr>
          <w:bCs/>
        </w:rPr>
        <w:t xml:space="preserve"> %}</w:t>
      </w:r>
    </w:p>
    <w:p w14:paraId="4651A11F" w14:textId="64131DFF" w:rsidR="00C01B53" w:rsidRDefault="00C01B53" w:rsidP="00FE24BC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r w:rsidR="00B847DB">
        <w:rPr>
          <w:bCs/>
        </w:rPr>
        <w:t>x.</w:t>
      </w:r>
      <w:r w:rsidR="00FE24BC">
        <w:rPr>
          <w:bCs/>
        </w:rPr>
        <w:t>name.lastfirst</w:t>
      </w:r>
      <w:r w:rsidR="000E5F16">
        <w:rPr>
          <w:bCs/>
        </w:rPr>
        <w:t>(</w:t>
      </w:r>
      <w:r w:rsidRPr="005E3E61">
        <w:rPr>
          <w:bCs/>
        </w:rPr>
        <w:t>)</w:t>
      </w:r>
      <w:r w:rsidR="009B7ACC">
        <w:rPr>
          <w:bCs/>
        </w:rPr>
        <w:t>}} {{</w:t>
      </w:r>
      <w:r w:rsidR="00B847DB">
        <w:rPr>
          <w:bCs/>
        </w:rPr>
        <w:t>x</w:t>
      </w:r>
      <w:r w:rsidR="00FE24BC">
        <w:rPr>
          <w:bCs/>
        </w:rPr>
        <w:t>.name.middle</w:t>
      </w:r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t>)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 w:rsidR="00B847DB">
        <w:rPr>
          <w:bCs/>
        </w:rPr>
        <w:t xml:space="preserve"> x</w:t>
      </w:r>
      <w:r>
        <w:rPr>
          <w:bCs/>
        </w:rPr>
        <w:t>.</w:t>
      </w:r>
      <w:r w:rsidRPr="00AC6229">
        <w:rPr>
          <w:bCs/>
        </w:rPr>
        <w:t>a_number }}</w:t>
      </w:r>
    </w:p>
    <w:p w14:paraId="65B59520" w14:textId="5F794273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>{%p endfor %}</w:t>
      </w:r>
    </w:p>
    <w:p w14:paraId="155F229C" w14:textId="128609B0" w:rsidR="00B847DB" w:rsidRPr="00AC6229" w:rsidRDefault="00B847DB" w:rsidP="00B847DB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425D26D" w14:textId="4E4AA64C" w:rsidR="0083069D" w:rsidRPr="009F51F6" w:rsidRDefault="0083069D" w:rsidP="00257432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2FD1082B" w14:textId="6A1ED039" w:rsidR="00D3756E" w:rsidRPr="009F51F6" w:rsidRDefault="00D3756E" w:rsidP="005E3E61">
      <w:pPr>
        <w:tabs>
          <w:tab w:val="left" w:pos="4320"/>
        </w:tabs>
      </w:pPr>
      <w:r w:rsidRPr="009F51F6">
        <w:rPr>
          <w:u w:val="single"/>
        </w:rPr>
        <w:tab/>
      </w:r>
      <w:r w:rsidR="000827E4">
        <w:rPr>
          <w:u w:val="single"/>
        </w:rPr>
        <w:t xml:space="preserve"> </w:t>
      </w:r>
      <w:r w:rsidRPr="009F51F6">
        <w:t>)</w:t>
      </w:r>
    </w:p>
    <w:p w14:paraId="013334D0" w14:textId="77777777" w:rsidR="00D3756E" w:rsidRPr="009F51F6" w:rsidRDefault="00D3756E" w:rsidP="00D3756E"/>
    <w:p w14:paraId="247DC537" w14:textId="77777777" w:rsidR="00D3756E" w:rsidRPr="009F51F6" w:rsidRDefault="00D3756E" w:rsidP="00D3756E"/>
    <w:p w14:paraId="0803848F" w14:textId="77777777" w:rsidR="00D3756E" w:rsidRPr="009F51F6" w:rsidRDefault="00D3756E" w:rsidP="00D3756E"/>
    <w:p w14:paraId="0A011C0F" w14:textId="6C9CA3ED" w:rsidR="00D3756E" w:rsidRDefault="00D3756E" w:rsidP="00C83423">
      <w:pPr>
        <w:tabs>
          <w:tab w:val="left" w:pos="5220"/>
        </w:tabs>
      </w:pPr>
      <w:r w:rsidRPr="00DC0436">
        <w:t>Immigration Judge:</w:t>
      </w:r>
      <w:r w:rsidR="00970B0A">
        <w:t xml:space="preserve"> </w:t>
      </w:r>
      <w:r w:rsidRPr="00DC0436">
        <w:tab/>
        <w:t>Next Hearing</w:t>
      </w:r>
      <w:r w:rsidR="003B7529" w:rsidRPr="00DC0436">
        <w:t xml:space="preserve"> Date</w:t>
      </w:r>
      <w:r w:rsidRPr="00DC0436">
        <w:t xml:space="preserve">: </w:t>
      </w:r>
    </w:p>
    <w:p w14:paraId="5049AA5E" w14:textId="1C736D0E" w:rsidR="00E84BB8" w:rsidRPr="00DC0436" w:rsidRDefault="00E84BB8" w:rsidP="00C83423">
      <w:pPr>
        <w:tabs>
          <w:tab w:val="left" w:pos="5220"/>
        </w:tabs>
      </w:pPr>
      <w:r>
        <w:t>{</w:t>
      </w:r>
      <w:r w:rsidRPr="00E84BB8">
        <w:t xml:space="preserve">{ </w:t>
      </w:r>
      <w:r w:rsidR="00E460F4">
        <w:t>immigration_judge.</w:t>
      </w:r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E84BB8">
        <w:t xml:space="preserve"> </w:t>
      </w:r>
      <w:r>
        <w:t>}</w:t>
      </w:r>
      <w:r w:rsidRPr="00E84BB8">
        <w:t>}</w:t>
      </w:r>
      <w:r>
        <w:t xml:space="preserve"> </w:t>
      </w:r>
      <w:r w:rsidRPr="00DC0436">
        <w:tab/>
      </w:r>
      <w:r>
        <w:t>{</w:t>
      </w:r>
      <w:r w:rsidRPr="00E84BB8">
        <w:t xml:space="preserve">{ </w:t>
      </w:r>
      <w:r>
        <w:t>hearing_datetime</w:t>
      </w:r>
      <w:r w:rsidR="00E460F4">
        <w:t>.format(“MM/dd/yyyy”)</w:t>
      </w:r>
      <w:r w:rsidRPr="00E84BB8">
        <w:t xml:space="preserve"> </w:t>
      </w:r>
      <w:r>
        <w:t>}</w:t>
      </w:r>
      <w:r w:rsidRPr="00E84BB8">
        <w:t>}</w:t>
      </w:r>
    </w:p>
    <w:p w14:paraId="78BE17CA" w14:textId="7AC52C10" w:rsidR="00E84BB8" w:rsidRDefault="00E84BB8" w:rsidP="00E84BB8"/>
    <w:p w14:paraId="721A30E1" w14:textId="77777777" w:rsidR="00E84BB8" w:rsidRPr="009F51F6" w:rsidRDefault="00E84BB8" w:rsidP="00D3756E"/>
    <w:p w14:paraId="742FFDFA" w14:textId="702F5BAD" w:rsidR="003B7529" w:rsidRPr="009F51F6" w:rsidRDefault="003B7529" w:rsidP="00D3756E"/>
    <w:p w14:paraId="63DCDF6D" w14:textId="210FBECA" w:rsidR="003B7529" w:rsidRPr="009F51F6" w:rsidRDefault="003B7529" w:rsidP="00D3756E"/>
    <w:p w14:paraId="74171961" w14:textId="77777777" w:rsidR="009707F6" w:rsidRPr="009F51F6" w:rsidRDefault="009707F6" w:rsidP="00D3756E"/>
    <w:p w14:paraId="09A888A4" w14:textId="77777777" w:rsidR="00D3756E" w:rsidRPr="009F51F6" w:rsidRDefault="00D3756E" w:rsidP="00D3756E"/>
    <w:p w14:paraId="218EABE9" w14:textId="77777777" w:rsidR="00D3756E" w:rsidRPr="009F51F6" w:rsidRDefault="00D3756E" w:rsidP="00D3756E"/>
    <w:p w14:paraId="4FFDF575" w14:textId="01260CA5" w:rsidR="00D3756E" w:rsidRPr="00EE2678" w:rsidRDefault="003B7529" w:rsidP="00D3756E">
      <w:pPr>
        <w:jc w:val="center"/>
        <w:rPr>
          <w:b/>
          <w:sz w:val="32"/>
          <w:szCs w:val="32"/>
          <w:u w:val="single"/>
        </w:rPr>
      </w:pPr>
      <w:r w:rsidRPr="00EE2678">
        <w:rPr>
          <w:b/>
          <w:sz w:val="32"/>
          <w:szCs w:val="32"/>
          <w:u w:val="single"/>
        </w:rPr>
        <w:t xml:space="preserve">RESPONDENT’S </w:t>
      </w:r>
      <w:r w:rsidR="0069623B">
        <w:rPr>
          <w:b/>
          <w:i/>
          <w:iCs/>
          <w:sz w:val="32"/>
          <w:szCs w:val="32"/>
          <w:u w:val="single"/>
        </w:rPr>
        <w:t>P</w:t>
      </w:r>
      <w:r w:rsidR="00CD0C54">
        <w:rPr>
          <w:b/>
          <w:i/>
          <w:iCs/>
          <w:sz w:val="32"/>
          <w:szCs w:val="32"/>
          <w:u w:val="single"/>
        </w:rPr>
        <w:t xml:space="preserve">RO SE </w:t>
      </w:r>
      <w:r w:rsidRPr="00EE2678">
        <w:rPr>
          <w:b/>
          <w:sz w:val="32"/>
          <w:szCs w:val="32"/>
          <w:u w:val="single"/>
        </w:rPr>
        <w:t xml:space="preserve">MOTION TO </w:t>
      </w:r>
      <w:r w:rsidRPr="00EE2678">
        <w:rPr>
          <w:b/>
          <w:sz w:val="32"/>
          <w:szCs w:val="32"/>
          <w:u w:val="single"/>
        </w:rPr>
        <w:br/>
        <w:t>CHANGE VENUE</w:t>
      </w:r>
    </w:p>
    <w:p w14:paraId="5CBE6E6E" w14:textId="77777777" w:rsidR="00D3756E" w:rsidRPr="009F51F6" w:rsidRDefault="00D3756E" w:rsidP="00D3756E"/>
    <w:p w14:paraId="109F6581" w14:textId="77777777" w:rsidR="00D3756E" w:rsidRPr="009F51F6" w:rsidRDefault="00D3756E" w:rsidP="00A1045D">
      <w:pPr>
        <w:jc w:val="center"/>
      </w:pPr>
    </w:p>
    <w:p w14:paraId="4E05BCC9" w14:textId="77777777" w:rsidR="00D3756E" w:rsidRPr="009F51F6" w:rsidRDefault="00D3756E" w:rsidP="00A1045D">
      <w:pPr>
        <w:jc w:val="center"/>
      </w:pPr>
    </w:p>
    <w:p w14:paraId="55FE1986" w14:textId="752D10B8" w:rsidR="00DC0436" w:rsidRDefault="00DC0436" w:rsidP="23154941">
      <w:pPr>
        <w:jc w:val="center"/>
      </w:pPr>
    </w:p>
    <w:p w14:paraId="1C186E58" w14:textId="263E0809" w:rsidR="23154941" w:rsidRDefault="23154941" w:rsidP="23154941">
      <w:pPr>
        <w:jc w:val="center"/>
      </w:pPr>
    </w:p>
    <w:p w14:paraId="20951D99" w14:textId="44349421" w:rsidR="00845D44" w:rsidRDefault="00845D44" w:rsidP="00A1045D">
      <w:pPr>
        <w:jc w:val="center"/>
        <w:rPr>
          <w:b/>
          <w:bCs/>
        </w:rPr>
      </w:pPr>
    </w:p>
    <w:p w14:paraId="30238F15" w14:textId="77777777" w:rsidR="00845D44" w:rsidRDefault="00845D44">
      <w:pPr>
        <w:rPr>
          <w:b/>
          <w:bCs/>
        </w:rPr>
      </w:pPr>
      <w:r>
        <w:rPr>
          <w:b/>
          <w:bCs/>
        </w:rPr>
        <w:br w:type="page"/>
      </w:r>
    </w:p>
    <w:p w14:paraId="47E45187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lastRenderedPageBreak/>
        <w:t>UNITED STATES DEPARTMENT OF JUSTICE</w:t>
      </w:r>
    </w:p>
    <w:p w14:paraId="1D187572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4E5E623E" w14:textId="77777777" w:rsidR="00FF34C5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03848645" w14:textId="77777777" w:rsidR="00C82E65" w:rsidRPr="00DF0437" w:rsidRDefault="00C82E65" w:rsidP="00C82E65">
      <w:pPr>
        <w:jc w:val="center"/>
        <w:rPr>
          <w:b/>
        </w:rPr>
      </w:pPr>
      <w:r w:rsidRPr="00DF0437">
        <w:rPr>
          <w:b/>
        </w:rPr>
        <w:t>{% if dhs.different_court_location %}{{ dhs.court_city</w:t>
      </w:r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r>
        <w:rPr>
          <w:b/>
        </w:rPr>
        <w:t>state_name(</w:t>
      </w:r>
      <w:r w:rsidRPr="00DF0437">
        <w:rPr>
          <w:b/>
        </w:rPr>
        <w:t>dhs.court_state</w:t>
      </w:r>
      <w:r>
        <w:rPr>
          <w:b/>
        </w:rPr>
        <w:t xml:space="preserve">) | </w:t>
      </w:r>
      <w:r w:rsidRPr="00DF0437">
        <w:rPr>
          <w:b/>
        </w:rPr>
        <w:t>upper }}{% else %}{{ dhs.address.city</w:t>
      </w:r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r>
        <w:rPr>
          <w:b/>
        </w:rPr>
        <w:t>state_name(</w:t>
      </w:r>
      <w:r w:rsidRPr="00DF0437">
        <w:rPr>
          <w:b/>
        </w:rPr>
        <w:t>dhs.address.</w:t>
      </w:r>
      <w:r>
        <w:rPr>
          <w:b/>
        </w:rPr>
        <w:t xml:space="preserve">state) | </w:t>
      </w:r>
      <w:r w:rsidRPr="00DF0437">
        <w:rPr>
          <w:b/>
        </w:rPr>
        <w:t>upper }}{% endif %}</w:t>
      </w:r>
    </w:p>
    <w:p w14:paraId="212BAAC4" w14:textId="59E1D63A" w:rsidR="00C01B53" w:rsidRDefault="00C01B53"/>
    <w:p w14:paraId="03B38CC1" w14:textId="7B1573F0" w:rsidR="004151AE" w:rsidRDefault="009E70CE" w:rsidP="004151AE">
      <w:pPr>
        <w:ind w:firstLine="720"/>
        <w:jc w:val="both"/>
      </w:pPr>
      <w:r>
        <w:t xml:space="preserve">Respondent, </w:t>
      </w:r>
      <w:r w:rsidRPr="00AC6229">
        <w:rPr>
          <w:bCs/>
        </w:rPr>
        <w:t xml:space="preserve">{{ </w:t>
      </w:r>
      <w:r w:rsidR="00821F61">
        <w:rPr>
          <w:bCs/>
        </w:rPr>
        <w:t>motion_users</w:t>
      </w:r>
      <w:r w:rsidRPr="00AC6229">
        <w:rPr>
          <w:bCs/>
        </w:rPr>
        <w:t>[</w:t>
      </w:r>
      <w:r w:rsidR="00821F61">
        <w:rPr>
          <w:bCs/>
        </w:rPr>
        <w:t>0</w:t>
      </w:r>
      <w:r w:rsidRPr="00AC6229">
        <w:rPr>
          <w:bCs/>
        </w:rPr>
        <w:t>].</w:t>
      </w:r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AC6229">
        <w:rPr>
          <w:bCs/>
        </w:rPr>
        <w:t xml:space="preserve"> }}</w:t>
      </w:r>
      <w:r w:rsidRPr="00AC6229">
        <w:t xml:space="preserve">, </w:t>
      </w:r>
      <w:r>
        <w:t xml:space="preserve">hereby appearing </w:t>
      </w:r>
      <w:r>
        <w:rPr>
          <w:i/>
        </w:rPr>
        <w:t xml:space="preserve">pro se, </w:t>
      </w:r>
      <w:r>
        <w:t xml:space="preserve">moves this Honorable Court to change the venue of their removal proceedings from </w:t>
      </w:r>
      <w:r>
        <w:rPr>
          <w:bCs/>
        </w:rPr>
        <w:t>{% if dhs.</w:t>
      </w:r>
      <w:r w:rsidRPr="00046446">
        <w:rPr>
          <w:bCs/>
        </w:rPr>
        <w:t>different_court_location</w:t>
      </w:r>
      <w:r>
        <w:rPr>
          <w:bCs/>
        </w:rPr>
        <w:t xml:space="preserve"> %}{{</w:t>
      </w:r>
      <w:r w:rsidRPr="00AC6229">
        <w:rPr>
          <w:bCs/>
        </w:rPr>
        <w:t xml:space="preserve"> </w:t>
      </w:r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court_city</w:t>
      </w:r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court_state</w:t>
      </w:r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 }}</w:t>
      </w:r>
      <w:r>
        <w:t xml:space="preserve">{% endif %} to the immigration court in Chicago, IL. </w:t>
      </w:r>
      <w:r w:rsidR="004151AE">
        <w:t>Respondent seeks this change of venue pursuant to 8 CFR § 1003.20.</w:t>
      </w:r>
    </w:p>
    <w:p w14:paraId="79B237D9" w14:textId="77777777" w:rsidR="004151AE" w:rsidRDefault="004151AE" w:rsidP="004151AE">
      <w:pPr>
        <w:pStyle w:val="ListParagraph"/>
        <w:spacing w:line="360" w:lineRule="auto"/>
      </w:pPr>
    </w:p>
    <w:p w14:paraId="45157DF0" w14:textId="77777777" w:rsidR="004151AE" w:rsidRDefault="004151AE" w:rsidP="004151AE">
      <w:pPr>
        <w:pStyle w:val="ListParagraph"/>
        <w:spacing w:line="360" w:lineRule="auto"/>
      </w:pPr>
      <w:r>
        <w:t>In support of this motion, Respondent state as follow:</w:t>
      </w:r>
    </w:p>
    <w:p w14:paraId="2AFF1BAE" w14:textId="48958F2F" w:rsidR="009E70CE" w:rsidRDefault="009E70CE" w:rsidP="008F0D48">
      <w:pPr>
        <w:numPr>
          <w:ilvl w:val="0"/>
          <w:numId w:val="9"/>
        </w:numPr>
        <w:spacing w:line="360" w:lineRule="auto"/>
      </w:pPr>
      <w:r>
        <w:t xml:space="preserve">I currently reside at </w:t>
      </w:r>
      <w:r w:rsidRPr="00AC6229">
        <w:rPr>
          <w:bCs/>
        </w:rPr>
        <w:t xml:space="preserve">{{ </w:t>
      </w:r>
      <w:r w:rsidR="00C82E65">
        <w:rPr>
          <w:bCs/>
        </w:rPr>
        <w:t>motion_users</w:t>
      </w:r>
      <w:r w:rsidRPr="00AC6229">
        <w:rPr>
          <w:bCs/>
        </w:rPr>
        <w:t>[</w:t>
      </w:r>
      <w:r w:rsidR="00C82E65">
        <w:rPr>
          <w:bCs/>
        </w:rPr>
        <w:t>0</w:t>
      </w:r>
      <w:r w:rsidRPr="00AC6229">
        <w:rPr>
          <w:bCs/>
        </w:rPr>
        <w:t>].</w:t>
      </w:r>
      <w:r>
        <w:rPr>
          <w:bCs/>
        </w:rPr>
        <w:t xml:space="preserve">address.on_one_line(bare=True) </w:t>
      </w:r>
      <w:r w:rsidRPr="00AC6229">
        <w:rPr>
          <w:bCs/>
        </w:rPr>
        <w:t>}}</w:t>
      </w:r>
      <w:r>
        <w:t xml:space="preserve">. I have been in the United States since </w:t>
      </w:r>
      <w:r w:rsidRPr="00AC6229">
        <w:t>{{</w:t>
      </w:r>
      <w:r w:rsidR="008F0D48" w:rsidRPr="008F0D48">
        <w:rPr>
          <w:rFonts w:ascii="Consolas" w:hAnsi="Consolas"/>
          <w:color w:val="CCCCCC"/>
          <w:sz w:val="21"/>
          <w:szCs w:val="21"/>
        </w:rPr>
        <w:t xml:space="preserve"> </w:t>
      </w:r>
      <w:r w:rsidR="008F0D48" w:rsidRPr="008F0D48">
        <w:t>entry_to_us_date</w:t>
      </w:r>
      <w:r w:rsidRPr="00AC6229">
        <w:t>.format("M</w:t>
      </w:r>
      <w:r w:rsidR="00751904">
        <w:t>MM</w:t>
      </w:r>
      <w:r w:rsidRPr="00AC6229">
        <w:t>M</w:t>
      </w:r>
      <w:r w:rsidR="00751904">
        <w:t xml:space="preserve"> </w:t>
      </w:r>
      <w:r w:rsidR="007315DB">
        <w:t>d</w:t>
      </w:r>
      <w:r w:rsidR="00751904">
        <w:t xml:space="preserve">, </w:t>
      </w:r>
      <w:r w:rsidRPr="00AC6229">
        <w:t>yyyy") }}</w:t>
      </w:r>
      <w:r>
        <w:t xml:space="preserve"> </w:t>
      </w:r>
      <w:r w:rsidRPr="007436DE">
        <w:t xml:space="preserve">and have been living in Illinois since </w:t>
      </w:r>
      <w:r w:rsidRPr="00AC6229">
        <w:t xml:space="preserve">{{ </w:t>
      </w:r>
      <w:r w:rsidR="0082725C" w:rsidRPr="0082725C">
        <w:t>illinois_move_date</w:t>
      </w:r>
      <w:r w:rsidRPr="00AC6229">
        <w:t>.format('MM</w:t>
      </w:r>
      <w:r w:rsidR="00751904">
        <w:t xml:space="preserve">MM </w:t>
      </w:r>
      <w:r w:rsidR="007315DB">
        <w:t>d</w:t>
      </w:r>
      <w:r w:rsidR="00751904">
        <w:t xml:space="preserve">, </w:t>
      </w:r>
      <w:r w:rsidRPr="00AC6229">
        <w:t>yyyy') }}</w:t>
      </w:r>
      <w:r>
        <w:t>.</w:t>
      </w:r>
    </w:p>
    <w:p w14:paraId="7AF5AEEA" w14:textId="574D0422" w:rsidR="009E70CE" w:rsidRDefault="009E70CE" w:rsidP="004151AE">
      <w:pPr>
        <w:numPr>
          <w:ilvl w:val="0"/>
          <w:numId w:val="9"/>
        </w:numPr>
        <w:spacing w:line="360" w:lineRule="auto"/>
        <w:jc w:val="both"/>
      </w:pPr>
      <w:r>
        <w:t xml:space="preserve">I do not have a place to stay in </w:t>
      </w:r>
      <w:r>
        <w:rPr>
          <w:bCs/>
        </w:rPr>
        <w:t>{% if dhs.</w:t>
      </w:r>
      <w:r w:rsidRPr="00046446">
        <w:rPr>
          <w:bCs/>
        </w:rPr>
        <w:t>different_court_location</w:t>
      </w:r>
      <w:r>
        <w:rPr>
          <w:bCs/>
        </w:rPr>
        <w:t xml:space="preserve"> %}{{</w:t>
      </w:r>
      <w:r w:rsidRPr="00AC6229">
        <w:rPr>
          <w:bCs/>
        </w:rPr>
        <w:t xml:space="preserve"> </w:t>
      </w:r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court_city</w:t>
      </w:r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court_state</w:t>
      </w:r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 }}</w:t>
      </w:r>
      <w:r>
        <w:t>{% endif %}</w:t>
      </w:r>
      <w:r>
        <w:rPr>
          <w:bCs/>
        </w:rPr>
        <w:t xml:space="preserve"> </w:t>
      </w:r>
      <w:r>
        <w:t xml:space="preserve">and I cannot afford hotel or travel accommodations there. </w:t>
      </w:r>
    </w:p>
    <w:p w14:paraId="3E442DE3" w14:textId="77777777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intend to reside in Illinois, and I am currently looking for legal representation in Illinois to help me with my case. </w:t>
      </w:r>
    </w:p>
    <w:p w14:paraId="58A12013" w14:textId="6C0DE70D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As of today, </w:t>
      </w:r>
      <w:r w:rsidRPr="00AC6229">
        <w:t>{{</w:t>
      </w:r>
      <w:r>
        <w:t xml:space="preserve"> today()</w:t>
      </w:r>
      <w:r w:rsidRPr="00AC6229">
        <w:t>.format('MM</w:t>
      </w:r>
      <w:r w:rsidR="00371305">
        <w:t xml:space="preserve">MM </w:t>
      </w:r>
      <w:r w:rsidR="007315DB">
        <w:t>d</w:t>
      </w:r>
      <w:r w:rsidR="00371305">
        <w:t xml:space="preserve">, </w:t>
      </w:r>
      <w:r w:rsidRPr="00AC6229">
        <w:t>yyyy') }}</w:t>
      </w:r>
      <w:r>
        <w:t xml:space="preserve">, I have not appeared before an immigration judge and I have not submitted pleadings for my Notice to Appear. </w:t>
      </w:r>
    </w:p>
    <w:p w14:paraId="38586519" w14:textId="3848B2E6" w:rsidR="009E70CE" w:rsidRDefault="009E70CE" w:rsidP="009E70CE">
      <w:pPr>
        <w:numPr>
          <w:ilvl w:val="0"/>
          <w:numId w:val="9"/>
        </w:numPr>
        <w:spacing w:line="360" w:lineRule="auto"/>
        <w:rPr>
          <w:sz w:val="23"/>
          <w:szCs w:val="23"/>
        </w:rPr>
      </w:pPr>
      <w:r>
        <w:rPr>
          <w:sz w:val="23"/>
          <w:szCs w:val="23"/>
        </w:rPr>
        <w:t>I enter Pleadings as follows in response to Notice to Appear dated</w:t>
      </w:r>
      <w:r w:rsidR="007F48BA">
        <w:rPr>
          <w:sz w:val="23"/>
          <w:szCs w:val="23"/>
        </w:rPr>
        <w:t xml:space="preserve"> </w:t>
      </w:r>
      <w:r w:rsidR="007F48BA">
        <w:t>{</w:t>
      </w:r>
      <w:r w:rsidR="007F48BA" w:rsidRPr="00E84BB8">
        <w:t xml:space="preserve">{ </w:t>
      </w:r>
      <w:r w:rsidR="00470BD1">
        <w:t>notice_appear_date</w:t>
      </w:r>
      <w:r w:rsidR="007F48BA">
        <w:t>.format(“M</w:t>
      </w:r>
      <w:r w:rsidR="00371305">
        <w:t>MM</w:t>
      </w:r>
      <w:r w:rsidR="007F48BA">
        <w:t>M</w:t>
      </w:r>
      <w:r w:rsidR="00371305">
        <w:t xml:space="preserve"> </w:t>
      </w:r>
      <w:r w:rsidR="007315DB">
        <w:t>d</w:t>
      </w:r>
      <w:r w:rsidR="00371305">
        <w:t xml:space="preserve">, </w:t>
      </w:r>
      <w:r w:rsidR="007F48BA">
        <w:t>yyyy”)</w:t>
      </w:r>
      <w:r w:rsidR="007F48BA" w:rsidRPr="00E84BB8">
        <w:t xml:space="preserve"> </w:t>
      </w:r>
      <w:r w:rsidR="007F48BA">
        <w:t>}}</w:t>
      </w:r>
    </w:p>
    <w:p w14:paraId="322B5503" w14:textId="77777777" w:rsidR="009E70CE" w:rsidRDefault="009E70CE" w:rsidP="009E70CE">
      <w:pPr>
        <w:shd w:val="clear" w:color="auto" w:fill="FFFFFF"/>
        <w:spacing w:before="20" w:line="360" w:lineRule="auto"/>
        <w:ind w:left="720" w:firstLine="720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I admit the allegations in the Notice to Appear.  </w:t>
      </w:r>
    </w:p>
    <w:p w14:paraId="43692144" w14:textId="77777777" w:rsidR="009E70CE" w:rsidRDefault="009E70CE" w:rsidP="009E70CE">
      <w:pPr>
        <w:shd w:val="clear" w:color="auto" w:fill="FFFFFF"/>
        <w:spacing w:before="20" w:line="360" w:lineRule="auto"/>
        <w:ind w:left="720" w:firstLine="720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I concede removability. </w:t>
      </w:r>
    </w:p>
    <w:p w14:paraId="332E0AFD" w14:textId="77777777" w:rsidR="009E70CE" w:rsidRDefault="009E70CE" w:rsidP="009E70CE">
      <w:pPr>
        <w:shd w:val="clear" w:color="auto" w:fill="FFFFFF"/>
        <w:spacing w:line="360" w:lineRule="auto"/>
        <w:ind w:left="720" w:firstLine="720"/>
        <w:jc w:val="both"/>
      </w:pPr>
      <w:r>
        <w:rPr>
          <w:sz w:val="23"/>
          <w:szCs w:val="23"/>
        </w:rPr>
        <w:t>I decline to designate a country of removal.</w:t>
      </w:r>
      <w:r>
        <w:t xml:space="preserve">  </w:t>
      </w:r>
    </w:p>
    <w:p w14:paraId="08686B39" w14:textId="1DD06896" w:rsidR="009E70CE" w:rsidRDefault="009E70CE" w:rsidP="009E70CE">
      <w:pPr>
        <w:shd w:val="clear" w:color="auto" w:fill="FFFFFF"/>
        <w:spacing w:line="360" w:lineRule="auto"/>
        <w:ind w:left="720" w:firstLine="720"/>
        <w:jc w:val="both"/>
      </w:pPr>
      <w:r>
        <w:t>I will be seeking</w:t>
      </w:r>
      <w:r w:rsidR="004151AE">
        <w:t xml:space="preserve"> </w:t>
      </w:r>
      <w:r w:rsidR="004151AE" w:rsidRPr="00AC6229">
        <w:rPr>
          <w:bCs/>
        </w:rPr>
        <w:t>{{</w:t>
      </w:r>
      <w:r w:rsidR="0082725C">
        <w:rPr>
          <w:bCs/>
        </w:rPr>
        <w:t xml:space="preserve"> </w:t>
      </w:r>
      <w:r w:rsidR="004151AE">
        <w:rPr>
          <w:bCs/>
        </w:rPr>
        <w:t>type_of_relief</w:t>
      </w:r>
      <w:r w:rsidR="00996DC9">
        <w:rPr>
          <w:bCs/>
        </w:rPr>
        <w:t xml:space="preserve"> }}</w:t>
      </w:r>
      <w:r w:rsidR="00845D44">
        <w:t>.</w:t>
      </w:r>
    </w:p>
    <w:p w14:paraId="28E61EFC" w14:textId="77777777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ask that the court please grant my request to change venue to Chicago, Illinois so that I can continue to reside in Illinois and attend all my court hearing in Chicago. </w:t>
      </w:r>
    </w:p>
    <w:p w14:paraId="1F3F62A5" w14:textId="77777777" w:rsidR="009E70CE" w:rsidRDefault="009E70CE" w:rsidP="009E70CE">
      <w:pPr>
        <w:spacing w:line="360" w:lineRule="auto"/>
      </w:pPr>
    </w:p>
    <w:p w14:paraId="5DB81727" w14:textId="77777777" w:rsidR="009E70CE" w:rsidRDefault="009E70CE" w:rsidP="009E70CE">
      <w:r>
        <w:t>Respectfully submitted,</w:t>
      </w:r>
      <w:r>
        <w:br/>
      </w:r>
    </w:p>
    <w:p w14:paraId="7A5D0A62" w14:textId="77777777" w:rsidR="009E70CE" w:rsidRDefault="009E70CE" w:rsidP="009E70CE"/>
    <w:p w14:paraId="5E643BEC" w14:textId="77777777" w:rsidR="009E70CE" w:rsidRDefault="009E70CE" w:rsidP="009E70CE"/>
    <w:p w14:paraId="465BC359" w14:textId="77777777" w:rsidR="009E70CE" w:rsidRDefault="009E70CE" w:rsidP="009E70CE">
      <w:pPr>
        <w:rPr>
          <w:b/>
        </w:rPr>
      </w:pPr>
      <w:r>
        <w:rPr>
          <w:b/>
        </w:rPr>
        <w:t>________________________________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____________________</w:t>
      </w:r>
    </w:p>
    <w:p w14:paraId="4961F56A" w14:textId="77777777" w:rsidR="009E70CE" w:rsidRDefault="009E70CE" w:rsidP="009E70CE">
      <w:r>
        <w:t>Name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Date</w:t>
      </w:r>
      <w:r>
        <w:br/>
      </w:r>
    </w:p>
    <w:p w14:paraId="45921182" w14:textId="5F5366D9" w:rsidR="00EC65EB" w:rsidRPr="00EE2678" w:rsidRDefault="00EC65EB" w:rsidP="009142B9">
      <w:pPr>
        <w:jc w:val="center"/>
        <w:rPr>
          <w:b/>
          <w:bCs/>
        </w:rPr>
      </w:pPr>
      <w:r w:rsidRPr="009F51F6">
        <w:br w:type="page"/>
      </w:r>
      <w:r w:rsidRPr="00EE2678">
        <w:rPr>
          <w:b/>
          <w:bCs/>
        </w:rPr>
        <w:lastRenderedPageBreak/>
        <w:t>UNITED STATES DEPARTMENT OF JUSTICE</w:t>
      </w:r>
    </w:p>
    <w:p w14:paraId="0FB67F39" w14:textId="77777777" w:rsidR="00EC65EB" w:rsidRPr="00EE2678" w:rsidRDefault="00EC65EB" w:rsidP="009142B9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2D51CD6C" w14:textId="31343CB0" w:rsidR="005E3E61" w:rsidRDefault="00EC65EB" w:rsidP="009142B9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0E1FAECE" w14:textId="77777777" w:rsidR="00C82E65" w:rsidRPr="00DF0437" w:rsidRDefault="00C82E65" w:rsidP="00C82E65">
      <w:pPr>
        <w:jc w:val="center"/>
        <w:rPr>
          <w:b/>
        </w:rPr>
      </w:pPr>
      <w:r w:rsidRPr="00DF0437">
        <w:rPr>
          <w:b/>
        </w:rPr>
        <w:t>{% if dhs.different_court_location %}{{ dhs.court_city</w:t>
      </w:r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r>
        <w:rPr>
          <w:b/>
        </w:rPr>
        <w:t>state_name(</w:t>
      </w:r>
      <w:r w:rsidRPr="00DF0437">
        <w:rPr>
          <w:b/>
        </w:rPr>
        <w:t>dhs.court_state</w:t>
      </w:r>
      <w:r>
        <w:rPr>
          <w:b/>
        </w:rPr>
        <w:t xml:space="preserve">) | </w:t>
      </w:r>
      <w:r w:rsidRPr="00DF0437">
        <w:rPr>
          <w:b/>
        </w:rPr>
        <w:t>upper }}{% else %}{{ dhs.address.city</w:t>
      </w:r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r>
        <w:rPr>
          <w:b/>
        </w:rPr>
        <w:t>state_name(</w:t>
      </w:r>
      <w:r w:rsidRPr="00DF0437">
        <w:rPr>
          <w:b/>
        </w:rPr>
        <w:t>dhs.address.</w:t>
      </w:r>
      <w:r>
        <w:rPr>
          <w:b/>
        </w:rPr>
        <w:t xml:space="preserve">state) | </w:t>
      </w:r>
      <w:r w:rsidRPr="00DF0437">
        <w:rPr>
          <w:b/>
        </w:rPr>
        <w:t>upper }}{% endif %}</w:t>
      </w:r>
    </w:p>
    <w:p w14:paraId="3084B630" w14:textId="39CBC2A8" w:rsidR="005E3E61" w:rsidRPr="005E3E61" w:rsidRDefault="009707F6" w:rsidP="005E3E61">
      <w:pPr>
        <w:spacing w:line="360" w:lineRule="auto"/>
      </w:pPr>
      <w:r w:rsidRPr="009F51F6">
        <w:br/>
      </w:r>
      <w:r w:rsidR="00E324AF" w:rsidRPr="009F51F6">
        <w:t>In the Matter</w:t>
      </w:r>
      <w:r w:rsidR="00EC65EB" w:rsidRPr="009F51F6">
        <w:t>s</w:t>
      </w:r>
      <w:r w:rsidR="00E324AF" w:rsidRPr="009F51F6">
        <w:t xml:space="preserve"> of</w:t>
      </w:r>
      <w:r w:rsidR="00EC65EB" w:rsidRPr="009F51F6">
        <w:t xml:space="preserve">: </w:t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  <w:t>File No.:</w:t>
      </w:r>
    </w:p>
    <w:p w14:paraId="6779CBD2" w14:textId="16DA1071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if </w:t>
      </w:r>
      <w:r w:rsidR="005E6D70" w:rsidRPr="00FE24BC">
        <w:rPr>
          <w:bCs/>
        </w:rPr>
        <w:t>motion</w:t>
      </w:r>
      <w:r w:rsidR="005E6D70">
        <w:rPr>
          <w:bCs/>
        </w:rPr>
        <w:t xml:space="preserve">_users </w:t>
      </w:r>
      <w:r>
        <w:rPr>
          <w:bCs/>
        </w:rPr>
        <w:t>| length == 1 %}</w:t>
      </w:r>
    </w:p>
    <w:p w14:paraId="468D3445" w14:textId="63E741B5" w:rsidR="003F6240" w:rsidRPr="00AC6229" w:rsidRDefault="000D67FD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 xml:space="preserve">{{ </w:t>
      </w:r>
      <w:r w:rsidRPr="00FE24BC">
        <w:rPr>
          <w:bCs/>
        </w:rPr>
        <w:t>motion_users</w:t>
      </w:r>
      <w:r>
        <w:rPr>
          <w:bCs/>
        </w:rPr>
        <w:t>[0].name.lastfirst()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r w:rsidRPr="00FE24BC">
        <w:rPr>
          <w:bCs/>
        </w:rPr>
        <w:t>motion_users</w:t>
      </w:r>
      <w:r>
        <w:rPr>
          <w:bCs/>
        </w:rPr>
        <w:t xml:space="preserve">[0].name.middle </w:t>
      </w:r>
      <w:r w:rsidRPr="005E3E61">
        <w:rPr>
          <w:bCs/>
        </w:rPr>
        <w:t>}}</w:t>
      </w:r>
      <w:r w:rsidR="003F6240">
        <w:rPr>
          <w:bCs/>
        </w:rPr>
        <w:tab/>
        <w:t xml:space="preserve"> </w:t>
      </w:r>
      <w:r w:rsidR="003F6240" w:rsidRPr="00970B0A">
        <w:rPr>
          <w:bCs/>
        </w:rPr>
        <w:t xml:space="preserve">    </w:t>
      </w:r>
      <w:r w:rsidR="003F6240" w:rsidRPr="00970B0A">
        <w:rPr>
          <w:bCs/>
        </w:rPr>
        <w:tab/>
        <w:t xml:space="preserve">   </w:t>
      </w:r>
      <w:r w:rsidR="003F6240" w:rsidRPr="00AC6229">
        <w:rPr>
          <w:bCs/>
        </w:rPr>
        <w:t xml:space="preserve">A# {{ </w:t>
      </w:r>
      <w:r w:rsidR="005E6D70" w:rsidRPr="00FE24BC">
        <w:rPr>
          <w:bCs/>
        </w:rPr>
        <w:t>motion_users</w:t>
      </w:r>
      <w:r w:rsidR="003F6240">
        <w:rPr>
          <w:bCs/>
        </w:rPr>
        <w:t>[</w:t>
      </w:r>
      <w:r w:rsidR="005E6D70">
        <w:rPr>
          <w:bCs/>
        </w:rPr>
        <w:t>0</w:t>
      </w:r>
      <w:r w:rsidR="003F6240">
        <w:rPr>
          <w:bCs/>
        </w:rPr>
        <w:t>].</w:t>
      </w:r>
      <w:r w:rsidR="003F6240" w:rsidRPr="00AC6229">
        <w:rPr>
          <w:bCs/>
        </w:rPr>
        <w:t>a_number }}</w:t>
      </w:r>
    </w:p>
    <w:p w14:paraId="321B1402" w14:textId="710BC422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53DB5B81" w14:textId="58F60431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21524858" w14:textId="5158DBD3" w:rsidR="003F6240" w:rsidRPr="00B847DB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6CAE21B2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else %}</w:t>
      </w:r>
    </w:p>
    <w:p w14:paraId="6F4F9FAC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r w:rsidRPr="00FE24BC">
        <w:rPr>
          <w:bCs/>
        </w:rPr>
        <w:t>motion_users</w:t>
      </w:r>
      <w:r>
        <w:rPr>
          <w:bCs/>
        </w:rPr>
        <w:t xml:space="preserve"> %}</w:t>
      </w:r>
    </w:p>
    <w:p w14:paraId="5CAD8CFB" w14:textId="74969ED9" w:rsidR="003F6240" w:rsidRDefault="003F6240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r>
        <w:rPr>
          <w:bCs/>
        </w:rPr>
        <w:t>x.name.lastfirst(</w:t>
      </w:r>
      <w:r w:rsidRPr="005E3E61">
        <w:rPr>
          <w:bCs/>
        </w:rPr>
        <w:t>)</w:t>
      </w:r>
      <w:r>
        <w:rPr>
          <w:bCs/>
        </w:rPr>
        <w:t>}} {{x.name.middle</w:t>
      </w:r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>
        <w:rPr>
          <w:bCs/>
        </w:rPr>
        <w:t xml:space="preserve"> x.</w:t>
      </w:r>
      <w:r w:rsidRPr="00AC6229">
        <w:rPr>
          <w:bCs/>
        </w:rPr>
        <w:t>a_number }}</w:t>
      </w:r>
    </w:p>
    <w:p w14:paraId="090670FF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endfor %}</w:t>
      </w:r>
    </w:p>
    <w:p w14:paraId="5729AB1F" w14:textId="77777777" w:rsidR="003F6240" w:rsidRPr="00AC6229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2B94D00" w14:textId="77777777" w:rsidR="0083069D" w:rsidRPr="009F51F6" w:rsidRDefault="0083069D" w:rsidP="005E3E61"/>
    <w:p w14:paraId="438EB895" w14:textId="77777777" w:rsidR="007436DE" w:rsidRDefault="007436DE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289EC913" w14:textId="778850BF" w:rsidR="00E324AF" w:rsidRPr="009F51F6" w:rsidRDefault="00E324AF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  <w:r w:rsidRPr="009F51F6">
        <w:rPr>
          <w:rFonts w:eastAsia="Calibri"/>
          <w:b/>
          <w:bCs/>
          <w:u w:val="single"/>
        </w:rPr>
        <w:t>ORDER OF THE IMMIGRATION JUDGE</w:t>
      </w:r>
    </w:p>
    <w:p w14:paraId="21BAD44C" w14:textId="77777777" w:rsidR="00EC65EB" w:rsidRPr="009F51F6" w:rsidRDefault="00EC65EB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1AB6F4F5" w14:textId="479FD6BA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 xml:space="preserve">Upon consideration of the Respondent’s </w:t>
      </w:r>
      <w:r w:rsidR="0069623B">
        <w:rPr>
          <w:rFonts w:eastAsia="Calibri"/>
          <w:i/>
          <w:iCs/>
        </w:rPr>
        <w:t xml:space="preserve">Pro Se </w:t>
      </w:r>
      <w:r w:rsidR="00EC65EB" w:rsidRPr="009F51F6">
        <w:rPr>
          <w:rFonts w:eastAsia="Calibri"/>
        </w:rPr>
        <w:t>M</w:t>
      </w:r>
      <w:r w:rsidR="005263AA" w:rsidRPr="009F51F6">
        <w:rPr>
          <w:rFonts w:eastAsia="Calibri"/>
        </w:rPr>
        <w:t>otion for Change of Venue</w:t>
      </w:r>
      <w:r w:rsidR="00EC65EB" w:rsidRPr="009F51F6">
        <w:rPr>
          <w:rFonts w:eastAsia="Calibri"/>
        </w:rPr>
        <w:t>,</w:t>
      </w:r>
      <w:r w:rsidRPr="009F51F6">
        <w:rPr>
          <w:rFonts w:eastAsia="Calibri"/>
        </w:rPr>
        <w:t xml:space="preserve"> it is HEREB</w:t>
      </w:r>
      <w:r w:rsidR="007436DE">
        <w:rPr>
          <w:rFonts w:eastAsia="Calibri"/>
        </w:rPr>
        <w:t xml:space="preserve">Y </w:t>
      </w:r>
      <w:r w:rsidRPr="009F51F6">
        <w:rPr>
          <w:rFonts w:eastAsia="Calibri"/>
        </w:rPr>
        <w:t>ORDERED</w:t>
      </w:r>
      <w:r w:rsidR="005263AA" w:rsidRPr="009F51F6">
        <w:rPr>
          <w:rFonts w:eastAsia="Calibri"/>
        </w:rPr>
        <w:t xml:space="preserve"> </w:t>
      </w:r>
      <w:r w:rsidR="00EC65EB" w:rsidRPr="009F51F6">
        <w:rPr>
          <w:rFonts w:eastAsia="Calibri"/>
        </w:rPr>
        <w:t>t</w:t>
      </w:r>
      <w:r w:rsidRPr="009F51F6">
        <w:rPr>
          <w:rFonts w:eastAsia="Calibri"/>
        </w:rPr>
        <w:t>hat the motion be</w:t>
      </w:r>
      <w:r w:rsidR="00883FC9">
        <w:rPr>
          <w:rFonts w:eastAsia="Calibri"/>
        </w:rPr>
        <w:t xml:space="preserve"> </w:t>
      </w:r>
      <w:r w:rsidR="002561FA">
        <w:t>{{ output_checkbox(False) }}</w:t>
      </w:r>
      <w:r w:rsidR="00883FC9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GRANTED </w:t>
      </w:r>
      <w:r w:rsidR="002561FA">
        <w:t>{{ output_checkbox(False) }}</w:t>
      </w:r>
      <w:r w:rsidRPr="009F51F6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DENIED </w:t>
      </w:r>
      <w:r w:rsidRPr="009F51F6">
        <w:rPr>
          <w:rFonts w:eastAsia="Calibri"/>
        </w:rPr>
        <w:t>because:</w:t>
      </w:r>
    </w:p>
    <w:p w14:paraId="77E02CE6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E276F7C" w14:textId="4DBF321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DHS does not oppose the motion.</w:t>
      </w:r>
    </w:p>
    <w:p w14:paraId="79ECD2AB" w14:textId="72015ABA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The respondent does not oppose the motion.</w:t>
      </w:r>
    </w:p>
    <w:p w14:paraId="0D5AD63F" w14:textId="6884C142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A response to the motion has not been filed with the court.</w:t>
      </w:r>
    </w:p>
    <w:p w14:paraId="70D9E68E" w14:textId="657A26F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Good cause has been established for the motion.</w:t>
      </w:r>
    </w:p>
    <w:p w14:paraId="726ED436" w14:textId="33E5309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The court agrees with the reasons stated in the opposition to the motion.</w:t>
      </w:r>
    </w:p>
    <w:p w14:paraId="20D01AEC" w14:textId="05C78CED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The motion is untimely per ______________________.</w:t>
      </w:r>
    </w:p>
    <w:p w14:paraId="6AA59A96" w14:textId="7224D3B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Other:</w:t>
      </w:r>
    </w:p>
    <w:p w14:paraId="6E2857F0" w14:textId="77777777" w:rsidR="00E324AF" w:rsidRPr="009F51F6" w:rsidRDefault="00E324AF" w:rsidP="00E324AF">
      <w:pPr>
        <w:autoSpaceDE w:val="0"/>
        <w:autoSpaceDN w:val="0"/>
        <w:adjustRightInd w:val="0"/>
        <w:ind w:left="1080"/>
        <w:rPr>
          <w:rFonts w:eastAsia="Calibri"/>
        </w:rPr>
      </w:pPr>
    </w:p>
    <w:p w14:paraId="1CC27E29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>Deadlines:</w:t>
      </w:r>
    </w:p>
    <w:p w14:paraId="6C6EBAFE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0882C7" w14:textId="6A84B834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The application(s) for relief must be filed by ________________________________.</w:t>
      </w:r>
    </w:p>
    <w:p w14:paraId="348E0AB3" w14:textId="6C7C5085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The respondent must comply with DHS biometrics instructions by_______________.</w:t>
      </w:r>
    </w:p>
    <w:p w14:paraId="483D38FD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C01215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3682971B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____________________________ </w:t>
      </w:r>
      <w:r w:rsidRPr="009F51F6">
        <w:rPr>
          <w:rFonts w:eastAsia="Calibri"/>
          <w:b/>
          <w:bCs/>
        </w:rPr>
        <w:tab/>
      </w:r>
      <w:r w:rsidRPr="009F51F6">
        <w:rPr>
          <w:rFonts w:eastAsia="Calibri"/>
          <w:b/>
          <w:bCs/>
        </w:rPr>
        <w:tab/>
        <w:t>____________________________________</w:t>
      </w:r>
    </w:p>
    <w:p w14:paraId="4AEBBACE" w14:textId="77777777" w:rsidR="0028751F" w:rsidRPr="009F51F6" w:rsidRDefault="00E324AF" w:rsidP="0028751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lastRenderedPageBreak/>
        <w:t xml:space="preserve">Date </w:t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  <w:t>Immigration Judge</w:t>
      </w:r>
      <w:r w:rsidR="0028751F" w:rsidRPr="009F51F6">
        <w:rPr>
          <w:rFonts w:eastAsia="Calibri"/>
        </w:rPr>
        <w:t xml:space="preserve"> </w:t>
      </w:r>
    </w:p>
    <w:p w14:paraId="506A3C10" w14:textId="77777777" w:rsidR="0028751F" w:rsidRPr="009F51F6" w:rsidRDefault="0028751F" w:rsidP="00E324AF">
      <w:pPr>
        <w:autoSpaceDE w:val="0"/>
        <w:autoSpaceDN w:val="0"/>
        <w:adjustRightInd w:val="0"/>
        <w:jc w:val="center"/>
        <w:rPr>
          <w:rFonts w:eastAsia="Calibri"/>
        </w:rPr>
      </w:pPr>
    </w:p>
    <w:p w14:paraId="74409770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003E2F71" w14:textId="77777777" w:rsidR="00EC65EB" w:rsidRPr="009F51F6" w:rsidRDefault="00EC65EB" w:rsidP="00EC65EB">
      <w:pPr>
        <w:pBdr>
          <w:bottom w:val="single" w:sz="6" w:space="1" w:color="auto"/>
        </w:pBdr>
        <w:autoSpaceDE w:val="0"/>
        <w:autoSpaceDN w:val="0"/>
        <w:adjustRightInd w:val="0"/>
        <w:jc w:val="center"/>
        <w:rPr>
          <w:rFonts w:eastAsia="Calibri"/>
        </w:rPr>
      </w:pPr>
    </w:p>
    <w:p w14:paraId="38D40134" w14:textId="23F04602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CERTIFICATE OF SERVICE </w:t>
      </w:r>
    </w:p>
    <w:p w14:paraId="53BA7E16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383F0314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THIS DOCUMENT WAS SERVED VIA:  </w:t>
      </w:r>
    </w:p>
    <w:p w14:paraId="6465F247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MAIL (     )   PERSONAL SERVICE (     )   ELECTRONIC SERVICE (     ) </w:t>
      </w:r>
    </w:p>
    <w:p w14:paraId="360C69BB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TO: RESPONDENT (     )    RESPONDENT’S C/O CUSTODIAL OFFICER (     )   RESPONDENT’S ATTY/REP (     )    DHS (     ) </w:t>
      </w:r>
    </w:p>
    <w:p w14:paraId="556C2162" w14:textId="6C49FDB4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>DATE:____________________   BY: COURT STAFF_________________________________</w:t>
      </w:r>
    </w:p>
    <w:p w14:paraId="49F38505" w14:textId="1D21E843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>ATTACHMENTS: EOIR-33 (     )   EOIR-28 (    )   LEGAL SERVICES LIST (   )    OTHER</w:t>
      </w:r>
    </w:p>
    <w:p w14:paraId="646C3DDA" w14:textId="39A037AE" w:rsidR="005E3E61" w:rsidRDefault="00EC65EB" w:rsidP="005E3E61">
      <w:pPr>
        <w:autoSpaceDE w:val="0"/>
        <w:autoSpaceDN w:val="0"/>
        <w:adjustRightInd w:val="0"/>
      </w:pPr>
      <w:r w:rsidRPr="009F51F6">
        <w:rPr>
          <w:rFonts w:eastAsia="Calibri"/>
        </w:rPr>
        <w:br w:type="page"/>
      </w:r>
      <w:r w:rsidR="009F51F6" w:rsidRPr="009F51F6">
        <w:lastRenderedPageBreak/>
        <w:t>In the Matters of:</w:t>
      </w:r>
      <w:r w:rsidR="005E3E61">
        <w:tab/>
      </w:r>
      <w:r w:rsidR="005E3E61">
        <w:tab/>
      </w:r>
      <w:r w:rsidR="005E3E61">
        <w:tab/>
      </w:r>
      <w:r w:rsidR="005E3E61">
        <w:tab/>
      </w:r>
      <w:r w:rsidR="005E3E61">
        <w:tab/>
        <w:t>File No.</w:t>
      </w:r>
      <w:r w:rsidR="00214238">
        <w:t>:</w:t>
      </w:r>
    </w:p>
    <w:p w14:paraId="796AE363" w14:textId="3542F495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if </w:t>
      </w:r>
      <w:r w:rsidR="005E6D70" w:rsidRPr="00FE24BC">
        <w:rPr>
          <w:bCs/>
        </w:rPr>
        <w:t>motion_users</w:t>
      </w:r>
      <w:r w:rsidR="005E6D70">
        <w:rPr>
          <w:bCs/>
        </w:rPr>
        <w:t xml:space="preserve"> </w:t>
      </w:r>
      <w:r>
        <w:rPr>
          <w:bCs/>
        </w:rPr>
        <w:t>| length == 1 %}</w:t>
      </w:r>
    </w:p>
    <w:p w14:paraId="14A257CF" w14:textId="04F2FCB6" w:rsidR="003F6240" w:rsidRPr="00AC6229" w:rsidRDefault="003F6240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 xml:space="preserve">{{ </w:t>
      </w:r>
      <w:r w:rsidR="005E6D70" w:rsidRPr="00FE24BC">
        <w:rPr>
          <w:bCs/>
        </w:rPr>
        <w:t>motion_users</w:t>
      </w:r>
      <w:r w:rsidR="005E6D70">
        <w:rPr>
          <w:bCs/>
        </w:rPr>
        <w:t>[0</w:t>
      </w:r>
      <w:r>
        <w:rPr>
          <w:bCs/>
        </w:rPr>
        <w:t>]</w:t>
      </w:r>
      <w:r w:rsidR="000D67FD">
        <w:rPr>
          <w:bCs/>
        </w:rPr>
        <w:t>.name</w:t>
      </w:r>
      <w:r>
        <w:rPr>
          <w:bCs/>
        </w:rPr>
        <w:t>.lastfirst()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r w:rsidR="005E6D70" w:rsidRPr="00FE24BC">
        <w:rPr>
          <w:bCs/>
        </w:rPr>
        <w:t>motion_users</w:t>
      </w:r>
      <w:r w:rsidR="005E6D70">
        <w:rPr>
          <w:bCs/>
        </w:rPr>
        <w:t>[0</w:t>
      </w:r>
      <w:r>
        <w:rPr>
          <w:bCs/>
        </w:rPr>
        <w:t>]</w:t>
      </w:r>
      <w:r w:rsidR="000D67FD">
        <w:rPr>
          <w:bCs/>
        </w:rPr>
        <w:t>.name</w:t>
      </w:r>
      <w:r>
        <w:rPr>
          <w:bCs/>
        </w:rPr>
        <w:t xml:space="preserve">.middle </w:t>
      </w:r>
      <w:r w:rsidRPr="005E3E61">
        <w:rPr>
          <w:bCs/>
        </w:rPr>
        <w:t>}}</w:t>
      </w:r>
      <w:r>
        <w:rPr>
          <w:bCs/>
        </w:rP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 xml:space="preserve">A# {{ </w:t>
      </w:r>
      <w:r w:rsidR="005E6D70" w:rsidRPr="00FE24BC">
        <w:rPr>
          <w:bCs/>
        </w:rPr>
        <w:t>motion_users</w:t>
      </w:r>
      <w:r w:rsidR="005E6D70">
        <w:rPr>
          <w:bCs/>
        </w:rPr>
        <w:t>[0</w:t>
      </w:r>
      <w:r>
        <w:rPr>
          <w:bCs/>
        </w:rPr>
        <w:t>].</w:t>
      </w:r>
      <w:r w:rsidRPr="00AC6229">
        <w:rPr>
          <w:bCs/>
        </w:rPr>
        <w:t>a_number }}</w:t>
      </w:r>
    </w:p>
    <w:p w14:paraId="330F6A01" w14:textId="77777777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71627EFA" w14:textId="77777777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6AAE3C1F" w14:textId="77777777" w:rsidR="003F6240" w:rsidRPr="00B847DB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3945627B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else %}</w:t>
      </w:r>
    </w:p>
    <w:p w14:paraId="35DFCDC5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r w:rsidRPr="00FE24BC">
        <w:rPr>
          <w:bCs/>
        </w:rPr>
        <w:t>motion_users</w:t>
      </w:r>
      <w:r>
        <w:rPr>
          <w:bCs/>
        </w:rPr>
        <w:t xml:space="preserve"> %}</w:t>
      </w:r>
    </w:p>
    <w:p w14:paraId="65E5C42C" w14:textId="77777777" w:rsidR="003F6240" w:rsidRDefault="003F6240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r>
        <w:rPr>
          <w:bCs/>
        </w:rPr>
        <w:t>x.name.lastfirst(</w:t>
      </w:r>
      <w:r w:rsidRPr="005E3E61">
        <w:rPr>
          <w:bCs/>
        </w:rPr>
        <w:t>)</w:t>
      </w:r>
      <w:r>
        <w:rPr>
          <w:bCs/>
        </w:rPr>
        <w:t>}} {{x.name.middle</w:t>
      </w:r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>
        <w:rPr>
          <w:bCs/>
        </w:rPr>
        <w:t xml:space="preserve"> x.</w:t>
      </w:r>
      <w:r w:rsidRPr="00AC6229">
        <w:rPr>
          <w:bCs/>
        </w:rPr>
        <w:t>a_number }}</w:t>
      </w:r>
    </w:p>
    <w:p w14:paraId="3AA3C25F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endfor %}</w:t>
      </w:r>
    </w:p>
    <w:p w14:paraId="3764900D" w14:textId="77777777" w:rsidR="003F6240" w:rsidRPr="00AC6229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C3EBB10" w14:textId="77777777" w:rsidR="0083069D" w:rsidRPr="00970B0A" w:rsidRDefault="0083069D" w:rsidP="00EC65EB">
      <w:pPr>
        <w:autoSpaceDE w:val="0"/>
        <w:autoSpaceDN w:val="0"/>
        <w:adjustRightInd w:val="0"/>
        <w:rPr>
          <w:bCs/>
        </w:rPr>
      </w:pPr>
    </w:p>
    <w:p w14:paraId="2155671E" w14:textId="05E224BE" w:rsidR="00794E0B" w:rsidRPr="00970B0A" w:rsidRDefault="00794E0B" w:rsidP="00EC65EB">
      <w:pPr>
        <w:autoSpaceDE w:val="0"/>
        <w:autoSpaceDN w:val="0"/>
        <w:adjustRightInd w:val="0"/>
        <w:rPr>
          <w:bCs/>
        </w:rPr>
      </w:pPr>
    </w:p>
    <w:p w14:paraId="145A29F3" w14:textId="1C251397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  <w:r w:rsidRPr="009F51F6">
        <w:rPr>
          <w:b/>
        </w:rPr>
        <w:t>CERTIFICATE OF SERVICE</w:t>
      </w:r>
    </w:p>
    <w:p w14:paraId="556D4A17" w14:textId="5CC04412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</w:p>
    <w:p w14:paraId="2991BA1C" w14:textId="72DA838E" w:rsidR="00794E0B" w:rsidRPr="009F51F6" w:rsidRDefault="00FE23C2" w:rsidP="0069623B">
      <w:pPr>
        <w:autoSpaceDE w:val="0"/>
        <w:autoSpaceDN w:val="0"/>
        <w:adjustRightInd w:val="0"/>
        <w:spacing w:line="480" w:lineRule="auto"/>
        <w:jc w:val="both"/>
      </w:pPr>
      <w:r w:rsidRPr="009F51F6">
        <w:rPr>
          <w:bCs/>
        </w:rPr>
        <w:t>On</w:t>
      </w:r>
      <w:r>
        <w:rPr>
          <w:bCs/>
        </w:rPr>
        <w:t xml:space="preserve"> </w:t>
      </w:r>
      <w:r w:rsidR="00593D98">
        <w:rPr>
          <w:bCs/>
        </w:rPr>
        <w:t xml:space="preserve">{% if </w:t>
      </w:r>
      <w:r w:rsidRPr="00FE23C2">
        <w:rPr>
          <w:bCs/>
        </w:rPr>
        <w:t>cert_of_service</w:t>
      </w:r>
      <w:r>
        <w:rPr>
          <w:bCs/>
        </w:rPr>
        <w:t xml:space="preserve"> </w:t>
      </w:r>
      <w:r w:rsidR="00593D98">
        <w:rPr>
          <w:bCs/>
        </w:rPr>
        <w:t>%}</w:t>
      </w:r>
      <w:r w:rsidR="005E3E61" w:rsidRPr="00AC6229">
        <w:t>{{ today().format("MM/dd/yyyy"</w:t>
      </w:r>
      <w:r w:rsidR="00D95786">
        <w:t xml:space="preserve">) </w:t>
      </w:r>
      <w:r>
        <w:t>}}</w:t>
      </w:r>
      <w:r w:rsidR="00794E0B" w:rsidRPr="001F6A1E">
        <w:t xml:space="preserve">, </w:t>
      </w:r>
      <w:r w:rsidR="009B1B61">
        <w:t xml:space="preserve">I, </w:t>
      </w:r>
      <w:r w:rsidR="005E3E61" w:rsidRPr="005E3E61">
        <w:rPr>
          <w:bCs/>
        </w:rPr>
        <w:t xml:space="preserve">{{ </w:t>
      </w:r>
      <w:r w:rsidR="00C82E65">
        <w:rPr>
          <w:bCs/>
        </w:rPr>
        <w:t>motion_users[0]</w:t>
      </w:r>
      <w:r w:rsidR="005E3E61" w:rsidRPr="005E3E61">
        <w:rPr>
          <w:bCs/>
        </w:rPr>
        <w:t>.</w:t>
      </w:r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r w:rsidR="000E5F16">
        <w:rPr>
          <w:bCs/>
        </w:rPr>
        <w:t>(</w:t>
      </w:r>
      <w:r w:rsidR="000E5F16" w:rsidRPr="005E3E61">
        <w:rPr>
          <w:bCs/>
        </w:rPr>
        <w:t>)</w:t>
      </w:r>
      <w:r w:rsidR="005E3E61" w:rsidRPr="005E3E61">
        <w:rPr>
          <w:bCs/>
        </w:rPr>
        <w:t xml:space="preserve"> }}</w:t>
      </w:r>
      <w:r w:rsidR="00404BF1">
        <w:rPr>
          <w:bCs/>
        </w:rPr>
        <w:t xml:space="preserve">{% </w:t>
      </w:r>
      <w:r>
        <w:t>else %}______________,</w:t>
      </w:r>
      <w:r w:rsidR="005C6FBA">
        <w:t xml:space="preserve"> I,</w:t>
      </w:r>
      <w:r>
        <w:t xml:space="preserve"> ______________________________</w:t>
      </w:r>
      <w:r>
        <w:rPr>
          <w:bCs/>
        </w:rPr>
        <w:t>{% endif %}</w:t>
      </w:r>
      <w:r w:rsidR="00794E0B" w:rsidRPr="009F51F6">
        <w:t xml:space="preserve">, served a copy of this </w:t>
      </w:r>
      <w:r w:rsidR="0069623B">
        <w:rPr>
          <w:i/>
          <w:iCs/>
        </w:rPr>
        <w:t xml:space="preserve">Pro Se </w:t>
      </w:r>
      <w:r w:rsidR="00794E0B" w:rsidRPr="009F51F6">
        <w:t xml:space="preserve">Motion to </w:t>
      </w:r>
      <w:r w:rsidR="00794E0B" w:rsidRPr="001F6A1E">
        <w:t xml:space="preserve">Change Venue and any attached pages to </w:t>
      </w:r>
      <w:r w:rsidR="009F51F6" w:rsidRPr="001F6A1E">
        <w:t>Office of the Principal Legal Advisor</w:t>
      </w:r>
      <w:r w:rsidR="00AA552E" w:rsidRPr="001F6A1E">
        <w:t>,</w:t>
      </w:r>
      <w:r w:rsidR="005E3E61">
        <w:t xml:space="preserve"> </w:t>
      </w:r>
      <w:r w:rsidR="005E3E61" w:rsidRPr="00AC6229">
        <w:rPr>
          <w:bCs/>
        </w:rPr>
        <w:t xml:space="preserve">{{ </w:t>
      </w:r>
      <w:r w:rsidR="00F45111">
        <w:rPr>
          <w:bCs/>
        </w:rPr>
        <w:t>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city }},</w:t>
      </w:r>
      <w:r w:rsidR="005E3E61">
        <w:rPr>
          <w:bCs/>
        </w:rPr>
        <w:t xml:space="preserve"> </w:t>
      </w:r>
      <w:r w:rsidR="005E3E61" w:rsidRPr="00AC6229">
        <w:rPr>
          <w:bCs/>
        </w:rPr>
        <w:t xml:space="preserve">{{ </w:t>
      </w:r>
      <w:r w:rsidR="00F45111">
        <w:rPr>
          <w:bCs/>
        </w:rPr>
        <w:t>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state }}</w:t>
      </w:r>
      <w:r w:rsidR="005E3E61">
        <w:rPr>
          <w:bCs/>
        </w:rPr>
        <w:t>,</w:t>
      </w:r>
      <w:r w:rsidR="00AA552E" w:rsidRPr="001F6A1E">
        <w:t xml:space="preserve"> </w:t>
      </w:r>
      <w:r w:rsidR="00794E0B" w:rsidRPr="001F6A1E">
        <w:t>at the following address:</w:t>
      </w:r>
      <w:r w:rsidR="005E3E61">
        <w:rPr>
          <w:rFonts w:ascii="Arial" w:hAnsi="Arial" w:cs="Arial"/>
          <w:color w:val="1B1B1B"/>
          <w:shd w:val="clear" w:color="auto" w:fill="FFFFFF"/>
        </w:rPr>
        <w:t xml:space="preserve"> </w:t>
      </w:r>
      <w:r w:rsidR="005E3E61">
        <w:t>{</w:t>
      </w:r>
      <w:r w:rsidR="005E3E61" w:rsidRPr="00E84BB8">
        <w:t xml:space="preserve">{ </w:t>
      </w:r>
      <w:r w:rsidR="00F45111">
        <w:rPr>
          <w:bCs/>
        </w:rPr>
        <w:t>dhs</w:t>
      </w:r>
      <w:r w:rsidR="00A93BAC" w:rsidRPr="00A93BAC">
        <w:rPr>
          <w:bCs/>
        </w:rPr>
        <w:t>.address</w:t>
      </w:r>
      <w:r w:rsidR="005E3E61">
        <w:t>.on_one_line(</w:t>
      </w:r>
      <w:r w:rsidR="002561FA">
        <w:t>bare=True</w:t>
      </w:r>
      <w:r w:rsidR="005E3E61">
        <w:t>)</w:t>
      </w:r>
      <w:r w:rsidR="005E3E61" w:rsidRPr="00E84BB8">
        <w:t xml:space="preserve"> </w:t>
      </w:r>
      <w:r w:rsidR="005E3E61">
        <w:t>}</w:t>
      </w:r>
      <w:r w:rsidR="005E3E61" w:rsidRPr="00E84BB8">
        <w:t>}</w:t>
      </w:r>
      <w:r w:rsidR="005E3E61">
        <w:t xml:space="preserve"> </w:t>
      </w:r>
      <w:r w:rsidR="00794E0B" w:rsidRPr="00394F70">
        <w:t>by</w:t>
      </w:r>
      <w:r w:rsidR="007B2DF5">
        <w:t xml:space="preserve"> First Class mail.</w:t>
      </w:r>
    </w:p>
    <w:p w14:paraId="76C0F666" w14:textId="76ECACCE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0C24D1AD" w14:textId="77777777" w:rsidR="009F11A6" w:rsidRPr="009F51F6" w:rsidRDefault="009F11A6" w:rsidP="009F11A6">
      <w:pPr>
        <w:autoSpaceDE w:val="0"/>
        <w:autoSpaceDN w:val="0"/>
        <w:adjustRightInd w:val="0"/>
        <w:spacing w:line="360" w:lineRule="auto"/>
      </w:pPr>
    </w:p>
    <w:p w14:paraId="7B8C9FE7" w14:textId="77777777" w:rsidR="009F11A6" w:rsidRPr="009F51F6" w:rsidRDefault="009F11A6" w:rsidP="009F11A6">
      <w:pPr>
        <w:autoSpaceDE w:val="0"/>
        <w:autoSpaceDN w:val="0"/>
        <w:adjustRightInd w:val="0"/>
      </w:pPr>
    </w:p>
    <w:p w14:paraId="70AE5617" w14:textId="6B29A8EA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3E29658A" w14:textId="77777777" w:rsidR="00EE2678" w:rsidRPr="00EE2678" w:rsidRDefault="00EE2678" w:rsidP="00EE2678">
      <w:pPr>
        <w:rPr>
          <w:b/>
          <w:bCs/>
        </w:rPr>
      </w:pPr>
      <w:r w:rsidRPr="00EE2678">
        <w:rPr>
          <w:b/>
          <w:bCs/>
        </w:rPr>
        <w:t>________________________________</w:t>
      </w:r>
      <w:r w:rsidRPr="00EE2678">
        <w:rPr>
          <w:b/>
          <w:bCs/>
        </w:rPr>
        <w:tab/>
      </w:r>
      <w:r w:rsidRPr="00EE2678">
        <w:rPr>
          <w:b/>
          <w:bCs/>
        </w:rPr>
        <w:tab/>
      </w:r>
      <w:r w:rsidRPr="00EE2678">
        <w:rPr>
          <w:b/>
          <w:bCs/>
        </w:rPr>
        <w:tab/>
        <w:t>____________________</w:t>
      </w:r>
    </w:p>
    <w:p w14:paraId="5529379F" w14:textId="77777777" w:rsidR="00EE2678" w:rsidRPr="009F51F6" w:rsidRDefault="00EE2678" w:rsidP="00EE2678">
      <w:r w:rsidRPr="009F51F6">
        <w:t>Name</w:t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  <w:t>Date</w:t>
      </w:r>
      <w:r w:rsidRPr="009F51F6">
        <w:br/>
      </w:r>
    </w:p>
    <w:p w14:paraId="3841FCE3" w14:textId="6CFCED52" w:rsidR="00794E0B" w:rsidRPr="009F51F6" w:rsidRDefault="00794E0B" w:rsidP="00EE2678">
      <w:pPr>
        <w:autoSpaceDE w:val="0"/>
        <w:autoSpaceDN w:val="0"/>
        <w:adjustRightInd w:val="0"/>
        <w:rPr>
          <w:bCs/>
        </w:rPr>
      </w:pPr>
    </w:p>
    <w:sectPr w:rsidR="00794E0B" w:rsidRPr="009F51F6" w:rsidSect="006551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C44FF5" w14:textId="77777777" w:rsidR="00CD317A" w:rsidRDefault="00CD317A" w:rsidP="00753F20">
      <w:r>
        <w:separator/>
      </w:r>
    </w:p>
  </w:endnote>
  <w:endnote w:type="continuationSeparator" w:id="0">
    <w:p w14:paraId="48B33646" w14:textId="77777777" w:rsidR="00CD317A" w:rsidRDefault="00CD317A" w:rsidP="00753F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E24EA5" w14:textId="77777777" w:rsidR="00CD317A" w:rsidRDefault="00CD317A" w:rsidP="00753F20">
      <w:r>
        <w:separator/>
      </w:r>
    </w:p>
  </w:footnote>
  <w:footnote w:type="continuationSeparator" w:id="0">
    <w:p w14:paraId="77BFAE9B" w14:textId="77777777" w:rsidR="00CD317A" w:rsidRDefault="00CD317A" w:rsidP="00753F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9F3D4A"/>
    <w:multiLevelType w:val="hybridMultilevel"/>
    <w:tmpl w:val="0A2A290E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6F3883"/>
    <w:multiLevelType w:val="hybridMultilevel"/>
    <w:tmpl w:val="AAC6F52C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201D96"/>
    <w:multiLevelType w:val="hybridMultilevel"/>
    <w:tmpl w:val="68FAD320"/>
    <w:lvl w:ilvl="0" w:tplc="FD28AEB6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3D50C2"/>
    <w:multiLevelType w:val="hybridMultilevel"/>
    <w:tmpl w:val="D7D6DF32"/>
    <w:lvl w:ilvl="0" w:tplc="4D88CE86">
      <w:start w:val="4146"/>
      <w:numFmt w:val="bullet"/>
      <w:lvlText w:val=""/>
      <w:lvlJc w:val="left"/>
      <w:pPr>
        <w:ind w:left="135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4" w15:restartNumberingAfterBreak="0">
    <w:nsid w:val="50894F2D"/>
    <w:multiLevelType w:val="hybridMultilevel"/>
    <w:tmpl w:val="62BC4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1D27F7"/>
    <w:multiLevelType w:val="hybridMultilevel"/>
    <w:tmpl w:val="C944E6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B01F26"/>
    <w:multiLevelType w:val="hybridMultilevel"/>
    <w:tmpl w:val="06C2A96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275148"/>
    <w:multiLevelType w:val="multilevel"/>
    <w:tmpl w:val="049671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18854718">
    <w:abstractNumId w:val="2"/>
  </w:num>
  <w:num w:numId="2" w16cid:durableId="510411580">
    <w:abstractNumId w:val="6"/>
  </w:num>
  <w:num w:numId="3" w16cid:durableId="1910184917">
    <w:abstractNumId w:val="1"/>
  </w:num>
  <w:num w:numId="4" w16cid:durableId="1151946205">
    <w:abstractNumId w:val="2"/>
  </w:num>
  <w:num w:numId="5" w16cid:durableId="745348825">
    <w:abstractNumId w:val="5"/>
  </w:num>
  <w:num w:numId="6" w16cid:durableId="640423890">
    <w:abstractNumId w:val="4"/>
  </w:num>
  <w:num w:numId="7" w16cid:durableId="98650137">
    <w:abstractNumId w:val="0"/>
  </w:num>
  <w:num w:numId="8" w16cid:durableId="1698508061">
    <w:abstractNumId w:val="3"/>
  </w:num>
  <w:num w:numId="9" w16cid:durableId="1432317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45D"/>
    <w:rsid w:val="00002A62"/>
    <w:rsid w:val="00006E0C"/>
    <w:rsid w:val="000132AD"/>
    <w:rsid w:val="00015FA5"/>
    <w:rsid w:val="000243CC"/>
    <w:rsid w:val="00034987"/>
    <w:rsid w:val="0004267B"/>
    <w:rsid w:val="00046446"/>
    <w:rsid w:val="000521C7"/>
    <w:rsid w:val="000631E0"/>
    <w:rsid w:val="000738A6"/>
    <w:rsid w:val="000827E4"/>
    <w:rsid w:val="00082E54"/>
    <w:rsid w:val="000A7A82"/>
    <w:rsid w:val="000C0BAE"/>
    <w:rsid w:val="000C7FA9"/>
    <w:rsid w:val="000D145E"/>
    <w:rsid w:val="000D67FD"/>
    <w:rsid w:val="000E4098"/>
    <w:rsid w:val="000E5F16"/>
    <w:rsid w:val="000F5675"/>
    <w:rsid w:val="00115B41"/>
    <w:rsid w:val="001224CF"/>
    <w:rsid w:val="00132D7B"/>
    <w:rsid w:val="00134C76"/>
    <w:rsid w:val="00137C4F"/>
    <w:rsid w:val="00156B4D"/>
    <w:rsid w:val="00177D9F"/>
    <w:rsid w:val="00194A28"/>
    <w:rsid w:val="00197739"/>
    <w:rsid w:val="001A7616"/>
    <w:rsid w:val="001C104D"/>
    <w:rsid w:val="001C386F"/>
    <w:rsid w:val="001C7ADE"/>
    <w:rsid w:val="001F6A1E"/>
    <w:rsid w:val="002101DE"/>
    <w:rsid w:val="00212FB3"/>
    <w:rsid w:val="00214238"/>
    <w:rsid w:val="00222188"/>
    <w:rsid w:val="00224FCA"/>
    <w:rsid w:val="00234012"/>
    <w:rsid w:val="002344E0"/>
    <w:rsid w:val="00234928"/>
    <w:rsid w:val="00244A76"/>
    <w:rsid w:val="002561FA"/>
    <w:rsid w:val="0025681D"/>
    <w:rsid w:val="00257432"/>
    <w:rsid w:val="00261C41"/>
    <w:rsid w:val="0028751F"/>
    <w:rsid w:val="00287A38"/>
    <w:rsid w:val="00297D47"/>
    <w:rsid w:val="002D1B95"/>
    <w:rsid w:val="002D3DD8"/>
    <w:rsid w:val="002E4F46"/>
    <w:rsid w:val="00302804"/>
    <w:rsid w:val="0030579D"/>
    <w:rsid w:val="00320980"/>
    <w:rsid w:val="0032461A"/>
    <w:rsid w:val="003258FA"/>
    <w:rsid w:val="003337BC"/>
    <w:rsid w:val="00335B1F"/>
    <w:rsid w:val="00370918"/>
    <w:rsid w:val="00371305"/>
    <w:rsid w:val="003731F3"/>
    <w:rsid w:val="00380354"/>
    <w:rsid w:val="00385D5C"/>
    <w:rsid w:val="00394672"/>
    <w:rsid w:val="00394F70"/>
    <w:rsid w:val="003A2CF9"/>
    <w:rsid w:val="003B0059"/>
    <w:rsid w:val="003B3B3A"/>
    <w:rsid w:val="003B7529"/>
    <w:rsid w:val="003C2033"/>
    <w:rsid w:val="003C6703"/>
    <w:rsid w:val="003E1680"/>
    <w:rsid w:val="003F6240"/>
    <w:rsid w:val="00404BF1"/>
    <w:rsid w:val="004130C4"/>
    <w:rsid w:val="004151AE"/>
    <w:rsid w:val="0041639C"/>
    <w:rsid w:val="004256F8"/>
    <w:rsid w:val="00427F3A"/>
    <w:rsid w:val="004519F1"/>
    <w:rsid w:val="0046671A"/>
    <w:rsid w:val="00470BD1"/>
    <w:rsid w:val="00497A6F"/>
    <w:rsid w:val="004B187C"/>
    <w:rsid w:val="00501738"/>
    <w:rsid w:val="00512F7A"/>
    <w:rsid w:val="005135BC"/>
    <w:rsid w:val="005155FD"/>
    <w:rsid w:val="00525800"/>
    <w:rsid w:val="005259D6"/>
    <w:rsid w:val="005263AA"/>
    <w:rsid w:val="005324EB"/>
    <w:rsid w:val="00535492"/>
    <w:rsid w:val="00555C47"/>
    <w:rsid w:val="005745E1"/>
    <w:rsid w:val="00580168"/>
    <w:rsid w:val="0058640C"/>
    <w:rsid w:val="00593D98"/>
    <w:rsid w:val="005A3E84"/>
    <w:rsid w:val="005B0E0F"/>
    <w:rsid w:val="005B2ED7"/>
    <w:rsid w:val="005B5C1B"/>
    <w:rsid w:val="005C6FBA"/>
    <w:rsid w:val="005D58B3"/>
    <w:rsid w:val="005E3E61"/>
    <w:rsid w:val="005E6D70"/>
    <w:rsid w:val="00603445"/>
    <w:rsid w:val="0062192F"/>
    <w:rsid w:val="00640F53"/>
    <w:rsid w:val="00652544"/>
    <w:rsid w:val="00652B94"/>
    <w:rsid w:val="00652EDA"/>
    <w:rsid w:val="00655134"/>
    <w:rsid w:val="00672DF3"/>
    <w:rsid w:val="00684EDF"/>
    <w:rsid w:val="0069623B"/>
    <w:rsid w:val="006B67EE"/>
    <w:rsid w:val="006D45D1"/>
    <w:rsid w:val="006E0097"/>
    <w:rsid w:val="006E4E86"/>
    <w:rsid w:val="006E6AAE"/>
    <w:rsid w:val="006F7F95"/>
    <w:rsid w:val="007025FB"/>
    <w:rsid w:val="00705A70"/>
    <w:rsid w:val="00705CAB"/>
    <w:rsid w:val="007315DB"/>
    <w:rsid w:val="00737253"/>
    <w:rsid w:val="007436DE"/>
    <w:rsid w:val="0074685A"/>
    <w:rsid w:val="00751904"/>
    <w:rsid w:val="00753F20"/>
    <w:rsid w:val="00756FC0"/>
    <w:rsid w:val="00767CEE"/>
    <w:rsid w:val="00783779"/>
    <w:rsid w:val="00794E0B"/>
    <w:rsid w:val="007A3343"/>
    <w:rsid w:val="007B2039"/>
    <w:rsid w:val="007B2DF5"/>
    <w:rsid w:val="007B3662"/>
    <w:rsid w:val="007C1CFD"/>
    <w:rsid w:val="007C1F37"/>
    <w:rsid w:val="007C2CA9"/>
    <w:rsid w:val="007C7DD1"/>
    <w:rsid w:val="007D1AE8"/>
    <w:rsid w:val="007E0508"/>
    <w:rsid w:val="007E5DE2"/>
    <w:rsid w:val="007F48BA"/>
    <w:rsid w:val="007F4C53"/>
    <w:rsid w:val="007F6D43"/>
    <w:rsid w:val="007F7B22"/>
    <w:rsid w:val="00800DEB"/>
    <w:rsid w:val="00815F4C"/>
    <w:rsid w:val="00821F61"/>
    <w:rsid w:val="0082725C"/>
    <w:rsid w:val="0083069D"/>
    <w:rsid w:val="008374EC"/>
    <w:rsid w:val="00837E7E"/>
    <w:rsid w:val="00845D44"/>
    <w:rsid w:val="008465A7"/>
    <w:rsid w:val="00853B79"/>
    <w:rsid w:val="008619E0"/>
    <w:rsid w:val="008706EC"/>
    <w:rsid w:val="008834B0"/>
    <w:rsid w:val="00883FC9"/>
    <w:rsid w:val="00886DB0"/>
    <w:rsid w:val="008A2F72"/>
    <w:rsid w:val="008A6133"/>
    <w:rsid w:val="008A7991"/>
    <w:rsid w:val="008D5965"/>
    <w:rsid w:val="008F0D48"/>
    <w:rsid w:val="0090144B"/>
    <w:rsid w:val="00907E95"/>
    <w:rsid w:val="0091114F"/>
    <w:rsid w:val="0091264B"/>
    <w:rsid w:val="009142B9"/>
    <w:rsid w:val="00921A1A"/>
    <w:rsid w:val="00924BD2"/>
    <w:rsid w:val="00933067"/>
    <w:rsid w:val="009406B2"/>
    <w:rsid w:val="00944F25"/>
    <w:rsid w:val="00947937"/>
    <w:rsid w:val="009538B6"/>
    <w:rsid w:val="00963D3E"/>
    <w:rsid w:val="009707F6"/>
    <w:rsid w:val="00970B0A"/>
    <w:rsid w:val="0097712A"/>
    <w:rsid w:val="00977819"/>
    <w:rsid w:val="00977869"/>
    <w:rsid w:val="00991C40"/>
    <w:rsid w:val="0099330E"/>
    <w:rsid w:val="00996DC9"/>
    <w:rsid w:val="00997BD2"/>
    <w:rsid w:val="009A45A3"/>
    <w:rsid w:val="009A495C"/>
    <w:rsid w:val="009B1B61"/>
    <w:rsid w:val="009B7ACC"/>
    <w:rsid w:val="009D4862"/>
    <w:rsid w:val="009E1AC9"/>
    <w:rsid w:val="009E70CE"/>
    <w:rsid w:val="009E710D"/>
    <w:rsid w:val="009F11A6"/>
    <w:rsid w:val="009F51F6"/>
    <w:rsid w:val="009F579A"/>
    <w:rsid w:val="009F6DC7"/>
    <w:rsid w:val="00A064D9"/>
    <w:rsid w:val="00A1045D"/>
    <w:rsid w:val="00A14D53"/>
    <w:rsid w:val="00A366B9"/>
    <w:rsid w:val="00A42B8A"/>
    <w:rsid w:val="00A52DFB"/>
    <w:rsid w:val="00A57B41"/>
    <w:rsid w:val="00A61B82"/>
    <w:rsid w:val="00A67537"/>
    <w:rsid w:val="00A856C1"/>
    <w:rsid w:val="00A93BAC"/>
    <w:rsid w:val="00AA2FF4"/>
    <w:rsid w:val="00AA552E"/>
    <w:rsid w:val="00AA7CBF"/>
    <w:rsid w:val="00AC6229"/>
    <w:rsid w:val="00AE0D68"/>
    <w:rsid w:val="00B32147"/>
    <w:rsid w:val="00B4220A"/>
    <w:rsid w:val="00B443DC"/>
    <w:rsid w:val="00B532D3"/>
    <w:rsid w:val="00B63DBB"/>
    <w:rsid w:val="00B67232"/>
    <w:rsid w:val="00B801C5"/>
    <w:rsid w:val="00B847DB"/>
    <w:rsid w:val="00BA4B48"/>
    <w:rsid w:val="00BF2AEE"/>
    <w:rsid w:val="00C01B53"/>
    <w:rsid w:val="00C06597"/>
    <w:rsid w:val="00C07C1F"/>
    <w:rsid w:val="00C26418"/>
    <w:rsid w:val="00C30332"/>
    <w:rsid w:val="00C3668B"/>
    <w:rsid w:val="00C6736F"/>
    <w:rsid w:val="00C70751"/>
    <w:rsid w:val="00C81626"/>
    <w:rsid w:val="00C82CBD"/>
    <w:rsid w:val="00C82E65"/>
    <w:rsid w:val="00C83423"/>
    <w:rsid w:val="00CD0C54"/>
    <w:rsid w:val="00CD317A"/>
    <w:rsid w:val="00CD61F0"/>
    <w:rsid w:val="00CE3462"/>
    <w:rsid w:val="00CF3CD7"/>
    <w:rsid w:val="00CF4F70"/>
    <w:rsid w:val="00D028A9"/>
    <w:rsid w:val="00D04617"/>
    <w:rsid w:val="00D3756E"/>
    <w:rsid w:val="00D37FDE"/>
    <w:rsid w:val="00D60EC4"/>
    <w:rsid w:val="00D6450F"/>
    <w:rsid w:val="00D66276"/>
    <w:rsid w:val="00D84E13"/>
    <w:rsid w:val="00D866E9"/>
    <w:rsid w:val="00D955C2"/>
    <w:rsid w:val="00D95786"/>
    <w:rsid w:val="00D95FA8"/>
    <w:rsid w:val="00D97B05"/>
    <w:rsid w:val="00DA00F5"/>
    <w:rsid w:val="00DB3563"/>
    <w:rsid w:val="00DB4915"/>
    <w:rsid w:val="00DC0436"/>
    <w:rsid w:val="00DC2FAB"/>
    <w:rsid w:val="00DD02F1"/>
    <w:rsid w:val="00DE4C03"/>
    <w:rsid w:val="00DE7DF2"/>
    <w:rsid w:val="00DF0437"/>
    <w:rsid w:val="00DF132B"/>
    <w:rsid w:val="00DF7418"/>
    <w:rsid w:val="00DF798C"/>
    <w:rsid w:val="00E13AF8"/>
    <w:rsid w:val="00E324AF"/>
    <w:rsid w:val="00E32835"/>
    <w:rsid w:val="00E42C1E"/>
    <w:rsid w:val="00E460F4"/>
    <w:rsid w:val="00E57B15"/>
    <w:rsid w:val="00E61DFD"/>
    <w:rsid w:val="00E7195B"/>
    <w:rsid w:val="00E84BB8"/>
    <w:rsid w:val="00EC0BB6"/>
    <w:rsid w:val="00EC49AB"/>
    <w:rsid w:val="00EC65EB"/>
    <w:rsid w:val="00ED06F6"/>
    <w:rsid w:val="00EE1A80"/>
    <w:rsid w:val="00EE2678"/>
    <w:rsid w:val="00EF03A2"/>
    <w:rsid w:val="00F02B0A"/>
    <w:rsid w:val="00F140A7"/>
    <w:rsid w:val="00F1799B"/>
    <w:rsid w:val="00F2506F"/>
    <w:rsid w:val="00F260F7"/>
    <w:rsid w:val="00F363E4"/>
    <w:rsid w:val="00F45111"/>
    <w:rsid w:val="00F46C33"/>
    <w:rsid w:val="00F64D3A"/>
    <w:rsid w:val="00F81ED3"/>
    <w:rsid w:val="00F84967"/>
    <w:rsid w:val="00F959E9"/>
    <w:rsid w:val="00FA5CE1"/>
    <w:rsid w:val="00FB2CC1"/>
    <w:rsid w:val="00FC1FA4"/>
    <w:rsid w:val="00FC36EB"/>
    <w:rsid w:val="00FE23C2"/>
    <w:rsid w:val="00FE24BC"/>
    <w:rsid w:val="00FF294F"/>
    <w:rsid w:val="00FF34C5"/>
    <w:rsid w:val="109ECC82"/>
    <w:rsid w:val="2315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E2A4D"/>
  <w15:chartTrackingRefBased/>
  <w15:docId w15:val="{D74161C2-64F1-4E99-BD08-3372D9639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45D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semiHidden/>
    <w:unhideWhenUsed/>
    <w:rsid w:val="00A1045D"/>
    <w:pPr>
      <w:jc w:val="both"/>
    </w:pPr>
  </w:style>
  <w:style w:type="character" w:customStyle="1" w:styleId="BodyTextChar">
    <w:name w:val="Body Text Char"/>
    <w:link w:val="BodyText"/>
    <w:semiHidden/>
    <w:rsid w:val="00A1045D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132D7B"/>
    <w:pPr>
      <w:ind w:left="720"/>
    </w:pPr>
  </w:style>
  <w:style w:type="paragraph" w:styleId="PlainText">
    <w:name w:val="Plain Text"/>
    <w:basedOn w:val="Normal"/>
    <w:link w:val="PlainTextChar"/>
    <w:uiPriority w:val="99"/>
    <w:unhideWhenUsed/>
    <w:rsid w:val="00D60EC4"/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60EC4"/>
    <w:rPr>
      <w:rFonts w:ascii="Consolas" w:eastAsia="Calibri" w:hAnsi="Consolas" w:cs="Times New Roman"/>
      <w:sz w:val="21"/>
      <w:szCs w:val="21"/>
    </w:rPr>
  </w:style>
  <w:style w:type="paragraph" w:styleId="Header">
    <w:name w:val="header"/>
    <w:basedOn w:val="Normal"/>
    <w:link w:val="Head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4E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84EDF"/>
    <w:rPr>
      <w:rFonts w:ascii="Tahoma" w:eastAsia="Times New Roman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50173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6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5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1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55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8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5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0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84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20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77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0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54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17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0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05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0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1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6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c2e0b91-73db-4711-986b-9e7114b1c780" xsi:nil="true"/>
    <lcf76f155ced4ddcb4097134ff3c332f xmlns="aa22b7f0-1c77-4983-9187-bff8e7aaefd5">
      <Terms xmlns="http://schemas.microsoft.com/office/infopath/2007/PartnerControls"/>
    </lcf76f155ced4ddcb4097134ff3c332f>
    <Note xmlns="aa22b7f0-1c77-4983-9187-bff8e7aaefd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FCC52ECBA99C44897D8B99E45B6EB2" ma:contentTypeVersion="20" ma:contentTypeDescription="Create a new document." ma:contentTypeScope="" ma:versionID="98dd51a1eb8d717f429cfb72bbcdf291">
  <xsd:schema xmlns:xsd="http://www.w3.org/2001/XMLSchema" xmlns:xs="http://www.w3.org/2001/XMLSchema" xmlns:p="http://schemas.microsoft.com/office/2006/metadata/properties" xmlns:ns2="aa22b7f0-1c77-4983-9187-bff8e7aaefd5" xmlns:ns3="fc2e0b91-73db-4711-986b-9e7114b1c780" targetNamespace="http://schemas.microsoft.com/office/2006/metadata/properties" ma:root="true" ma:fieldsID="764fccced344541160bdf3d7a4f43fd4" ns2:_="" ns3:_="">
    <xsd:import namespace="aa22b7f0-1c77-4983-9187-bff8e7aaefd5"/>
    <xsd:import namespace="fc2e0b91-73db-4711-986b-9e7114b1c7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No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22b7f0-1c77-4983-9187-bff8e7aae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f5de73d5-1e22-44f1-a6b8-f7d8e9290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Note" ma:index="25" nillable="true" ma:displayName="Note" ma:format="Dropdown" ma:internalName="Not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e0b91-73db-4711-986b-9e7114b1c780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4b3cd42d-3c34-473f-852f-ca10ac4167d1}" ma:internalName="TaxCatchAll" ma:showField="CatchAllData" ma:web="fc2e0b91-73db-4711-986b-9e7114b1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1801A56-0FD2-4394-93D8-612F2894060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C66F9F-F7B4-4B87-8910-A2DDB634D5E0}">
  <ds:schemaRefs>
    <ds:schemaRef ds:uri="http://schemas.microsoft.com/office/2006/metadata/properties"/>
    <ds:schemaRef ds:uri="http://schemas.microsoft.com/office/infopath/2007/PartnerControls"/>
    <ds:schemaRef ds:uri="fc2e0b91-73db-4711-986b-9e7114b1c780"/>
    <ds:schemaRef ds:uri="aa22b7f0-1c77-4983-9187-bff8e7aaefd5"/>
  </ds:schemaRefs>
</ds:datastoreItem>
</file>

<file path=customXml/itemProps3.xml><?xml version="1.0" encoding="utf-8"?>
<ds:datastoreItem xmlns:ds="http://schemas.openxmlformats.org/officeDocument/2006/customXml" ds:itemID="{82045B43-7134-4D42-9F91-65658FCA0A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22b7f0-1c77-4983-9187-bff8e7aaefd5"/>
    <ds:schemaRef ds:uri="fc2e0b91-73db-4711-986b-9e7114b1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4322</TotalTime>
  <Pages>7</Pages>
  <Words>899</Words>
  <Characters>5130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NRB Mortgages</Company>
  <LinksUpToDate>false</LinksUpToDate>
  <CharactersWithSpaces>6017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NRB-ADMIN</dc:creator>
  <cp:keywords/>
  <dc:description/>
  <cp:lastModifiedBy>Jim Graszer Jr</cp:lastModifiedBy>
  <cp:revision>115</cp:revision>
  <cp:lastPrinted>2024-03-08T21:03:00Z</cp:lastPrinted>
  <dcterms:created xsi:type="dcterms:W3CDTF">2023-11-15T16:20:00Z</dcterms:created>
  <dcterms:modified xsi:type="dcterms:W3CDTF">2026-03-20T21:32:00Z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0x01010041FCC52ECBA99C44897D8B99E45B6EB2</vt:lpwstr>
  </property>
  <property fmtid="{D5CDD505-2E9C-101B-9397-08002B2CF9AE}" pid="3" name="MediaServiceImageTags">
    <vt:lpwstr/>
  </property>
</Properties>
</file>