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CD5" w:rsidRDefault="002B7CD5" w:rsidP="002B7CD5">
      <w:pPr>
        <w:spacing w:after="0"/>
        <w:rPr>
          <w:rFonts w:ascii="Muli" w:hAnsi="Muli"/>
          <w:b/>
          <w:bCs/>
          <w:sz w:val="40"/>
          <w:szCs w:val="40"/>
        </w:rPr>
      </w:pPr>
      <w:r w:rsidRPr="00FD6B95">
        <w:rPr>
          <w:rFonts w:ascii="Muli" w:hAnsi="Mul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91604B" wp14:editId="3D27D957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Voluntary Acknowledgement</w:t>
      </w:r>
    </w:p>
    <w:p w:rsidR="002B7CD5" w:rsidRDefault="002B7CD5" w:rsidP="002B7CD5">
      <w:pPr>
        <w:spacing w:after="0"/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 xml:space="preserve">of </w:t>
      </w:r>
      <w:r w:rsidR="00DB1D6A">
        <w:rPr>
          <w:rFonts w:ascii="Muli" w:hAnsi="Muli"/>
          <w:b/>
          <w:bCs/>
          <w:sz w:val="40"/>
          <w:szCs w:val="40"/>
        </w:rPr>
        <w:t>Parentage</w:t>
      </w:r>
    </w:p>
    <w:p w:rsidR="002B7CD5" w:rsidRPr="00FD6B95" w:rsidRDefault="002B7CD5" w:rsidP="002B7CD5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:rsidR="002B7CD5" w:rsidRPr="00FD6B95" w:rsidRDefault="002B7CD5" w:rsidP="002B7CD5">
      <w:pPr>
        <w:rPr>
          <w:rFonts w:ascii="Muli" w:hAnsi="Muli"/>
          <w:sz w:val="28"/>
          <w:szCs w:val="28"/>
        </w:rPr>
      </w:pPr>
    </w:p>
    <w:p w:rsidR="002B7CD5" w:rsidRPr="00FD6B95" w:rsidRDefault="002B7CD5" w:rsidP="002B7CD5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:rsidR="002B7CD5" w:rsidRPr="00FD6B95" w:rsidRDefault="002B7CD5" w:rsidP="002B7CD5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2B7CD5" w:rsidRPr="00FD6B95" w:rsidTr="00682EBA">
        <w:tc>
          <w:tcPr>
            <w:tcW w:w="1795" w:type="dxa"/>
            <w:vAlign w:val="center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3CC9AC02" wp14:editId="1FD8948E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CD5" w:rsidRPr="00FD6B95" w:rsidRDefault="002B7CD5" w:rsidP="00682EBA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2B7CD5" w:rsidRPr="00FD6B95" w:rsidRDefault="002B7CD5" w:rsidP="00682EBA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:rsidR="002B7CD5" w:rsidRPr="00FD6B95" w:rsidRDefault="00AA6238" w:rsidP="00682E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{% if other_marriage == False %}</w:t>
            </w:r>
            <w:r w:rsidR="002B7CD5" w:rsidRPr="00FD6B95">
              <w:rPr>
                <w:rFonts w:ascii="Muli" w:hAnsi="Muli"/>
                <w:sz w:val="28"/>
                <w:szCs w:val="28"/>
              </w:rPr>
              <w:t xml:space="preserve">Print the </w:t>
            </w:r>
            <w:r w:rsidR="002B7CD5">
              <w:rPr>
                <w:rFonts w:ascii="Muli" w:hAnsi="Muli"/>
                <w:sz w:val="28"/>
                <w:szCs w:val="28"/>
              </w:rPr>
              <w:t>form</w:t>
            </w:r>
            <w:r w:rsidR="002B7CD5" w:rsidRPr="00FD6B95">
              <w:rPr>
                <w:rFonts w:ascii="Muli" w:hAnsi="Muli"/>
                <w:sz w:val="28"/>
                <w:szCs w:val="28"/>
              </w:rPr>
              <w:t>.</w:t>
            </w:r>
            <w:r w:rsidR="00EB1537">
              <w:rPr>
                <w:rFonts w:ascii="Muli" w:hAnsi="Muli"/>
                <w:sz w:val="28"/>
                <w:szCs w:val="28"/>
              </w:rPr>
              <w:t xml:space="preserve"> Read page 2 of the form for more detailed instructions.</w:t>
            </w:r>
            <w:r>
              <w:rPr>
                <w:rFonts w:ascii="Muli" w:hAnsi="Muli"/>
                <w:sz w:val="28"/>
                <w:szCs w:val="28"/>
              </w:rPr>
              <w:t>{% else %}Print the forms.</w:t>
            </w:r>
            <w:r w:rsidR="00EB1537">
              <w:rPr>
                <w:rFonts w:ascii="Muli" w:hAnsi="Muli"/>
                <w:sz w:val="28"/>
                <w:szCs w:val="28"/>
              </w:rPr>
              <w:t xml:space="preserve"> </w:t>
            </w:r>
            <w:r w:rsidR="00EB1537">
              <w:rPr>
                <w:rFonts w:ascii="Muli" w:hAnsi="Muli"/>
                <w:sz w:val="28"/>
                <w:szCs w:val="28"/>
              </w:rPr>
              <w:t>Read page 2 of the form</w:t>
            </w:r>
            <w:r w:rsidR="00EB1537">
              <w:rPr>
                <w:rFonts w:ascii="Muli" w:hAnsi="Muli"/>
                <w:sz w:val="28"/>
                <w:szCs w:val="28"/>
              </w:rPr>
              <w:t>s</w:t>
            </w:r>
            <w:bookmarkStart w:id="0" w:name="_GoBack"/>
            <w:bookmarkEnd w:id="0"/>
            <w:r w:rsidR="00EB1537">
              <w:rPr>
                <w:rFonts w:ascii="Muli" w:hAnsi="Muli"/>
                <w:sz w:val="28"/>
                <w:szCs w:val="28"/>
              </w:rPr>
              <w:t xml:space="preserve"> for more detailed instructions.</w:t>
            </w:r>
            <w:r>
              <w:rPr>
                <w:rFonts w:ascii="Muli" w:hAnsi="Muli"/>
                <w:sz w:val="28"/>
                <w:szCs w:val="28"/>
              </w:rPr>
              <w:t>{% endif %}</w:t>
            </w:r>
          </w:p>
        </w:tc>
      </w:tr>
      <w:tr w:rsidR="002B7CD5" w:rsidRPr="00FD6B95" w:rsidTr="00682EBA">
        <w:tc>
          <w:tcPr>
            <w:tcW w:w="1795" w:type="dxa"/>
            <w:vAlign w:val="center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2C7DE88" wp14:editId="58B0E42B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CD5" w:rsidRPr="00FD6B95" w:rsidRDefault="002B7CD5" w:rsidP="00682EBA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</w:p>
          <w:p w:rsidR="002B7CD5" w:rsidRPr="00FD6B95" w:rsidRDefault="00AA6238" w:rsidP="00AA62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Sign the {% if other_marriage == False %}form{% else %}forms{% endif %} with the father {% if other_marriage == True %}and your ex-spouse {% endif %} in front of the witnesses you listed.</w:t>
            </w:r>
          </w:p>
        </w:tc>
      </w:tr>
      <w:tr w:rsidR="002B7CD5" w:rsidRPr="00FD6B95" w:rsidTr="00682EBA">
        <w:tc>
          <w:tcPr>
            <w:tcW w:w="1795" w:type="dxa"/>
            <w:vAlign w:val="center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52E1A85" wp14:editId="24BC0C14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CD5" w:rsidRPr="00FD6B95" w:rsidRDefault="002B7CD5" w:rsidP="00682EBA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</w:p>
          <w:p w:rsidR="002B7CD5" w:rsidRPr="00FD6B95" w:rsidRDefault="002B7CD5" w:rsidP="00682E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 w:rsidR="00AA6238">
              <w:rPr>
                <w:rFonts w:ascii="Muli" w:hAnsi="Muli"/>
                <w:sz w:val="28"/>
                <w:szCs w:val="28"/>
              </w:rPr>
              <w:t>{% if other_marriage == False %}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="00AA6238">
              <w:rPr>
                <w:rFonts w:ascii="Muli" w:hAnsi="Muli"/>
                <w:sz w:val="28"/>
                <w:szCs w:val="28"/>
              </w:rPr>
              <w:t>{% else %}forms{% endif %}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2B7CD5" w:rsidRPr="00FD6B95" w:rsidTr="00682EBA">
        <w:tc>
          <w:tcPr>
            <w:tcW w:w="1795" w:type="dxa"/>
            <w:vAlign w:val="center"/>
          </w:tcPr>
          <w:p w:rsidR="002B7CD5" w:rsidRPr="00FD6B95" w:rsidRDefault="00AA6238" w:rsidP="00682EBA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3347447">
                  <wp:extent cx="9144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</w:p>
          <w:p w:rsidR="002B7CD5" w:rsidRPr="00FD6B95" w:rsidRDefault="00AA6238" w:rsidP="00AA62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AA6238">
              <w:rPr>
                <w:rFonts w:ascii="Muli" w:hAnsi="Muli"/>
                <w:sz w:val="28"/>
                <w:szCs w:val="28"/>
              </w:rPr>
              <w:t xml:space="preserve">Send the original forms to the Illinois Department of Healthcare and Family Services at the address listed on the </w:t>
            </w:r>
            <w:r w:rsidR="00060237">
              <w:rPr>
                <w:rFonts w:ascii="Muli" w:hAnsi="Muli"/>
                <w:sz w:val="28"/>
                <w:szCs w:val="28"/>
              </w:rPr>
              <w:t>{% if other_marriage == True %}</w:t>
            </w:r>
            <w:r w:rsidRPr="00AA6238">
              <w:rPr>
                <w:rFonts w:ascii="Muli" w:hAnsi="Muli"/>
                <w:sz w:val="28"/>
                <w:szCs w:val="28"/>
              </w:rPr>
              <w:t>forms</w:t>
            </w:r>
            <w:r w:rsidR="00060237">
              <w:rPr>
                <w:rFonts w:ascii="Muli" w:hAnsi="Muli"/>
                <w:sz w:val="28"/>
                <w:szCs w:val="28"/>
              </w:rPr>
              <w:t>{% else %}form{% endif %}.</w:t>
            </w:r>
          </w:p>
        </w:tc>
      </w:tr>
    </w:tbl>
    <w:p w:rsidR="002B7CD5" w:rsidRPr="00FD6B95" w:rsidRDefault="002B7CD5" w:rsidP="002B7CD5">
      <w:pPr>
        <w:spacing w:after="240"/>
        <w:rPr>
          <w:rFonts w:ascii="Muli" w:hAnsi="Muli"/>
          <w:sz w:val="16"/>
          <w:szCs w:val="16"/>
        </w:rPr>
      </w:pPr>
    </w:p>
    <w:p w:rsidR="002B7CD5" w:rsidRPr="00FD6B95" w:rsidRDefault="002B7CD5" w:rsidP="002B7CD5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>
        <w:rPr>
          <w:rFonts w:ascii="Muli" w:hAnsi="Muli"/>
          <w:b/>
          <w:bCs/>
          <w:sz w:val="28"/>
          <w:szCs w:val="28"/>
        </w:rPr>
        <w:t xml:space="preserve">the </w:t>
      </w:r>
      <w:r w:rsidR="00AA6238">
        <w:rPr>
          <w:rFonts w:ascii="Muli" w:hAnsi="Muli"/>
          <w:b/>
          <w:bCs/>
          <w:sz w:val="28"/>
          <w:szCs w:val="28"/>
        </w:rPr>
        <w:t>Illinois Department of Healthcare and Family Services.</w:t>
      </w:r>
    </w:p>
    <w:p w:rsidR="002B7CD5" w:rsidRPr="00FD6B95" w:rsidRDefault="002B7CD5" w:rsidP="002B7CD5">
      <w:pPr>
        <w:rPr>
          <w:rFonts w:ascii="Muli" w:hAnsi="Muli"/>
        </w:rPr>
      </w:pPr>
    </w:p>
    <w:p w:rsidR="002B7CD5" w:rsidRDefault="002B7CD5" w:rsidP="002B7CD5"/>
    <w:p w:rsidR="000F6D62" w:rsidRDefault="000F6D62"/>
    <w:sectPr w:rsidR="000F6D62" w:rsidSect="001267F6">
      <w:footerReference w:type="first" r:id="rId12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B1537">
      <w:pPr>
        <w:spacing w:after="0" w:line="240" w:lineRule="auto"/>
      </w:pPr>
      <w:r>
        <w:separator/>
      </w:r>
    </w:p>
  </w:endnote>
  <w:endnote w:type="continuationSeparator" w:id="0">
    <w:p w:rsidR="00000000" w:rsidRDefault="00EB1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4E0C93" w:rsidRDefault="00DB1D6A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B1537">
      <w:pPr>
        <w:spacing w:after="0" w:line="240" w:lineRule="auto"/>
      </w:pPr>
      <w:r>
        <w:separator/>
      </w:r>
    </w:p>
  </w:footnote>
  <w:footnote w:type="continuationSeparator" w:id="0">
    <w:p w:rsidR="00000000" w:rsidRDefault="00EB1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D5"/>
    <w:rsid w:val="00060237"/>
    <w:rsid w:val="000F6D62"/>
    <w:rsid w:val="002B7CD5"/>
    <w:rsid w:val="00AA6238"/>
    <w:rsid w:val="00DB1D6A"/>
    <w:rsid w:val="00EB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6BFB"/>
  <w15:chartTrackingRefBased/>
  <w15:docId w15:val="{A062DD5A-9118-4755-BF39-3765F973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D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7CD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2B7CD5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2B7CD5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CD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5</cp:revision>
  <dcterms:created xsi:type="dcterms:W3CDTF">2022-08-15T17:58:00Z</dcterms:created>
  <dcterms:modified xsi:type="dcterms:W3CDTF">2022-10-23T23:32:00Z</dcterms:modified>
</cp:coreProperties>
</file>