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ABD" w14:textId="26BAF339" w:rsidR="00C14737" w:rsidRDefault="006802BB" w:rsidP="006802BB">
      <w:pPr>
        <w:pStyle w:val="Title"/>
        <w:rPr>
          <w:lang w:val="en-US"/>
        </w:rPr>
      </w:pPr>
      <w:r>
        <w:rPr>
          <w:lang w:val="en-US"/>
        </w:rPr>
        <w:t>Project Planning</w:t>
      </w:r>
    </w:p>
    <w:p w14:paraId="6D11AA7F" w14:textId="6D4A2CF4" w:rsidR="006802BB" w:rsidRDefault="006802BB" w:rsidP="006802BB">
      <w:pPr>
        <w:pStyle w:val="Heading1"/>
        <w:rPr>
          <w:lang w:val="en-US"/>
        </w:rPr>
      </w:pPr>
      <w:r>
        <w:rPr>
          <w:lang w:val="en-US"/>
        </w:rPr>
        <w:t>Necessary Functionality</w:t>
      </w:r>
    </w:p>
    <w:p w14:paraId="51AB910A" w14:textId="3B3DB6CD" w:rsidR="006802BB" w:rsidRDefault="006802BB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on start preloads a </w:t>
      </w:r>
      <w:r w:rsidR="00DB3FAE">
        <w:rPr>
          <w:lang w:val="en-US"/>
        </w:rPr>
        <w:t>preconfigured machine learning algorithm that has been developed and tested</w:t>
      </w:r>
    </w:p>
    <w:p w14:paraId="499ABD46" w14:textId="796F481E" w:rsidR="00DB3FAE" w:rsidRDefault="00DB3FAE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Graphical user interface displays which starts from a main menu where the user can </w:t>
      </w:r>
      <w:r w:rsidR="00184718">
        <w:rPr>
          <w:lang w:val="en-US"/>
        </w:rPr>
        <w:t>select the difficulty of the enemy</w:t>
      </w:r>
    </w:p>
    <w:p w14:paraId="3D2EB20A" w14:textId="34D8A6B0" w:rsidR="00184718" w:rsidRDefault="00184718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game start the user and enemy have a base</w:t>
      </w:r>
      <w:r w:rsidR="00EC4B9A">
        <w:rPr>
          <w:lang w:val="en-US"/>
        </w:rPr>
        <w:t xml:space="preserve">, </w:t>
      </w:r>
      <w:r>
        <w:rPr>
          <w:lang w:val="en-US"/>
        </w:rPr>
        <w:t xml:space="preserve">a </w:t>
      </w:r>
      <w:r w:rsidR="00EC4B9A">
        <w:rPr>
          <w:lang w:val="en-US"/>
        </w:rPr>
        <w:t>builder</w:t>
      </w:r>
      <w:r>
        <w:rPr>
          <w:lang w:val="en-US"/>
        </w:rPr>
        <w:t xml:space="preserve"> unit</w:t>
      </w:r>
      <w:r w:rsidR="00EC4B9A">
        <w:rPr>
          <w:lang w:val="en-US"/>
        </w:rPr>
        <w:t>, and an infantry unit</w:t>
      </w:r>
    </w:p>
    <w:p w14:paraId="4C6B59C8" w14:textId="01B997A1" w:rsidR="00184718" w:rsidRDefault="00EC4B9A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plays with </w:t>
      </w:r>
      <w:r w:rsidR="002378C3">
        <w:rPr>
          <w:lang w:val="en-US"/>
        </w:rPr>
        <w:t>functions</w:t>
      </w:r>
    </w:p>
    <w:p w14:paraId="47FAA2AD" w14:textId="1EEE921F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</w:t>
      </w:r>
    </w:p>
    <w:p w14:paraId="04863514" w14:textId="4464519E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base</w:t>
      </w:r>
    </w:p>
    <w:p w14:paraId="579BEBFF" w14:textId="5BBE35D8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oil refinery</w:t>
      </w:r>
    </w:p>
    <w:p w14:paraId="350A36AE" w14:textId="16FA4550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builder</w:t>
      </w:r>
    </w:p>
    <w:p w14:paraId="4CDDFB96" w14:textId="72A4A4E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logi truck</w:t>
      </w:r>
    </w:p>
    <w:p w14:paraId="315738B7" w14:textId="19080767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factory</w:t>
      </w:r>
    </w:p>
    <w:p w14:paraId="6410AB45" w14:textId="61DCE783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shipyard</w:t>
      </w:r>
    </w:p>
    <w:p w14:paraId="72AA7470" w14:textId="4EB8A56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barracks</w:t>
      </w:r>
    </w:p>
    <w:p w14:paraId="1CAD25ED" w14:textId="4036ADB2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airport</w:t>
      </w:r>
    </w:p>
    <w:p w14:paraId="016A2065" w14:textId="4795995E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garage</w:t>
      </w:r>
    </w:p>
    <w:p w14:paraId="5129836A" w14:textId="1CB0F53B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watchtower</w:t>
      </w:r>
    </w:p>
    <w:p w14:paraId="35EB9EA3" w14:textId="197F57EA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7FC31B0C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soldier type unit</w:t>
      </w:r>
    </w:p>
    <w:p w14:paraId="0979F1FB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tank</w:t>
      </w:r>
    </w:p>
    <w:p w14:paraId="2644D438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plane</w:t>
      </w:r>
    </w:p>
    <w:p w14:paraId="455C603C" w14:textId="01C1B6F8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</w:t>
      </w:r>
    </w:p>
    <w:p w14:paraId="7F94F413" w14:textId="5C2226F8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mines</w:t>
      </w:r>
    </w:p>
    <w:p w14:paraId="253DE9C3" w14:textId="5E3104D2" w:rsidR="001B50ED" w:rsidRPr="00856AC9" w:rsidRDefault="001B50ED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vehicle</w:t>
      </w:r>
    </w:p>
    <w:p w14:paraId="31C666F6" w14:textId="274E1C16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98452A" w14:textId="4BBC998C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D5B63C8" w14:textId="1FE62361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bunker</w:t>
      </w:r>
    </w:p>
    <w:p w14:paraId="5AE80E50" w14:textId="47A4E23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trench</w:t>
      </w:r>
    </w:p>
    <w:p w14:paraId="1B862C3F" w14:textId="4E64EFEA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barbed wire</w:t>
      </w:r>
    </w:p>
    <w:p w14:paraId="1990489D" w14:textId="3C65CFF9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tank traps </w:t>
      </w:r>
    </w:p>
    <w:p w14:paraId="3C6EA736" w14:textId="3CB9EC05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2125BE5A" w14:textId="612B1B9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CE6305" w14:textId="587CF83A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Upgrades</w:t>
      </w:r>
    </w:p>
    <w:p w14:paraId="33E7774F" w14:textId="328ACF25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>
        <w:rPr>
          <w:lang w:val="en-US"/>
        </w:rPr>
        <w:t xml:space="preserve"> a base</w:t>
      </w:r>
    </w:p>
    <w:p w14:paraId="12399EE1" w14:textId="232C1A35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>
        <w:rPr>
          <w:lang w:val="en-US"/>
        </w:rPr>
        <w:t xml:space="preserve"> an oil refinery</w:t>
      </w:r>
    </w:p>
    <w:p w14:paraId="7C5C12AA" w14:textId="52D3C953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factory</w:t>
      </w:r>
    </w:p>
    <w:p w14:paraId="7344F56C" w14:textId="05B77FC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shipyard</w:t>
      </w:r>
    </w:p>
    <w:p w14:paraId="37881F34" w14:textId="09FF91D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barracks</w:t>
      </w:r>
    </w:p>
    <w:p w14:paraId="2C8B4179" w14:textId="3AD97B84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>
        <w:rPr>
          <w:lang w:val="en-US"/>
        </w:rPr>
        <w:t xml:space="preserve"> an airport</w:t>
      </w:r>
    </w:p>
    <w:p w14:paraId="7C21E82D" w14:textId="16BC9180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garage</w:t>
      </w:r>
    </w:p>
    <w:p w14:paraId="3BD501D4" w14:textId="0838C3A7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watchtower</w:t>
      </w:r>
      <w:r>
        <w:rPr>
          <w:lang w:val="en-US"/>
        </w:rPr>
        <w:t xml:space="preserve"> (only health)</w:t>
      </w:r>
    </w:p>
    <w:p w14:paraId="387FD3A7" w14:textId="5F89DAAD" w:rsidR="00856AC9" w:rsidRDefault="00856AC9" w:rsidP="001D38B1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1AE76E09" w14:textId="67D6BBEC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bunker</w:t>
      </w:r>
    </w:p>
    <w:p w14:paraId="255BEC33" w14:textId="7A05E1E9" w:rsidR="00856AC9" w:rsidRDefault="001D38B1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Upgrade</w:t>
      </w:r>
      <w:r w:rsidR="00856AC9">
        <w:rPr>
          <w:lang w:val="en-US"/>
        </w:rPr>
        <w:t xml:space="preserve"> a trench</w:t>
      </w:r>
      <w:r>
        <w:rPr>
          <w:lang w:val="en-US"/>
        </w:rPr>
        <w:t xml:space="preserve"> (less chance of taking damage for infantry, more hp)</w:t>
      </w:r>
      <w:r w:rsidR="00856AC9">
        <w:rPr>
          <w:lang w:val="en-US"/>
        </w:rPr>
        <w:t xml:space="preserve"> </w:t>
      </w:r>
    </w:p>
    <w:p w14:paraId="5281345F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C3042B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4BB604" w14:textId="1DC1B78C" w:rsidR="00856AC9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builder</w:t>
      </w:r>
    </w:p>
    <w:p w14:paraId="2BAB2990" w14:textId="46971828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logi truck</w:t>
      </w:r>
    </w:p>
    <w:p w14:paraId="1ECD7924" w14:textId="65FAD0B3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</w:t>
      </w:r>
      <w:r>
        <w:rPr>
          <w:lang w:val="en-US"/>
        </w:rPr>
        <w:t>pgrade</w:t>
      </w:r>
      <w:r>
        <w:rPr>
          <w:lang w:val="en-US"/>
        </w:rPr>
        <w:t xml:space="preserve"> a soldier type unit</w:t>
      </w:r>
    </w:p>
    <w:p w14:paraId="4BAD2C33" w14:textId="5997C676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tank</w:t>
      </w:r>
    </w:p>
    <w:p w14:paraId="4D857D5D" w14:textId="208AC41B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plane</w:t>
      </w:r>
    </w:p>
    <w:p w14:paraId="2D86934B" w14:textId="6DF61B00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 w:rsidRPr="001D38B1">
        <w:rPr>
          <w:lang w:val="en-US"/>
        </w:rPr>
        <w:t>Auto upgrade a ship</w:t>
      </w:r>
    </w:p>
    <w:p w14:paraId="1576AE3D" w14:textId="1992E06E" w:rsidR="00001273" w:rsidRDefault="00001273" w:rsidP="000012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Builder Orders</w:t>
      </w:r>
    </w:p>
    <w:p w14:paraId="32B8A445" w14:textId="22837D58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Repair building</w:t>
      </w:r>
    </w:p>
    <w:p w14:paraId="296C5F2E" w14:textId="798A297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464A546" w14:textId="45D11EF4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14F48EB" w14:textId="0D098442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1238981" w14:textId="31661090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Harvest a resource</w:t>
      </w:r>
    </w:p>
    <w:p w14:paraId="3396328A" w14:textId="44AFA09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0B1721E" w14:textId="02CAE866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3D424894" w14:textId="57A6D097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</w:t>
      </w:r>
    </w:p>
    <w:p w14:paraId="359D1E2D" w14:textId="52718778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866DBC9" w14:textId="43190B91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2DD9983" w14:textId="747C4943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F138400" w14:textId="2945170D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  <w:r w:rsidR="00227DC1">
        <w:rPr>
          <w:lang w:val="en-US"/>
        </w:rPr>
        <w:t>/in something</w:t>
      </w:r>
    </w:p>
    <w:p w14:paraId="7B61FB18" w14:textId="3FC5B01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E0217E3" w14:textId="57F1376A" w:rsidR="00227DC1" w:rsidRDefault="00227DC1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97D4B4" w14:textId="280B4B1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544B5E95" w14:textId="2321F3B5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88F22B2" w14:textId="7951520D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38C51FB" w14:textId="43C20883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mines</w:t>
      </w:r>
    </w:p>
    <w:p w14:paraId="05CD6B86" w14:textId="4F00EF3C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barbed wire</w:t>
      </w:r>
    </w:p>
    <w:p w14:paraId="71E6B400" w14:textId="73D8011E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tank traps</w:t>
      </w:r>
    </w:p>
    <w:p w14:paraId="40AFD38F" w14:textId="21C614F9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71F6947" w14:textId="2B9C7E87" w:rsidR="001B50ED" w:rsidRDefault="001B50ED" w:rsidP="001B50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Infantry Orders</w:t>
      </w:r>
    </w:p>
    <w:p w14:paraId="138373D6" w14:textId="7B778C03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</w:t>
      </w:r>
      <w:r>
        <w:rPr>
          <w:lang w:val="en-US"/>
        </w:rPr>
        <w:t xml:space="preserve"> (can attack mines lol)</w:t>
      </w:r>
    </w:p>
    <w:p w14:paraId="34FF8FE4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B3FEBAE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E41417C" w14:textId="34433691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1912CAC" w14:textId="2395094D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Throw grenade</w:t>
      </w:r>
    </w:p>
    <w:p w14:paraId="27928F7D" w14:textId="69B2499F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7BF53F1" w14:textId="6462458A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 (of grenade)</w:t>
      </w:r>
    </w:p>
    <w:p w14:paraId="587A12A1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somewhere/in something</w:t>
      </w:r>
    </w:p>
    <w:p w14:paraId="5E29899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8F932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710C6B2C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4785F83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244624F" w14:textId="0E4A99C9" w:rsidR="001B50ED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EFA6B2A" w14:textId="6A50D995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Vehicle Orders</w:t>
      </w:r>
    </w:p>
    <w:p w14:paraId="3F453928" w14:textId="107666BB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 (can attack mines</w:t>
      </w:r>
      <w:r>
        <w:rPr>
          <w:lang w:val="en-US"/>
        </w:rPr>
        <w:t>, defenses and buildings but not tank traps</w:t>
      </w:r>
      <w:r>
        <w:rPr>
          <w:lang w:val="en-US"/>
        </w:rPr>
        <w:t>)</w:t>
      </w:r>
    </w:p>
    <w:p w14:paraId="5DAE85A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Name</w:t>
      </w:r>
    </w:p>
    <w:p w14:paraId="0B4A348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8CD14BA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5BDB6B0" w14:textId="35DFF5FC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1A1663FE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806C9E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77BCF4C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13CC7B8A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B96DFE1" w14:textId="51843381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B8C549" w14:textId="3A040F73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</w:t>
      </w:r>
    </w:p>
    <w:p w14:paraId="6077DF70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71C3BCE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D32D55D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2303CE9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2F9D6E51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59DF1B1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8D17DD4" w14:textId="0E92B6E6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</w:t>
      </w:r>
    </w:p>
    <w:p w14:paraId="68EF79B3" w14:textId="3053ED8E" w:rsidR="006B227F" w:rsidRDefault="006B227F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CD1E2E" w14:textId="6B1FE512" w:rsidR="001B73D5" w:rsidRDefault="001B73D5" w:rsidP="001B73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4D76673A" w14:textId="4117D56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</w:t>
      </w:r>
      <w:r>
        <w:rPr>
          <w:lang w:val="en-US"/>
        </w:rPr>
        <w:t xml:space="preserve"> a base</w:t>
      </w:r>
    </w:p>
    <w:p w14:paraId="5262F84E" w14:textId="3E1E8A63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oil refinery</w:t>
      </w:r>
    </w:p>
    <w:p w14:paraId="39DCB92E" w14:textId="58B1964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builder</w:t>
      </w:r>
    </w:p>
    <w:p w14:paraId="63B8E251" w14:textId="0700CFF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logi truck</w:t>
      </w:r>
    </w:p>
    <w:p w14:paraId="46CF17A4" w14:textId="00971B7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factory</w:t>
      </w:r>
    </w:p>
    <w:p w14:paraId="11CABCBB" w14:textId="3E88C90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shipyard</w:t>
      </w:r>
    </w:p>
    <w:p w14:paraId="29B716B8" w14:textId="62B09D19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barracks</w:t>
      </w:r>
    </w:p>
    <w:p w14:paraId="6FEF60F1" w14:textId="6AA948EA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airport</w:t>
      </w:r>
    </w:p>
    <w:p w14:paraId="4D66DE0F" w14:textId="09E43AB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garage</w:t>
      </w:r>
    </w:p>
    <w:p w14:paraId="7E61BD7D" w14:textId="4F0A1AD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watchtower</w:t>
      </w:r>
    </w:p>
    <w:p w14:paraId="06AF4EAA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0E6972C1" w14:textId="0BFBD6E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soldier type unit</w:t>
      </w:r>
    </w:p>
    <w:p w14:paraId="7E6402EB" w14:textId="773558A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tank</w:t>
      </w:r>
    </w:p>
    <w:p w14:paraId="5DD0E309" w14:textId="3A80FF0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plane</w:t>
      </w:r>
    </w:p>
    <w:p w14:paraId="31A2BF3D" w14:textId="6767D95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</w:t>
      </w:r>
    </w:p>
    <w:p w14:paraId="4B8F6160" w14:textId="275ED16D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mines</w:t>
      </w:r>
    </w:p>
    <w:p w14:paraId="56976E06" w14:textId="2076DD1F" w:rsidR="001B73D5" w:rsidRPr="00856AC9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vehicle</w:t>
      </w:r>
    </w:p>
    <w:p w14:paraId="0A64C755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3FB19D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418DB48B" w14:textId="2A2CE5D8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bunker</w:t>
      </w:r>
    </w:p>
    <w:p w14:paraId="74541089" w14:textId="4BB4299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trench</w:t>
      </w:r>
    </w:p>
    <w:p w14:paraId="580B4204" w14:textId="1EF7B5F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barbed wire</w:t>
      </w:r>
    </w:p>
    <w:p w14:paraId="42F0832C" w14:textId="54D5E4C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Destroy tank traps </w:t>
      </w:r>
    </w:p>
    <w:p w14:paraId="1FE50228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A3D954" w14:textId="71772140" w:rsidR="001B73D5" w:rsidRDefault="001B73D5" w:rsidP="00E55B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2437908" w14:textId="77777777" w:rsidR="009212F6" w:rsidRPr="009212F6" w:rsidRDefault="009212F6" w:rsidP="009212F6">
      <w:pPr>
        <w:rPr>
          <w:lang w:val="en-US"/>
        </w:rPr>
      </w:pPr>
    </w:p>
    <w:p w14:paraId="5CE95ECD" w14:textId="3F16B6E3" w:rsidR="00E55B8B" w:rsidRDefault="00E55B8B" w:rsidP="00E55B8B">
      <w:pPr>
        <w:pStyle w:val="Heading1"/>
        <w:rPr>
          <w:lang w:val="en-US"/>
        </w:rPr>
      </w:pPr>
      <w:r>
        <w:rPr>
          <w:lang w:val="en-US"/>
        </w:rPr>
        <w:lastRenderedPageBreak/>
        <w:t>Project Architecture</w:t>
      </w:r>
    </w:p>
    <w:p w14:paraId="65730B4A" w14:textId="4A66E006" w:rsidR="00E55B8B" w:rsidRDefault="00F06347" w:rsidP="00E55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View-Controller</w:t>
      </w:r>
    </w:p>
    <w:p w14:paraId="225A5FA2" w14:textId="0649C76C" w:rsidR="00E55B8B" w:rsidRDefault="009212F6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Where the message loop is and all input is received</w:t>
      </w:r>
    </w:p>
    <w:p w14:paraId="57742BB0" w14:textId="3600DF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Displays all graphical interface to the user</w:t>
      </w:r>
    </w:p>
    <w:p w14:paraId="5A90458F" w14:textId="143A71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Communicates with the model</w:t>
      </w:r>
    </w:p>
    <w:p w14:paraId="21262B12" w14:textId="62CC091F" w:rsidR="00F06347" w:rsidRDefault="00F06347" w:rsidP="00F06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</w:t>
      </w:r>
    </w:p>
    <w:p w14:paraId="4886E79E" w14:textId="509A35E4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machine learning algo</w:t>
      </w:r>
    </w:p>
    <w:p w14:paraId="47125BEC" w14:textId="6B8627CF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Stores the lists of classes and the </w:t>
      </w:r>
      <w:r w:rsidR="00B132A2">
        <w:rPr>
          <w:lang w:val="en-US"/>
        </w:rPr>
        <w:t>behind the scenes board</w:t>
      </w:r>
    </w:p>
    <w:p w14:paraId="14B215BB" w14:textId="29576423" w:rsidR="00B132A2" w:rsidRDefault="00B132A2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Interprets all input</w:t>
      </w:r>
    </w:p>
    <w:p w14:paraId="18A95A46" w14:textId="21B7D409" w:rsidR="00DF3ECE" w:rsidRDefault="00DF3ECE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50277758" w14:textId="5BEA27DF" w:rsidR="00DF3ECE" w:rsidRPr="00DF3ECE" w:rsidRDefault="00DF3ECE" w:rsidP="00DF3ECE">
      <w:pPr>
        <w:pStyle w:val="ListParagraph"/>
        <w:numPr>
          <w:ilvl w:val="2"/>
          <w:numId w:val="2"/>
        </w:numPr>
        <w:rPr>
          <w:lang w:val="en-US"/>
        </w:rPr>
      </w:pPr>
      <w:r w:rsidRPr="00DF3ECE">
        <w:rPr>
          <w:lang w:val="en-US"/>
        </w:rPr>
        <w:t>FindGameObject(Name, Location, Type, NESW)</w:t>
      </w:r>
    </w:p>
    <w:p w14:paraId="16928B8E" w14:textId="405CF4C8" w:rsidR="00B132A2" w:rsidRDefault="00073DFD" w:rsidP="00B132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GameObject</w:t>
      </w:r>
    </w:p>
    <w:p w14:paraId="492784BB" w14:textId="172194CE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7E5667FE" w14:textId="58CAC534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</w:t>
      </w:r>
    </w:p>
    <w:p w14:paraId="14800663" w14:textId="278C6071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4F5C9901" w14:textId="320A9480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Create()</w:t>
      </w:r>
    </w:p>
    <w:p w14:paraId="3BB64F9A" w14:textId="5AEFAED1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 w:rsidRPr="00073DFD">
        <w:rPr>
          <w:lang w:val="en-US"/>
        </w:rPr>
        <w:t>Destroy</w:t>
      </w:r>
      <w:r w:rsidRPr="00073DFD">
        <w:rPr>
          <w:lang w:val="en-US"/>
        </w:rPr>
        <w:t>()</w:t>
      </w:r>
    </w:p>
    <w:p w14:paraId="68D6CAE5" w14:textId="29C8DFC4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Building</w:t>
      </w:r>
    </w:p>
    <w:p w14:paraId="28E6113B" w14:textId="36B6F7FA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2453F51C" w14:textId="7F88324F" w:rsidR="00073DFD" w:rsidRDefault="00073DFD" w:rsidP="00073DF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HP</w:t>
      </w:r>
    </w:p>
    <w:p w14:paraId="26FF0FF7" w14:textId="7E59FAE4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5CFAE786" w14:textId="5FFAF12E" w:rsidR="00073DFD" w:rsidRDefault="00073DFD" w:rsidP="00073DF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Upgrade()</w:t>
      </w:r>
    </w:p>
    <w:p w14:paraId="39035930" w14:textId="5158B067" w:rsidR="00963325" w:rsidRPr="00073DFD" w:rsidRDefault="00963325" w:rsidP="00963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TODO: Finish the architecture</w:t>
      </w:r>
    </w:p>
    <w:sectPr w:rsidR="00963325" w:rsidRPr="0007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5C8"/>
    <w:multiLevelType w:val="hybridMultilevel"/>
    <w:tmpl w:val="E2F2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092B"/>
    <w:multiLevelType w:val="hybridMultilevel"/>
    <w:tmpl w:val="CFF69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0376">
    <w:abstractNumId w:val="1"/>
  </w:num>
  <w:num w:numId="2" w16cid:durableId="14502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D3"/>
    <w:rsid w:val="00001273"/>
    <w:rsid w:val="00073DFD"/>
    <w:rsid w:val="000D1156"/>
    <w:rsid w:val="00184718"/>
    <w:rsid w:val="001B50ED"/>
    <w:rsid w:val="001B73D5"/>
    <w:rsid w:val="001D38B1"/>
    <w:rsid w:val="00227DC1"/>
    <w:rsid w:val="002378C3"/>
    <w:rsid w:val="003577D3"/>
    <w:rsid w:val="006802BB"/>
    <w:rsid w:val="006B227F"/>
    <w:rsid w:val="00856AC9"/>
    <w:rsid w:val="009212F6"/>
    <w:rsid w:val="00963325"/>
    <w:rsid w:val="00B132A2"/>
    <w:rsid w:val="00B20A2D"/>
    <w:rsid w:val="00C14737"/>
    <w:rsid w:val="00DB3FAE"/>
    <w:rsid w:val="00DF3ECE"/>
    <w:rsid w:val="00E55B8B"/>
    <w:rsid w:val="00EC4B9A"/>
    <w:rsid w:val="00F0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9E5"/>
  <w15:chartTrackingRefBased/>
  <w15:docId w15:val="{632999E9-CBC8-4237-BFD8-A8844A61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pacing w:val="-10"/>
        <w:kern w:val="28"/>
        <w:sz w:val="24"/>
        <w:szCs w:val="5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2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2B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B"/>
    <w:pPr>
      <w:spacing w:after="0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802BB"/>
    <w:rPr>
      <w:rFonts w:eastAsiaTheme="majorEastAsia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2BB"/>
    <w:rPr>
      <w:rFonts w:eastAsiaTheme="majorEastAsia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2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Nightingale</dc:creator>
  <cp:keywords/>
  <dc:description/>
  <cp:lastModifiedBy>Samuel Nightingale</cp:lastModifiedBy>
  <cp:revision>3</cp:revision>
  <dcterms:created xsi:type="dcterms:W3CDTF">2022-06-22T02:36:00Z</dcterms:created>
  <dcterms:modified xsi:type="dcterms:W3CDTF">2022-06-22T11:29:00Z</dcterms:modified>
</cp:coreProperties>
</file>