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info is shared between databases?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you want to update the databse through the website?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Website style?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applications do you have?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kinds of database you use?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we get any sample database?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API requirements?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we have infinite access to the database?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decides about the conflict?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roles?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core functionality you want?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