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13B73" w14:textId="77777777" w:rsidR="00C5275C" w:rsidRDefault="00C5275C">
      <w:r>
        <w:t>Part: 1</w:t>
      </w:r>
    </w:p>
    <w:p w14:paraId="364EB2EF" w14:textId="6C52D2F6" w:rsidR="00C5275C" w:rsidRDefault="00C5275C">
      <w:hyperlink r:id="rId4" w:history="1">
        <w:r w:rsidRPr="00372A24">
          <w:rPr>
            <w:rStyle w:val="Hyperlink"/>
          </w:rPr>
          <w:t>https://github.com/Illu-Minatee/Illu-Mina</w:t>
        </w:r>
        <w:r w:rsidRPr="00372A24">
          <w:rPr>
            <w:rStyle w:val="Hyperlink"/>
          </w:rPr>
          <w:t>t</w:t>
        </w:r>
        <w:r w:rsidRPr="00372A24">
          <w:rPr>
            <w:rStyle w:val="Hyperlink"/>
          </w:rPr>
          <w:t>ee.github.io/blob/main/INFT_1206-03_(WEB)/letter.html</w:t>
        </w:r>
      </w:hyperlink>
    </w:p>
    <w:p w14:paraId="730C129D" w14:textId="2E2BFCAF" w:rsidR="00C5275C" w:rsidRDefault="00C5275C">
      <w:r>
        <w:t>Part: 2</w:t>
      </w:r>
    </w:p>
    <w:p w14:paraId="3F19B36C" w14:textId="413FF1E1" w:rsidR="004B5B71" w:rsidRDefault="00C5275C">
      <w:hyperlink r:id="rId5" w:history="1">
        <w:r w:rsidRPr="00372A24">
          <w:rPr>
            <w:rStyle w:val="Hyperlink"/>
          </w:rPr>
          <w:t>https://github.com/Illu-Minatee/Illu-Mina</w:t>
        </w:r>
        <w:r w:rsidRPr="00372A24">
          <w:rPr>
            <w:rStyle w:val="Hyperlink"/>
          </w:rPr>
          <w:t>t</w:t>
        </w:r>
        <w:r w:rsidRPr="00372A24">
          <w:rPr>
            <w:rStyle w:val="Hyperlink"/>
          </w:rPr>
          <w:t>ee.github.io/blob/main/INFT_1206-03_(WEB)/assets/assets/part2.html</w:t>
        </w:r>
      </w:hyperlink>
    </w:p>
    <w:p w14:paraId="6FA50ED8" w14:textId="77777777" w:rsidR="00C5275C" w:rsidRDefault="00C5275C"/>
    <w:sectPr w:rsidR="00C52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5C"/>
    <w:rsid w:val="000106A9"/>
    <w:rsid w:val="002C091F"/>
    <w:rsid w:val="004B5B71"/>
    <w:rsid w:val="00BD1C81"/>
    <w:rsid w:val="00C5275C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155B"/>
  <w15:chartTrackingRefBased/>
  <w15:docId w15:val="{1B17BB0B-0585-45E0-A3EA-DA116313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7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27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7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7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llu-Minatee/Illu-Minatee.github.io/blob/main/INFT_1206-03_(WEB)/assets/assets/part2.html" TargetMode="External"/><Relationship Id="rId4" Type="http://schemas.openxmlformats.org/officeDocument/2006/relationships/hyperlink" Target="https://github.com/Illu-Minatee/Illu-Minatee.github.io/blob/main/INFT_1206-03_(WEB)/le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1</cp:revision>
  <dcterms:created xsi:type="dcterms:W3CDTF">2025-05-25T19:26:00Z</dcterms:created>
  <dcterms:modified xsi:type="dcterms:W3CDTF">2025-05-25T19:28:00Z</dcterms:modified>
</cp:coreProperties>
</file>