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4FD85" w14:textId="61110F14" w:rsidR="00E05802" w:rsidRDefault="00E05802">
      <w:r>
        <w:t>Part 1:</w:t>
      </w:r>
      <w:r>
        <w:br/>
      </w:r>
      <w:hyperlink r:id="rId4" w:history="1">
        <w:r w:rsidR="007C0366" w:rsidRPr="00BD7130">
          <w:rPr>
            <w:rStyle w:val="Hyperlink"/>
          </w:rPr>
          <w:t>https://github.com/Illu-Minatee/Ill</w:t>
        </w:r>
        <w:r w:rsidR="007C0366" w:rsidRPr="00BD7130">
          <w:rPr>
            <w:rStyle w:val="Hyperlink"/>
          </w:rPr>
          <w:t>u</w:t>
        </w:r>
        <w:r w:rsidR="007C0366" w:rsidRPr="00BD7130">
          <w:rPr>
            <w:rStyle w:val="Hyperlink"/>
          </w:rPr>
          <w:t>-Minatee.github.io/blob/main/INFT_1206-03_(WEB)/Assignment_2/Part_1/index.html</w:t>
        </w:r>
      </w:hyperlink>
    </w:p>
    <w:p w14:paraId="159757E7" w14:textId="539211E2" w:rsidR="00E05802" w:rsidRDefault="00E05802">
      <w:r>
        <w:t>Part 2:</w:t>
      </w:r>
      <w:r>
        <w:br/>
      </w:r>
      <w:hyperlink r:id="rId5" w:history="1">
        <w:r w:rsidRPr="00BD7130">
          <w:rPr>
            <w:rStyle w:val="Hyperlink"/>
          </w:rPr>
          <w:t>https://github.com/Illu-Minatee/Illu-Minatee.github.io/blob/main/INFT_1206-03_(WEB)/Assignment_2/Pa</w:t>
        </w:r>
        <w:r w:rsidRPr="00BD7130">
          <w:rPr>
            <w:rStyle w:val="Hyperlink"/>
          </w:rPr>
          <w:t>r</w:t>
        </w:r>
        <w:r w:rsidRPr="00BD7130">
          <w:rPr>
            <w:rStyle w:val="Hyperlink"/>
          </w:rPr>
          <w:t>t_2/blank-templ</w:t>
        </w:r>
        <w:r w:rsidRPr="00BD7130">
          <w:rPr>
            <w:rStyle w:val="Hyperlink"/>
          </w:rPr>
          <w:t>a</w:t>
        </w:r>
        <w:r w:rsidRPr="00BD7130">
          <w:rPr>
            <w:rStyle w:val="Hyperlink"/>
          </w:rPr>
          <w:t>te.html</w:t>
        </w:r>
      </w:hyperlink>
    </w:p>
    <w:p w14:paraId="0CBC7414" w14:textId="77777777" w:rsidR="00E05802" w:rsidRDefault="00E05802"/>
    <w:sectPr w:rsidR="00E058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802"/>
    <w:rsid w:val="002C091F"/>
    <w:rsid w:val="004B5B71"/>
    <w:rsid w:val="007C0366"/>
    <w:rsid w:val="00AD6C7D"/>
    <w:rsid w:val="00BD1C81"/>
    <w:rsid w:val="00DB736A"/>
    <w:rsid w:val="00E0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F8DC"/>
  <w15:chartTrackingRefBased/>
  <w15:docId w15:val="{C7FE617B-671E-4CFE-BC15-10CA9B60A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8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8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8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8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8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8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8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8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8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8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8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8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8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8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8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8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8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8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8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8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8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8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8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8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8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8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8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8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8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580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58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580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Illu-Minatee/Illu-Minatee.github.io/blob/main/INFT_1206-03_(WEB)/Assignment_2/Part_2/blank-template.html" TargetMode="External"/><Relationship Id="rId4" Type="http://schemas.openxmlformats.org/officeDocument/2006/relationships/hyperlink" Target="https://github.com/Illu-Minatee/Illu-Minatee.github.io/blob/main/INFT_1206-03_(WEB)/Assignment_2/Part_1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Shrestha</dc:creator>
  <cp:keywords/>
  <dc:description/>
  <cp:lastModifiedBy>Nischal Shrestha</cp:lastModifiedBy>
  <cp:revision>1</cp:revision>
  <dcterms:created xsi:type="dcterms:W3CDTF">2025-06-06T19:16:00Z</dcterms:created>
  <dcterms:modified xsi:type="dcterms:W3CDTF">2025-06-06T19:36:00Z</dcterms:modified>
</cp:coreProperties>
</file>