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D741" w14:textId="06E83BD8" w:rsidR="00C91F6C" w:rsidRPr="00C91F6C" w:rsidRDefault="00C91F6C" w:rsidP="00C91F6C">
      <w:pPr>
        <w:tabs>
          <w:tab w:val="left" w:pos="2990"/>
        </w:tabs>
        <w:jc w:val="center"/>
        <w:rPr>
          <w:b/>
          <w:bCs/>
          <w:sz w:val="30"/>
          <w:szCs w:val="30"/>
        </w:rPr>
      </w:pPr>
      <w:r w:rsidRPr="00C91F6C">
        <w:rPr>
          <w:b/>
          <w:bCs/>
          <w:sz w:val="30"/>
          <w:szCs w:val="30"/>
        </w:rPr>
        <w:t>Final Test Cases for Lab2_Matthew_Nischal.py</w:t>
      </w:r>
    </w:p>
    <w:p w14:paraId="73007B90" w14:textId="77777777" w:rsidR="00C91F6C" w:rsidRDefault="00C91F6C" w:rsidP="00C91F6C">
      <w:pPr>
        <w:tabs>
          <w:tab w:val="left" w:pos="2990"/>
        </w:tabs>
      </w:pPr>
      <w:r>
        <w:tab/>
      </w:r>
    </w:p>
    <w:p w14:paraId="2468F313" w14:textId="77777777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t>Test Case 1: Invalid Menu Selection (String)</w:t>
      </w:r>
    </w:p>
    <w:p w14:paraId="6941D9E5" w14:textId="77777777" w:rsidR="00143829" w:rsidRPr="00143829" w:rsidRDefault="00143829" w:rsidP="00143829">
      <w:pPr>
        <w:numPr>
          <w:ilvl w:val="0"/>
          <w:numId w:val="35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"hello"</w:t>
      </w:r>
    </w:p>
    <w:p w14:paraId="1E5116A9" w14:textId="77777777" w:rsidR="00143829" w:rsidRPr="00143829" w:rsidRDefault="00143829" w:rsidP="00143829">
      <w:pPr>
        <w:numPr>
          <w:ilvl w:val="0"/>
          <w:numId w:val="35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Error Message (Exception Handling)</w:t>
      </w:r>
    </w:p>
    <w:p w14:paraId="27DF1D86" w14:textId="77777777" w:rsidR="00143829" w:rsidRPr="00143829" w:rsidRDefault="00143829" w:rsidP="00143829">
      <w:pPr>
        <w:numPr>
          <w:ilvl w:val="0"/>
          <w:numId w:val="35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27F94B4B" w14:textId="56A66E44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49E11BBE" wp14:editId="3426E7C8">
            <wp:extent cx="5943600" cy="1966595"/>
            <wp:effectExtent l="0" t="0" r="0" b="0"/>
            <wp:docPr id="305990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07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282" w14:textId="77777777" w:rsidR="006E08C7" w:rsidRDefault="006E08C7" w:rsidP="00143829">
      <w:pPr>
        <w:tabs>
          <w:tab w:val="left" w:pos="2990"/>
        </w:tabs>
        <w:rPr>
          <w:b/>
          <w:bCs/>
        </w:rPr>
      </w:pPr>
    </w:p>
    <w:p w14:paraId="357C6623" w14:textId="7B85E9BD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t>Test Case 2: Invalid Menu Selection (Negative Number)</w:t>
      </w:r>
    </w:p>
    <w:p w14:paraId="006718FF" w14:textId="77777777" w:rsidR="00143829" w:rsidRPr="00143829" w:rsidRDefault="00143829" w:rsidP="00143829">
      <w:pPr>
        <w:numPr>
          <w:ilvl w:val="0"/>
          <w:numId w:val="36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-5</w:t>
      </w:r>
    </w:p>
    <w:p w14:paraId="0E369EAB" w14:textId="77777777" w:rsidR="00143829" w:rsidRPr="00143829" w:rsidRDefault="00143829" w:rsidP="00143829">
      <w:pPr>
        <w:numPr>
          <w:ilvl w:val="0"/>
          <w:numId w:val="36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Error Message (Exception Handling)</w:t>
      </w:r>
    </w:p>
    <w:p w14:paraId="6071CA28" w14:textId="77777777" w:rsidR="00143829" w:rsidRPr="00143829" w:rsidRDefault="00143829" w:rsidP="00143829">
      <w:pPr>
        <w:numPr>
          <w:ilvl w:val="0"/>
          <w:numId w:val="36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6994C454" w14:textId="3012E7F8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6059E3EB" wp14:editId="04DD412E">
            <wp:extent cx="5943600" cy="2083435"/>
            <wp:effectExtent l="0" t="0" r="0" b="0"/>
            <wp:docPr id="9656070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705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F982" w14:textId="77777777" w:rsidR="001242BB" w:rsidRDefault="001242BB" w:rsidP="00143829">
      <w:pPr>
        <w:tabs>
          <w:tab w:val="left" w:pos="2990"/>
        </w:tabs>
        <w:rPr>
          <w:b/>
          <w:bCs/>
        </w:rPr>
      </w:pPr>
    </w:p>
    <w:p w14:paraId="083F762B" w14:textId="77777777" w:rsidR="001242BB" w:rsidRDefault="001242BB" w:rsidP="00143829">
      <w:pPr>
        <w:tabs>
          <w:tab w:val="left" w:pos="2990"/>
        </w:tabs>
        <w:rPr>
          <w:b/>
          <w:bCs/>
        </w:rPr>
      </w:pPr>
    </w:p>
    <w:p w14:paraId="270FE0C6" w14:textId="77777777" w:rsidR="001242BB" w:rsidRDefault="001242BB" w:rsidP="00143829">
      <w:pPr>
        <w:tabs>
          <w:tab w:val="left" w:pos="2990"/>
        </w:tabs>
        <w:rPr>
          <w:b/>
          <w:bCs/>
        </w:rPr>
      </w:pPr>
    </w:p>
    <w:p w14:paraId="0865460B" w14:textId="05A50726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t>Test Case 3: Invalid Menu Selection (Float)</w:t>
      </w:r>
    </w:p>
    <w:p w14:paraId="303CD410" w14:textId="77777777" w:rsidR="00143829" w:rsidRPr="00143829" w:rsidRDefault="00143829" w:rsidP="00143829">
      <w:pPr>
        <w:numPr>
          <w:ilvl w:val="0"/>
          <w:numId w:val="37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2.5</w:t>
      </w:r>
    </w:p>
    <w:p w14:paraId="28A028E7" w14:textId="77777777" w:rsidR="00143829" w:rsidRPr="00143829" w:rsidRDefault="00143829" w:rsidP="00143829">
      <w:pPr>
        <w:numPr>
          <w:ilvl w:val="0"/>
          <w:numId w:val="37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Error Message (Exception Handling)</w:t>
      </w:r>
    </w:p>
    <w:p w14:paraId="234DFD83" w14:textId="77777777" w:rsidR="00143829" w:rsidRPr="00143829" w:rsidRDefault="00143829" w:rsidP="00143829">
      <w:pPr>
        <w:numPr>
          <w:ilvl w:val="0"/>
          <w:numId w:val="37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318B1C72" w14:textId="6DFE3B71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4D3B61B3" wp14:editId="1D1F9659">
            <wp:extent cx="5943600" cy="2060575"/>
            <wp:effectExtent l="0" t="0" r="0" b="0"/>
            <wp:docPr id="14610341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415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F4C" w14:textId="77777777" w:rsidR="006E08C7" w:rsidRDefault="006E08C7" w:rsidP="00143829">
      <w:pPr>
        <w:tabs>
          <w:tab w:val="left" w:pos="2990"/>
        </w:tabs>
        <w:rPr>
          <w:b/>
          <w:bCs/>
        </w:rPr>
      </w:pPr>
    </w:p>
    <w:p w14:paraId="02034B08" w14:textId="48526FF7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t>Test Case 4: Invalid Menu Selection (Number Too High)</w:t>
      </w:r>
    </w:p>
    <w:p w14:paraId="53622D79" w14:textId="77777777" w:rsidR="00143829" w:rsidRPr="00143829" w:rsidRDefault="00143829" w:rsidP="00143829">
      <w:pPr>
        <w:numPr>
          <w:ilvl w:val="0"/>
          <w:numId w:val="38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99</w:t>
      </w:r>
    </w:p>
    <w:p w14:paraId="7877644E" w14:textId="77777777" w:rsidR="00143829" w:rsidRPr="00143829" w:rsidRDefault="00143829" w:rsidP="00143829">
      <w:pPr>
        <w:numPr>
          <w:ilvl w:val="0"/>
          <w:numId w:val="38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Error Message (Exception Handling)</w:t>
      </w:r>
    </w:p>
    <w:p w14:paraId="17500404" w14:textId="77777777" w:rsidR="00143829" w:rsidRPr="00143829" w:rsidRDefault="00143829" w:rsidP="00143829">
      <w:pPr>
        <w:numPr>
          <w:ilvl w:val="0"/>
          <w:numId w:val="38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63164CA3" w14:textId="02524F83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2AC0FF60" wp14:editId="19909604">
            <wp:extent cx="5943600" cy="1993265"/>
            <wp:effectExtent l="0" t="0" r="0" b="6985"/>
            <wp:docPr id="7363538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5381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715E" w14:textId="77777777" w:rsidR="006E08C7" w:rsidRDefault="006E08C7" w:rsidP="00143829">
      <w:pPr>
        <w:tabs>
          <w:tab w:val="left" w:pos="2990"/>
        </w:tabs>
        <w:rPr>
          <w:b/>
          <w:bCs/>
        </w:rPr>
      </w:pPr>
    </w:p>
    <w:p w14:paraId="0E9666A0" w14:textId="77777777" w:rsidR="006E08C7" w:rsidRDefault="006E08C7" w:rsidP="00143829">
      <w:pPr>
        <w:tabs>
          <w:tab w:val="left" w:pos="2990"/>
        </w:tabs>
        <w:rPr>
          <w:b/>
          <w:bCs/>
        </w:rPr>
      </w:pPr>
    </w:p>
    <w:p w14:paraId="7F35A3E0" w14:textId="77777777" w:rsidR="006E08C7" w:rsidRDefault="006E08C7" w:rsidP="00143829">
      <w:pPr>
        <w:tabs>
          <w:tab w:val="left" w:pos="2990"/>
        </w:tabs>
        <w:rPr>
          <w:b/>
          <w:bCs/>
        </w:rPr>
      </w:pPr>
    </w:p>
    <w:p w14:paraId="7A193DC1" w14:textId="77777777" w:rsidR="006E08C7" w:rsidRDefault="006E08C7" w:rsidP="00143829">
      <w:pPr>
        <w:tabs>
          <w:tab w:val="left" w:pos="2990"/>
        </w:tabs>
        <w:rPr>
          <w:b/>
          <w:bCs/>
        </w:rPr>
      </w:pPr>
    </w:p>
    <w:p w14:paraId="73B6D4B5" w14:textId="47DCBBB1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lastRenderedPageBreak/>
        <w:t>Test Case 5: Menu Selection 3 (Should Display Nothing)</w:t>
      </w:r>
    </w:p>
    <w:p w14:paraId="480B19FE" w14:textId="77777777" w:rsidR="00143829" w:rsidRPr="00143829" w:rsidRDefault="00143829" w:rsidP="00143829">
      <w:pPr>
        <w:numPr>
          <w:ilvl w:val="0"/>
          <w:numId w:val="39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Select Menu Option 3 before adding any books</w:t>
      </w:r>
    </w:p>
    <w:p w14:paraId="6CF0F106" w14:textId="77777777" w:rsidR="00143829" w:rsidRPr="00143829" w:rsidRDefault="00143829" w:rsidP="00143829">
      <w:pPr>
        <w:numPr>
          <w:ilvl w:val="0"/>
          <w:numId w:val="39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No entries found / Display nothing</w:t>
      </w:r>
    </w:p>
    <w:p w14:paraId="725B6584" w14:textId="77777777" w:rsidR="00143829" w:rsidRPr="00143829" w:rsidRDefault="00143829" w:rsidP="00143829">
      <w:pPr>
        <w:numPr>
          <w:ilvl w:val="0"/>
          <w:numId w:val="39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7BFFC55C" w14:textId="6423EB15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50FE68A8" wp14:editId="58C9D6F8">
            <wp:extent cx="5943600" cy="2538095"/>
            <wp:effectExtent l="0" t="0" r="0" b="0"/>
            <wp:docPr id="11328829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2991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059" w14:textId="356307C1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t>Test Case 6: Menu Selection 1 (Add a Book)</w:t>
      </w:r>
    </w:p>
    <w:p w14:paraId="7312B8DC" w14:textId="17CCD2B4" w:rsidR="00143829" w:rsidRPr="00143829" w:rsidRDefault="00143829" w:rsidP="00143829">
      <w:pPr>
        <w:numPr>
          <w:ilvl w:val="0"/>
          <w:numId w:val="40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Title: "The Catcher in the Rye", Author: "J.D. Salinger", Year: "195</w:t>
      </w:r>
      <w:r w:rsidR="002A07FA">
        <w:t>7</w:t>
      </w:r>
      <w:r w:rsidRPr="00143829">
        <w:t>"</w:t>
      </w:r>
    </w:p>
    <w:p w14:paraId="304ACAA8" w14:textId="77777777" w:rsidR="00143829" w:rsidRPr="00143829" w:rsidRDefault="00143829" w:rsidP="00143829">
      <w:pPr>
        <w:numPr>
          <w:ilvl w:val="0"/>
          <w:numId w:val="40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"Data added successfully"</w:t>
      </w:r>
    </w:p>
    <w:p w14:paraId="404D56E3" w14:textId="77777777" w:rsidR="00143829" w:rsidRPr="00143829" w:rsidRDefault="00143829" w:rsidP="00143829">
      <w:pPr>
        <w:numPr>
          <w:ilvl w:val="0"/>
          <w:numId w:val="40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17F2E991" w14:textId="485422EA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5ECC339D" wp14:editId="01CE6DEA">
            <wp:extent cx="5943600" cy="3034030"/>
            <wp:effectExtent l="0" t="0" r="0" b="0"/>
            <wp:docPr id="4309913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131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23B8" w14:textId="77777777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lastRenderedPageBreak/>
        <w:t>Test Case 7: Menu Selection 1 (Try Adding the Exact Same Book)</w:t>
      </w:r>
    </w:p>
    <w:p w14:paraId="30664135" w14:textId="7139B179" w:rsidR="00143829" w:rsidRPr="00143829" w:rsidRDefault="00143829" w:rsidP="00143829">
      <w:pPr>
        <w:numPr>
          <w:ilvl w:val="0"/>
          <w:numId w:val="41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Title: "The Catcher in the Rye", Author: "J.D. Salinger", Year: "195</w:t>
      </w:r>
      <w:r w:rsidR="002A07FA">
        <w:t>7</w:t>
      </w:r>
      <w:r w:rsidRPr="00143829">
        <w:t>"</w:t>
      </w:r>
    </w:p>
    <w:p w14:paraId="5DE04F5D" w14:textId="77777777" w:rsidR="00143829" w:rsidRPr="00143829" w:rsidRDefault="00143829" w:rsidP="00143829">
      <w:pPr>
        <w:numPr>
          <w:ilvl w:val="0"/>
          <w:numId w:val="41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"That exact data already exists"</w:t>
      </w:r>
    </w:p>
    <w:p w14:paraId="01519D13" w14:textId="77777777" w:rsidR="00143829" w:rsidRPr="00143829" w:rsidRDefault="00143829" w:rsidP="00143829">
      <w:pPr>
        <w:numPr>
          <w:ilvl w:val="0"/>
          <w:numId w:val="41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120A7E47" w14:textId="50EFC7B8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19CDBAC2" wp14:editId="6E65EEAA">
            <wp:extent cx="5943600" cy="3053080"/>
            <wp:effectExtent l="0" t="0" r="0" b="0"/>
            <wp:docPr id="1460280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03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FCD" w14:textId="6C08F800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t>Test Case 8: Menu Selection 2 (Search for Added Book)</w:t>
      </w:r>
    </w:p>
    <w:p w14:paraId="284AA129" w14:textId="77777777" w:rsidR="00143829" w:rsidRPr="00143829" w:rsidRDefault="00143829" w:rsidP="00143829">
      <w:pPr>
        <w:numPr>
          <w:ilvl w:val="0"/>
          <w:numId w:val="42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"The Catcher in the Rye"</w:t>
      </w:r>
    </w:p>
    <w:p w14:paraId="52155E06" w14:textId="1F3F6279" w:rsidR="00143829" w:rsidRPr="00143829" w:rsidRDefault="00143829" w:rsidP="00143829">
      <w:pPr>
        <w:numPr>
          <w:ilvl w:val="0"/>
          <w:numId w:val="42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"Title: The Catcher in the Rye, Author: J.D. Salinger, Year: 195</w:t>
      </w:r>
      <w:r w:rsidR="002A07FA">
        <w:t>7</w:t>
      </w:r>
      <w:r w:rsidRPr="00143829">
        <w:t>"</w:t>
      </w:r>
    </w:p>
    <w:p w14:paraId="18C4F040" w14:textId="77777777" w:rsidR="00143829" w:rsidRPr="00143829" w:rsidRDefault="00143829" w:rsidP="00143829">
      <w:pPr>
        <w:numPr>
          <w:ilvl w:val="0"/>
          <w:numId w:val="42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54AA92A5" w14:textId="701642EB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21121481" wp14:editId="3F79C078">
            <wp:extent cx="5943600" cy="2764155"/>
            <wp:effectExtent l="0" t="0" r="0" b="0"/>
            <wp:docPr id="29793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96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7DCC" w14:textId="77777777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lastRenderedPageBreak/>
        <w:t>Test Case 9: Add Another Book and Display Collection</w:t>
      </w:r>
    </w:p>
    <w:p w14:paraId="2983DDF1" w14:textId="77777777" w:rsidR="00143829" w:rsidRPr="00143829" w:rsidRDefault="00143829" w:rsidP="00143829">
      <w:pPr>
        <w:numPr>
          <w:ilvl w:val="0"/>
          <w:numId w:val="43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Add a second book, then select Menu Option 3</w:t>
      </w:r>
    </w:p>
    <w:p w14:paraId="42E6306E" w14:textId="77777777" w:rsidR="00143829" w:rsidRPr="00143829" w:rsidRDefault="00143829" w:rsidP="00143829">
      <w:pPr>
        <w:numPr>
          <w:ilvl w:val="0"/>
          <w:numId w:val="43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Displays all books in the collection</w:t>
      </w:r>
    </w:p>
    <w:p w14:paraId="13DCC98D" w14:textId="77777777" w:rsidR="00143829" w:rsidRPr="00143829" w:rsidRDefault="00143829" w:rsidP="00143829">
      <w:pPr>
        <w:numPr>
          <w:ilvl w:val="0"/>
          <w:numId w:val="43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5FDB8487" w14:textId="3F604F6C" w:rsidR="00143829" w:rsidRPr="00143829" w:rsidRDefault="001242BB" w:rsidP="00143829">
      <w:pPr>
        <w:tabs>
          <w:tab w:val="left" w:pos="2990"/>
        </w:tabs>
      </w:pPr>
      <w:r w:rsidRPr="001242BB">
        <w:drawing>
          <wp:inline distT="0" distB="0" distL="0" distR="0" wp14:anchorId="6CD3AF1C" wp14:editId="08C9D2E7">
            <wp:extent cx="5943600" cy="6979285"/>
            <wp:effectExtent l="0" t="0" r="0" b="0"/>
            <wp:docPr id="6668260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2606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4AE" w14:textId="77777777" w:rsidR="00143829" w:rsidRPr="00143829" w:rsidRDefault="00143829" w:rsidP="00143829">
      <w:pPr>
        <w:tabs>
          <w:tab w:val="left" w:pos="2990"/>
        </w:tabs>
      </w:pPr>
      <w:r w:rsidRPr="00143829">
        <w:rPr>
          <w:b/>
          <w:bCs/>
        </w:rPr>
        <w:lastRenderedPageBreak/>
        <w:t>Test Case 10: Menu Selection 4 (Ends the Program)</w:t>
      </w:r>
    </w:p>
    <w:p w14:paraId="0AE7E25E" w14:textId="77777777" w:rsidR="00143829" w:rsidRPr="00143829" w:rsidRDefault="00143829" w:rsidP="00143829">
      <w:pPr>
        <w:numPr>
          <w:ilvl w:val="0"/>
          <w:numId w:val="44"/>
        </w:numPr>
        <w:tabs>
          <w:tab w:val="left" w:pos="2990"/>
        </w:tabs>
      </w:pPr>
      <w:r w:rsidRPr="00143829">
        <w:rPr>
          <w:b/>
          <w:bCs/>
        </w:rPr>
        <w:t>Input:</w:t>
      </w:r>
      <w:r w:rsidRPr="00143829">
        <w:t xml:space="preserve"> Select Menu Option 4</w:t>
      </w:r>
    </w:p>
    <w:p w14:paraId="7CE3EABD" w14:textId="77777777" w:rsidR="00143829" w:rsidRPr="00143829" w:rsidRDefault="00143829" w:rsidP="00143829">
      <w:pPr>
        <w:numPr>
          <w:ilvl w:val="0"/>
          <w:numId w:val="44"/>
        </w:numPr>
        <w:tabs>
          <w:tab w:val="left" w:pos="2990"/>
        </w:tabs>
      </w:pPr>
      <w:r w:rsidRPr="00143829">
        <w:rPr>
          <w:b/>
          <w:bCs/>
        </w:rPr>
        <w:t>Expected Output:</w:t>
      </w:r>
      <w:r w:rsidRPr="00143829">
        <w:t xml:space="preserve"> "Ending program. Have a nice day."</w:t>
      </w:r>
    </w:p>
    <w:p w14:paraId="4EB15683" w14:textId="77777777" w:rsidR="00143829" w:rsidRPr="00143829" w:rsidRDefault="00143829" w:rsidP="00143829">
      <w:pPr>
        <w:numPr>
          <w:ilvl w:val="0"/>
          <w:numId w:val="44"/>
        </w:numPr>
        <w:tabs>
          <w:tab w:val="left" w:pos="2990"/>
        </w:tabs>
      </w:pPr>
      <w:r w:rsidRPr="00143829">
        <w:rPr>
          <w:b/>
          <w:bCs/>
        </w:rPr>
        <w:t>Actual Output:</w:t>
      </w:r>
      <w:r w:rsidRPr="00143829">
        <w:t xml:space="preserve"> </w:t>
      </w:r>
      <w:r w:rsidRPr="00143829">
        <w:rPr>
          <w:b/>
          <w:bCs/>
        </w:rPr>
        <w:t>Screenshots</w:t>
      </w:r>
    </w:p>
    <w:p w14:paraId="5105C4C6" w14:textId="7C117276" w:rsidR="00C91F6C" w:rsidRPr="00C91F6C" w:rsidRDefault="001242BB" w:rsidP="00C91F6C">
      <w:pPr>
        <w:tabs>
          <w:tab w:val="left" w:pos="2990"/>
        </w:tabs>
      </w:pPr>
      <w:r w:rsidRPr="001242BB">
        <w:drawing>
          <wp:inline distT="0" distB="0" distL="0" distR="0" wp14:anchorId="4461048A" wp14:editId="283D7355">
            <wp:extent cx="5943600" cy="2563495"/>
            <wp:effectExtent l="0" t="0" r="0" b="8255"/>
            <wp:docPr id="74551720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7203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6C" w:rsidRPr="00C91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7CB"/>
    <w:multiLevelType w:val="multilevel"/>
    <w:tmpl w:val="674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0CF8"/>
    <w:multiLevelType w:val="multilevel"/>
    <w:tmpl w:val="55AA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1FB5"/>
    <w:multiLevelType w:val="multilevel"/>
    <w:tmpl w:val="2A4E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51E0"/>
    <w:multiLevelType w:val="multilevel"/>
    <w:tmpl w:val="73F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51B0C"/>
    <w:multiLevelType w:val="multilevel"/>
    <w:tmpl w:val="81C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85B57"/>
    <w:multiLevelType w:val="multilevel"/>
    <w:tmpl w:val="E9B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D383A"/>
    <w:multiLevelType w:val="multilevel"/>
    <w:tmpl w:val="859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76537"/>
    <w:multiLevelType w:val="multilevel"/>
    <w:tmpl w:val="6DDE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B20A3"/>
    <w:multiLevelType w:val="multilevel"/>
    <w:tmpl w:val="919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D5ADA"/>
    <w:multiLevelType w:val="multilevel"/>
    <w:tmpl w:val="6E9E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C0047"/>
    <w:multiLevelType w:val="multilevel"/>
    <w:tmpl w:val="AC3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F56CD"/>
    <w:multiLevelType w:val="multilevel"/>
    <w:tmpl w:val="92D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A7D53"/>
    <w:multiLevelType w:val="multilevel"/>
    <w:tmpl w:val="7B8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1CC4"/>
    <w:multiLevelType w:val="multilevel"/>
    <w:tmpl w:val="A578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F3472"/>
    <w:multiLevelType w:val="multilevel"/>
    <w:tmpl w:val="50B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F46C9"/>
    <w:multiLevelType w:val="multilevel"/>
    <w:tmpl w:val="C738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22AB5"/>
    <w:multiLevelType w:val="multilevel"/>
    <w:tmpl w:val="1EB2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27FD2"/>
    <w:multiLevelType w:val="multilevel"/>
    <w:tmpl w:val="E416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C1C07"/>
    <w:multiLevelType w:val="multilevel"/>
    <w:tmpl w:val="C8AA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61A3E"/>
    <w:multiLevelType w:val="multilevel"/>
    <w:tmpl w:val="07E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24E80"/>
    <w:multiLevelType w:val="multilevel"/>
    <w:tmpl w:val="ADE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245D0"/>
    <w:multiLevelType w:val="multilevel"/>
    <w:tmpl w:val="DB5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5405"/>
    <w:multiLevelType w:val="multilevel"/>
    <w:tmpl w:val="F65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C3AEF"/>
    <w:multiLevelType w:val="multilevel"/>
    <w:tmpl w:val="62F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634A2"/>
    <w:multiLevelType w:val="multilevel"/>
    <w:tmpl w:val="BB86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4426A"/>
    <w:multiLevelType w:val="multilevel"/>
    <w:tmpl w:val="4C0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7056B"/>
    <w:multiLevelType w:val="multilevel"/>
    <w:tmpl w:val="FAA8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A0AC5"/>
    <w:multiLevelType w:val="multilevel"/>
    <w:tmpl w:val="A92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90DD2"/>
    <w:multiLevelType w:val="multilevel"/>
    <w:tmpl w:val="C93A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61F55"/>
    <w:multiLevelType w:val="multilevel"/>
    <w:tmpl w:val="5EF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55469"/>
    <w:multiLevelType w:val="multilevel"/>
    <w:tmpl w:val="EE5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E0D1C"/>
    <w:multiLevelType w:val="multilevel"/>
    <w:tmpl w:val="5490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F5360"/>
    <w:multiLevelType w:val="multilevel"/>
    <w:tmpl w:val="827E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F0E03"/>
    <w:multiLevelType w:val="multilevel"/>
    <w:tmpl w:val="75A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8496B"/>
    <w:multiLevelType w:val="multilevel"/>
    <w:tmpl w:val="9B4A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E383C"/>
    <w:multiLevelType w:val="multilevel"/>
    <w:tmpl w:val="1F1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F2D0D"/>
    <w:multiLevelType w:val="multilevel"/>
    <w:tmpl w:val="F0C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E5431"/>
    <w:multiLevelType w:val="multilevel"/>
    <w:tmpl w:val="218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C90CDF"/>
    <w:multiLevelType w:val="multilevel"/>
    <w:tmpl w:val="E14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047A3"/>
    <w:multiLevelType w:val="multilevel"/>
    <w:tmpl w:val="F0A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AD7157"/>
    <w:multiLevelType w:val="multilevel"/>
    <w:tmpl w:val="CB0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B70E2"/>
    <w:multiLevelType w:val="multilevel"/>
    <w:tmpl w:val="CF1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A18A2"/>
    <w:multiLevelType w:val="multilevel"/>
    <w:tmpl w:val="4EB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3F0E9F"/>
    <w:multiLevelType w:val="multilevel"/>
    <w:tmpl w:val="5E8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19383">
    <w:abstractNumId w:val="28"/>
  </w:num>
  <w:num w:numId="2" w16cid:durableId="1306277698">
    <w:abstractNumId w:val="7"/>
  </w:num>
  <w:num w:numId="3" w16cid:durableId="1262446248">
    <w:abstractNumId w:val="8"/>
  </w:num>
  <w:num w:numId="4" w16cid:durableId="1928997586">
    <w:abstractNumId w:val="2"/>
  </w:num>
  <w:num w:numId="5" w16cid:durableId="186915218">
    <w:abstractNumId w:val="42"/>
  </w:num>
  <w:num w:numId="6" w16cid:durableId="715088460">
    <w:abstractNumId w:val="11"/>
  </w:num>
  <w:num w:numId="7" w16cid:durableId="1111628614">
    <w:abstractNumId w:val="17"/>
  </w:num>
  <w:num w:numId="8" w16cid:durableId="844586602">
    <w:abstractNumId w:val="1"/>
  </w:num>
  <w:num w:numId="9" w16cid:durableId="384112346">
    <w:abstractNumId w:val="29"/>
  </w:num>
  <w:num w:numId="10" w16cid:durableId="1342704211">
    <w:abstractNumId w:val="31"/>
  </w:num>
  <w:num w:numId="11" w16cid:durableId="1361661318">
    <w:abstractNumId w:val="14"/>
  </w:num>
  <w:num w:numId="12" w16cid:durableId="1733504740">
    <w:abstractNumId w:val="32"/>
  </w:num>
  <w:num w:numId="13" w16cid:durableId="741681589">
    <w:abstractNumId w:val="4"/>
  </w:num>
  <w:num w:numId="14" w16cid:durableId="74403917">
    <w:abstractNumId w:val="21"/>
  </w:num>
  <w:num w:numId="15" w16cid:durableId="2038195208">
    <w:abstractNumId w:val="36"/>
  </w:num>
  <w:num w:numId="16" w16cid:durableId="2121144955">
    <w:abstractNumId w:val="24"/>
  </w:num>
  <w:num w:numId="17" w16cid:durableId="1142119238">
    <w:abstractNumId w:val="6"/>
  </w:num>
  <w:num w:numId="18" w16cid:durableId="856970321">
    <w:abstractNumId w:val="34"/>
  </w:num>
  <w:num w:numId="19" w16cid:durableId="214195595">
    <w:abstractNumId w:val="38"/>
  </w:num>
  <w:num w:numId="20" w16cid:durableId="472600806">
    <w:abstractNumId w:val="27"/>
  </w:num>
  <w:num w:numId="21" w16cid:durableId="1748572232">
    <w:abstractNumId w:val="20"/>
  </w:num>
  <w:num w:numId="22" w16cid:durableId="1829588373">
    <w:abstractNumId w:val="15"/>
  </w:num>
  <w:num w:numId="23" w16cid:durableId="1772816976">
    <w:abstractNumId w:val="9"/>
  </w:num>
  <w:num w:numId="24" w16cid:durableId="309477740">
    <w:abstractNumId w:val="18"/>
  </w:num>
  <w:num w:numId="25" w16cid:durableId="970330829">
    <w:abstractNumId w:val="43"/>
  </w:num>
  <w:num w:numId="26" w16cid:durableId="1570261565">
    <w:abstractNumId w:val="33"/>
  </w:num>
  <w:num w:numId="27" w16cid:durableId="1246956259">
    <w:abstractNumId w:val="22"/>
  </w:num>
  <w:num w:numId="28" w16cid:durableId="1164780852">
    <w:abstractNumId w:val="26"/>
  </w:num>
  <w:num w:numId="29" w16cid:durableId="2001883409">
    <w:abstractNumId w:val="35"/>
  </w:num>
  <w:num w:numId="30" w16cid:durableId="532888022">
    <w:abstractNumId w:val="13"/>
  </w:num>
  <w:num w:numId="31" w16cid:durableId="454251357">
    <w:abstractNumId w:val="5"/>
  </w:num>
  <w:num w:numId="32" w16cid:durableId="1913158935">
    <w:abstractNumId w:val="30"/>
  </w:num>
  <w:num w:numId="33" w16cid:durableId="869562792">
    <w:abstractNumId w:val="16"/>
  </w:num>
  <w:num w:numId="34" w16cid:durableId="1524125250">
    <w:abstractNumId w:val="39"/>
  </w:num>
  <w:num w:numId="35" w16cid:durableId="738481151">
    <w:abstractNumId w:val="10"/>
  </w:num>
  <w:num w:numId="36" w16cid:durableId="970525037">
    <w:abstractNumId w:val="12"/>
  </w:num>
  <w:num w:numId="37" w16cid:durableId="1915115924">
    <w:abstractNumId w:val="19"/>
  </w:num>
  <w:num w:numId="38" w16cid:durableId="1110393556">
    <w:abstractNumId w:val="25"/>
  </w:num>
  <w:num w:numId="39" w16cid:durableId="897471445">
    <w:abstractNumId w:val="3"/>
  </w:num>
  <w:num w:numId="40" w16cid:durableId="2143960968">
    <w:abstractNumId w:val="23"/>
  </w:num>
  <w:num w:numId="41" w16cid:durableId="1331718340">
    <w:abstractNumId w:val="40"/>
  </w:num>
  <w:num w:numId="42" w16cid:durableId="184254018">
    <w:abstractNumId w:val="37"/>
  </w:num>
  <w:num w:numId="43" w16cid:durableId="1074426613">
    <w:abstractNumId w:val="0"/>
  </w:num>
  <w:num w:numId="44" w16cid:durableId="21149796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32"/>
    <w:rsid w:val="001242BB"/>
    <w:rsid w:val="00143829"/>
    <w:rsid w:val="001C4532"/>
    <w:rsid w:val="002A07FA"/>
    <w:rsid w:val="002C091F"/>
    <w:rsid w:val="003A1C4E"/>
    <w:rsid w:val="004B5B71"/>
    <w:rsid w:val="006E08C7"/>
    <w:rsid w:val="00BD1C81"/>
    <w:rsid w:val="00C91F6C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7F3"/>
  <w15:chartTrackingRefBased/>
  <w15:docId w15:val="{A8D37D48-15E7-4590-842E-948DDE25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1F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5</cp:revision>
  <dcterms:created xsi:type="dcterms:W3CDTF">2025-06-07T22:13:00Z</dcterms:created>
  <dcterms:modified xsi:type="dcterms:W3CDTF">2025-06-08T01:18:00Z</dcterms:modified>
</cp:coreProperties>
</file>